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97D088" w14:textId="262E1662" w:rsidR="00275A43" w:rsidRDefault="00275A43" w:rsidP="00275A43">
      <w:pPr>
        <w:rPr>
          <w:b/>
          <w:bCs/>
          <w:sz w:val="28"/>
          <w:szCs w:val="28"/>
        </w:rPr>
      </w:pPr>
      <w:r w:rsidRPr="001B10DF">
        <w:rPr>
          <w:b/>
          <w:bCs/>
          <w:sz w:val="28"/>
          <w:szCs w:val="28"/>
        </w:rPr>
        <w:t xml:space="preserve">Assignment </w:t>
      </w:r>
      <w:r w:rsidR="003D739E">
        <w:rPr>
          <w:b/>
          <w:bCs/>
          <w:sz w:val="28"/>
          <w:szCs w:val="28"/>
        </w:rPr>
        <w:t>1</w:t>
      </w:r>
      <w:r w:rsidRPr="001B10DF">
        <w:rPr>
          <w:b/>
          <w:bCs/>
          <w:sz w:val="28"/>
          <w:szCs w:val="28"/>
        </w:rPr>
        <w:t>2:</w:t>
      </w:r>
    </w:p>
    <w:p w14:paraId="0627BC90" w14:textId="45FAD908" w:rsidR="00275A43" w:rsidRDefault="00275A43" w:rsidP="00275A43">
      <w:pPr>
        <w:rPr>
          <w:sz w:val="24"/>
          <w:szCs w:val="24"/>
        </w:rPr>
      </w:pPr>
      <w:r w:rsidRPr="001B10DF">
        <w:rPr>
          <w:sz w:val="24"/>
          <w:szCs w:val="24"/>
        </w:rPr>
        <w:t>Github repo you have branch 2026Q1 here you have index.html. This is private repo. In jenkins master you have apache httpd installed. create a job that will pull index.html from this repo and deploy on httpd</w:t>
      </w:r>
    </w:p>
    <w:p w14:paraId="4364E5A4" w14:textId="77777777" w:rsidR="00275A43" w:rsidRDefault="00275A43" w:rsidP="00275A43">
      <w:pPr>
        <w:rPr>
          <w:sz w:val="24"/>
          <w:szCs w:val="24"/>
        </w:rPr>
      </w:pPr>
    </w:p>
    <w:p w14:paraId="3FCC274C" w14:textId="538FFD6F" w:rsidR="0016430B" w:rsidRDefault="00275A43">
      <w:r>
        <w:t>Check Jenkinsfile in same directory.</w:t>
      </w:r>
    </w:p>
    <w:p w14:paraId="55FA6F47" w14:textId="038BDC7A" w:rsidR="00275A43" w:rsidRDefault="00275A43"/>
    <w:p w14:paraId="2795D417" w14:textId="7FB213DA" w:rsidR="00275A43" w:rsidRDefault="00275A43">
      <w:pPr>
        <w:rPr>
          <w:b/>
          <w:bCs/>
          <w:sz w:val="28"/>
          <w:szCs w:val="28"/>
        </w:rPr>
      </w:pPr>
      <w:r w:rsidRPr="00275A43">
        <w:rPr>
          <w:b/>
          <w:bCs/>
          <w:sz w:val="28"/>
          <w:szCs w:val="28"/>
        </w:rPr>
        <w:t>Output:</w:t>
      </w:r>
    </w:p>
    <w:p w14:paraId="6DB07EEA" w14:textId="076193F3" w:rsidR="00275A43" w:rsidRDefault="00275A43">
      <w:pPr>
        <w:rPr>
          <w:b/>
          <w:bCs/>
          <w:sz w:val="28"/>
          <w:szCs w:val="28"/>
        </w:rPr>
      </w:pPr>
      <w:r w:rsidRPr="00275A43">
        <w:rPr>
          <w:b/>
          <w:bCs/>
          <w:noProof/>
          <w:sz w:val="28"/>
          <w:szCs w:val="28"/>
        </w:rPr>
        <w:drawing>
          <wp:inline distT="0" distB="0" distL="0" distR="0" wp14:anchorId="76168EE7" wp14:editId="22C1FF08">
            <wp:extent cx="5731510" cy="145288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C9BE6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 xml:space="preserve">Started by user </w:t>
      </w:r>
      <w:hyperlink r:id="rId5" w:history="1">
        <w:r w:rsidRPr="00275A43">
          <w:rPr>
            <w:rFonts w:ascii="Consolas" w:eastAsia="Times New Roman" w:hAnsi="Consolas" w:cs="Courier New"/>
            <w:color w:val="0000FF"/>
            <w:sz w:val="21"/>
            <w:szCs w:val="21"/>
            <w:u w:val="single"/>
            <w:bdr w:val="none" w:sz="0" w:space="0" w:color="auto" w:frame="1"/>
            <w:lang w:eastAsia="en-IN"/>
          </w:rPr>
          <w:t>admin</w:t>
        </w:r>
      </w:hyperlink>
    </w:p>
    <w:p w14:paraId="0795C526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[Pipeline] Start of Pipeline</w:t>
      </w:r>
    </w:p>
    <w:p w14:paraId="17B904F8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[Pipeline] node</w:t>
      </w:r>
    </w:p>
    <w:p w14:paraId="3000607B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 xml:space="preserve">Running on </w:t>
      </w:r>
      <w:hyperlink r:id="rId6" w:history="1">
        <w:r w:rsidRPr="00275A43">
          <w:rPr>
            <w:rFonts w:ascii="Consolas" w:eastAsia="Times New Roman" w:hAnsi="Consolas" w:cs="Courier New"/>
            <w:color w:val="0000FF"/>
            <w:sz w:val="21"/>
            <w:szCs w:val="21"/>
            <w:u w:val="single"/>
            <w:bdr w:val="none" w:sz="0" w:space="0" w:color="auto" w:frame="1"/>
            <w:lang w:eastAsia="en-IN"/>
          </w:rPr>
          <w:t>Jenkins</w:t>
        </w:r>
      </w:hyperlink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 xml:space="preserve"> in /root</w:t>
      </w:r>
      <w:proofErr w:type="gramStart"/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/.jenkins</w:t>
      </w:r>
      <w:proofErr w:type="gramEnd"/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/workspace/Assignment12</w:t>
      </w:r>
    </w:p>
    <w:p w14:paraId="198225FA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[Pipeline] {</w:t>
      </w:r>
    </w:p>
    <w:p w14:paraId="30F7B2C0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[Pipeline] stage</w:t>
      </w:r>
    </w:p>
    <w:p w14:paraId="29913BCE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 xml:space="preserve">[Pipeline] </w:t>
      </w:r>
      <w:proofErr w:type="gramStart"/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{ (</w:t>
      </w:r>
      <w:proofErr w:type="gramEnd"/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Checkout code )</w:t>
      </w:r>
    </w:p>
    <w:p w14:paraId="43B00F53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[Pipeline] echo</w:t>
      </w:r>
    </w:p>
    <w:p w14:paraId="5448B38D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Pulling index.html from private GitHub repo (Branch: 2026Q</w:t>
      </w:r>
      <w:proofErr w:type="gramStart"/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1)...</w:t>
      </w:r>
      <w:proofErr w:type="gramEnd"/>
    </w:p>
    <w:p w14:paraId="041CFE3F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[Pipeline] git</w:t>
      </w:r>
    </w:p>
    <w:p w14:paraId="67525814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The recommended git tool is: NONE</w:t>
      </w:r>
    </w:p>
    <w:p w14:paraId="5D09E303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using credential ssh-key</w:t>
      </w:r>
    </w:p>
    <w:p w14:paraId="5F56CB92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 xml:space="preserve"> &gt; git rev-parse --resolve-git-dir /root</w:t>
      </w:r>
      <w:proofErr w:type="gramStart"/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/.jenkins</w:t>
      </w:r>
      <w:proofErr w:type="gramEnd"/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/workspace/Assignment12/.git # timeout=10</w:t>
      </w:r>
    </w:p>
    <w:p w14:paraId="1FCC85F2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Fetching changes from the remote Git repository</w:t>
      </w:r>
    </w:p>
    <w:p w14:paraId="043B4998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 xml:space="preserve"> &gt; git config remote.origin.url </w:t>
      </w:r>
      <w:hyperlink r:id="rId7" w:history="1">
        <w:r w:rsidRPr="00275A43">
          <w:rPr>
            <w:rFonts w:ascii="Consolas" w:eastAsia="Times New Roman" w:hAnsi="Consolas" w:cs="Courier New"/>
            <w:color w:val="0000FF"/>
            <w:sz w:val="21"/>
            <w:szCs w:val="21"/>
            <w:u w:val="single"/>
            <w:lang w:eastAsia="en-IN"/>
          </w:rPr>
          <w:t>https://github.com/rushibhosale/priv_repo.git</w:t>
        </w:r>
      </w:hyperlink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 xml:space="preserve"> # timeout=10</w:t>
      </w:r>
    </w:p>
    <w:p w14:paraId="7182F3EE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 xml:space="preserve">Fetching upstream changes from </w:t>
      </w:r>
      <w:hyperlink r:id="rId8" w:history="1">
        <w:r w:rsidRPr="00275A43">
          <w:rPr>
            <w:rFonts w:ascii="Consolas" w:eastAsia="Times New Roman" w:hAnsi="Consolas" w:cs="Courier New"/>
            <w:color w:val="0000FF"/>
            <w:sz w:val="21"/>
            <w:szCs w:val="21"/>
            <w:u w:val="single"/>
            <w:lang w:eastAsia="en-IN"/>
          </w:rPr>
          <w:t>https://github.com/rushibhosale/priv_repo.git</w:t>
        </w:r>
      </w:hyperlink>
    </w:p>
    <w:p w14:paraId="47D4D5A4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 xml:space="preserve"> &gt; git --version # timeout=10</w:t>
      </w:r>
    </w:p>
    <w:p w14:paraId="4B14C8DF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 xml:space="preserve"> &gt; git --version # 'git version 2.50.1'</w:t>
      </w:r>
    </w:p>
    <w:p w14:paraId="776AFA1C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 xml:space="preserve">using GIT_ASKPASS to set credentials </w:t>
      </w:r>
    </w:p>
    <w:p w14:paraId="5E0A01FA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 xml:space="preserve"> &gt; git fetch --tags --force --progress -- </w:t>
      </w:r>
      <w:hyperlink r:id="rId9" w:history="1">
        <w:r w:rsidRPr="00275A43">
          <w:rPr>
            <w:rFonts w:ascii="Consolas" w:eastAsia="Times New Roman" w:hAnsi="Consolas" w:cs="Courier New"/>
            <w:color w:val="0000FF"/>
            <w:sz w:val="21"/>
            <w:szCs w:val="21"/>
            <w:u w:val="single"/>
            <w:lang w:eastAsia="en-IN"/>
          </w:rPr>
          <w:t>https://github.com/rushibhosale/priv_repo.git</w:t>
        </w:r>
      </w:hyperlink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 xml:space="preserve"> +refs/heads/</w:t>
      </w:r>
      <w:proofErr w:type="gramStart"/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*:refs</w:t>
      </w:r>
      <w:proofErr w:type="gramEnd"/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/remotes/origin/* # timeout=10</w:t>
      </w:r>
    </w:p>
    <w:p w14:paraId="40FAACC3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 xml:space="preserve"> &gt; git rev-parse refs/remotes/origin/2026Q1^{commit} # timeout=10</w:t>
      </w:r>
    </w:p>
    <w:p w14:paraId="6BC27F9E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Checking out Revision 52284177e5431ead9e2469bd6fc614817376e737 (refs/remotes/origin/2026Q1)</w:t>
      </w:r>
    </w:p>
    <w:p w14:paraId="1FA6B4E1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 xml:space="preserve"> &gt; git config </w:t>
      </w:r>
      <w:proofErr w:type="gramStart"/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core.sparsecheckout</w:t>
      </w:r>
      <w:proofErr w:type="gramEnd"/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 xml:space="preserve"> # timeout=10</w:t>
      </w:r>
    </w:p>
    <w:p w14:paraId="5975E58B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 xml:space="preserve"> &gt; git checkout -f 52284177e5431ead9e2469bd6fc614817376e737 # timeout=10</w:t>
      </w:r>
    </w:p>
    <w:p w14:paraId="1AF3DC1E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 xml:space="preserve"> &gt; git branch -a -v --no-abbrev # timeout=10</w:t>
      </w:r>
    </w:p>
    <w:p w14:paraId="18501D7A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 xml:space="preserve"> &gt; git branch -D 2026Q1 # timeout=10</w:t>
      </w:r>
    </w:p>
    <w:p w14:paraId="54879C19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lastRenderedPageBreak/>
        <w:t xml:space="preserve"> &gt; git checkout -b 2026Q1 52284177e5431ead9e2469bd6fc614817376e737 # timeout=10</w:t>
      </w:r>
    </w:p>
    <w:p w14:paraId="717C4F8F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Commit message: "branch1"</w:t>
      </w:r>
    </w:p>
    <w:p w14:paraId="4905110B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 xml:space="preserve"> &gt; git rev-list --no-walk 52284177e5431ead9e2469bd6fc614817376e737 # timeout=10</w:t>
      </w:r>
    </w:p>
    <w:p w14:paraId="626BA2A5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[Pipeline</w:t>
      </w:r>
      <w:proofErr w:type="gramStart"/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] }</w:t>
      </w:r>
      <w:proofErr w:type="gramEnd"/>
    </w:p>
    <w:p w14:paraId="564B7100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[Pipeline] // stage</w:t>
      </w:r>
    </w:p>
    <w:p w14:paraId="273AFDC5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[Pipeline] stage</w:t>
      </w:r>
    </w:p>
    <w:p w14:paraId="1D263035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 xml:space="preserve">[Pipeline] </w:t>
      </w:r>
      <w:proofErr w:type="gramStart"/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{ (</w:t>
      </w:r>
      <w:proofErr w:type="gramEnd"/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Deploy to apache httpd)</w:t>
      </w:r>
    </w:p>
    <w:p w14:paraId="5D141939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[Pipeline] sh</w:t>
      </w:r>
    </w:p>
    <w:p w14:paraId="671893D8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+ echo 'Startingg deployment'</w:t>
      </w:r>
    </w:p>
    <w:p w14:paraId="34ECB424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Startingg deployment</w:t>
      </w:r>
    </w:p>
    <w:p w14:paraId="77C7876A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+ cp index.html /var/www/html/</w:t>
      </w:r>
    </w:p>
    <w:p w14:paraId="3CA2F282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+ chmod 644 /var/www/html/index.html</w:t>
      </w:r>
    </w:p>
    <w:p w14:paraId="523E2896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+ sudo systemctl restart httpd</w:t>
      </w:r>
    </w:p>
    <w:p w14:paraId="35A7E7A5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[Pipeline</w:t>
      </w:r>
      <w:proofErr w:type="gramStart"/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] }</w:t>
      </w:r>
      <w:proofErr w:type="gramEnd"/>
    </w:p>
    <w:p w14:paraId="056E8707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[Pipeline] // stage</w:t>
      </w:r>
    </w:p>
    <w:p w14:paraId="7C3EC219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[Pipeline</w:t>
      </w:r>
      <w:proofErr w:type="gramStart"/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] }</w:t>
      </w:r>
      <w:proofErr w:type="gramEnd"/>
    </w:p>
    <w:p w14:paraId="0EA93FE2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[Pipeline] // node</w:t>
      </w:r>
    </w:p>
    <w:p w14:paraId="0E046BE4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[Pipeline] End of Pipeline</w:t>
      </w:r>
    </w:p>
    <w:p w14:paraId="5AABB270" w14:textId="77777777" w:rsidR="00275A43" w:rsidRPr="00275A43" w:rsidRDefault="00275A43" w:rsidP="00275A43">
      <w:pPr>
        <w:pBdr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1"/>
          <w:lang w:eastAsia="en-IN"/>
        </w:rPr>
      </w:pPr>
      <w:r w:rsidRPr="00275A43">
        <w:rPr>
          <w:rFonts w:ascii="Consolas" w:eastAsia="Times New Roman" w:hAnsi="Consolas" w:cs="Courier New"/>
          <w:sz w:val="21"/>
          <w:szCs w:val="21"/>
          <w:lang w:eastAsia="en-IN"/>
        </w:rPr>
        <w:t>Finished: SUCCESS</w:t>
      </w:r>
    </w:p>
    <w:p w14:paraId="4575940A" w14:textId="77777777" w:rsidR="00275A43" w:rsidRPr="00275A43" w:rsidRDefault="00275A43">
      <w:pPr>
        <w:rPr>
          <w:b/>
          <w:bCs/>
          <w:sz w:val="28"/>
          <w:szCs w:val="28"/>
        </w:rPr>
      </w:pPr>
    </w:p>
    <w:sectPr w:rsidR="00275A43" w:rsidRPr="00275A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376"/>
    <w:rsid w:val="000C7376"/>
    <w:rsid w:val="0016430B"/>
    <w:rsid w:val="00275A43"/>
    <w:rsid w:val="003D7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3D03DD"/>
  <w15:chartTrackingRefBased/>
  <w15:docId w15:val="{07995558-3DC1-45EE-AD3C-7DA1DD7B3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5A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75A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75A43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yperlink">
    <w:name w:val="Hyperlink"/>
    <w:basedOn w:val="DefaultParagraphFont"/>
    <w:uiPriority w:val="99"/>
    <w:semiHidden/>
    <w:unhideWhenUsed/>
    <w:rsid w:val="00275A43"/>
    <w:rPr>
      <w:color w:val="0000FF"/>
      <w:u w:val="single"/>
    </w:rPr>
  </w:style>
  <w:style w:type="character" w:customStyle="1" w:styleId="pipeline-new-node">
    <w:name w:val="pipeline-new-node"/>
    <w:basedOn w:val="DefaultParagraphFont"/>
    <w:rsid w:val="00275A43"/>
  </w:style>
  <w:style w:type="character" w:customStyle="1" w:styleId="pipeline-node-3">
    <w:name w:val="pipeline-node-3"/>
    <w:basedOn w:val="DefaultParagraphFont"/>
    <w:rsid w:val="00275A43"/>
  </w:style>
  <w:style w:type="character" w:customStyle="1" w:styleId="pipeline-node-7">
    <w:name w:val="pipeline-node-7"/>
    <w:basedOn w:val="DefaultParagraphFont"/>
    <w:rsid w:val="00275A43"/>
  </w:style>
  <w:style w:type="character" w:customStyle="1" w:styleId="pipeline-node-8">
    <w:name w:val="pipeline-node-8"/>
    <w:basedOn w:val="DefaultParagraphFont"/>
    <w:rsid w:val="00275A43"/>
  </w:style>
  <w:style w:type="character" w:customStyle="1" w:styleId="pipeline-node-13">
    <w:name w:val="pipeline-node-13"/>
    <w:basedOn w:val="DefaultParagraphFont"/>
    <w:rsid w:val="00275A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712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84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17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ushibhosale/priv_repo.git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rushibhosale/priv_repo.git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13.127.109.16:8080/jenkins/computer/(built-in)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13.127.109.16:8080/jenkins/user/admin" TargetMode="External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s://github.com/rushibhosale/priv_repo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357</Words>
  <Characters>2035</Characters>
  <Application>Microsoft Office Word</Application>
  <DocSecurity>0</DocSecurity>
  <Lines>16</Lines>
  <Paragraphs>4</Paragraphs>
  <ScaleCrop>false</ScaleCrop>
  <Company/>
  <LinksUpToDate>false</LinksUpToDate>
  <CharactersWithSpaces>2388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Rushikesh Bhosale</dc:creator>
  <cp:keywords/>
  <dc:description/>
  <cp:lastModifiedBy>Rushikesh Bhosale</cp:lastModifiedBy>
  <cp:revision>3</cp:revision>
  <dcterms:created xsi:type="dcterms:W3CDTF">2026-03-23T16:51:00Z</dcterms:created>
  <dcterms:modified xsi:type="dcterms:W3CDTF">2026-03-23T17:40:00Z</dcterms:modified>
</cp:coreProperties>
</file>