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F98D2" w14:textId="7CD3B722" w:rsidR="00A85B9B" w:rsidRDefault="001B10DF">
      <w:pPr>
        <w:rPr>
          <w:b/>
          <w:bCs/>
          <w:sz w:val="28"/>
          <w:szCs w:val="28"/>
        </w:rPr>
      </w:pPr>
      <w:r w:rsidRPr="001B10DF">
        <w:rPr>
          <w:b/>
          <w:bCs/>
          <w:sz w:val="28"/>
          <w:szCs w:val="28"/>
        </w:rPr>
        <w:t>Assignment 2:</w:t>
      </w:r>
    </w:p>
    <w:p w14:paraId="61259BDF" w14:textId="501AF2F2" w:rsidR="001B10DF" w:rsidRDefault="001B10DF">
      <w:pPr>
        <w:rPr>
          <w:sz w:val="24"/>
          <w:szCs w:val="24"/>
        </w:rPr>
      </w:pPr>
      <w:proofErr w:type="spellStart"/>
      <w:r w:rsidRPr="001B10DF">
        <w:rPr>
          <w:sz w:val="24"/>
          <w:szCs w:val="24"/>
        </w:rPr>
        <w:t>Github</w:t>
      </w:r>
      <w:proofErr w:type="spellEnd"/>
      <w:r w:rsidRPr="001B10DF">
        <w:rPr>
          <w:sz w:val="24"/>
          <w:szCs w:val="24"/>
        </w:rPr>
        <w:t xml:space="preserve"> repo you have branch 2026Q1 here you have index.html. This is private repo. In </w:t>
      </w:r>
      <w:proofErr w:type="spellStart"/>
      <w:r w:rsidRPr="001B10DF">
        <w:rPr>
          <w:sz w:val="24"/>
          <w:szCs w:val="24"/>
        </w:rPr>
        <w:t>jenkins</w:t>
      </w:r>
      <w:proofErr w:type="spellEnd"/>
      <w:r w:rsidRPr="001B10DF">
        <w:rPr>
          <w:sz w:val="24"/>
          <w:szCs w:val="24"/>
        </w:rPr>
        <w:t xml:space="preserve"> master you have </w:t>
      </w:r>
      <w:proofErr w:type="spellStart"/>
      <w:r w:rsidRPr="001B10DF">
        <w:rPr>
          <w:sz w:val="24"/>
          <w:szCs w:val="24"/>
        </w:rPr>
        <w:t>apache</w:t>
      </w:r>
      <w:proofErr w:type="spellEnd"/>
      <w:r w:rsidRPr="001B10DF">
        <w:rPr>
          <w:sz w:val="24"/>
          <w:szCs w:val="24"/>
        </w:rPr>
        <w:t xml:space="preserve"> httpd installed. create a job that will pull index.html from this repo and deploy on httpd</w:t>
      </w:r>
    </w:p>
    <w:p w14:paraId="17A49E19" w14:textId="05ED2D32" w:rsidR="00335AE0" w:rsidRDefault="00335AE0">
      <w:pPr>
        <w:rPr>
          <w:sz w:val="24"/>
          <w:szCs w:val="24"/>
        </w:rPr>
      </w:pPr>
      <w:r>
        <w:rPr>
          <w:sz w:val="24"/>
          <w:szCs w:val="24"/>
        </w:rPr>
        <w:t>Steps:</w:t>
      </w:r>
    </w:p>
    <w:p w14:paraId="76EB97AD" w14:textId="5B69EC2F" w:rsidR="00335AE0" w:rsidRDefault="00335AE0" w:rsidP="00335AE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Created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token</w:t>
      </w:r>
    </w:p>
    <w:p w14:paraId="0996AC88" w14:textId="14AC26F0" w:rsidR="00335AE0" w:rsidRDefault="00335AE0" w:rsidP="00335AE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Added it in Jenkins credentials</w:t>
      </w:r>
    </w:p>
    <w:p w14:paraId="2B5E9330" w14:textId="7A07D3B8" w:rsidR="00335AE0" w:rsidRDefault="00335AE0" w:rsidP="00335AE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Created freestyle job and selected </w:t>
      </w:r>
      <w:r w:rsidRPr="00335AE0">
        <w:rPr>
          <w:sz w:val="24"/>
          <w:szCs w:val="24"/>
        </w:rPr>
        <w:t>Source Code Management</w:t>
      </w:r>
      <w:r w:rsidRPr="00335AE0">
        <w:rPr>
          <w:sz w:val="24"/>
          <w:szCs w:val="24"/>
        </w:rPr>
        <w:t xml:space="preserve"> as git </w:t>
      </w:r>
    </w:p>
    <w:p w14:paraId="1952249F" w14:textId="33C264DF" w:rsidR="00335AE0" w:rsidRDefault="00335AE0" w:rsidP="00335AE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Added private repo </w:t>
      </w:r>
      <w:proofErr w:type="spellStart"/>
      <w:r>
        <w:rPr>
          <w:sz w:val="24"/>
          <w:szCs w:val="24"/>
        </w:rPr>
        <w:t>url</w:t>
      </w:r>
      <w:proofErr w:type="spellEnd"/>
      <w:r>
        <w:rPr>
          <w:sz w:val="24"/>
          <w:szCs w:val="24"/>
        </w:rPr>
        <w:t xml:space="preserve"> and created secret</w:t>
      </w:r>
    </w:p>
    <w:p w14:paraId="43A49E8C" w14:textId="6E232993" w:rsidR="00335AE0" w:rsidRDefault="00335AE0" w:rsidP="00335AE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 build step added below shell script</w:t>
      </w:r>
    </w:p>
    <w:p w14:paraId="344D0B4D" w14:textId="77777777" w:rsidR="00335AE0" w:rsidRPr="00335AE0" w:rsidRDefault="00335AE0" w:rsidP="00335AE0">
      <w:pPr>
        <w:ind w:left="1080"/>
        <w:rPr>
          <w:sz w:val="24"/>
          <w:szCs w:val="24"/>
        </w:rPr>
      </w:pPr>
      <w:proofErr w:type="gramStart"/>
      <w:r w:rsidRPr="00335AE0">
        <w:rPr>
          <w:sz w:val="24"/>
          <w:szCs w:val="24"/>
        </w:rPr>
        <w:t>#!/</w:t>
      </w:r>
      <w:proofErr w:type="gramEnd"/>
      <w:r w:rsidRPr="00335AE0">
        <w:rPr>
          <w:sz w:val="24"/>
          <w:szCs w:val="24"/>
        </w:rPr>
        <w:t>bin/bash</w:t>
      </w:r>
    </w:p>
    <w:p w14:paraId="0AB76344" w14:textId="77777777" w:rsidR="00335AE0" w:rsidRPr="00335AE0" w:rsidRDefault="00335AE0" w:rsidP="00335AE0">
      <w:pPr>
        <w:ind w:left="1080"/>
        <w:rPr>
          <w:sz w:val="24"/>
          <w:szCs w:val="24"/>
        </w:rPr>
      </w:pPr>
      <w:r w:rsidRPr="00335AE0">
        <w:rPr>
          <w:sz w:val="24"/>
          <w:szCs w:val="24"/>
        </w:rPr>
        <w:t>echo "Starting deployment from GitHub repo"</w:t>
      </w:r>
    </w:p>
    <w:p w14:paraId="3867D676" w14:textId="77777777" w:rsidR="00335AE0" w:rsidRPr="00335AE0" w:rsidRDefault="00335AE0" w:rsidP="00335AE0">
      <w:pPr>
        <w:ind w:left="1080"/>
        <w:rPr>
          <w:sz w:val="24"/>
          <w:szCs w:val="24"/>
        </w:rPr>
      </w:pPr>
    </w:p>
    <w:p w14:paraId="029B2D89" w14:textId="77777777" w:rsidR="00335AE0" w:rsidRPr="00335AE0" w:rsidRDefault="00335AE0" w:rsidP="00335AE0">
      <w:pPr>
        <w:ind w:left="1080"/>
        <w:rPr>
          <w:sz w:val="24"/>
          <w:szCs w:val="24"/>
        </w:rPr>
      </w:pPr>
      <w:r w:rsidRPr="00335AE0">
        <w:rPr>
          <w:sz w:val="24"/>
          <w:szCs w:val="24"/>
        </w:rPr>
        <w:t># 1. Copy the index.html from the workspace to the Apache web root</w:t>
      </w:r>
    </w:p>
    <w:p w14:paraId="162E8AE2" w14:textId="0DF6FBF2" w:rsidR="00335AE0" w:rsidRPr="00335AE0" w:rsidRDefault="00335AE0" w:rsidP="00335AE0">
      <w:pPr>
        <w:ind w:left="1080"/>
        <w:rPr>
          <w:sz w:val="24"/>
          <w:szCs w:val="24"/>
        </w:rPr>
      </w:pPr>
      <w:r w:rsidRPr="00335AE0">
        <w:rPr>
          <w:sz w:val="24"/>
          <w:szCs w:val="24"/>
        </w:rPr>
        <w:t>cp index.html /var/www/html/</w:t>
      </w:r>
    </w:p>
    <w:p w14:paraId="1292B6BB" w14:textId="77777777" w:rsidR="00335AE0" w:rsidRPr="00335AE0" w:rsidRDefault="00335AE0" w:rsidP="00335AE0">
      <w:pPr>
        <w:ind w:left="1080"/>
        <w:rPr>
          <w:sz w:val="24"/>
          <w:szCs w:val="24"/>
        </w:rPr>
      </w:pPr>
    </w:p>
    <w:p w14:paraId="2178D803" w14:textId="77777777" w:rsidR="00335AE0" w:rsidRPr="00335AE0" w:rsidRDefault="00335AE0" w:rsidP="00335AE0">
      <w:pPr>
        <w:ind w:left="1080"/>
        <w:rPr>
          <w:sz w:val="24"/>
          <w:szCs w:val="24"/>
        </w:rPr>
      </w:pPr>
      <w:r w:rsidRPr="00335AE0">
        <w:rPr>
          <w:sz w:val="24"/>
          <w:szCs w:val="24"/>
        </w:rPr>
        <w:t># 2. Fix permissions so Apache can read the newly copied file</w:t>
      </w:r>
    </w:p>
    <w:p w14:paraId="0B488272" w14:textId="3CDBFAC4" w:rsidR="00335AE0" w:rsidRPr="00335AE0" w:rsidRDefault="00335AE0" w:rsidP="00335AE0">
      <w:pPr>
        <w:ind w:left="1080"/>
        <w:rPr>
          <w:sz w:val="24"/>
          <w:szCs w:val="24"/>
        </w:rPr>
      </w:pPr>
      <w:proofErr w:type="spellStart"/>
      <w:r w:rsidRPr="00335AE0">
        <w:rPr>
          <w:sz w:val="24"/>
          <w:szCs w:val="24"/>
        </w:rPr>
        <w:t>chmod</w:t>
      </w:r>
      <w:proofErr w:type="spellEnd"/>
      <w:r w:rsidRPr="00335AE0">
        <w:rPr>
          <w:sz w:val="24"/>
          <w:szCs w:val="24"/>
        </w:rPr>
        <w:t xml:space="preserve"> 644 /var/www/html/index.html</w:t>
      </w:r>
    </w:p>
    <w:p w14:paraId="77C0FA45" w14:textId="77777777" w:rsidR="00335AE0" w:rsidRPr="00335AE0" w:rsidRDefault="00335AE0" w:rsidP="00335AE0">
      <w:pPr>
        <w:ind w:left="1080"/>
        <w:rPr>
          <w:sz w:val="24"/>
          <w:szCs w:val="24"/>
        </w:rPr>
      </w:pPr>
    </w:p>
    <w:p w14:paraId="414E255F" w14:textId="77777777" w:rsidR="00335AE0" w:rsidRPr="00335AE0" w:rsidRDefault="00335AE0" w:rsidP="00335AE0">
      <w:pPr>
        <w:ind w:left="1080"/>
        <w:rPr>
          <w:sz w:val="24"/>
          <w:szCs w:val="24"/>
        </w:rPr>
      </w:pPr>
      <w:r w:rsidRPr="00335AE0">
        <w:rPr>
          <w:sz w:val="24"/>
          <w:szCs w:val="24"/>
        </w:rPr>
        <w:t># 3. Restart the HTTPD service to ensure changes are live</w:t>
      </w:r>
    </w:p>
    <w:p w14:paraId="6DFC9489" w14:textId="59120935" w:rsidR="00335AE0" w:rsidRPr="00335AE0" w:rsidRDefault="00335AE0" w:rsidP="00335AE0">
      <w:pPr>
        <w:ind w:left="1080"/>
        <w:rPr>
          <w:sz w:val="24"/>
          <w:szCs w:val="24"/>
        </w:rPr>
      </w:pPr>
      <w:proofErr w:type="spellStart"/>
      <w:r w:rsidRPr="00335AE0">
        <w:rPr>
          <w:sz w:val="24"/>
          <w:szCs w:val="24"/>
        </w:rPr>
        <w:t>systemctl</w:t>
      </w:r>
      <w:proofErr w:type="spellEnd"/>
      <w:r w:rsidRPr="00335AE0">
        <w:rPr>
          <w:sz w:val="24"/>
          <w:szCs w:val="24"/>
        </w:rPr>
        <w:t xml:space="preserve"> restart httpd</w:t>
      </w:r>
    </w:p>
    <w:p w14:paraId="0DDB429C" w14:textId="77777777" w:rsidR="00335AE0" w:rsidRPr="00335AE0" w:rsidRDefault="00335AE0" w:rsidP="00335AE0">
      <w:pPr>
        <w:ind w:left="1080"/>
        <w:rPr>
          <w:sz w:val="24"/>
          <w:szCs w:val="24"/>
        </w:rPr>
      </w:pPr>
    </w:p>
    <w:p w14:paraId="55FEE3B0" w14:textId="2F971172" w:rsidR="00335AE0" w:rsidRPr="00335AE0" w:rsidRDefault="00335AE0" w:rsidP="00335AE0">
      <w:pPr>
        <w:ind w:left="1080"/>
        <w:rPr>
          <w:sz w:val="24"/>
          <w:szCs w:val="24"/>
        </w:rPr>
      </w:pPr>
      <w:r w:rsidRPr="00335AE0">
        <w:rPr>
          <w:sz w:val="24"/>
          <w:szCs w:val="24"/>
        </w:rPr>
        <w:t>echo "Deployment complete! Your GitHub file is now live."</w:t>
      </w:r>
    </w:p>
    <w:p w14:paraId="7E8951BF" w14:textId="75120A1D" w:rsidR="00335AE0" w:rsidRDefault="00335AE0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6020B7B9" w14:textId="584C0552" w:rsidR="00335AE0" w:rsidRPr="001B10DF" w:rsidRDefault="00335AE0">
      <w:pPr>
        <w:rPr>
          <w:sz w:val="24"/>
          <w:szCs w:val="24"/>
        </w:rPr>
      </w:pPr>
      <w:r w:rsidRPr="00335AE0">
        <w:rPr>
          <w:sz w:val="24"/>
          <w:szCs w:val="24"/>
        </w:rPr>
        <w:drawing>
          <wp:inline distT="0" distB="0" distL="0" distR="0" wp14:anchorId="7774EF28" wp14:editId="3C45CD18">
            <wp:extent cx="5731510" cy="9359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5AE0" w:rsidRPr="001B10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B116C1"/>
    <w:multiLevelType w:val="hybridMultilevel"/>
    <w:tmpl w:val="DD3858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E3F"/>
    <w:rsid w:val="001B10DF"/>
    <w:rsid w:val="00335AE0"/>
    <w:rsid w:val="00A85B9B"/>
    <w:rsid w:val="00C57E3F"/>
    <w:rsid w:val="00D7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5B2C7"/>
  <w15:chartTrackingRefBased/>
  <w15:docId w15:val="{1EAC168C-7604-405A-A861-B8032DCF7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5A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Bhosale</dc:creator>
  <cp:keywords/>
  <dc:description/>
  <cp:lastModifiedBy>Rushikesh Bhosale</cp:lastModifiedBy>
  <cp:revision>5</cp:revision>
  <dcterms:created xsi:type="dcterms:W3CDTF">2026-03-14T10:28:00Z</dcterms:created>
  <dcterms:modified xsi:type="dcterms:W3CDTF">2026-03-14T11:01:00Z</dcterms:modified>
</cp:coreProperties>
</file>