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CFFB3" w14:textId="54F896D9" w:rsidR="009748AD" w:rsidRDefault="00E625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5FBFDAB9" w14:textId="4A1A55D4" w:rsidR="00E625A1" w:rsidRDefault="00E625A1">
      <w:pPr>
        <w:rPr>
          <w:sz w:val="24"/>
          <w:szCs w:val="24"/>
        </w:rPr>
      </w:pPr>
      <w:r w:rsidRPr="00E625A1">
        <w:rPr>
          <w:sz w:val="24"/>
          <w:szCs w:val="24"/>
        </w:rPr>
        <w:t xml:space="preserve">We have three repositories on </w:t>
      </w:r>
      <w:r w:rsidRPr="00E625A1">
        <w:rPr>
          <w:sz w:val="24"/>
          <w:szCs w:val="24"/>
        </w:rPr>
        <w:t>GitHub</w:t>
      </w:r>
      <w:r w:rsidRPr="00E625A1">
        <w:rPr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 w:rsidRPr="00E625A1">
        <w:rPr>
          <w:sz w:val="24"/>
          <w:szCs w:val="24"/>
        </w:rPr>
        <w:t xml:space="preserve"> 2026Q1, 2026Q2, 2026Q3. Each repo contains index.html. You have </w:t>
      </w:r>
      <w:r w:rsidRPr="00E625A1">
        <w:rPr>
          <w:sz w:val="24"/>
          <w:szCs w:val="24"/>
        </w:rPr>
        <w:t>Jenkins</w:t>
      </w:r>
      <w:r w:rsidRPr="00E625A1">
        <w:rPr>
          <w:sz w:val="24"/>
          <w:szCs w:val="24"/>
        </w:rPr>
        <w:t xml:space="preserve"> master and two slaves. Deploy Q1 on master, Q2 on slave1, Q3 on slave 3. Whenever you update </w:t>
      </w:r>
      <w:r w:rsidRPr="00E625A1">
        <w:rPr>
          <w:sz w:val="24"/>
          <w:szCs w:val="24"/>
        </w:rPr>
        <w:t>index,</w:t>
      </w:r>
      <w:r w:rsidRPr="00E625A1">
        <w:rPr>
          <w:sz w:val="24"/>
          <w:szCs w:val="24"/>
        </w:rPr>
        <w:t xml:space="preserve"> it should be deployed on respective node.</w:t>
      </w:r>
    </w:p>
    <w:p w14:paraId="6F5B77FC" w14:textId="7A2B05C6" w:rsidR="00E625A1" w:rsidRDefault="00E625A1">
      <w:pPr>
        <w:rPr>
          <w:sz w:val="24"/>
          <w:szCs w:val="24"/>
        </w:rPr>
      </w:pPr>
    </w:p>
    <w:p w14:paraId="5F897BC8" w14:textId="5F4B1E85" w:rsidR="001001A6" w:rsidRDefault="001001A6">
      <w:pPr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425B317E" w14:textId="396F5FB7" w:rsidR="001001A6" w:rsidRPr="001001A6" w:rsidRDefault="001001A6" w:rsidP="001001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Setup Jenkins Master and 2 </w:t>
      </w:r>
      <w:r w:rsidR="00C84023">
        <w:rPr>
          <w:sz w:val="24"/>
          <w:szCs w:val="24"/>
        </w:rPr>
        <w:t>slave’s</w:t>
      </w:r>
      <w:r>
        <w:rPr>
          <w:sz w:val="24"/>
          <w:szCs w:val="24"/>
        </w:rPr>
        <w:t xml:space="preserve"> </w:t>
      </w:r>
      <w:r w:rsidR="00C84023">
        <w:rPr>
          <w:sz w:val="24"/>
          <w:szCs w:val="24"/>
        </w:rPr>
        <w:t>machines</w:t>
      </w:r>
    </w:p>
    <w:p w14:paraId="538C6607" w14:textId="2E2F0503" w:rsidR="001001A6" w:rsidRDefault="001001A6" w:rsidP="001001A6">
      <w:pPr>
        <w:rPr>
          <w:sz w:val="24"/>
          <w:szCs w:val="24"/>
        </w:rPr>
      </w:pPr>
      <w:r w:rsidRPr="001001A6">
        <w:drawing>
          <wp:inline distT="0" distB="0" distL="0" distR="0" wp14:anchorId="541122F4" wp14:editId="431D3091">
            <wp:extent cx="5731510" cy="13690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08DF" w14:textId="53B1F00E" w:rsidR="001001A6" w:rsidRDefault="001001A6" w:rsidP="001001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freestyle job and select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and credentials</w:t>
      </w:r>
    </w:p>
    <w:p w14:paraId="6C53253F" w14:textId="1F00F3B8" w:rsidR="001001A6" w:rsidRDefault="001001A6" w:rsidP="001001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 httpd in JM as well as on slaves</w:t>
      </w:r>
    </w:p>
    <w:p w14:paraId="5E46B284" w14:textId="322F316D" w:rsidR="001001A6" w:rsidRDefault="001001A6" w:rsidP="001001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build step add below shell script</w:t>
      </w:r>
    </w:p>
    <w:p w14:paraId="602127EE" w14:textId="77777777" w:rsidR="001001A6" w:rsidRPr="001001A6" w:rsidRDefault="001001A6" w:rsidP="001001A6">
      <w:pPr>
        <w:ind w:left="720"/>
        <w:rPr>
          <w:sz w:val="24"/>
          <w:szCs w:val="24"/>
        </w:rPr>
      </w:pPr>
      <w:r w:rsidRPr="001001A6">
        <w:rPr>
          <w:sz w:val="24"/>
          <w:szCs w:val="24"/>
        </w:rPr>
        <w:t>#!/bin/bash</w:t>
      </w:r>
    </w:p>
    <w:p w14:paraId="7305C374" w14:textId="77777777" w:rsidR="001001A6" w:rsidRPr="001001A6" w:rsidRDefault="001001A6" w:rsidP="001001A6">
      <w:pPr>
        <w:ind w:left="720"/>
        <w:rPr>
          <w:sz w:val="24"/>
          <w:szCs w:val="24"/>
        </w:rPr>
      </w:pPr>
      <w:r w:rsidRPr="001001A6">
        <w:rPr>
          <w:sz w:val="24"/>
          <w:szCs w:val="24"/>
        </w:rPr>
        <w:t>set -e</w:t>
      </w:r>
    </w:p>
    <w:p w14:paraId="3F282BDB" w14:textId="77777777" w:rsidR="001001A6" w:rsidRPr="001001A6" w:rsidRDefault="001001A6" w:rsidP="001001A6">
      <w:pPr>
        <w:ind w:left="720"/>
        <w:rPr>
          <w:sz w:val="24"/>
          <w:szCs w:val="24"/>
        </w:rPr>
      </w:pPr>
      <w:r w:rsidRPr="001001A6">
        <w:rPr>
          <w:sz w:val="24"/>
          <w:szCs w:val="24"/>
        </w:rPr>
        <w:t xml:space="preserve">HTTPD_DIR="/var/www/html" </w:t>
      </w:r>
    </w:p>
    <w:p w14:paraId="03274E00" w14:textId="77777777" w:rsidR="001001A6" w:rsidRPr="001001A6" w:rsidRDefault="001001A6" w:rsidP="001001A6">
      <w:pPr>
        <w:ind w:left="720"/>
        <w:rPr>
          <w:sz w:val="24"/>
          <w:szCs w:val="24"/>
        </w:rPr>
      </w:pPr>
      <w:proofErr w:type="spellStart"/>
      <w:r w:rsidRPr="001001A6">
        <w:rPr>
          <w:sz w:val="24"/>
          <w:szCs w:val="24"/>
        </w:rPr>
        <w:t>sudo</w:t>
      </w:r>
      <w:proofErr w:type="spellEnd"/>
      <w:r w:rsidRPr="001001A6">
        <w:rPr>
          <w:sz w:val="24"/>
          <w:szCs w:val="24"/>
        </w:rPr>
        <w:t xml:space="preserve"> rm -f ${HTTPD_DIR}/index.html</w:t>
      </w:r>
    </w:p>
    <w:p w14:paraId="15E7F686" w14:textId="77777777" w:rsidR="001001A6" w:rsidRPr="001001A6" w:rsidRDefault="001001A6" w:rsidP="001001A6">
      <w:pPr>
        <w:ind w:left="720"/>
        <w:rPr>
          <w:sz w:val="24"/>
          <w:szCs w:val="24"/>
        </w:rPr>
      </w:pPr>
      <w:proofErr w:type="spellStart"/>
      <w:r w:rsidRPr="001001A6">
        <w:rPr>
          <w:sz w:val="24"/>
          <w:szCs w:val="24"/>
        </w:rPr>
        <w:t>sudo</w:t>
      </w:r>
      <w:proofErr w:type="spellEnd"/>
      <w:r w:rsidRPr="001001A6">
        <w:rPr>
          <w:sz w:val="24"/>
          <w:szCs w:val="24"/>
        </w:rPr>
        <w:t xml:space="preserve"> cp index.html ${HTTPD_DIR}/index.html</w:t>
      </w:r>
    </w:p>
    <w:p w14:paraId="7EE91FB6" w14:textId="77777777" w:rsidR="001001A6" w:rsidRPr="001001A6" w:rsidRDefault="001001A6" w:rsidP="001001A6">
      <w:pPr>
        <w:ind w:left="720"/>
        <w:rPr>
          <w:sz w:val="24"/>
          <w:szCs w:val="24"/>
        </w:rPr>
      </w:pPr>
      <w:proofErr w:type="spellStart"/>
      <w:r w:rsidRPr="001001A6">
        <w:rPr>
          <w:sz w:val="24"/>
          <w:szCs w:val="24"/>
        </w:rPr>
        <w:t>sudo</w:t>
      </w:r>
      <w:proofErr w:type="spellEnd"/>
      <w:r w:rsidRPr="001001A6">
        <w:rPr>
          <w:sz w:val="24"/>
          <w:szCs w:val="24"/>
        </w:rPr>
        <w:t xml:space="preserve"> </w:t>
      </w:r>
      <w:proofErr w:type="spellStart"/>
      <w:r w:rsidRPr="001001A6">
        <w:rPr>
          <w:sz w:val="24"/>
          <w:szCs w:val="24"/>
        </w:rPr>
        <w:t>chmod</w:t>
      </w:r>
      <w:proofErr w:type="spellEnd"/>
      <w:r w:rsidRPr="001001A6">
        <w:rPr>
          <w:sz w:val="24"/>
          <w:szCs w:val="24"/>
        </w:rPr>
        <w:t xml:space="preserve"> 644 ${HTTPD_DIR}/index.html</w:t>
      </w:r>
    </w:p>
    <w:p w14:paraId="5787EBE0" w14:textId="5D1A80CB" w:rsidR="001001A6" w:rsidRDefault="001001A6" w:rsidP="001001A6">
      <w:pPr>
        <w:ind w:left="720"/>
        <w:rPr>
          <w:sz w:val="24"/>
          <w:szCs w:val="24"/>
        </w:rPr>
      </w:pPr>
      <w:r w:rsidRPr="001001A6">
        <w:rPr>
          <w:sz w:val="24"/>
          <w:szCs w:val="24"/>
        </w:rPr>
        <w:t>echo "2026Q1 deployed to Master node."</w:t>
      </w:r>
    </w:p>
    <w:p w14:paraId="5CCBDB8A" w14:textId="36575D83" w:rsidR="001001A6" w:rsidRDefault="00350208" w:rsidP="001001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Same create 2 freestyle projects for slaves just select slave in below option</w:t>
      </w:r>
    </w:p>
    <w:p w14:paraId="50AB2868" w14:textId="796721F9" w:rsidR="00350208" w:rsidRDefault="00350208" w:rsidP="00350208">
      <w:pPr>
        <w:ind w:left="720"/>
        <w:rPr>
          <w:sz w:val="24"/>
          <w:szCs w:val="24"/>
        </w:rPr>
      </w:pPr>
      <w:r>
        <w:rPr>
          <w:sz w:val="24"/>
          <w:szCs w:val="24"/>
        </w:rPr>
        <w:t>Restrict where this project can be run</w:t>
      </w:r>
    </w:p>
    <w:p w14:paraId="048F4C8A" w14:textId="57C22D47" w:rsidR="00350208" w:rsidRPr="00350208" w:rsidRDefault="00C05990" w:rsidP="003502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Update index.html present in each repo. It will trigger the job due to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webhook</w:t>
      </w:r>
    </w:p>
    <w:p w14:paraId="65D6B83E" w14:textId="341B3783" w:rsidR="00350208" w:rsidRDefault="000C6FF1" w:rsidP="00350208">
      <w:pPr>
        <w:ind w:left="720"/>
        <w:rPr>
          <w:sz w:val="24"/>
          <w:szCs w:val="24"/>
        </w:rPr>
      </w:pPr>
      <w:r w:rsidRPr="000C6FF1">
        <w:rPr>
          <w:sz w:val="24"/>
          <w:szCs w:val="24"/>
        </w:rPr>
        <w:drawing>
          <wp:inline distT="0" distB="0" distL="0" distR="0" wp14:anchorId="56567C1B" wp14:editId="6B48843A">
            <wp:extent cx="5731510" cy="1689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EC51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Started by GitHub push by </w:t>
      </w:r>
      <w:proofErr w:type="spellStart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rushibhosale</w:t>
      </w:r>
      <w:proofErr w:type="spellEnd"/>
    </w:p>
    <w:p w14:paraId="2DE9C568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Running as SYSTEM</w:t>
      </w:r>
    </w:p>
    <w:p w14:paraId="7C46E27F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Building on the built-in node in workspace /root/.</w:t>
      </w:r>
      <w:proofErr w:type="spellStart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/workspace/Deploy-2026Q1</w:t>
      </w:r>
    </w:p>
    <w:p w14:paraId="466C196C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[WS-CLEANUP] Deleting project workspace...</w:t>
      </w:r>
    </w:p>
    <w:p w14:paraId="3C1824AB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[WS-CLEANUP] Deferred </w:t>
      </w:r>
      <w:proofErr w:type="spellStart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wipeout</w:t>
      </w:r>
      <w:proofErr w:type="spellEnd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is used...</w:t>
      </w:r>
    </w:p>
    <w:p w14:paraId="05438533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[WS-CLEANUP] Done</w:t>
      </w:r>
    </w:p>
    <w:p w14:paraId="0A59972C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2A093BD1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using credential git-token</w:t>
      </w:r>
    </w:p>
    <w:p w14:paraId="3F4889AE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Cloning the remote Git repository</w:t>
      </w:r>
    </w:p>
    <w:p w14:paraId="5CD6C05C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7" w:history="1">
        <w:r w:rsidRPr="000C6FF1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https://github.com/rushibhosale/2026Q1.git</w:t>
        </w:r>
      </w:hyperlink>
    </w:p>
    <w:p w14:paraId="359E75B2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</w:t>
      </w:r>
      <w:proofErr w:type="spellStart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init</w:t>
      </w:r>
      <w:proofErr w:type="spellEnd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/root/.</w:t>
      </w:r>
      <w:proofErr w:type="spellStart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/workspace/Deploy-2026Q1 # timeout=10</w:t>
      </w:r>
    </w:p>
    <w:p w14:paraId="1B15F333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8" w:history="1">
        <w:r w:rsidRPr="000C6FF1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https://github.com/rushibhosale/2026Q1.git</w:t>
        </w:r>
      </w:hyperlink>
    </w:p>
    <w:p w14:paraId="341FB495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3F5F95CA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5102422B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5EB15904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9" w:history="1">
        <w:r w:rsidRPr="000C6FF1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https://github.com/rushibhosale/2026Q1.git</w:t>
        </w:r>
      </w:hyperlink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54B0CFC9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0" w:history="1">
        <w:r w:rsidRPr="000C6FF1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https://github.com/rushibhosale/2026Q1.git</w:t>
        </w:r>
      </w:hyperlink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1E2029FD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</w:t>
      </w:r>
      <w:proofErr w:type="spellStart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remote.origin.fetch</w:t>
      </w:r>
      <w:proofErr w:type="spellEnd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52F78BD3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7DBC1157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refs/remotes/origin/main^{commit} # timeout=10</w:t>
      </w:r>
    </w:p>
    <w:p w14:paraId="32F221D4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Checking out Revision b2df8933694468bb353f9d68b3d5048e7b853303 (refs/remotes/origin/main)</w:t>
      </w:r>
    </w:p>
    <w:p w14:paraId="0E089929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spellStart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spellEnd"/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7AE876E2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b2df8933694468bb353f9d68b3d5048e7b853303 # timeout=10</w:t>
      </w:r>
    </w:p>
    <w:p w14:paraId="4325B6C2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Commit message: "Update header text in index.html"</w:t>
      </w:r>
    </w:p>
    <w:p w14:paraId="18E117A8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rev-list --no-walk 1560acd480280123c7cc9264c521fd14d9d00589 # timeout=10</w:t>
      </w:r>
    </w:p>
    <w:p w14:paraId="0E554015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[Deploy-2026Q1] $ /bin/bash /mnt/servers/apache-tomcat-10.1.52/temp/jenkins10154934553354722121.sh</w:t>
      </w:r>
    </w:p>
    <w:p w14:paraId="77881402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2026Q1 deployed to Master node.</w:t>
      </w:r>
    </w:p>
    <w:p w14:paraId="3A747B46" w14:textId="77777777" w:rsidR="000C6FF1" w:rsidRPr="000C6FF1" w:rsidRDefault="000C6FF1" w:rsidP="000C6FF1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0C6FF1">
        <w:rPr>
          <w:rFonts w:ascii="Consolas" w:eastAsia="Times New Roman" w:hAnsi="Consolas" w:cs="Courier New"/>
          <w:sz w:val="21"/>
          <w:szCs w:val="21"/>
          <w:lang w:eastAsia="en-IN"/>
        </w:rPr>
        <w:t>Finished: SUCCESS</w:t>
      </w:r>
    </w:p>
    <w:p w14:paraId="6B57F57D" w14:textId="6609AD53" w:rsidR="000C6FF1" w:rsidRDefault="000C6FF1" w:rsidP="000C6FF1">
      <w:pPr>
        <w:rPr>
          <w:b/>
          <w:bCs/>
          <w:sz w:val="28"/>
          <w:szCs w:val="28"/>
        </w:rPr>
      </w:pPr>
      <w:r w:rsidRPr="000C6FF1">
        <w:rPr>
          <w:b/>
          <w:bCs/>
          <w:sz w:val="28"/>
          <w:szCs w:val="28"/>
        </w:rPr>
        <w:t>Slave1:</w:t>
      </w:r>
    </w:p>
    <w:p w14:paraId="1C4B2385" w14:textId="775E1E32" w:rsidR="000C6FF1" w:rsidRDefault="000C6FF1" w:rsidP="000C6FF1">
      <w:pPr>
        <w:rPr>
          <w:b/>
          <w:bCs/>
          <w:sz w:val="28"/>
          <w:szCs w:val="28"/>
        </w:rPr>
      </w:pPr>
      <w:r w:rsidRPr="000C6FF1">
        <w:rPr>
          <w:b/>
          <w:bCs/>
          <w:sz w:val="28"/>
          <w:szCs w:val="28"/>
        </w:rPr>
        <w:drawing>
          <wp:inline distT="0" distB="0" distL="0" distR="0" wp14:anchorId="4DD3347E" wp14:editId="64DC6D68">
            <wp:extent cx="5731510" cy="1454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EEFB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Started by GitHub push by </w:t>
      </w:r>
      <w:proofErr w:type="spellStart"/>
      <w:r>
        <w:rPr>
          <w:rFonts w:ascii="Consolas" w:hAnsi="Consolas"/>
          <w:sz w:val="21"/>
          <w:szCs w:val="21"/>
        </w:rPr>
        <w:t>rushibhosale</w:t>
      </w:r>
      <w:proofErr w:type="spellEnd"/>
    </w:p>
    <w:p w14:paraId="1632FF75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14:paraId="3D7EF10A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Building remotely on </w:t>
      </w:r>
      <w:hyperlink r:id="rId12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slave-1</w:t>
        </w:r>
      </w:hyperlink>
      <w:r>
        <w:rPr>
          <w:rFonts w:ascii="Consolas" w:hAnsi="Consolas"/>
          <w:sz w:val="21"/>
          <w:szCs w:val="21"/>
        </w:rPr>
        <w:t xml:space="preserve"> (</w:t>
      </w:r>
      <w:proofErr w:type="spellStart"/>
      <w:r>
        <w:rPr>
          <w:rFonts w:ascii="Consolas" w:hAnsi="Consolas"/>
          <w:sz w:val="21"/>
          <w:szCs w:val="21"/>
        </w:rPr>
        <w:t>qa</w:t>
      </w:r>
      <w:proofErr w:type="spellEnd"/>
      <w:r>
        <w:rPr>
          <w:rFonts w:ascii="Consolas" w:hAnsi="Consolas"/>
          <w:sz w:val="21"/>
          <w:szCs w:val="21"/>
        </w:rPr>
        <w:t>) in workspace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/workspace/Deploy-2026Q2</w:t>
      </w:r>
    </w:p>
    <w:p w14:paraId="49F1D5B0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Deleting project workspace...</w:t>
      </w:r>
    </w:p>
    <w:p w14:paraId="5D9F9E99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[WS-CLEANUP] Deferred </w:t>
      </w:r>
      <w:proofErr w:type="spellStart"/>
      <w:r>
        <w:rPr>
          <w:rFonts w:ascii="Consolas" w:hAnsi="Consolas"/>
          <w:sz w:val="21"/>
          <w:szCs w:val="21"/>
        </w:rPr>
        <w:t>wipeout</w:t>
      </w:r>
      <w:proofErr w:type="spellEnd"/>
      <w:r>
        <w:rPr>
          <w:rFonts w:ascii="Consolas" w:hAnsi="Consolas"/>
          <w:sz w:val="21"/>
          <w:szCs w:val="21"/>
        </w:rPr>
        <w:t xml:space="preserve"> is used...</w:t>
      </w:r>
    </w:p>
    <w:p w14:paraId="4F942F5E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The recommended git tool is: NONE</w:t>
      </w:r>
    </w:p>
    <w:p w14:paraId="02EA168C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using credential git-token</w:t>
      </w:r>
    </w:p>
    <w:p w14:paraId="696FB3D3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Cloning the remote Git repository</w:t>
      </w:r>
    </w:p>
    <w:p w14:paraId="7D52A3FB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Cloning repository </w:t>
      </w:r>
      <w:hyperlink r:id="rId13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https://github.com/rushibhosale/2026Q2.git</w:t>
        </w:r>
      </w:hyperlink>
    </w:p>
    <w:p w14:paraId="6669CE77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</w:t>
      </w:r>
      <w:proofErr w:type="spellStart"/>
      <w:r>
        <w:rPr>
          <w:rFonts w:ascii="Consolas" w:hAnsi="Consolas"/>
          <w:sz w:val="21"/>
          <w:szCs w:val="21"/>
        </w:rPr>
        <w:t>init</w:t>
      </w:r>
      <w:proofErr w:type="spellEnd"/>
      <w:r>
        <w:rPr>
          <w:rFonts w:ascii="Consolas" w:hAnsi="Consolas"/>
          <w:sz w:val="21"/>
          <w:szCs w:val="21"/>
        </w:rPr>
        <w:t xml:space="preserve">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/workspace/Deploy-2026Q2 # timeout=10</w:t>
      </w:r>
    </w:p>
    <w:p w14:paraId="042295DB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Fetching upstream changes from </w:t>
      </w:r>
      <w:hyperlink r:id="rId14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https://github.com/rushibhosale/2026Q2.git</w:t>
        </w:r>
      </w:hyperlink>
    </w:p>
    <w:p w14:paraId="3DDBB83E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timeout=10</w:t>
      </w:r>
    </w:p>
    <w:p w14:paraId="3137F984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'git version 2.50.1'</w:t>
      </w:r>
    </w:p>
    <w:p w14:paraId="4B6C125F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using GIT_ASKPASS to set credentials </w:t>
      </w:r>
    </w:p>
    <w:p w14:paraId="0C09A30D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&gt; git fetch --tags --force --progress -- </w:t>
      </w:r>
      <w:hyperlink r:id="rId15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https://github.com/rushibhosale/2026Q2.git</w:t>
        </w:r>
      </w:hyperlink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14:paraId="68C0E9B6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remote.origin.url </w:t>
      </w:r>
      <w:hyperlink r:id="rId16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https://github.com/rushibhosale/2026Q2.git</w:t>
        </w:r>
      </w:hyperlink>
      <w:r>
        <w:rPr>
          <w:rFonts w:ascii="Consolas" w:hAnsi="Consolas"/>
          <w:sz w:val="21"/>
          <w:szCs w:val="21"/>
        </w:rPr>
        <w:t xml:space="preserve"> # timeout=10</w:t>
      </w:r>
    </w:p>
    <w:p w14:paraId="4BD2C99A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--add </w:t>
      </w:r>
      <w:proofErr w:type="spellStart"/>
      <w:r>
        <w:rPr>
          <w:rFonts w:ascii="Consolas" w:hAnsi="Consolas"/>
          <w:sz w:val="21"/>
          <w:szCs w:val="21"/>
        </w:rPr>
        <w:t>remote.origin.fetch</w:t>
      </w:r>
      <w:proofErr w:type="spellEnd"/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14:paraId="708CF4A8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Avoid second fetch</w:t>
      </w:r>
    </w:p>
    <w:p w14:paraId="6A92B775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rev-parse refs/remotes/origin/main^{commit} # timeout=10</w:t>
      </w:r>
    </w:p>
    <w:p w14:paraId="1994E909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Checking out Revision 3f0ddd77039be2338caac5454a3c95d96e2c3ae6 (refs/remotes/origin/main)</w:t>
      </w:r>
    </w:p>
    <w:p w14:paraId="00BCB678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</w:t>
      </w:r>
      <w:proofErr w:type="spellStart"/>
      <w:r>
        <w:rPr>
          <w:rFonts w:ascii="Consolas" w:hAnsi="Consolas"/>
          <w:sz w:val="21"/>
          <w:szCs w:val="21"/>
        </w:rPr>
        <w:t>core.sparsecheckout</w:t>
      </w:r>
      <w:proofErr w:type="spellEnd"/>
      <w:r>
        <w:rPr>
          <w:rFonts w:ascii="Consolas" w:hAnsi="Consolas"/>
          <w:sz w:val="21"/>
          <w:szCs w:val="21"/>
        </w:rPr>
        <w:t xml:space="preserve"> # timeout=10</w:t>
      </w:r>
    </w:p>
    <w:p w14:paraId="62B0D5E9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checkout -f 3f0ddd77039be2338caac5454a3c95d96e2c3ae6 # timeout=10</w:t>
      </w:r>
    </w:p>
    <w:p w14:paraId="350B2DF4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Commit message: "Update index.html"</w:t>
      </w:r>
    </w:p>
    <w:p w14:paraId="08EEB493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First time build. Skipping changelog.</w:t>
      </w:r>
    </w:p>
    <w:p w14:paraId="48921117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[Deploy-2026Q2] $ /bin/bash /tmp/jenkins5370989034019820098.sh</w:t>
      </w:r>
    </w:p>
    <w:p w14:paraId="26A68735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2026Q2 deployed to Slave 1.</w:t>
      </w:r>
    </w:p>
    <w:p w14:paraId="5D9DCCA7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14:paraId="70B9682F" w14:textId="487D5E7F" w:rsidR="000C6FF1" w:rsidRDefault="000C6FF1" w:rsidP="000C6FF1">
      <w:pPr>
        <w:rPr>
          <w:b/>
          <w:bCs/>
          <w:sz w:val="28"/>
          <w:szCs w:val="28"/>
        </w:rPr>
      </w:pPr>
    </w:p>
    <w:p w14:paraId="29BA8E28" w14:textId="3D726802" w:rsidR="000C6FF1" w:rsidRPr="000C6FF1" w:rsidRDefault="000C6FF1" w:rsidP="000C6F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Slave2:</w:t>
      </w:r>
    </w:p>
    <w:p w14:paraId="5E39AF5F" w14:textId="694584A4" w:rsidR="000C6FF1" w:rsidRPr="000C6FF1" w:rsidRDefault="000C6FF1" w:rsidP="000C6FF1">
      <w:pPr>
        <w:rPr>
          <w:sz w:val="28"/>
          <w:szCs w:val="28"/>
        </w:rPr>
      </w:pPr>
      <w:r w:rsidRPr="000C6FF1">
        <w:rPr>
          <w:sz w:val="28"/>
          <w:szCs w:val="28"/>
        </w:rPr>
        <w:drawing>
          <wp:inline distT="0" distB="0" distL="0" distR="0" wp14:anchorId="2AFE7700" wp14:editId="73090E31">
            <wp:extent cx="5731510" cy="1224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7147" w14:textId="0C9A834B" w:rsidR="000C6FF1" w:rsidRDefault="000C6FF1" w:rsidP="000C6FF1">
      <w:pPr>
        <w:rPr>
          <w:sz w:val="24"/>
          <w:szCs w:val="24"/>
        </w:rPr>
      </w:pPr>
    </w:p>
    <w:p w14:paraId="1CCEE619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Started by GitHub push by </w:t>
      </w:r>
      <w:proofErr w:type="spellStart"/>
      <w:r>
        <w:rPr>
          <w:rFonts w:ascii="Consolas" w:hAnsi="Consolas"/>
          <w:sz w:val="21"/>
          <w:szCs w:val="21"/>
        </w:rPr>
        <w:t>rushibhosale</w:t>
      </w:r>
      <w:proofErr w:type="spellEnd"/>
    </w:p>
    <w:p w14:paraId="485E074D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14:paraId="5A4AF3FB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Building remotely on </w:t>
      </w:r>
      <w:hyperlink r:id="rId18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slave-2</w:t>
        </w:r>
      </w:hyperlink>
      <w:r>
        <w:rPr>
          <w:rFonts w:ascii="Consolas" w:hAnsi="Consolas"/>
          <w:sz w:val="21"/>
          <w:szCs w:val="21"/>
        </w:rPr>
        <w:t xml:space="preserve"> (</w:t>
      </w:r>
      <w:proofErr w:type="spellStart"/>
      <w:r>
        <w:rPr>
          <w:rFonts w:ascii="Consolas" w:hAnsi="Consolas"/>
          <w:sz w:val="21"/>
          <w:szCs w:val="21"/>
        </w:rPr>
        <w:t>qa</w:t>
      </w:r>
      <w:proofErr w:type="spellEnd"/>
      <w:r>
        <w:rPr>
          <w:rFonts w:ascii="Consolas" w:hAnsi="Consolas"/>
          <w:sz w:val="21"/>
          <w:szCs w:val="21"/>
        </w:rPr>
        <w:t>) in workspace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/workspace/Deploy-2026Q3</w:t>
      </w:r>
    </w:p>
    <w:p w14:paraId="087ECA51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Deleting project workspace...</w:t>
      </w:r>
    </w:p>
    <w:p w14:paraId="032428A5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[WS-CLEANUP] Deferred </w:t>
      </w:r>
      <w:proofErr w:type="spellStart"/>
      <w:r>
        <w:rPr>
          <w:rFonts w:ascii="Consolas" w:hAnsi="Consolas"/>
          <w:sz w:val="21"/>
          <w:szCs w:val="21"/>
        </w:rPr>
        <w:t>wipeout</w:t>
      </w:r>
      <w:proofErr w:type="spellEnd"/>
      <w:r>
        <w:rPr>
          <w:rFonts w:ascii="Consolas" w:hAnsi="Consolas"/>
          <w:sz w:val="21"/>
          <w:szCs w:val="21"/>
        </w:rPr>
        <w:t xml:space="preserve"> is used...</w:t>
      </w:r>
    </w:p>
    <w:p w14:paraId="1D3803A8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The recommended git tool is: NONE</w:t>
      </w:r>
    </w:p>
    <w:p w14:paraId="08F102FA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using credential git-token</w:t>
      </w:r>
    </w:p>
    <w:p w14:paraId="210BEB1E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Cloning the remote Git repository</w:t>
      </w:r>
    </w:p>
    <w:p w14:paraId="61479D83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Cloning repository </w:t>
      </w:r>
      <w:hyperlink r:id="rId19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https://github.com/rushibhosale/2026Q3.git</w:t>
        </w:r>
      </w:hyperlink>
    </w:p>
    <w:p w14:paraId="13728C99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</w:t>
      </w:r>
      <w:proofErr w:type="spellStart"/>
      <w:r>
        <w:rPr>
          <w:rFonts w:ascii="Consolas" w:hAnsi="Consolas"/>
          <w:sz w:val="21"/>
          <w:szCs w:val="21"/>
        </w:rPr>
        <w:t>init</w:t>
      </w:r>
      <w:proofErr w:type="spellEnd"/>
      <w:r>
        <w:rPr>
          <w:rFonts w:ascii="Consolas" w:hAnsi="Consolas"/>
          <w:sz w:val="21"/>
          <w:szCs w:val="21"/>
        </w:rPr>
        <w:t xml:space="preserve">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/workspace/Deploy-2026Q3 # timeout=10</w:t>
      </w:r>
    </w:p>
    <w:p w14:paraId="2C88938A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Fetching upstream changes from </w:t>
      </w:r>
      <w:hyperlink r:id="rId20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https://github.com/rushibhosale/2026Q3.git</w:t>
        </w:r>
      </w:hyperlink>
    </w:p>
    <w:p w14:paraId="0E90D354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timeout=10</w:t>
      </w:r>
    </w:p>
    <w:p w14:paraId="6507E7D9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'git version 2.50.1'</w:t>
      </w:r>
    </w:p>
    <w:p w14:paraId="7B5661B8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using GIT_ASKPASS to set credentials </w:t>
      </w:r>
    </w:p>
    <w:p w14:paraId="3BEFD3A5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fetch --tags --force --progress -- </w:t>
      </w:r>
      <w:hyperlink r:id="rId21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https://github.com/rushibhosale/2026Q3.git</w:t>
        </w:r>
      </w:hyperlink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14:paraId="7A9727E5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remote.origin.url </w:t>
      </w:r>
      <w:hyperlink r:id="rId22" w:history="1">
        <w:r>
          <w:rPr>
            <w:rStyle w:val="Hyperlink"/>
            <w:rFonts w:ascii="Consolas" w:hAnsi="Consolas"/>
            <w:sz w:val="21"/>
            <w:szCs w:val="21"/>
          </w:rPr>
          <w:t>https://github.com/rushibhosale/2026Q3.git</w:t>
        </w:r>
      </w:hyperlink>
      <w:r>
        <w:rPr>
          <w:rFonts w:ascii="Consolas" w:hAnsi="Consolas"/>
          <w:sz w:val="21"/>
          <w:szCs w:val="21"/>
        </w:rPr>
        <w:t xml:space="preserve"> # timeout=10</w:t>
      </w:r>
    </w:p>
    <w:p w14:paraId="13E27CEC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&gt; git config --add </w:t>
      </w:r>
      <w:proofErr w:type="spellStart"/>
      <w:r>
        <w:rPr>
          <w:rFonts w:ascii="Consolas" w:hAnsi="Consolas"/>
          <w:sz w:val="21"/>
          <w:szCs w:val="21"/>
        </w:rPr>
        <w:t>remote.origin.fetch</w:t>
      </w:r>
      <w:proofErr w:type="spellEnd"/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14:paraId="72DF1F9B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Avoid second fetch</w:t>
      </w:r>
    </w:p>
    <w:p w14:paraId="74CC6E26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rev-parse refs/remotes/origin/main^{commit} # timeout=10</w:t>
      </w:r>
    </w:p>
    <w:p w14:paraId="61AA96EC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Checking out Revision ba9a6923d7f85cb614323b99c1cdebcc35db03d6 (refs/remotes/origin/main)</w:t>
      </w:r>
    </w:p>
    <w:p w14:paraId="686CC3F5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</w:t>
      </w:r>
      <w:proofErr w:type="spellStart"/>
      <w:r>
        <w:rPr>
          <w:rFonts w:ascii="Consolas" w:hAnsi="Consolas"/>
          <w:sz w:val="21"/>
          <w:szCs w:val="21"/>
        </w:rPr>
        <w:t>core.sparsecheckout</w:t>
      </w:r>
      <w:proofErr w:type="spellEnd"/>
      <w:r>
        <w:rPr>
          <w:rFonts w:ascii="Consolas" w:hAnsi="Consolas"/>
          <w:sz w:val="21"/>
          <w:szCs w:val="21"/>
        </w:rPr>
        <w:t xml:space="preserve"> # timeout=10</w:t>
      </w:r>
    </w:p>
    <w:p w14:paraId="2FA6813F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checkout -f ba9a6923d7f85cb614323b99c1cdebcc35db03d6 # timeout=10</w:t>
      </w:r>
    </w:p>
    <w:p w14:paraId="21B90F4D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Commit message: "Update greeting message in index.html"</w:t>
      </w:r>
    </w:p>
    <w:p w14:paraId="538CC667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First time build. Skipping changelog.</w:t>
      </w:r>
    </w:p>
    <w:p w14:paraId="5AA4378E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[Deploy-2026Q3] $ /bin/bash /tmp/jenkins13998389465942152801.sh</w:t>
      </w:r>
    </w:p>
    <w:p w14:paraId="68F43021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2026Q3 deployed to Slave 2.</w:t>
      </w:r>
    </w:p>
    <w:p w14:paraId="7AE75141" w14:textId="77777777" w:rsidR="000C6FF1" w:rsidRDefault="000C6FF1" w:rsidP="000C6FF1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14:paraId="1EAB8733" w14:textId="77777777" w:rsidR="000C6FF1" w:rsidRPr="00350208" w:rsidRDefault="000C6FF1" w:rsidP="000C6FF1">
      <w:pPr>
        <w:rPr>
          <w:sz w:val="24"/>
          <w:szCs w:val="24"/>
        </w:rPr>
      </w:pPr>
    </w:p>
    <w:p w14:paraId="5988957C" w14:textId="67DB8F36" w:rsidR="001001A6" w:rsidRDefault="001001A6" w:rsidP="001001A6">
      <w:pPr>
        <w:rPr>
          <w:sz w:val="24"/>
          <w:szCs w:val="24"/>
        </w:rPr>
      </w:pPr>
    </w:p>
    <w:p w14:paraId="6D11EA4C" w14:textId="77777777" w:rsidR="001001A6" w:rsidRDefault="001001A6" w:rsidP="001001A6">
      <w:pPr>
        <w:rPr>
          <w:sz w:val="24"/>
          <w:szCs w:val="24"/>
        </w:rPr>
      </w:pPr>
    </w:p>
    <w:p w14:paraId="33AB7D4C" w14:textId="1081C2CA" w:rsidR="001001A6" w:rsidRPr="001001A6" w:rsidRDefault="001001A6" w:rsidP="001001A6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sectPr w:rsidR="001001A6" w:rsidRPr="00100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E71E0"/>
    <w:multiLevelType w:val="hybridMultilevel"/>
    <w:tmpl w:val="10EEFD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3B"/>
    <w:rsid w:val="000C6FF1"/>
    <w:rsid w:val="001001A6"/>
    <w:rsid w:val="00350208"/>
    <w:rsid w:val="0039193B"/>
    <w:rsid w:val="009748AD"/>
    <w:rsid w:val="00C05990"/>
    <w:rsid w:val="00C84023"/>
    <w:rsid w:val="00DF587D"/>
    <w:rsid w:val="00E6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4210"/>
  <w15:chartTrackingRefBased/>
  <w15:docId w15:val="{2E23E37A-7D0D-41D4-A5AD-58E46A82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5A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1A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FF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C6F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shibhosale/2026Q1.git" TargetMode="External"/><Relationship Id="rId13" Type="http://schemas.openxmlformats.org/officeDocument/2006/relationships/hyperlink" Target="https://github.com/rushibhosale/2026Q2.git" TargetMode="External"/><Relationship Id="rId18" Type="http://schemas.openxmlformats.org/officeDocument/2006/relationships/hyperlink" Target="http://35.154.42.1:8080/jenkins/computer/slave-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ushibhosale/2026Q3.git" TargetMode="External"/><Relationship Id="rId7" Type="http://schemas.openxmlformats.org/officeDocument/2006/relationships/hyperlink" Target="https://github.com/rushibhosale/2026Q1.git" TargetMode="External"/><Relationship Id="rId12" Type="http://schemas.openxmlformats.org/officeDocument/2006/relationships/hyperlink" Target="http://35.154.42.1:8080/jenkins/computer/slave-1/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github.com/rushibhosale/2026Q2.git" TargetMode="External"/><Relationship Id="rId20" Type="http://schemas.openxmlformats.org/officeDocument/2006/relationships/hyperlink" Target="https://github.com/rushibhosale/2026Q3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github.com/rushibhosale/2026Q2.gi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rushibhosale/2026Q1.git" TargetMode="External"/><Relationship Id="rId19" Type="http://schemas.openxmlformats.org/officeDocument/2006/relationships/hyperlink" Target="https://github.com/rushibhosale/2026Q3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ushibhosale/2026Q1.git" TargetMode="External"/><Relationship Id="rId14" Type="http://schemas.openxmlformats.org/officeDocument/2006/relationships/hyperlink" Target="https://github.com/rushibhosale/2026Q2.git" TargetMode="External"/><Relationship Id="rId22" Type="http://schemas.openxmlformats.org/officeDocument/2006/relationships/hyperlink" Target="https://github.com/rushibhosale/2026Q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8</cp:revision>
  <dcterms:created xsi:type="dcterms:W3CDTF">2026-03-20T17:00:00Z</dcterms:created>
  <dcterms:modified xsi:type="dcterms:W3CDTF">2026-03-20T17:30:00Z</dcterms:modified>
</cp:coreProperties>
</file>