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7D088" w14:textId="77777777" w:rsidR="00275A43" w:rsidRDefault="00275A43" w:rsidP="00275A43">
      <w:pPr>
        <w:rPr>
          <w:b/>
          <w:bCs/>
          <w:sz w:val="28"/>
          <w:szCs w:val="28"/>
        </w:rPr>
      </w:pPr>
      <w:r w:rsidRPr="001B10DF">
        <w:rPr>
          <w:b/>
          <w:bCs/>
          <w:sz w:val="28"/>
          <w:szCs w:val="28"/>
        </w:rPr>
        <w:t>Assignment 2:</w:t>
      </w:r>
    </w:p>
    <w:p w14:paraId="0627BC90" w14:textId="45FAD908" w:rsidR="00275A43" w:rsidRDefault="00275A43" w:rsidP="00275A43">
      <w:pPr>
        <w:rPr>
          <w:sz w:val="24"/>
          <w:szCs w:val="24"/>
        </w:rPr>
      </w:pPr>
      <w:proofErr w:type="spellStart"/>
      <w:r w:rsidRPr="001B10DF">
        <w:rPr>
          <w:sz w:val="24"/>
          <w:szCs w:val="24"/>
        </w:rPr>
        <w:t>Github</w:t>
      </w:r>
      <w:proofErr w:type="spellEnd"/>
      <w:r w:rsidRPr="001B10DF">
        <w:rPr>
          <w:sz w:val="24"/>
          <w:szCs w:val="24"/>
        </w:rPr>
        <w:t xml:space="preserve"> repo you have branch 2026Q1 here you have index.html. This is private repo. In </w:t>
      </w:r>
      <w:proofErr w:type="spellStart"/>
      <w:r w:rsidRPr="001B10DF">
        <w:rPr>
          <w:sz w:val="24"/>
          <w:szCs w:val="24"/>
        </w:rPr>
        <w:t>jenkins</w:t>
      </w:r>
      <w:proofErr w:type="spellEnd"/>
      <w:r w:rsidRPr="001B10DF">
        <w:rPr>
          <w:sz w:val="24"/>
          <w:szCs w:val="24"/>
        </w:rPr>
        <w:t xml:space="preserve"> master you have </w:t>
      </w:r>
      <w:proofErr w:type="spellStart"/>
      <w:r w:rsidRPr="001B10DF">
        <w:rPr>
          <w:sz w:val="24"/>
          <w:szCs w:val="24"/>
        </w:rPr>
        <w:t>apache</w:t>
      </w:r>
      <w:proofErr w:type="spellEnd"/>
      <w:r w:rsidRPr="001B10DF">
        <w:rPr>
          <w:sz w:val="24"/>
          <w:szCs w:val="24"/>
        </w:rPr>
        <w:t xml:space="preserve"> httpd installed. create a job that will pull index.html from this repo and deploy on httpd</w:t>
      </w:r>
    </w:p>
    <w:p w14:paraId="4364E5A4" w14:textId="77777777" w:rsidR="00275A43" w:rsidRDefault="00275A43" w:rsidP="00275A43">
      <w:pPr>
        <w:rPr>
          <w:sz w:val="24"/>
          <w:szCs w:val="24"/>
        </w:rPr>
      </w:pPr>
    </w:p>
    <w:p w14:paraId="3FCC274C" w14:textId="538FFD6F" w:rsidR="0016430B" w:rsidRDefault="00275A43">
      <w:r>
        <w:t xml:space="preserve">Check </w:t>
      </w:r>
      <w:proofErr w:type="spellStart"/>
      <w:r>
        <w:t>Jenkinsfile</w:t>
      </w:r>
      <w:proofErr w:type="spellEnd"/>
      <w:r>
        <w:t xml:space="preserve"> in same directory.</w:t>
      </w:r>
    </w:p>
    <w:p w14:paraId="55FA6F47" w14:textId="038BDC7A" w:rsidR="00275A43" w:rsidRDefault="00275A43"/>
    <w:p w14:paraId="2795D417" w14:textId="7FB213DA" w:rsidR="00275A43" w:rsidRDefault="00275A43">
      <w:pPr>
        <w:rPr>
          <w:b/>
          <w:bCs/>
          <w:sz w:val="28"/>
          <w:szCs w:val="28"/>
        </w:rPr>
      </w:pPr>
      <w:r w:rsidRPr="00275A43">
        <w:rPr>
          <w:b/>
          <w:bCs/>
          <w:sz w:val="28"/>
          <w:szCs w:val="28"/>
        </w:rPr>
        <w:t>Output:</w:t>
      </w:r>
    </w:p>
    <w:p w14:paraId="6DB07EEA" w14:textId="076193F3" w:rsidR="00275A43" w:rsidRDefault="00275A43">
      <w:pPr>
        <w:rPr>
          <w:b/>
          <w:bCs/>
          <w:sz w:val="28"/>
          <w:szCs w:val="28"/>
        </w:rPr>
      </w:pPr>
      <w:r w:rsidRPr="00275A43">
        <w:rPr>
          <w:b/>
          <w:bCs/>
          <w:sz w:val="28"/>
          <w:szCs w:val="28"/>
        </w:rPr>
        <w:drawing>
          <wp:inline distT="0" distB="0" distL="0" distR="0" wp14:anchorId="76168EE7" wp14:editId="22C1FF08">
            <wp:extent cx="5731510" cy="1452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9BE6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Started by user </w:t>
      </w:r>
      <w:hyperlink r:id="rId5" w:history="1">
        <w:r w:rsidRPr="00275A43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admin</w:t>
        </w:r>
      </w:hyperlink>
    </w:p>
    <w:p w14:paraId="0795C526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Start of Pipeline</w:t>
      </w:r>
    </w:p>
    <w:p w14:paraId="17B904F8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node</w:t>
      </w:r>
    </w:p>
    <w:p w14:paraId="3000607B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Running on </w:t>
      </w:r>
      <w:hyperlink r:id="rId6" w:history="1">
        <w:r w:rsidRPr="00275A43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Jenkins</w:t>
        </w:r>
      </w:hyperlink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in /root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/workspace/Assignment12</w:t>
      </w:r>
    </w:p>
    <w:p w14:paraId="198225FA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30F7B2C0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29913BCE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Checkout code )</w:t>
      </w:r>
    </w:p>
    <w:p w14:paraId="43B00F53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5448B38D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Pulling index.html from private GitHub repo (Branch: 2026Q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1)...</w:t>
      </w:r>
      <w:proofErr w:type="gramEnd"/>
    </w:p>
    <w:p w14:paraId="041CFE3F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67525814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5D09E303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credential 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ssh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-key</w:t>
      </w:r>
    </w:p>
    <w:p w14:paraId="5F56CB92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--resolve-git-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/root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/workspace/Assignment12/.git # timeout=10</w:t>
      </w:r>
    </w:p>
    <w:p w14:paraId="1FCC85F2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Fetching changes from the remote Git repository</w:t>
      </w:r>
    </w:p>
    <w:p w14:paraId="043B4998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7" w:history="1">
        <w:r w:rsidRPr="00275A43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7182F3EE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8" w:history="1">
        <w:r w:rsidRPr="00275A43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47D4D5A4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4B14C8DF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776AFA1C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5E0A01FA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9" w:history="1">
        <w:r w:rsidRPr="00275A43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*:refs</w:t>
      </w:r>
      <w:proofErr w:type="gram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/remotes/origin/* # timeout=10</w:t>
      </w:r>
    </w:p>
    <w:p w14:paraId="40FAACC3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refs/remotes/origin/2026Q1^{commit} # timeout=10</w:t>
      </w:r>
    </w:p>
    <w:p w14:paraId="6BC27F9E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Checking out Revision 52284177e5431ead9e2469bd6fc614817376e737 (refs/remotes/origin/2026Q1)</w:t>
      </w:r>
    </w:p>
    <w:p w14:paraId="1FA6B4E1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spellStart"/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spellEnd"/>
      <w:proofErr w:type="gram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5975E58B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52284177e5431ead9e2469bd6fc614817376e737 # timeout=10</w:t>
      </w:r>
    </w:p>
    <w:p w14:paraId="1AF3DC1E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18501D7A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-D 2026Q1 # timeout=10</w:t>
      </w:r>
    </w:p>
    <w:p w14:paraId="54879C19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 &gt; git checkout -b 2026Q1 52284177e5431ead9e2469bd6fc614817376e737 # timeout=10</w:t>
      </w:r>
    </w:p>
    <w:p w14:paraId="717C4F8F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Commit message: "branch1"</w:t>
      </w:r>
    </w:p>
    <w:p w14:paraId="4905110B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rev-list --no-walk 52284177e5431ead9e2469bd6fc614817376e737 # timeout=10</w:t>
      </w:r>
    </w:p>
    <w:p w14:paraId="626BA2A5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564B7100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273AFDC5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1D263035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Deploy to 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apache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httpd)</w:t>
      </w:r>
    </w:p>
    <w:p w14:paraId="5D141939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sh</w:t>
      </w:r>
      <w:proofErr w:type="spellEnd"/>
    </w:p>
    <w:p w14:paraId="671893D8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+ echo '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Startingg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deployment'</w:t>
      </w:r>
    </w:p>
    <w:p w14:paraId="34ECB424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Startingg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deployment</w:t>
      </w:r>
    </w:p>
    <w:p w14:paraId="77C7876A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+ cp index.html /var/www/html/</w:t>
      </w:r>
    </w:p>
    <w:p w14:paraId="3CA2F282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+ 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chmod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644 /var/www/html/index.html</w:t>
      </w:r>
    </w:p>
    <w:p w14:paraId="523E2896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+ 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sudo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systemctl</w:t>
      </w:r>
      <w:proofErr w:type="spellEnd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 xml:space="preserve"> restart httpd</w:t>
      </w:r>
    </w:p>
    <w:p w14:paraId="35A7E7A5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056E8707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7C3EC219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0EA93FE2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// node</w:t>
      </w:r>
    </w:p>
    <w:p w14:paraId="0E046BE4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[Pipeline] End of Pipeline</w:t>
      </w:r>
    </w:p>
    <w:p w14:paraId="5AABB270" w14:textId="77777777" w:rsidR="00275A43" w:rsidRPr="00275A43" w:rsidRDefault="00275A43" w:rsidP="00275A4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275A43">
        <w:rPr>
          <w:rFonts w:ascii="Consolas" w:eastAsia="Times New Roman" w:hAnsi="Consolas" w:cs="Courier New"/>
          <w:sz w:val="21"/>
          <w:szCs w:val="21"/>
          <w:lang w:eastAsia="en-IN"/>
        </w:rPr>
        <w:t>Finished: SUCCESS</w:t>
      </w:r>
    </w:p>
    <w:p w14:paraId="4575940A" w14:textId="77777777" w:rsidR="00275A43" w:rsidRPr="00275A43" w:rsidRDefault="00275A43">
      <w:pPr>
        <w:rPr>
          <w:b/>
          <w:bCs/>
          <w:sz w:val="28"/>
          <w:szCs w:val="28"/>
        </w:rPr>
      </w:pPr>
    </w:p>
    <w:sectPr w:rsidR="00275A43" w:rsidRPr="00275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76"/>
    <w:rsid w:val="000C7376"/>
    <w:rsid w:val="0016430B"/>
    <w:rsid w:val="0027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03DD"/>
  <w15:chartTrackingRefBased/>
  <w15:docId w15:val="{07995558-3DC1-45EE-AD3C-7DA1DD7B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A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75A43"/>
    <w:rPr>
      <w:color w:val="0000FF"/>
      <w:u w:val="single"/>
    </w:rPr>
  </w:style>
  <w:style w:type="character" w:customStyle="1" w:styleId="pipeline-new-node">
    <w:name w:val="pipeline-new-node"/>
    <w:basedOn w:val="DefaultParagraphFont"/>
    <w:rsid w:val="00275A43"/>
  </w:style>
  <w:style w:type="character" w:customStyle="1" w:styleId="pipeline-node-3">
    <w:name w:val="pipeline-node-3"/>
    <w:basedOn w:val="DefaultParagraphFont"/>
    <w:rsid w:val="00275A43"/>
  </w:style>
  <w:style w:type="character" w:customStyle="1" w:styleId="pipeline-node-7">
    <w:name w:val="pipeline-node-7"/>
    <w:basedOn w:val="DefaultParagraphFont"/>
    <w:rsid w:val="00275A43"/>
  </w:style>
  <w:style w:type="character" w:customStyle="1" w:styleId="pipeline-node-8">
    <w:name w:val="pipeline-node-8"/>
    <w:basedOn w:val="DefaultParagraphFont"/>
    <w:rsid w:val="00275A43"/>
  </w:style>
  <w:style w:type="character" w:customStyle="1" w:styleId="pipeline-node-13">
    <w:name w:val="pipeline-node-13"/>
    <w:basedOn w:val="DefaultParagraphFont"/>
    <w:rsid w:val="00275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1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shibhosale/priv_repo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ushibhosale/priv_repo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3.127.109.16:8080/jenkins/computer/(built-in)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3.127.109.16:8080/jenkins/user/admi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rushibhosale/priv_rep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2</cp:revision>
  <dcterms:created xsi:type="dcterms:W3CDTF">2026-03-23T16:51:00Z</dcterms:created>
  <dcterms:modified xsi:type="dcterms:W3CDTF">2026-03-23T16:57:00Z</dcterms:modified>
</cp:coreProperties>
</file>