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26385" w14:textId="77777777" w:rsidR="00D92358" w:rsidRPr="006E5D70" w:rsidRDefault="00D92358" w:rsidP="00D92358">
      <w:pPr>
        <w:rPr>
          <w:b/>
          <w:bCs/>
          <w:sz w:val="28"/>
          <w:szCs w:val="28"/>
        </w:rPr>
      </w:pPr>
      <w:r w:rsidRPr="006E5D70">
        <w:rPr>
          <w:b/>
          <w:bCs/>
          <w:sz w:val="28"/>
          <w:szCs w:val="28"/>
        </w:rPr>
        <w:t>Assignment 1:</w:t>
      </w:r>
    </w:p>
    <w:p w14:paraId="70226B70" w14:textId="0B2B5FC0" w:rsidR="00F95D59" w:rsidRDefault="00D92358" w:rsidP="00D92358">
      <w:r>
        <w:t xml:space="preserve">Create index.html and deploy using httpd server using </w:t>
      </w:r>
      <w:proofErr w:type="gramStart"/>
      <w:r>
        <w:t>Jenkins</w:t>
      </w:r>
      <w:proofErr w:type="gramEnd"/>
      <w:r>
        <w:t xml:space="preserve"> build.</w:t>
      </w:r>
    </w:p>
    <w:sectPr w:rsidR="00F95D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A3C"/>
    <w:rsid w:val="006E5D70"/>
    <w:rsid w:val="007F2A3C"/>
    <w:rsid w:val="00D92358"/>
    <w:rsid w:val="00F95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50BE3"/>
  <w15:chartTrackingRefBased/>
  <w15:docId w15:val="{F1DC3D5B-4D96-44DB-B333-4B60C86BB3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Rushikesh Bhosale</dc:creator>
  <cp:keywords/>
  <dc:description/>
  <cp:lastModifiedBy>Rushikesh Bhosale</cp:lastModifiedBy>
  <cp:revision>3</cp:revision>
  <dcterms:created xsi:type="dcterms:W3CDTF">2026-03-14T05:18:00Z</dcterms:created>
  <dcterms:modified xsi:type="dcterms:W3CDTF">2026-03-14T05:18:00Z</dcterms:modified>
</cp:coreProperties>
</file>