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3942" w14:textId="77777777" w:rsidR="00760DA0" w:rsidRDefault="00760DA0" w:rsidP="00760DA0">
      <w:proofErr w:type="spellStart"/>
      <w:r>
        <w:t>AaryaRushi</w:t>
      </w:r>
      <w:proofErr w:type="spellEnd"/>
      <w:r>
        <w:t xml:space="preserve"> Automation Labs</w:t>
      </w:r>
    </w:p>
    <w:p w14:paraId="77128013" w14:textId="77777777" w:rsidR="00760DA0" w:rsidRDefault="00760DA0" w:rsidP="00760DA0"/>
    <w:p w14:paraId="1BC856B6" w14:textId="77777777" w:rsidR="00760DA0" w:rsidRDefault="00760DA0" w:rsidP="00760DA0">
      <w:r>
        <w:t>Services:</w:t>
      </w:r>
    </w:p>
    <w:p w14:paraId="6FB336B1" w14:textId="77777777" w:rsidR="00760DA0" w:rsidRDefault="00760DA0" w:rsidP="00760DA0">
      <w:r>
        <w:t>- Certificate automation</w:t>
      </w:r>
    </w:p>
    <w:p w14:paraId="49461571" w14:textId="77777777" w:rsidR="00760DA0" w:rsidRDefault="00760DA0" w:rsidP="00760DA0">
      <w:r>
        <w:t>- Word automation</w:t>
      </w:r>
    </w:p>
    <w:p w14:paraId="20B174AF" w14:textId="77777777" w:rsidR="00760DA0" w:rsidRDefault="00760DA0" w:rsidP="00760DA0">
      <w:r>
        <w:t>- Excel automation</w:t>
      </w:r>
    </w:p>
    <w:p w14:paraId="52D60EE0" w14:textId="77777777" w:rsidR="00760DA0" w:rsidRDefault="00760DA0" w:rsidP="00760DA0">
      <w:r>
        <w:t>- VBA development</w:t>
      </w:r>
    </w:p>
    <w:p w14:paraId="79059524" w14:textId="77777777" w:rsidR="00760DA0" w:rsidRDefault="00760DA0" w:rsidP="00760DA0">
      <w:r>
        <w:t>- Document generation</w:t>
      </w:r>
    </w:p>
    <w:p w14:paraId="66378A40" w14:textId="77777777" w:rsidR="00760DA0" w:rsidRDefault="00760DA0" w:rsidP="00760DA0">
      <w:r>
        <w:t>- Office workflow automation</w:t>
      </w:r>
    </w:p>
    <w:p w14:paraId="7BBFA2F8" w14:textId="77777777" w:rsidR="00760DA0" w:rsidRDefault="00760DA0" w:rsidP="00760DA0"/>
    <w:p w14:paraId="01DC0F9D" w14:textId="77777777" w:rsidR="00760DA0" w:rsidRDefault="00760DA0" w:rsidP="00760DA0">
      <w:r>
        <w:t>Main Offer:</w:t>
      </w:r>
    </w:p>
    <w:p w14:paraId="724FB5E6" w14:textId="77777777" w:rsidR="00760DA0" w:rsidRDefault="00760DA0" w:rsidP="00760DA0">
      <w:r>
        <w:t xml:space="preserve">We help schools, coaching </w:t>
      </w:r>
      <w:proofErr w:type="spellStart"/>
      <w:r>
        <w:t>centers</w:t>
      </w:r>
      <w:proofErr w:type="spellEnd"/>
      <w:r>
        <w:t>, small businesses, and offices save time by automating Word, Excel, PDF, and document generation tasks.</w:t>
      </w:r>
    </w:p>
    <w:p w14:paraId="77023DC7" w14:textId="77777777" w:rsidR="00760DA0" w:rsidRDefault="00760DA0" w:rsidP="00760DA0"/>
    <w:p w14:paraId="2C08EA90" w14:textId="77777777" w:rsidR="00760DA0" w:rsidRDefault="00760DA0" w:rsidP="00760DA0">
      <w:r>
        <w:t>First Product:</w:t>
      </w:r>
    </w:p>
    <w:p w14:paraId="6D1B661C" w14:textId="77777777" w:rsidR="00760DA0" w:rsidRDefault="00760DA0" w:rsidP="00760DA0">
      <w:r>
        <w:t>AR-CERT-PRO - Certificate Automation System</w:t>
      </w:r>
    </w:p>
    <w:p w14:paraId="4F292B2B" w14:textId="77777777" w:rsidR="00760DA0" w:rsidRDefault="00760DA0" w:rsidP="00760DA0"/>
    <w:p w14:paraId="7969F925" w14:textId="77777777" w:rsidR="00760DA0" w:rsidRDefault="00760DA0" w:rsidP="00760DA0">
      <w:r>
        <w:t>Target Clients:</w:t>
      </w:r>
    </w:p>
    <w:p w14:paraId="7187E930" w14:textId="77777777" w:rsidR="00760DA0" w:rsidRDefault="00760DA0" w:rsidP="00760DA0">
      <w:r>
        <w:t>- Schools</w:t>
      </w:r>
    </w:p>
    <w:p w14:paraId="0609D43F" w14:textId="77777777" w:rsidR="00760DA0" w:rsidRDefault="00760DA0" w:rsidP="00760DA0">
      <w:r>
        <w:t>- Colleges</w:t>
      </w:r>
    </w:p>
    <w:p w14:paraId="42202777" w14:textId="77777777" w:rsidR="00760DA0" w:rsidRDefault="00760DA0" w:rsidP="00760DA0">
      <w:r>
        <w:t>- Coaching institutes</w:t>
      </w:r>
    </w:p>
    <w:p w14:paraId="6696CB02" w14:textId="77777777" w:rsidR="00760DA0" w:rsidRDefault="00760DA0" w:rsidP="00760DA0">
      <w:r>
        <w:t xml:space="preserve">- Training </w:t>
      </w:r>
      <w:proofErr w:type="spellStart"/>
      <w:r>
        <w:t>centers</w:t>
      </w:r>
      <w:proofErr w:type="spellEnd"/>
    </w:p>
    <w:p w14:paraId="41F6F035" w14:textId="77777777" w:rsidR="00760DA0" w:rsidRDefault="00760DA0" w:rsidP="00760DA0">
      <w:r>
        <w:t>- Event organizers</w:t>
      </w:r>
    </w:p>
    <w:p w14:paraId="3969EAFC" w14:textId="77777777" w:rsidR="00760DA0" w:rsidRDefault="00760DA0" w:rsidP="00760DA0">
      <w:r>
        <w:t>- Small offices</w:t>
      </w:r>
    </w:p>
    <w:p w14:paraId="2F689532" w14:textId="77777777" w:rsidR="00760DA0" w:rsidRDefault="00760DA0" w:rsidP="00760DA0"/>
    <w:p w14:paraId="5A307C39" w14:textId="77777777" w:rsidR="00760DA0" w:rsidRDefault="00760DA0" w:rsidP="00760DA0">
      <w:r>
        <w:t>Pricing:</w:t>
      </w:r>
    </w:p>
    <w:p w14:paraId="111A877A" w14:textId="77777777" w:rsidR="00760DA0" w:rsidRDefault="00760DA0" w:rsidP="00760DA0">
      <w:r>
        <w:t>Basic Certificate Generation - ₹999</w:t>
      </w:r>
    </w:p>
    <w:p w14:paraId="41CC14F5" w14:textId="77777777" w:rsidR="00760DA0" w:rsidRDefault="00760DA0" w:rsidP="00760DA0">
      <w:r>
        <w:t>Custom Template Setup - ₹1,999</w:t>
      </w:r>
    </w:p>
    <w:p w14:paraId="4D4CD957" w14:textId="77777777" w:rsidR="00760DA0" w:rsidRDefault="00760DA0" w:rsidP="00760DA0">
      <w:r>
        <w:lastRenderedPageBreak/>
        <w:t>Full Automation Setup - ₹4,999</w:t>
      </w:r>
    </w:p>
    <w:p w14:paraId="414153A8" w14:textId="183AAC62" w:rsidR="00DB1346" w:rsidRDefault="00760DA0" w:rsidP="00760DA0">
      <w:r>
        <w:t>Institution Package - ₹10,000+</w:t>
      </w:r>
    </w:p>
    <w:sectPr w:rsidR="00DB1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A0"/>
    <w:rsid w:val="001831C7"/>
    <w:rsid w:val="00760DA0"/>
    <w:rsid w:val="00B72806"/>
    <w:rsid w:val="00DB1346"/>
    <w:rsid w:val="00EE615A"/>
    <w:rsid w:val="00F4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8C52"/>
  <w15:chartTrackingRefBased/>
  <w15:docId w15:val="{2BB3286D-22F9-4C72-9256-F8C921A0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cherukuri</dc:creator>
  <cp:keywords/>
  <dc:description/>
  <cp:lastModifiedBy>Rushi cherukuri</cp:lastModifiedBy>
  <cp:revision>1</cp:revision>
  <dcterms:created xsi:type="dcterms:W3CDTF">2026-06-30T08:58:00Z</dcterms:created>
  <dcterms:modified xsi:type="dcterms:W3CDTF">2026-06-30T08:59:00Z</dcterms:modified>
</cp:coreProperties>
</file>