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Build Jar:</w:t>
      </w:r>
    </w:p>
    <w:p w14:paraId="00000002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 development machine we built the jar with below command</w:t>
      </w:r>
    </w:p>
    <w:p w14:paraId="00000003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package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=true</w:t>
      </w:r>
    </w:p>
    <w:p w14:paraId="00000004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since we have already tested the application before we skip the test for building a jar that will be used for deployment.</w:t>
      </w:r>
    </w:p>
    <w:p w14:paraId="00000005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0000006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EC2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VM(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ubuntu) Creation and Remote-login</w:t>
      </w:r>
    </w:p>
    <w:p w14:paraId="00000007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created the EC2(IaaS) virtual machine with the public-private key and used private key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remote logged-in</w:t>
      </w:r>
    </w:p>
    <w:p w14:paraId="00000008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use putty for remote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which requires public Ip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private key.</w:t>
      </w:r>
    </w:p>
    <w:p w14:paraId="00000009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Installing Docker on VM:</w:t>
      </w:r>
    </w:p>
    <w:p w14:paraId="0000000B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installation_script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docker installation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0000000C" w14:textId="77777777" w:rsidR="00470AB9" w:rsidRDefault="00470A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467027AB" w:rsidR="00470AB9" w:rsidRDefault="00C825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reated </w:t>
      </w:r>
      <w:proofErr w:type="spellStart"/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470AB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base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image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jre</w:t>
      </w:r>
      <w:proofErr w:type="spellEnd"/>
    </w:p>
    <w:p w14:paraId="0000000F" w14:textId="77777777" w:rsidR="00470AB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adoptopenjdk</w:t>
      </w:r>
      <w:r>
        <w:rPr>
          <w:rFonts w:ascii="Times New Roman" w:eastAsia="Times New Roman" w:hAnsi="Times New Roman" w:cs="Times New Roman"/>
          <w:sz w:val="28"/>
          <w:szCs w:val="28"/>
        </w:rPr>
        <w:t>:16.0.1_9-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jre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hotspot</w:t>
      </w:r>
      <w:r>
        <w:rPr>
          <w:rFonts w:ascii="Times New Roman" w:eastAsia="Times New Roman" w:hAnsi="Times New Roman" w:cs="Times New Roman"/>
          <w:sz w:val="28"/>
          <w:szCs w:val="28"/>
        </w:rPr>
        <w:t>-focal</w:t>
      </w:r>
    </w:p>
    <w:p w14:paraId="00000010" w14:textId="77777777" w:rsidR="00470AB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jar to root directory of image and renamed the jar to foodapp.jar</w:t>
      </w:r>
    </w:p>
    <w:p w14:paraId="00000011" w14:textId="77777777" w:rsidR="00470AB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 target/onlinefoodapp.jar /foodapp.jar</w:t>
      </w:r>
    </w:p>
    <w:p w14:paraId="00000012" w14:textId="77777777" w:rsidR="00470AB9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that will be executed when container will run</w:t>
      </w:r>
    </w:p>
    <w:p w14:paraId="00000013" w14:textId="77777777" w:rsidR="00470AB9" w:rsidRDefault="00000000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CMD java -jar /foodapp.jar</w:t>
      </w:r>
    </w:p>
    <w:p w14:paraId="00000014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Created s3 bucket and uploaded the jar </w:t>
      </w:r>
    </w:p>
    <w:p w14:paraId="00000016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Created s3 bucket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onlinefoodapp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uploaded the jar</w:t>
      </w:r>
    </w:p>
    <w:p w14:paraId="00000017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fetched the jar 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that is below</w:t>
      </w:r>
    </w:p>
    <w:p w14:paraId="00000018" w14:textId="77777777" w:rsidR="00470AB9" w:rsidRDefault="00470AB9">
      <w:pPr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00000019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Created commit and cloned the repository in virtual machine</w:t>
      </w:r>
    </w:p>
    <w:p w14:paraId="0000001E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Created commit for the docker file and cloned the repository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</w:t>
      </w:r>
      <w:proofErr w:type="spellEnd"/>
    </w:p>
    <w:p w14:paraId="0000001F" w14:textId="77777777" w:rsidR="00470AB9" w:rsidRDefault="00000000">
      <w:pPr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git clone</w:t>
      </w:r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black"/>
        </w:rPr>
        <w:t xml:space="preserve"> https://github.com/rushichavan-github/kubernateFiles.git</w:t>
      </w:r>
    </w:p>
    <w:p w14:paraId="00000020" w14:textId="77777777" w:rsidR="00470AB9" w:rsidRDefault="00470A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Build and Push Docker-image to Docker Hub</w:t>
      </w:r>
    </w:p>
    <w:p w14:paraId="00000022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Moved the jar to the target directory and build the image</w:t>
      </w:r>
    </w:p>
    <w:p w14:paraId="00000023" w14:textId="397B8A04" w:rsidR="00470AB9" w:rsidRDefault="00000000">
      <w:pPr>
        <w:shd w:val="clear" w:color="auto" w:fill="000000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wget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</w:t>
      </w:r>
      <w:r w:rsidR="00017CD7" w:rsidRPr="00017CD7">
        <w:rPr>
          <w:rFonts w:ascii="Times New Roman" w:eastAsia="Times New Roman" w:hAnsi="Times New Roman" w:cs="Times New Roman"/>
          <w:color w:val="FFFFFF"/>
          <w:sz w:val="28"/>
          <w:szCs w:val="28"/>
        </w:rPr>
        <w:t>https://onlinefoodapp.s3.amazonaws.com/onlinefoodapp.jar</w:t>
      </w:r>
    </w:p>
    <w:p w14:paraId="00000024" w14:textId="77777777" w:rsidR="00470AB9" w:rsidRDefault="00000000">
      <w:pPr>
        <w:shd w:val="clear" w:color="auto" w:fill="000000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docker build -t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foodapp:latest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.</w:t>
      </w:r>
    </w:p>
    <w:p w14:paraId="00000026" w14:textId="00D6D08B" w:rsidR="00470AB9" w:rsidRDefault="00000000">
      <w:pPr>
        <w:shd w:val="clear" w:color="auto" w:fill="000000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docker tag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foodapp:latest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public.ecr.aws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/m3q9r3m4/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ofds:latest</w:t>
      </w:r>
      <w:proofErr w:type="spellEnd"/>
    </w:p>
    <w:p w14:paraId="00000027" w14:textId="77777777" w:rsidR="00470AB9" w:rsidRDefault="00000000">
      <w:pPr>
        <w:shd w:val="clear" w:color="auto" w:fill="00000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docker push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public.ecr.aws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/m3q9r3m4/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ofds:latest</w:t>
      </w:r>
      <w:proofErr w:type="spellEnd"/>
      <w:proofErr w:type="gramEnd"/>
    </w:p>
    <w:p w14:paraId="00000028" w14:textId="4C0B16FF" w:rsidR="00470AB9" w:rsidRDefault="00470AB9">
      <w:pPr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607E1ECF" w14:textId="77777777" w:rsidR="00017CD7" w:rsidRDefault="00017CD7">
      <w:pPr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00000029" w14:textId="77777777" w:rsidR="00470AB9" w:rsidRDefault="00470A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470AB9" w:rsidRDefault="00470A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Running Docker Container</w:t>
      </w:r>
    </w:p>
    <w:p w14:paraId="0000002C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Below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pulls and runs the docker-container in daemon mode</w:t>
      </w:r>
    </w:p>
    <w:p w14:paraId="0000002D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Container name is app</w:t>
      </w:r>
    </w:p>
    <w:p w14:paraId="0000002E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Our application runs in 8080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 container and we are mapping with 8080 port of the host(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F" w14:textId="77777777" w:rsidR="00470AB9" w:rsidRDefault="00000000">
      <w:pPr>
        <w:shd w:val="clear" w:color="auto" w:fill="00000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docker run -d -p 8085:8085 –-name app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public.ecr.aws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/m3q9r3m4/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ofds:latest</w:t>
      </w:r>
      <w:proofErr w:type="spellEnd"/>
      <w:proofErr w:type="gramEnd"/>
    </w:p>
    <w:p w14:paraId="00000030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470AB9" w:rsidRDefault="00470AB9">
      <w:pP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</w:pPr>
    </w:p>
    <w:p w14:paraId="00000032" w14:textId="77777777" w:rsidR="00470AB9" w:rsidRDefault="00470AB9">
      <w:pP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</w:pPr>
    </w:p>
    <w:p w14:paraId="00000033" w14:textId="77777777" w:rsidR="00470AB9" w:rsidRDefault="00470AB9">
      <w:pPr>
        <w:rPr>
          <w:rFonts w:ascii="Times New Roman" w:eastAsia="Times New Roman" w:hAnsi="Times New Roman" w:cs="Times New Roman"/>
          <w:b/>
          <w:color w:val="FFFFFF"/>
          <w:sz w:val="28"/>
          <w:szCs w:val="28"/>
        </w:rPr>
      </w:pPr>
    </w:p>
    <w:p w14:paraId="00000034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Kubernetes:</w:t>
      </w:r>
    </w:p>
    <w:p w14:paraId="00000035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setting environment</w:t>
      </w:r>
    </w:p>
    <w:p w14:paraId="00000036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awscli</w:t>
      </w:r>
      <w:proofErr w:type="spellEnd"/>
    </w:p>
    <w:p w14:paraId="00000037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awscli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command-client for managing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services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  resources</w:t>
      </w:r>
      <w:proofErr w:type="gramEnd"/>
    </w:p>
    <w:p w14:paraId="00000038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configure:</w:t>
      </w:r>
    </w:p>
    <w:p w14:paraId="0000003A" w14:textId="77777777" w:rsidR="00470AB9" w:rsidRDefault="00470A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configuring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awscli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access_key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region)</w:t>
      </w:r>
    </w:p>
    <w:p w14:paraId="0000003C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installation_script</w:t>
      </w:r>
      <w:proofErr w:type="spellEnd"/>
    </w:p>
    <w:p w14:paraId="0000003D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eksctl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installation_script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E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Creating cluster with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eksctl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utility command and creating configuration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connect with cluster:</w:t>
      </w:r>
    </w:p>
    <w:p w14:paraId="00000040" w14:textId="77777777" w:rsidR="00470AB9" w:rsidRDefault="00470A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Below command will create cluster with name sprint2cluster in region us-east-1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-nodes which contains 5 worker nodes and every worker node is of machine type 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2.micro</w:t>
      </w:r>
      <w:proofErr w:type="gramEnd"/>
    </w:p>
    <w:p w14:paraId="00000042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eksctl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create cluster --name sprint2</w:t>
      </w:r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cluster  --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region us-east-1 --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nodegroup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-name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linux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-nodes        --node-type t2.micro --nodes 5</w:t>
      </w:r>
    </w:p>
    <w:p w14:paraId="00000043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creating configuration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autorization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created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cluseter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44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aws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eks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--region us-east-1 update-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kubeconfig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  --</w:t>
      </w:r>
      <w:proofErr w:type="gram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name sprint2cluster</w:t>
      </w:r>
    </w:p>
    <w:p w14:paraId="00000045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00000046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00000047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8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A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B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reating deployment and service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4C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deployment.yml</w:t>
      </w:r>
      <w:proofErr w:type="spellEnd"/>
    </w:p>
    <w:p w14:paraId="0000004D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apiVersion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: apps/v1</w:t>
      </w:r>
    </w:p>
    <w:p w14:paraId="0000004E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kind: Deployment</w:t>
      </w:r>
    </w:p>
    <w:p w14:paraId="0000004F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metadata:</w:t>
      </w:r>
    </w:p>
    <w:p w14:paraId="00000050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name: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fooddep</w:t>
      </w:r>
      <w:proofErr w:type="spellEnd"/>
    </w:p>
    <w:p w14:paraId="00000051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namespace: default</w:t>
      </w:r>
    </w:p>
    <w:p w14:paraId="00000052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spec:</w:t>
      </w:r>
    </w:p>
    <w:p w14:paraId="00000053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replicas: 1</w:t>
      </w:r>
    </w:p>
    <w:p w14:paraId="00000054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selector:</w:t>
      </w:r>
    </w:p>
    <w:p w14:paraId="00000055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matchLabels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:</w:t>
      </w:r>
    </w:p>
    <w:p w14:paraId="00000056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app: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fooddep</w:t>
      </w:r>
      <w:proofErr w:type="spellEnd"/>
    </w:p>
    <w:p w14:paraId="00000057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template:</w:t>
      </w:r>
    </w:p>
    <w:p w14:paraId="00000058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metadata:</w:t>
      </w:r>
    </w:p>
    <w:p w14:paraId="00000059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labels:</w:t>
      </w:r>
    </w:p>
    <w:p w14:paraId="0000005A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  app: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fooddep</w:t>
      </w:r>
      <w:proofErr w:type="spellEnd"/>
    </w:p>
    <w:p w14:paraId="0000005B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spec:</w:t>
      </w:r>
    </w:p>
    <w:p w14:paraId="0000005C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containers:</w:t>
      </w:r>
    </w:p>
    <w:p w14:paraId="0000005D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- image: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public.ecr.aws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/m3q9r3m4/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ofds:latest</w:t>
      </w:r>
      <w:proofErr w:type="spellEnd"/>
      <w:proofErr w:type="gramEnd"/>
    </w:p>
    <w:p w14:paraId="0000005E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  name: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ofds</w:t>
      </w:r>
      <w:proofErr w:type="spellEnd"/>
    </w:p>
    <w:p w14:paraId="0000005F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  ports:</w:t>
      </w:r>
    </w:p>
    <w:p w14:paraId="00000060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      -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containerPort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: 8085</w:t>
      </w:r>
    </w:p>
    <w:p w14:paraId="00000061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2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3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Service.yml</w:t>
      </w:r>
      <w:proofErr w:type="spellEnd"/>
    </w:p>
    <w:p w14:paraId="00000064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apiVersion</w:t>
      </w:r>
      <w:proofErr w:type="spellEnd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: v1</w:t>
      </w:r>
    </w:p>
    <w:p w14:paraId="00000065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kind: Service</w:t>
      </w:r>
    </w:p>
    <w:p w14:paraId="00000066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lastRenderedPageBreak/>
        <w:t>metadata:</w:t>
      </w:r>
    </w:p>
    <w:p w14:paraId="00000067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name: </w:t>
      </w:r>
      <w:proofErr w:type="spellStart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fooddep</w:t>
      </w:r>
      <w:proofErr w:type="spellEnd"/>
    </w:p>
    <w:p w14:paraId="00000068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spec:</w:t>
      </w:r>
    </w:p>
    <w:p w14:paraId="00000069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ports:</w:t>
      </w:r>
    </w:p>
    <w:p w14:paraId="0000006A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- port: 8085</w:t>
      </w:r>
    </w:p>
    <w:p w14:paraId="0000006B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  protocol: TCP</w:t>
      </w:r>
    </w:p>
    <w:p w14:paraId="0000006C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targetPort</w:t>
      </w:r>
      <w:proofErr w:type="spellEnd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: 8085</w:t>
      </w:r>
    </w:p>
    <w:p w14:paraId="0000006D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selector:</w:t>
      </w:r>
    </w:p>
    <w:p w14:paraId="0000006E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  app: </w:t>
      </w:r>
      <w:proofErr w:type="spellStart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fooddep</w:t>
      </w:r>
      <w:proofErr w:type="spellEnd"/>
    </w:p>
    <w:p w14:paraId="0000006F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line="240" w:lineRule="auto"/>
        <w:rPr>
          <w:rFonts w:ascii="Times New Roman" w:eastAsia="Times New Roman" w:hAnsi="Times New Roman" w:cs="Times New Roman"/>
          <w:color w:val="D9D9D9"/>
          <w:sz w:val="28"/>
          <w:szCs w:val="28"/>
        </w:rPr>
      </w:pPr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 xml:space="preserve">  type: </w:t>
      </w:r>
      <w:proofErr w:type="spellStart"/>
      <w:r>
        <w:rPr>
          <w:rFonts w:ascii="Times New Roman" w:eastAsia="Times New Roman" w:hAnsi="Times New Roman" w:cs="Times New Roman"/>
          <w:color w:val="D9D9D9"/>
          <w:sz w:val="28"/>
          <w:szCs w:val="28"/>
        </w:rPr>
        <w:t>LoadBalancer</w:t>
      </w:r>
      <w:proofErr w:type="spellEnd"/>
    </w:p>
    <w:p w14:paraId="00000070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1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created the commits for deployment and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yml</w:t>
      </w:r>
      <w:proofErr w:type="spellEnd"/>
    </w:p>
    <w:p w14:paraId="00000072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pulled the commit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vm</w:t>
      </w:r>
      <w:proofErr w:type="spellEnd"/>
    </w:p>
    <w:p w14:paraId="00000073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 pull origin master</w:t>
      </w:r>
    </w:p>
    <w:p w14:paraId="00000074" w14:textId="77777777" w:rsidR="00470A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reating deployment in cluster:</w:t>
      </w:r>
    </w:p>
    <w:p w14:paraId="00000075" w14:textId="77777777" w:rsidR="00470AB9" w:rsidRDefault="00470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6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apply -f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fdep.yml</w:t>
      </w:r>
      <w:proofErr w:type="spellEnd"/>
    </w:p>
    <w:p w14:paraId="00000077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will create deployment in the Kubernetes cluster with the name university and respective will be created and pods for deployment also created</w:t>
      </w:r>
    </w:p>
    <w:p w14:paraId="00000078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9" w14:textId="77777777" w:rsidR="00470AB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Creating service in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cluster :</w:t>
      </w:r>
      <w:proofErr w:type="gramEnd"/>
    </w:p>
    <w:p w14:paraId="0000007A" w14:textId="77777777" w:rsidR="00470A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apply -f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fser.yml</w:t>
      </w:r>
      <w:proofErr w:type="spellEnd"/>
    </w:p>
    <w:p w14:paraId="0000007B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since we have already created deployment in previous step our application is available in the internal-cluster network but we want it to be access from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outside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 we created service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service</w:t>
      </w:r>
    </w:p>
    <w:p w14:paraId="0000007C" w14:textId="77777777" w:rsidR="00470AB9" w:rsidRDefault="00470A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D" w14:textId="77777777" w:rsidR="00470AB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we can access it from outside using external-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470AB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9"/>
    <w:rsid w:val="00017CD7"/>
    <w:rsid w:val="00470AB9"/>
    <w:rsid w:val="00C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820E"/>
  <w15:docId w15:val="{ABD966E6-AB54-480E-91F5-16E5130B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6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1F5"/>
    <w:rPr>
      <w:b/>
      <w:bCs/>
    </w:rPr>
  </w:style>
  <w:style w:type="character" w:customStyle="1" w:styleId="ui-provider">
    <w:name w:val="ui-provider"/>
    <w:basedOn w:val="DefaultParagraphFont"/>
    <w:rsid w:val="00B60CDD"/>
  </w:style>
  <w:style w:type="character" w:styleId="FollowedHyperlink">
    <w:name w:val="FollowedHyperlink"/>
    <w:basedOn w:val="DefaultParagraphFont"/>
    <w:uiPriority w:val="99"/>
    <w:semiHidden/>
    <w:unhideWhenUsed/>
    <w:rsid w:val="009C277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e1H7aNKyIE99t71eoOWafnrvlg==">AMUW2mWme3yLgGJ3HG/3VmPJSsJkQ9OIUqZ89K9prtItIcD7lI2u7RvgPIpWJYS16hA4blgGtixObQDHp2ptKQNJKcWJ8urPAGc0wUIbq6lZMKtwKUaDoGxHjMI8lkT3lKQN09Ieq8Sr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Dashrath</dc:creator>
  <cp:lastModifiedBy>Chavan, Rushikesh</cp:lastModifiedBy>
  <cp:revision>3</cp:revision>
  <dcterms:created xsi:type="dcterms:W3CDTF">2023-02-11T06:08:00Z</dcterms:created>
  <dcterms:modified xsi:type="dcterms:W3CDTF">2023-02-13T03:59:00Z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0x0101001AD272A598023B4FA3D00AD976A5B145</vt:lpwstr>
  </property>
</Properties>
</file>