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76" w:rsidRDefault="00C55F76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55F76" w:rsidRDefault="006F78B8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ACADEMIC YEAR 2020-21 </w:t>
      </w:r>
      <w:proofErr w:type="gramStart"/>
      <w:r>
        <w:rPr>
          <w:rFonts w:ascii="Cambria" w:eastAsia="Cambria" w:hAnsi="Cambria" w:cs="Cambria"/>
          <w:b/>
          <w:sz w:val="32"/>
          <w:szCs w:val="32"/>
        </w:rPr>
        <w:t>EVEN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 SEM</w:t>
      </w:r>
      <w:r w:rsidR="00047A10">
        <w:rPr>
          <w:rFonts w:ascii="Cambria" w:eastAsia="Cambria" w:hAnsi="Cambria" w:cs="Cambria"/>
          <w:b/>
          <w:color w:val="000000"/>
          <w:sz w:val="32"/>
          <w:szCs w:val="32"/>
        </w:rPr>
        <w:t>VII</w:t>
      </w:r>
      <w:proofErr w:type="gramEnd"/>
    </w:p>
    <w:p w:rsidR="00C55F76" w:rsidRDefault="00C55F76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</w:p>
    <w:tbl>
      <w:tblPr>
        <w:tblStyle w:val="a"/>
        <w:tblW w:w="9575" w:type="dxa"/>
        <w:tblLayout w:type="fixed"/>
        <w:tblLook w:val="0400" w:firstRow="0" w:lastRow="0" w:firstColumn="0" w:lastColumn="0" w:noHBand="0" w:noVBand="1"/>
      </w:tblPr>
      <w:tblGrid>
        <w:gridCol w:w="1636"/>
        <w:gridCol w:w="7939"/>
      </w:tblGrid>
      <w:tr w:rsidR="00C55F76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Department</w:t>
            </w:r>
          </w:p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Information Technology</w:t>
            </w:r>
          </w:p>
        </w:tc>
      </w:tr>
      <w:tr w:rsidR="00C55F76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Subject</w:t>
            </w:r>
          </w:p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Mini Project -</w:t>
            </w:r>
            <w:r w:rsidR="005D7FC2">
              <w:rPr>
                <w:rFonts w:ascii="Cambria" w:eastAsia="Cambria" w:hAnsi="Cambria" w:cs="Cambria"/>
                <w:sz w:val="24"/>
                <w:szCs w:val="24"/>
              </w:rPr>
              <w:t xml:space="preserve"> BE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SEM VI</w:t>
            </w:r>
            <w:r w:rsidR="005D7FC2">
              <w:rPr>
                <w:rFonts w:ascii="Cambria" w:eastAsia="Cambria" w:hAnsi="Cambria" w:cs="Cambria"/>
                <w:sz w:val="24"/>
                <w:szCs w:val="24"/>
              </w:rPr>
              <w:t>I</w:t>
            </w:r>
          </w:p>
        </w:tc>
      </w:tr>
    </w:tbl>
    <w:p w:rsidR="00C55F76" w:rsidRDefault="00C55F76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55F76" w:rsidRDefault="00C55F76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Style w:val="a0"/>
        <w:tblW w:w="9575" w:type="dxa"/>
        <w:tblLayout w:type="fixed"/>
        <w:tblLook w:val="0400" w:firstRow="0" w:lastRow="0" w:firstColumn="0" w:lastColumn="0" w:noHBand="0" w:noVBand="1"/>
      </w:tblPr>
      <w:tblGrid>
        <w:gridCol w:w="1636"/>
        <w:gridCol w:w="7939"/>
      </w:tblGrid>
      <w:tr w:rsidR="00C55F76">
        <w:trPr>
          <w:trHeight w:val="704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Group No.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02</w:t>
            </w:r>
          </w:p>
        </w:tc>
      </w:tr>
    </w:tbl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1"/>
        <w:tblW w:w="9557" w:type="dxa"/>
        <w:tblLayout w:type="fixed"/>
        <w:tblLook w:val="0400" w:firstRow="0" w:lastRow="0" w:firstColumn="0" w:lastColumn="0" w:noHBand="0" w:noVBand="1"/>
      </w:tblPr>
      <w:tblGrid>
        <w:gridCol w:w="1603"/>
        <w:gridCol w:w="7954"/>
      </w:tblGrid>
      <w:tr w:rsidR="00C55F76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Title</w:t>
            </w:r>
          </w:p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Handwritten Digit Recognition</w:t>
            </w:r>
          </w:p>
        </w:tc>
      </w:tr>
      <w:tr w:rsidR="00C55F76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Type</w:t>
            </w:r>
          </w:p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          </w:t>
            </w:r>
          </w:p>
        </w:tc>
      </w:tr>
    </w:tbl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C55F76" w:rsidRDefault="006F78B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Students Details:</w:t>
      </w:r>
    </w:p>
    <w:tbl>
      <w:tblPr>
        <w:tblStyle w:val="a2"/>
        <w:tblW w:w="9557" w:type="dxa"/>
        <w:tblLayout w:type="fixed"/>
        <w:tblLook w:val="0000" w:firstRow="0" w:lastRow="0" w:firstColumn="0" w:lastColumn="0" w:noHBand="0" w:noVBand="0"/>
      </w:tblPr>
      <w:tblGrid>
        <w:gridCol w:w="573"/>
        <w:gridCol w:w="1772"/>
        <w:gridCol w:w="3163"/>
        <w:gridCol w:w="1621"/>
        <w:gridCol w:w="1077"/>
        <w:gridCol w:w="1351"/>
      </w:tblGrid>
      <w:tr w:rsidR="00C55F76">
        <w:trPr>
          <w:trHeight w:val="188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Name of the Student</w:t>
            </w:r>
          </w:p>
        </w:tc>
        <w:tc>
          <w:tcPr>
            <w:tcW w:w="31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Correspondence Address</w:t>
            </w:r>
          </w:p>
        </w:tc>
        <w:tc>
          <w:tcPr>
            <w:tcW w:w="1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br/>
              <w:t>Email Id</w:t>
            </w:r>
          </w:p>
        </w:tc>
        <w:tc>
          <w:tcPr>
            <w:tcW w:w="2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C55F76">
        <w:trPr>
          <w:trHeight w:val="64"/>
        </w:trPr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Resi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Mobile</w:t>
            </w:r>
          </w:p>
        </w:tc>
      </w:tr>
      <w:tr w:rsidR="00C55F76">
        <w:trPr>
          <w:trHeight w:val="602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Rushikesh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Darge</w:t>
            </w:r>
            <w:proofErr w:type="spellEnd"/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4359F3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Khambalpada,Thakurli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Rushikesh.darge.01@gmail.com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7977933565</w:t>
            </w:r>
          </w:p>
        </w:tc>
      </w:tr>
      <w:tr w:rsidR="00C55F76">
        <w:trPr>
          <w:trHeight w:val="71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Venkatesh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Ganeshan</w:t>
            </w:r>
            <w:proofErr w:type="spellEnd"/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EC06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Vishwajeet,Ambernath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(E)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Venkateshvk665@gmail.com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7738779945</w:t>
            </w:r>
          </w:p>
        </w:tc>
      </w:tr>
      <w:tr w:rsidR="00C55F76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Jotiba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Yadav</w:t>
            </w:r>
            <w:proofErr w:type="spellEnd"/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4359F3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Royal park  </w:t>
            </w:r>
            <w:proofErr w:type="spellStart"/>
            <w:r w:rsidR="00EC0644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</w:t>
            </w:r>
            <w:bookmarkStart w:id="0" w:name="_GoBack"/>
            <w:bookmarkEnd w:id="0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mbernath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(E)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Pyjotiba98@gmail.com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8104213362</w:t>
            </w:r>
          </w:p>
        </w:tc>
      </w:tr>
      <w:tr w:rsidR="00C55F76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3"/>
        <w:tblW w:w="9635" w:type="dxa"/>
        <w:tblLayout w:type="fixed"/>
        <w:tblLook w:val="0400" w:firstRow="0" w:lastRow="0" w:firstColumn="0" w:lastColumn="0" w:noHBand="0" w:noVBand="1"/>
      </w:tblPr>
      <w:tblGrid>
        <w:gridCol w:w="2356"/>
        <w:gridCol w:w="7279"/>
      </w:tblGrid>
      <w:tr w:rsidR="00C55F76">
        <w:trPr>
          <w:trHeight w:val="269"/>
        </w:trPr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Instructor/Guide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047A1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Prof.A.D.Palsodkar</w:t>
            </w:r>
            <w:proofErr w:type="spellEnd"/>
          </w:p>
        </w:tc>
      </w:tr>
    </w:tbl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C55F76" w:rsidRDefault="006F78B8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  <w:proofErr w:type="gramEnd"/>
    </w:p>
    <w:p w:rsidR="00C55F76" w:rsidRDefault="00C55F76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:rsidR="00C55F76" w:rsidRDefault="006F78B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C55F76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C55F76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4359F3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</w:t>
            </w:r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1-07-20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55F76" w:rsidRDefault="004359F3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31-08-20</w:t>
            </w: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Completed:</w:t>
            </w:r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Analysing</w:t>
            </w:r>
            <w:proofErr w:type="spellEnd"/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the </w:t>
            </w:r>
            <w:proofErr w:type="spellStart"/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Reasearch</w:t>
            </w:r>
            <w:proofErr w:type="spellEnd"/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papers for the Project</w:t>
            </w: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Remaining:</w:t>
            </w:r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Selecting</w:t>
            </w:r>
            <w:proofErr w:type="spellEnd"/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Appropraite</w:t>
            </w:r>
            <w:proofErr w:type="spellEnd"/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Model for the Project</w:t>
            </w: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C55F76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C55F76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Selecting </w:t>
            </w:r>
            <w:proofErr w:type="spellStart"/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Appropraite</w:t>
            </w:r>
            <w:proofErr w:type="spellEnd"/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Model for the Project</w:t>
            </w: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C55F7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55F7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F76" w:rsidRDefault="006F78B8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</w:t>
            </w:r>
            <w:r w:rsidR="004359F3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Date : 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Signature of Guide</w:t>
            </w:r>
          </w:p>
        </w:tc>
      </w:tr>
    </w:tbl>
    <w:p w:rsidR="00C55F76" w:rsidRDefault="00C55F76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C55F76" w:rsidRDefault="00C55F76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047A10" w:rsidRDefault="00047A10" w:rsidP="00047A1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047A10" w:rsidTr="00B650C1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047A10" w:rsidTr="00B650C1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4359F3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31-09-20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4359F3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30-09-20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Completed:</w:t>
            </w:r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Selected</w:t>
            </w:r>
            <w:proofErr w:type="spellEnd"/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RNN as  Model building algorithm for  the Project 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Remaining:</w:t>
            </w:r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Analysing</w:t>
            </w:r>
            <w:proofErr w:type="spellEnd"/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all the Libraries and tools required for the project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Analysing</w:t>
            </w:r>
            <w:proofErr w:type="spellEnd"/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all the Libraries and tools required for the project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  </w:t>
            </w:r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:rsidR="00047A10" w:rsidRDefault="00047A10" w:rsidP="00047A10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047A10" w:rsidRDefault="00047A10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047A10" w:rsidRDefault="00047A10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:rsidR="00047A10" w:rsidRDefault="00047A10" w:rsidP="00047A1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047A10" w:rsidTr="00B650C1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047A10" w:rsidTr="00B650C1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4359F3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30-09-20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4359F3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31-10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-20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Completed:</w:t>
            </w:r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Imported</w:t>
            </w:r>
            <w:proofErr w:type="spellEnd"/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all the necessary libraries like </w:t>
            </w:r>
            <w:proofErr w:type="spellStart"/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pandas,Numpy,Matplotlib</w:t>
            </w:r>
            <w:proofErr w:type="spellEnd"/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seaborn</w:t>
            </w:r>
            <w:proofErr w:type="spellEnd"/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Remaining:</w:t>
            </w:r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Loading</w:t>
            </w:r>
            <w:proofErr w:type="spellEnd"/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of Dataset required for the project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Loading of Dataset required for the project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 Date :                                       Signature of Guide</w:t>
            </w:r>
          </w:p>
        </w:tc>
      </w:tr>
    </w:tbl>
    <w:p w:rsidR="00047A10" w:rsidRDefault="00047A10" w:rsidP="00047A10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047A10" w:rsidRDefault="00047A10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047A10" w:rsidRDefault="00047A10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:rsidR="00047A10" w:rsidRDefault="00047A10" w:rsidP="00047A1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047A10" w:rsidTr="00B650C1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047A10" w:rsidTr="00B650C1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4359F3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31-10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4359F3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30-11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-20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Completed:</w:t>
            </w:r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Loading</w:t>
            </w:r>
            <w:proofErr w:type="spellEnd"/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of  </w:t>
            </w:r>
            <w:proofErr w:type="spellStart"/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Mnist</w:t>
            </w:r>
            <w:proofErr w:type="spellEnd"/>
            <w:r w:rsidR="005D7FC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Dataset which comes with </w:t>
            </w:r>
            <w:r w:rsidR="00251BA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ample of   data to be used for Project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Remaining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:</w:t>
            </w:r>
            <w:r w:rsidR="00251BA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Preprocessing</w:t>
            </w:r>
            <w:proofErr w:type="spellEnd"/>
            <w:proofErr w:type="gramEnd"/>
            <w:r w:rsidR="00251BA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of  Data to be done.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  <w:r w:rsidR="00251BA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Preprocessing </w:t>
            </w:r>
            <w:proofErr w:type="gramStart"/>
            <w:r w:rsidR="00251BA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of  Data</w:t>
            </w:r>
            <w:proofErr w:type="gramEnd"/>
            <w:r w:rsidR="00251BA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to be done.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 w:rsidR="00251BA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 Date :                                       Signature of Guide</w:t>
            </w:r>
          </w:p>
        </w:tc>
      </w:tr>
    </w:tbl>
    <w:p w:rsidR="00047A10" w:rsidRDefault="00047A10" w:rsidP="00047A10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047A10" w:rsidRDefault="00047A10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047A10" w:rsidRDefault="00047A10">
      <w:pPr>
        <w:widowControl/>
        <w:spacing w:after="0" w:line="240" w:lineRule="auto"/>
        <w:rPr>
          <w:color w:val="000000"/>
        </w:rPr>
      </w:pPr>
      <w:r>
        <w:rPr>
          <w:color w:val="000000"/>
        </w:rPr>
        <w:br w:type="page"/>
      </w:r>
    </w:p>
    <w:p w:rsidR="00047A10" w:rsidRDefault="00047A10" w:rsidP="00047A1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047A10" w:rsidTr="00B650C1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047A10" w:rsidTr="00B650C1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4359F3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30-11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-20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7A10" w:rsidRDefault="004359F3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31-12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-20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Completed:</w:t>
            </w:r>
            <w:r w:rsidR="00251BA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Preprocessing</w:t>
            </w:r>
            <w:proofErr w:type="spellEnd"/>
            <w:r w:rsidR="00251BA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of Data is done to check if  any inconsistency is present in the Dataset 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Remaining:</w:t>
            </w:r>
            <w:r w:rsidR="005652FB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Training</w:t>
            </w:r>
            <w:proofErr w:type="spellEnd"/>
            <w:r w:rsidR="005652FB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the Model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047A10" w:rsidTr="00B650C1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7A10" w:rsidRDefault="00047A10" w:rsidP="005652F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  <w:r w:rsidR="00251BA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r w:rsidR="005652FB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Training the Model</w:t>
            </w: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47A10" w:rsidTr="00B650C1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7A10" w:rsidRDefault="00047A10" w:rsidP="00B650C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 w:rsidR="00251BA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 Date :                                       Signature of Guide</w:t>
            </w:r>
          </w:p>
        </w:tc>
      </w:tr>
    </w:tbl>
    <w:p w:rsidR="00047A10" w:rsidRDefault="00047A10" w:rsidP="00047A10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C55F76" w:rsidRDefault="00C55F76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sectPr w:rsidR="00C55F7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5FF" w:rsidRDefault="001805FF">
      <w:pPr>
        <w:spacing w:after="0" w:line="240" w:lineRule="auto"/>
      </w:pPr>
      <w:r>
        <w:separator/>
      </w:r>
    </w:p>
  </w:endnote>
  <w:endnote w:type="continuationSeparator" w:id="0">
    <w:p w:rsidR="001805FF" w:rsidRDefault="0018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F76" w:rsidRDefault="00C55F76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:rsidR="00C55F76" w:rsidRDefault="00C55F76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5FF" w:rsidRDefault="001805FF">
      <w:pPr>
        <w:spacing w:after="0" w:line="240" w:lineRule="auto"/>
      </w:pPr>
      <w:r>
        <w:separator/>
      </w:r>
    </w:p>
  </w:footnote>
  <w:footnote w:type="continuationSeparator" w:id="0">
    <w:p w:rsidR="001805FF" w:rsidRDefault="00180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F76" w:rsidRDefault="006F78B8">
    <w:pPr>
      <w:pStyle w:val="LO-normal"/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  <w:sz w:val="32"/>
        <w:szCs w:val="32"/>
      </w:rPr>
      <w:t>KONKAN GYANPEETH COLLEGE OF ENGINEERING, KARJAT</w:t>
    </w:r>
  </w:p>
  <w:p w:rsidR="00C55F76" w:rsidRDefault="006F78B8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  <w:sz w:val="32"/>
        <w:szCs w:val="32"/>
      </w:rPr>
      <w:t>MINI PROJECT DIARY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E13B2"/>
    <w:multiLevelType w:val="multilevel"/>
    <w:tmpl w:val="7F9292E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5F76"/>
    <w:rsid w:val="00047A10"/>
    <w:rsid w:val="001805FF"/>
    <w:rsid w:val="00251BAE"/>
    <w:rsid w:val="004359F3"/>
    <w:rsid w:val="005652FB"/>
    <w:rsid w:val="005D7FC2"/>
    <w:rsid w:val="006F78B8"/>
    <w:rsid w:val="00C55F76"/>
    <w:rsid w:val="00CD26C9"/>
    <w:rsid w:val="00E96EF9"/>
    <w:rsid w:val="00EC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lang w:eastAsia="zh-CN" w:bidi="hi-IN"/>
    </w:rPr>
  </w:style>
  <w:style w:type="paragraph" w:styleId="Heading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ind w:left="1440" w:right="1440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lang w:eastAsia="zh-CN" w:bidi="hi-IN"/>
    </w:rPr>
  </w:style>
  <w:style w:type="paragraph" w:styleId="Heading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ind w:left="1440" w:right="1440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7q/HsMhOj4x0tA53Uyt4koxieg==">AMUW2mVRlB8MjZmgNoFlfUYlKDfd7Trn5B9fZ7qo4budBV3ELKCzaxRs5y+Gj+Ubaxi4yJ5ObsifEatUT0xN2MTmc22NrmRw+Uh6SQxP1KiQ/fSFJ00kq0w=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Rakshanda Yadav</dc:creator>
  <cp:lastModifiedBy>Rakshanda Yadav</cp:lastModifiedBy>
  <cp:revision>8</cp:revision>
  <dcterms:created xsi:type="dcterms:W3CDTF">2021-05-17T06:02:00Z</dcterms:created>
  <dcterms:modified xsi:type="dcterms:W3CDTF">2021-05-18T10:47:00Z</dcterms:modified>
</cp:coreProperties>
</file>