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0C6D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Iron Lady Internship Technical Tasks</w:t>
      </w:r>
    </w:p>
    <w:p w14:paraId="10466F0B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Project Overview</w:t>
      </w:r>
    </w:p>
    <w:p w14:paraId="287AF340" w14:textId="77777777" w:rsidR="005840CC" w:rsidRPr="005840CC" w:rsidRDefault="005840CC" w:rsidP="005840CC">
      <w:pPr>
        <w:numPr>
          <w:ilvl w:val="0"/>
          <w:numId w:val="1"/>
        </w:numPr>
      </w:pPr>
      <w:r w:rsidRPr="005840CC">
        <w:rPr>
          <w:b/>
          <w:bCs/>
        </w:rPr>
        <w:t>Chatbot for Iron Lady Leadership Programs</w:t>
      </w:r>
    </w:p>
    <w:p w14:paraId="0FD2B818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A simple, local chatbot script implemented in Python.</w:t>
      </w:r>
    </w:p>
    <w:p w14:paraId="21ED1C08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Provides answers based on predefined FAQs about Iron Lady leadership programs.</w:t>
      </w:r>
    </w:p>
    <w:p w14:paraId="205911EF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Runs and interacts in the terminal without using any external APIs.</w:t>
      </w:r>
    </w:p>
    <w:p w14:paraId="1411CC0D" w14:textId="77777777" w:rsidR="005840CC" w:rsidRPr="005840CC" w:rsidRDefault="005840CC" w:rsidP="005840CC">
      <w:pPr>
        <w:numPr>
          <w:ilvl w:val="0"/>
          <w:numId w:val="1"/>
        </w:numPr>
      </w:pPr>
      <w:r w:rsidRPr="005840CC">
        <w:rPr>
          <w:b/>
          <w:bCs/>
        </w:rPr>
        <w:t>To-Do Manager Web Application</w:t>
      </w:r>
    </w:p>
    <w:p w14:paraId="09CDDA7B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A Flask-based web application supporting full CRUD operations (Create, Read, Update, Delete) on tasks.</w:t>
      </w:r>
    </w:p>
    <w:p w14:paraId="3943464C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Features an intuitive web interface with HTML, CSS, and JavaScript.</w:t>
      </w:r>
    </w:p>
    <w:p w14:paraId="64ECB27D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Allows users to add, update, mark as done, and delete tasks.</w:t>
      </w:r>
    </w:p>
    <w:p w14:paraId="6788604A" w14:textId="77777777" w:rsidR="005840CC" w:rsidRPr="005840CC" w:rsidRDefault="005840CC" w:rsidP="005840CC">
      <w:pPr>
        <w:numPr>
          <w:ilvl w:val="1"/>
          <w:numId w:val="1"/>
        </w:numPr>
      </w:pPr>
      <w:r w:rsidRPr="005840CC">
        <w:t>All data is stored in memory during runtime (no external database or API).</w:t>
      </w:r>
    </w:p>
    <w:p w14:paraId="75E2F2E3" w14:textId="5AD72DAE" w:rsidR="005840CC" w:rsidRPr="005840CC" w:rsidRDefault="005840CC" w:rsidP="005840CC"/>
    <w:p w14:paraId="1E8CDFE9" w14:textId="77777777" w:rsidR="005840CC" w:rsidRPr="005840CC" w:rsidRDefault="005840CC" w:rsidP="005840CC">
      <w:pPr>
        <w:pStyle w:val="Heading1"/>
        <w:rPr>
          <w:b/>
          <w:bCs/>
          <w:u w:val="single"/>
        </w:rPr>
      </w:pPr>
      <w:r w:rsidRPr="005840CC">
        <w:rPr>
          <w:b/>
          <w:bCs/>
          <w:u w:val="single"/>
        </w:rPr>
        <w:t>Built With</w:t>
      </w:r>
    </w:p>
    <w:p w14:paraId="1D76A16C" w14:textId="77777777" w:rsidR="005840CC" w:rsidRPr="005840CC" w:rsidRDefault="005840CC" w:rsidP="005840CC">
      <w:pPr>
        <w:numPr>
          <w:ilvl w:val="0"/>
          <w:numId w:val="2"/>
        </w:numPr>
      </w:pPr>
      <w:r w:rsidRPr="005840CC">
        <w:t>Python 3.x</w:t>
      </w:r>
    </w:p>
    <w:p w14:paraId="6B1B736A" w14:textId="77777777" w:rsidR="005840CC" w:rsidRPr="005840CC" w:rsidRDefault="005840CC" w:rsidP="005840CC">
      <w:pPr>
        <w:numPr>
          <w:ilvl w:val="0"/>
          <w:numId w:val="2"/>
        </w:numPr>
      </w:pPr>
      <w:r w:rsidRPr="005840CC">
        <w:t>Flask (Web framework)</w:t>
      </w:r>
    </w:p>
    <w:p w14:paraId="172798C7" w14:textId="77777777" w:rsidR="005840CC" w:rsidRPr="005840CC" w:rsidRDefault="005840CC" w:rsidP="005840CC">
      <w:pPr>
        <w:numPr>
          <w:ilvl w:val="0"/>
          <w:numId w:val="2"/>
        </w:numPr>
      </w:pPr>
      <w:r w:rsidRPr="005840CC">
        <w:t>HTML5, JavaScript for frontend</w:t>
      </w:r>
    </w:p>
    <w:p w14:paraId="651CDA17" w14:textId="77777777" w:rsidR="005840CC" w:rsidRPr="005840CC" w:rsidRDefault="005840CC" w:rsidP="005840CC">
      <w:pPr>
        <w:numPr>
          <w:ilvl w:val="0"/>
          <w:numId w:val="2"/>
        </w:numPr>
      </w:pPr>
      <w:r w:rsidRPr="005840CC">
        <w:t>No external APIs or databases used</w:t>
      </w:r>
    </w:p>
    <w:p w14:paraId="1EE78F5B" w14:textId="40A8A4BE" w:rsidR="005840CC" w:rsidRPr="005840CC" w:rsidRDefault="005840CC" w:rsidP="005840CC"/>
    <w:p w14:paraId="34735839" w14:textId="77777777" w:rsidR="005840CC" w:rsidRPr="005840CC" w:rsidRDefault="005840CC" w:rsidP="005840CC">
      <w:pPr>
        <w:pStyle w:val="Heading1"/>
        <w:rPr>
          <w:b/>
          <w:bCs/>
          <w:u w:val="single"/>
        </w:rPr>
      </w:pPr>
      <w:r w:rsidRPr="005840CC">
        <w:rPr>
          <w:b/>
          <w:bCs/>
          <w:u w:val="single"/>
        </w:rPr>
        <w:t>Getting Started</w:t>
      </w:r>
    </w:p>
    <w:p w14:paraId="480C4518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Prerequisites</w:t>
      </w:r>
    </w:p>
    <w:p w14:paraId="19C38103" w14:textId="77777777" w:rsidR="005840CC" w:rsidRPr="005840CC" w:rsidRDefault="005840CC" w:rsidP="005840CC">
      <w:pPr>
        <w:numPr>
          <w:ilvl w:val="0"/>
          <w:numId w:val="3"/>
        </w:numPr>
      </w:pPr>
      <w:r w:rsidRPr="005840CC">
        <w:t>Python 3 installed on your system</w:t>
      </w:r>
    </w:p>
    <w:p w14:paraId="7C391B04" w14:textId="77777777" w:rsidR="005840CC" w:rsidRPr="005840CC" w:rsidRDefault="005840CC" w:rsidP="005840CC">
      <w:pPr>
        <w:numPr>
          <w:ilvl w:val="0"/>
          <w:numId w:val="3"/>
        </w:numPr>
      </w:pPr>
      <w:r w:rsidRPr="005840CC">
        <w:t>Python package: flask</w:t>
      </w:r>
    </w:p>
    <w:p w14:paraId="35CE5ADF" w14:textId="2D1E7498" w:rsidR="005840CC" w:rsidRPr="005840CC" w:rsidRDefault="005840CC" w:rsidP="005840CC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5840CC">
        <w:rPr>
          <w:b/>
          <w:bCs/>
          <w:color w:val="EE0000"/>
        </w:rPr>
        <w:t>Install Flask:</w:t>
      </w:r>
    </w:p>
    <w:p w14:paraId="12E784C6" w14:textId="4CD6271B" w:rsidR="005840CC" w:rsidRPr="005840CC" w:rsidRDefault="005840CC" w:rsidP="005840CC">
      <w:pPr>
        <w:ind w:left="720"/>
        <w:rPr>
          <w:color w:val="EE0000"/>
        </w:rPr>
      </w:pPr>
      <w:r w:rsidRPr="005840CC">
        <w:rPr>
          <w:b/>
          <w:bCs/>
          <w:color w:val="EE0000"/>
        </w:rPr>
        <w:t>&gt;&gt; “</w:t>
      </w:r>
      <w:r w:rsidRPr="005840CC">
        <w:rPr>
          <w:b/>
          <w:bCs/>
          <w:color w:val="EE0000"/>
        </w:rPr>
        <w:t>pip install flask</w:t>
      </w:r>
      <w:r w:rsidRPr="005840CC">
        <w:rPr>
          <w:color w:val="EE0000"/>
        </w:rPr>
        <w:t>”</w:t>
      </w:r>
    </w:p>
    <w:p w14:paraId="56DD4B76" w14:textId="6C8C18D5" w:rsidR="005840CC" w:rsidRPr="005840CC" w:rsidRDefault="005840CC" w:rsidP="005840CC"/>
    <w:p w14:paraId="02A4DC2A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Installation &amp; Running</w:t>
      </w:r>
    </w:p>
    <w:p w14:paraId="099EF920" w14:textId="77777777" w:rsidR="005840CC" w:rsidRPr="005840CC" w:rsidRDefault="005840CC" w:rsidP="005840CC">
      <w:pPr>
        <w:numPr>
          <w:ilvl w:val="0"/>
          <w:numId w:val="4"/>
        </w:numPr>
      </w:pPr>
      <w:r w:rsidRPr="005840CC">
        <w:t>Clone or download the project to your local machine.</w:t>
      </w:r>
    </w:p>
    <w:p w14:paraId="32C7E724" w14:textId="77777777" w:rsidR="005840CC" w:rsidRPr="005840CC" w:rsidRDefault="005840CC" w:rsidP="005840CC">
      <w:pPr>
        <w:numPr>
          <w:ilvl w:val="0"/>
          <w:numId w:val="4"/>
        </w:numPr>
      </w:pPr>
      <w:r w:rsidRPr="005840CC">
        <w:t>Open terminal and navigate to project directory.</w:t>
      </w:r>
    </w:p>
    <w:p w14:paraId="734CF486" w14:textId="7305318E" w:rsidR="005840CC" w:rsidRPr="005840CC" w:rsidRDefault="005840CC" w:rsidP="005840CC">
      <w:pPr>
        <w:numPr>
          <w:ilvl w:val="0"/>
          <w:numId w:val="4"/>
        </w:numPr>
      </w:pPr>
      <w:r w:rsidRPr="005840CC">
        <w:t>Run the chatbot script (if included):</w:t>
      </w:r>
    </w:p>
    <w:p w14:paraId="6A4DA82C" w14:textId="4EA71CA3" w:rsidR="005840CC" w:rsidRPr="005840CC" w:rsidRDefault="005840CC" w:rsidP="005840CC">
      <w:pPr>
        <w:ind w:left="1440"/>
        <w:rPr>
          <w:b/>
          <w:bCs/>
          <w:color w:val="EE0000"/>
        </w:rPr>
      </w:pPr>
      <w:r w:rsidRPr="005840CC">
        <w:rPr>
          <w:b/>
          <w:bCs/>
          <w:color w:val="EE0000"/>
        </w:rPr>
        <w:lastRenderedPageBreak/>
        <w:t xml:space="preserve">&gt;&gt; </w:t>
      </w:r>
      <w:r w:rsidRPr="005840CC">
        <w:rPr>
          <w:b/>
          <w:bCs/>
          <w:color w:val="EE0000"/>
        </w:rPr>
        <w:t>python chatbot.py</w:t>
      </w:r>
    </w:p>
    <w:p w14:paraId="4039849D" w14:textId="77777777" w:rsidR="005840CC" w:rsidRPr="005840CC" w:rsidRDefault="005840CC" w:rsidP="005840CC">
      <w:pPr>
        <w:numPr>
          <w:ilvl w:val="0"/>
          <w:numId w:val="5"/>
        </w:numPr>
        <w:tabs>
          <w:tab w:val="num" w:pos="720"/>
        </w:tabs>
      </w:pPr>
      <w:r w:rsidRPr="005840CC">
        <w:t>Interact with chatbot in terminal.</w:t>
      </w:r>
    </w:p>
    <w:p w14:paraId="79A152B3" w14:textId="77777777" w:rsidR="005840CC" w:rsidRPr="005840CC" w:rsidRDefault="005840CC" w:rsidP="005840CC">
      <w:pPr>
        <w:numPr>
          <w:ilvl w:val="0"/>
          <w:numId w:val="6"/>
        </w:numPr>
      </w:pPr>
      <w:r w:rsidRPr="005840CC">
        <w:t>Run the To-Do Manager web app:</w:t>
      </w:r>
    </w:p>
    <w:p w14:paraId="3CEE8ACC" w14:textId="5333F137" w:rsidR="005840CC" w:rsidRPr="005840CC" w:rsidRDefault="005840CC" w:rsidP="005840CC"/>
    <w:p w14:paraId="264F91FF" w14:textId="46FD46B0" w:rsidR="005840CC" w:rsidRPr="005840CC" w:rsidRDefault="005840CC" w:rsidP="005840CC">
      <w:pPr>
        <w:pStyle w:val="ListParagraph"/>
        <w:rPr>
          <w:b/>
          <w:bCs/>
          <w:color w:val="EE0000"/>
          <w:u w:val="single"/>
        </w:rPr>
      </w:pPr>
      <w:r w:rsidRPr="005840CC">
        <w:rPr>
          <w:b/>
          <w:bCs/>
          <w:color w:val="EE0000"/>
          <w:u w:val="single"/>
        </w:rPr>
        <w:t xml:space="preserve">&gt;&gt; </w:t>
      </w:r>
      <w:r w:rsidRPr="005840CC">
        <w:rPr>
          <w:b/>
          <w:bCs/>
          <w:color w:val="EE0000"/>
          <w:u w:val="single"/>
        </w:rPr>
        <w:t>python app.py</w:t>
      </w:r>
    </w:p>
    <w:p w14:paraId="55A0ADF7" w14:textId="77777777" w:rsidR="005840CC" w:rsidRPr="005840CC" w:rsidRDefault="005840CC" w:rsidP="005840CC">
      <w:pPr>
        <w:numPr>
          <w:ilvl w:val="0"/>
          <w:numId w:val="7"/>
        </w:numPr>
      </w:pPr>
      <w:r w:rsidRPr="005840CC">
        <w:t>Open your web browser and visit:</w:t>
      </w:r>
    </w:p>
    <w:p w14:paraId="5202C44B" w14:textId="77777777" w:rsidR="005840CC" w:rsidRPr="005840CC" w:rsidRDefault="005840CC" w:rsidP="005840CC">
      <w:pPr>
        <w:ind w:left="1440"/>
        <w:rPr>
          <w:b/>
          <w:bCs/>
          <w:color w:val="00B0F0"/>
        </w:rPr>
      </w:pPr>
      <w:r w:rsidRPr="005840CC">
        <w:rPr>
          <w:b/>
          <w:bCs/>
          <w:color w:val="00B0F0"/>
        </w:rPr>
        <w:t>http://127.0.0.1:5000/</w:t>
      </w:r>
    </w:p>
    <w:p w14:paraId="4F316502" w14:textId="77777777" w:rsidR="005840CC" w:rsidRPr="005840CC" w:rsidRDefault="005840CC" w:rsidP="005840CC">
      <w:pPr>
        <w:numPr>
          <w:ilvl w:val="0"/>
          <w:numId w:val="8"/>
        </w:numPr>
      </w:pPr>
      <w:r w:rsidRPr="005840CC">
        <w:t>Use the web interface to manage tasks.</w:t>
      </w:r>
    </w:p>
    <w:p w14:paraId="34FCEFEB" w14:textId="77777777" w:rsidR="005840CC" w:rsidRPr="005840CC" w:rsidRDefault="005840CC" w:rsidP="005840CC">
      <w:r w:rsidRPr="005840CC">
        <w:pict w14:anchorId="12E3E8D7">
          <v:rect id="_x0000_i1392" style="width:0;height:.75pt" o:hralign="center" o:hrstd="t" o:hr="t" fillcolor="#a0a0a0" stroked="f"/>
        </w:pict>
      </w:r>
    </w:p>
    <w:p w14:paraId="668CDD51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Features Implemented</w:t>
      </w:r>
    </w:p>
    <w:p w14:paraId="45134930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Chatbot</w:t>
      </w:r>
    </w:p>
    <w:p w14:paraId="0FEB8B56" w14:textId="77777777" w:rsidR="005840CC" w:rsidRPr="005840CC" w:rsidRDefault="005840CC" w:rsidP="005840CC">
      <w:pPr>
        <w:numPr>
          <w:ilvl w:val="0"/>
          <w:numId w:val="9"/>
        </w:numPr>
      </w:pPr>
      <w:r w:rsidRPr="005840CC">
        <w:t>Provides pre-programmed answers about Iron Lady programs.</w:t>
      </w:r>
    </w:p>
    <w:p w14:paraId="5A4D0E00" w14:textId="77777777" w:rsidR="005840CC" w:rsidRPr="005840CC" w:rsidRDefault="005840CC" w:rsidP="005840CC">
      <w:pPr>
        <w:numPr>
          <w:ilvl w:val="0"/>
          <w:numId w:val="9"/>
        </w:numPr>
      </w:pPr>
      <w:r w:rsidRPr="005840CC">
        <w:t>Runs fully offline in terminal.</w:t>
      </w:r>
    </w:p>
    <w:p w14:paraId="591EF2D6" w14:textId="77777777" w:rsidR="005840CC" w:rsidRPr="005840CC" w:rsidRDefault="005840CC" w:rsidP="005840CC">
      <w:pPr>
        <w:numPr>
          <w:ilvl w:val="0"/>
          <w:numId w:val="9"/>
        </w:numPr>
      </w:pPr>
      <w:r w:rsidRPr="005840CC">
        <w:t>Simple interactive Q&amp;A.</w:t>
      </w:r>
    </w:p>
    <w:p w14:paraId="1356D79B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To-Do Manager</w:t>
      </w:r>
    </w:p>
    <w:p w14:paraId="059A2350" w14:textId="77777777" w:rsidR="005840CC" w:rsidRPr="005840CC" w:rsidRDefault="005840CC" w:rsidP="005840CC">
      <w:pPr>
        <w:numPr>
          <w:ilvl w:val="0"/>
          <w:numId w:val="10"/>
        </w:numPr>
      </w:pPr>
      <w:r w:rsidRPr="005840CC">
        <w:t>Full CRUD operations via REST API endpoints.</w:t>
      </w:r>
    </w:p>
    <w:p w14:paraId="05496AEA" w14:textId="77777777" w:rsidR="005840CC" w:rsidRPr="005840CC" w:rsidRDefault="005840CC" w:rsidP="005840CC">
      <w:pPr>
        <w:numPr>
          <w:ilvl w:val="0"/>
          <w:numId w:val="10"/>
        </w:numPr>
      </w:pPr>
      <w:r w:rsidRPr="005840CC">
        <w:t>User-friendly web interface supporting:</w:t>
      </w:r>
    </w:p>
    <w:p w14:paraId="6C9744FC" w14:textId="77777777" w:rsidR="005840CC" w:rsidRPr="005840CC" w:rsidRDefault="005840CC" w:rsidP="005840CC">
      <w:pPr>
        <w:numPr>
          <w:ilvl w:val="1"/>
          <w:numId w:val="10"/>
        </w:numPr>
      </w:pPr>
      <w:r w:rsidRPr="005840CC">
        <w:t>Adding new tasks.</w:t>
      </w:r>
    </w:p>
    <w:p w14:paraId="023E574F" w14:textId="77777777" w:rsidR="005840CC" w:rsidRPr="005840CC" w:rsidRDefault="005840CC" w:rsidP="005840CC">
      <w:pPr>
        <w:numPr>
          <w:ilvl w:val="1"/>
          <w:numId w:val="10"/>
        </w:numPr>
      </w:pPr>
      <w:r w:rsidRPr="005840CC">
        <w:t>Updating task text.</w:t>
      </w:r>
    </w:p>
    <w:p w14:paraId="2CA82A92" w14:textId="77777777" w:rsidR="005840CC" w:rsidRPr="005840CC" w:rsidRDefault="005840CC" w:rsidP="005840CC">
      <w:pPr>
        <w:numPr>
          <w:ilvl w:val="1"/>
          <w:numId w:val="10"/>
        </w:numPr>
      </w:pPr>
      <w:r w:rsidRPr="005840CC">
        <w:t>Marking tasks as done via checkbox.</w:t>
      </w:r>
    </w:p>
    <w:p w14:paraId="4A75F7B6" w14:textId="77777777" w:rsidR="005840CC" w:rsidRPr="005840CC" w:rsidRDefault="005840CC" w:rsidP="005840CC">
      <w:pPr>
        <w:numPr>
          <w:ilvl w:val="1"/>
          <w:numId w:val="10"/>
        </w:numPr>
      </w:pPr>
      <w:r w:rsidRPr="005840CC">
        <w:t>Deleting tasks.</w:t>
      </w:r>
    </w:p>
    <w:p w14:paraId="2AACD557" w14:textId="77777777" w:rsidR="005840CC" w:rsidRPr="005840CC" w:rsidRDefault="005840CC" w:rsidP="005840CC">
      <w:pPr>
        <w:numPr>
          <w:ilvl w:val="0"/>
          <w:numId w:val="10"/>
        </w:numPr>
      </w:pPr>
      <w:r w:rsidRPr="005840CC">
        <w:t>Displays task ID and total tasks count.</w:t>
      </w:r>
    </w:p>
    <w:p w14:paraId="43812460" w14:textId="77777777" w:rsidR="005840CC" w:rsidRPr="005840CC" w:rsidRDefault="005840CC" w:rsidP="005840CC">
      <w:pPr>
        <w:numPr>
          <w:ilvl w:val="0"/>
          <w:numId w:val="10"/>
        </w:numPr>
      </w:pPr>
      <w:r w:rsidRPr="005840CC">
        <w:t>No external API or database; data persists only during runtime.</w:t>
      </w:r>
    </w:p>
    <w:p w14:paraId="4C5D5270" w14:textId="77777777" w:rsidR="005840CC" w:rsidRPr="005840CC" w:rsidRDefault="005840CC" w:rsidP="005840CC">
      <w:r w:rsidRPr="005840CC">
        <w:pict w14:anchorId="4C683C0C">
          <v:rect id="_x0000_i1393" style="width:0;height:.75pt" o:hralign="center" o:hrstd="t" o:hr="t" fillcolor="#a0a0a0" stroked="f"/>
        </w:pict>
      </w:r>
    </w:p>
    <w:p w14:paraId="33306B2E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Folder Structure</w:t>
      </w:r>
    </w:p>
    <w:p w14:paraId="638C8B0A" w14:textId="248AC0D3" w:rsidR="005840CC" w:rsidRPr="005840CC" w:rsidRDefault="005840CC" w:rsidP="005840CC"/>
    <w:p w14:paraId="21BEFBD7" w14:textId="77777777" w:rsidR="005840CC" w:rsidRPr="005840CC" w:rsidRDefault="005840CC" w:rsidP="005840CC">
      <w:r w:rsidRPr="005840CC">
        <w:t>/</w:t>
      </w:r>
      <w:proofErr w:type="gramStart"/>
      <w:r w:rsidRPr="005840CC">
        <w:t>project</w:t>
      </w:r>
      <w:proofErr w:type="gramEnd"/>
      <w:r w:rsidRPr="005840CC">
        <w:t>-folder</w:t>
      </w:r>
    </w:p>
    <w:p w14:paraId="36D02E97" w14:textId="77777777" w:rsidR="005840CC" w:rsidRPr="005840CC" w:rsidRDefault="005840CC" w:rsidP="005840CC">
      <w:r w:rsidRPr="005840CC">
        <w:t>|-- app.py                   # Flask backend with To-Do Manager app</w:t>
      </w:r>
    </w:p>
    <w:p w14:paraId="6B981545" w14:textId="77777777" w:rsidR="005840CC" w:rsidRPr="005840CC" w:rsidRDefault="005840CC" w:rsidP="005840CC">
      <w:r w:rsidRPr="005840CC">
        <w:t>|-- chatbot.py               # Local chatbot script (no API)</w:t>
      </w:r>
    </w:p>
    <w:p w14:paraId="4474DDAB" w14:textId="77777777" w:rsidR="005840CC" w:rsidRPr="005840CC" w:rsidRDefault="005840CC" w:rsidP="005840CC">
      <w:r w:rsidRPr="005840CC">
        <w:t>|-- /templates</w:t>
      </w:r>
    </w:p>
    <w:p w14:paraId="5268CEA6" w14:textId="77777777" w:rsidR="005840CC" w:rsidRPr="005840CC" w:rsidRDefault="005840CC" w:rsidP="005840CC">
      <w:r w:rsidRPr="005840CC">
        <w:t xml:space="preserve">    |-- index.html           # To-Do app frontend</w:t>
      </w:r>
    </w:p>
    <w:p w14:paraId="19CC94DE" w14:textId="77777777" w:rsidR="005840CC" w:rsidRPr="005840CC" w:rsidRDefault="005840CC" w:rsidP="005840CC">
      <w:r w:rsidRPr="005840CC">
        <w:lastRenderedPageBreak/>
        <w:t>|-- README.md                # Project documentation</w:t>
      </w:r>
    </w:p>
    <w:p w14:paraId="5877C4F7" w14:textId="77777777" w:rsidR="005840CC" w:rsidRPr="005840CC" w:rsidRDefault="005840CC" w:rsidP="005840CC">
      <w:r w:rsidRPr="005840CC">
        <w:pict w14:anchorId="55D47E30">
          <v:rect id="_x0000_i1394" style="width:0;height:.75pt" o:hralign="center" o:hrstd="t" o:hr="t" fillcolor="#a0a0a0" stroked="f"/>
        </w:pict>
      </w:r>
    </w:p>
    <w:p w14:paraId="05CC1A0A" w14:textId="77777777" w:rsidR="005840CC" w:rsidRPr="005840CC" w:rsidRDefault="005840CC" w:rsidP="005840CC">
      <w:pPr>
        <w:rPr>
          <w:b/>
          <w:bCs/>
        </w:rPr>
      </w:pPr>
      <w:r w:rsidRPr="005840CC">
        <w:rPr>
          <w:b/>
          <w:bCs/>
        </w:rPr>
        <w:t>Usage</w:t>
      </w:r>
    </w:p>
    <w:p w14:paraId="020FB11A" w14:textId="77777777" w:rsidR="005840CC" w:rsidRPr="005840CC" w:rsidRDefault="005840CC" w:rsidP="005840CC">
      <w:pPr>
        <w:numPr>
          <w:ilvl w:val="0"/>
          <w:numId w:val="11"/>
        </w:numPr>
      </w:pPr>
      <w:r w:rsidRPr="005840CC">
        <w:t>Chatbot runs in terminal; type queries and get relevant answers.</w:t>
      </w:r>
    </w:p>
    <w:p w14:paraId="2F09E027" w14:textId="77777777" w:rsidR="005840CC" w:rsidRPr="005840CC" w:rsidRDefault="005840CC" w:rsidP="005840CC">
      <w:pPr>
        <w:numPr>
          <w:ilvl w:val="0"/>
          <w:numId w:val="11"/>
        </w:numPr>
      </w:pPr>
      <w:r w:rsidRPr="005840CC">
        <w:t>To-Do Manager accessed via browser UI at http://127.0.0.1:5000/.</w:t>
      </w:r>
    </w:p>
    <w:p w14:paraId="28E90A5E" w14:textId="77777777" w:rsidR="005840CC" w:rsidRPr="005840CC" w:rsidRDefault="005840CC" w:rsidP="005840CC">
      <w:r w:rsidRPr="005840CC">
        <w:pict w14:anchorId="53F9CB82">
          <v:rect id="_x0000_i1395" style="width:0;height:.75pt" o:hralign="center" o:hrstd="t" o:hr="t" fillcolor="#a0a0a0" stroked="f"/>
        </w:pict>
      </w:r>
    </w:p>
    <w:p w14:paraId="4A4FD516" w14:textId="77777777" w:rsidR="00AE1761" w:rsidRDefault="00AE1761"/>
    <w:sectPr w:rsidR="00AE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507"/>
    <w:multiLevelType w:val="multilevel"/>
    <w:tmpl w:val="5C1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B72FE"/>
    <w:multiLevelType w:val="multilevel"/>
    <w:tmpl w:val="861A20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0464"/>
    <w:multiLevelType w:val="multilevel"/>
    <w:tmpl w:val="585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B0DA8"/>
    <w:multiLevelType w:val="multilevel"/>
    <w:tmpl w:val="54FCB0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44FDE"/>
    <w:multiLevelType w:val="multilevel"/>
    <w:tmpl w:val="6AE40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42829"/>
    <w:multiLevelType w:val="multilevel"/>
    <w:tmpl w:val="BE6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5A6E45"/>
    <w:multiLevelType w:val="multilevel"/>
    <w:tmpl w:val="585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4C60DE"/>
    <w:multiLevelType w:val="multilevel"/>
    <w:tmpl w:val="C838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0338C"/>
    <w:multiLevelType w:val="multilevel"/>
    <w:tmpl w:val="5F2A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E3CF8"/>
    <w:multiLevelType w:val="multilevel"/>
    <w:tmpl w:val="68AA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5D0C14"/>
    <w:multiLevelType w:val="multilevel"/>
    <w:tmpl w:val="FCC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97A11"/>
    <w:multiLevelType w:val="multilevel"/>
    <w:tmpl w:val="45A07F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144106">
    <w:abstractNumId w:val="7"/>
  </w:num>
  <w:num w:numId="2" w16cid:durableId="1754621765">
    <w:abstractNumId w:val="10"/>
  </w:num>
  <w:num w:numId="3" w16cid:durableId="784538032">
    <w:abstractNumId w:val="2"/>
  </w:num>
  <w:num w:numId="4" w16cid:durableId="1921020629">
    <w:abstractNumId w:val="8"/>
  </w:num>
  <w:num w:numId="5" w16cid:durableId="460272827">
    <w:abstractNumId w:val="4"/>
  </w:num>
  <w:num w:numId="6" w16cid:durableId="1928004200">
    <w:abstractNumId w:val="3"/>
  </w:num>
  <w:num w:numId="7" w16cid:durableId="7146195">
    <w:abstractNumId w:val="11"/>
  </w:num>
  <w:num w:numId="8" w16cid:durableId="191118693">
    <w:abstractNumId w:val="1"/>
  </w:num>
  <w:num w:numId="9" w16cid:durableId="916749078">
    <w:abstractNumId w:val="0"/>
  </w:num>
  <w:num w:numId="10" w16cid:durableId="994067494">
    <w:abstractNumId w:val="9"/>
  </w:num>
  <w:num w:numId="11" w16cid:durableId="1979138966">
    <w:abstractNumId w:val="5"/>
  </w:num>
  <w:num w:numId="12" w16cid:durableId="950625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CC"/>
    <w:rsid w:val="005840CC"/>
    <w:rsid w:val="005E5232"/>
    <w:rsid w:val="007C0392"/>
    <w:rsid w:val="008B1004"/>
    <w:rsid w:val="00A74699"/>
    <w:rsid w:val="00AE1761"/>
    <w:rsid w:val="00BC5993"/>
    <w:rsid w:val="00E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09C7"/>
  <w15:chartTrackingRefBased/>
  <w15:docId w15:val="{E0FCC153-B9A5-4354-AF28-0E52736A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Dave</dc:creator>
  <cp:keywords/>
  <dc:description/>
  <cp:lastModifiedBy>Rushi Dave</cp:lastModifiedBy>
  <cp:revision>1</cp:revision>
  <dcterms:created xsi:type="dcterms:W3CDTF">2025-09-07T14:50:00Z</dcterms:created>
  <dcterms:modified xsi:type="dcterms:W3CDTF">2025-09-07T14:55:00Z</dcterms:modified>
</cp:coreProperties>
</file>