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39" w:type="dxa"/>
        <w:tblInd w:w="-955" w:type="dxa"/>
        <w:tblCellMar>
          <w:left w:w="634" w:type="dxa"/>
          <w:right w:w="588" w:type="dxa"/>
        </w:tblCellMar>
        <w:tblLook w:val="04A0" w:firstRow="1" w:lastRow="0" w:firstColumn="1" w:lastColumn="0" w:noHBand="0" w:noVBand="1"/>
      </w:tblPr>
      <w:tblGrid>
        <w:gridCol w:w="10939"/>
      </w:tblGrid>
      <w:tr w:rsidR="00162B09">
        <w:trPr>
          <w:trHeight w:val="15874"/>
        </w:trPr>
        <w:tc>
          <w:tcPr>
            <w:tcW w:w="109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162B09" w:rsidRDefault="0016638C">
            <w:pPr>
              <w:spacing w:after="366" w:line="36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SWAMI RAMANAND TEERTH MARATHWADA UNIVERSITY, NANDED, SUB-CAMPUS, LATUR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62B09" w:rsidRDefault="0016638C">
            <w:pPr>
              <w:spacing w:after="275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3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26"/>
              </w:rPr>
              <w:t xml:space="preserve">CHOOL OF 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3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26"/>
              </w:rPr>
              <w:t>ECHNOLOGY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62B09" w:rsidRDefault="0016638C">
            <w:pPr>
              <w:spacing w:after="475"/>
              <w:ind w:left="16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62B09" w:rsidRDefault="0016638C">
            <w:pPr>
              <w:spacing w:after="383"/>
              <w:ind w:left="268"/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440180" cy="1363980"/>
                  <wp:effectExtent l="0" t="0" r="0" b="0"/>
                  <wp:docPr id="129" name="Picture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42"/>
              </w:rPr>
              <w:t xml:space="preserve">  </w:t>
            </w:r>
          </w:p>
          <w:p w:rsidR="00162B09" w:rsidRDefault="0016638C">
            <w:pPr>
              <w:spacing w:after="25"/>
              <w:ind w:left="147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CERTIFICATE </w:t>
            </w:r>
          </w:p>
          <w:p w:rsidR="00162B09" w:rsidRDefault="0016638C">
            <w:pPr>
              <w:spacing w:after="20"/>
              <w:ind w:left="14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:rsidR="00162B09" w:rsidRDefault="0016638C">
            <w:pPr>
              <w:ind w:left="206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:rsidR="00162B09" w:rsidRDefault="0016638C">
            <w:pPr>
              <w:spacing w:after="250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is to certify that </w:t>
            </w:r>
            <w:r w:rsidR="00AF3A0F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>Miss</w:t>
            </w:r>
            <w:r w:rsidR="004C533A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 xml:space="preserve">. Supriya </w:t>
            </w:r>
            <w:proofErr w:type="spellStart"/>
            <w:r w:rsidR="004C533A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>Ramchandra</w:t>
            </w:r>
            <w:proofErr w:type="spellEnd"/>
            <w:r w:rsidR="004C533A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 xml:space="preserve"> </w:t>
            </w:r>
            <w:proofErr w:type="spellStart"/>
            <w:r w:rsidR="004C533A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>Madansure</w:t>
            </w:r>
            <w:proofErr w:type="spellEnd"/>
            <w:r w:rsidR="00274F1C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have successfully completed </w:t>
            </w:r>
          </w:p>
          <w:p w:rsidR="00162B09" w:rsidRDefault="0016638C">
            <w:pPr>
              <w:spacing w:after="2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practical report / assignment for the paper / subject </w:t>
            </w:r>
            <w:r w:rsidR="004D720D">
              <w:rPr>
                <w:rFonts w:ascii="Times New Roman" w:eastAsia="Times New Roman" w:hAnsi="Times New Roman" w:cs="Times New Roman"/>
                <w:b/>
                <w:sz w:val="23"/>
              </w:rPr>
              <w:t>LAB-6</w:t>
            </w:r>
            <w:bookmarkStart w:id="0" w:name="_GoBack"/>
            <w:bookmarkEnd w:id="0"/>
            <w:r w:rsidR="00105B94">
              <w:rPr>
                <w:rFonts w:ascii="Times New Roman" w:eastAsia="Times New Roman" w:hAnsi="Times New Roman" w:cs="Times New Roman"/>
                <w:b/>
                <w:sz w:val="23"/>
              </w:rPr>
              <w:t xml:space="preserve"> (C &amp; Python Lab</w:t>
            </w:r>
            <w:r w:rsidR="002D324F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Paper Code </w:t>
            </w:r>
          </w:p>
          <w:p w:rsidR="00162B09" w:rsidRDefault="0016638C">
            <w:pPr>
              <w:spacing w:after="207" w:line="473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105B94">
              <w:rPr>
                <w:rFonts w:ascii="Times New Roman" w:eastAsia="Times New Roman" w:hAnsi="Times New Roman" w:cs="Times New Roman"/>
                <w:b/>
                <w:sz w:val="23"/>
              </w:rPr>
              <w:t>SCMPCP-453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 the partial fulfillment of M.Sc. Computer Science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</w:t>
            </w:r>
            <w:r w:rsidR="003320B1">
              <w:rPr>
                <w:rFonts w:ascii="Times New Roman" w:eastAsia="Times New Roman" w:hAnsi="Times New Roman" w:cs="Times New Roman"/>
                <w:b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Semester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S.R.T.M. University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Nanded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Sub-Campus,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duri</w:t>
            </w:r>
            <w:r w:rsidR="003320B1">
              <w:rPr>
                <w:rFonts w:ascii="Times New Roman" w:eastAsia="Times New Roman" w:hAnsi="Times New Roman" w:cs="Times New Roman"/>
                <w:sz w:val="24"/>
              </w:rPr>
              <w:t>ng the academic year 2023-2024.</w:t>
            </w:r>
          </w:p>
          <w:p w:rsidR="00CD62D1" w:rsidRDefault="0016638C">
            <w:pPr>
              <w:spacing w:after="9" w:line="647" w:lineRule="auto"/>
              <w:ind w:right="765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Place: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LATUR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162B09" w:rsidRDefault="0016638C">
            <w:pPr>
              <w:spacing w:after="9" w:line="647" w:lineRule="auto"/>
              <w:ind w:right="76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Date:   </w:t>
            </w:r>
          </w:p>
          <w:p w:rsidR="00162B09" w:rsidRDefault="0016638C">
            <w:pPr>
              <w:spacing w:after="4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162B09" w:rsidRDefault="0016638C">
            <w:pPr>
              <w:spacing w:after="5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62B09" w:rsidRDefault="0016638C">
            <w:pPr>
              <w:tabs>
                <w:tab w:val="center" w:pos="929"/>
                <w:tab w:val="center" w:pos="2175"/>
                <w:tab w:val="center" w:pos="4336"/>
                <w:tab w:val="center" w:pos="5056"/>
                <w:tab w:val="center" w:pos="7720"/>
                <w:tab w:val="center" w:pos="865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 In-charge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>Director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162B09" w:rsidRDefault="0016638C">
            <w:pPr>
              <w:tabs>
                <w:tab w:val="center" w:pos="14"/>
                <w:tab w:val="center" w:pos="735"/>
                <w:tab w:val="center" w:pos="1455"/>
                <w:tab w:val="center" w:pos="2175"/>
                <w:tab w:val="center" w:pos="2895"/>
                <w:tab w:val="center" w:pos="3616"/>
                <w:tab w:val="center" w:pos="4336"/>
                <w:tab w:val="center" w:pos="5056"/>
                <w:tab w:val="center" w:pos="5777"/>
                <w:tab w:val="center" w:pos="764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School of Technology </w:t>
            </w:r>
          </w:p>
          <w:p w:rsidR="00162B09" w:rsidRDefault="0016638C">
            <w:pPr>
              <w:tabs>
                <w:tab w:val="center" w:pos="14"/>
                <w:tab w:val="center" w:pos="735"/>
                <w:tab w:val="center" w:pos="1455"/>
                <w:tab w:val="center" w:pos="2175"/>
                <w:tab w:val="center" w:pos="2895"/>
                <w:tab w:val="center" w:pos="3616"/>
                <w:tab w:val="center" w:pos="4336"/>
                <w:tab w:val="center" w:pos="5056"/>
                <w:tab w:val="center" w:pos="7490"/>
              </w:tabs>
              <w:spacing w:after="523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SRTMUN Sub-Center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Latur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162B09" w:rsidRDefault="0016638C">
            <w:pPr>
              <w:spacing w:after="45"/>
              <w:ind w:left="1057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  <w:t xml:space="preserve"> </w:t>
            </w:r>
          </w:p>
          <w:p w:rsidR="00162B09" w:rsidRDefault="0016638C">
            <w:pPr>
              <w:ind w:left="1057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  <w:t xml:space="preserve"> </w:t>
            </w:r>
          </w:p>
        </w:tc>
      </w:tr>
    </w:tbl>
    <w:p w:rsidR="00C13D0A" w:rsidRDefault="00C13D0A"/>
    <w:sectPr w:rsidR="00C13D0A">
      <w:pgSz w:w="11904" w:h="16838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09"/>
    <w:rsid w:val="00016B6D"/>
    <w:rsid w:val="00064DD7"/>
    <w:rsid w:val="00105B94"/>
    <w:rsid w:val="00162B09"/>
    <w:rsid w:val="0016638C"/>
    <w:rsid w:val="001826B6"/>
    <w:rsid w:val="00274F1C"/>
    <w:rsid w:val="002D324F"/>
    <w:rsid w:val="003320B1"/>
    <w:rsid w:val="00333841"/>
    <w:rsid w:val="004C533A"/>
    <w:rsid w:val="004D720D"/>
    <w:rsid w:val="00791C9F"/>
    <w:rsid w:val="00AD6AEB"/>
    <w:rsid w:val="00AF3A0F"/>
    <w:rsid w:val="00C13D0A"/>
    <w:rsid w:val="00C90CFB"/>
    <w:rsid w:val="00CB3192"/>
    <w:rsid w:val="00C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4DFB81-5C8B-4FE0-9940-20DEB651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4</cp:revision>
  <cp:lastPrinted>2023-12-29T02:14:00Z</cp:lastPrinted>
  <dcterms:created xsi:type="dcterms:W3CDTF">2024-04-10T13:52:00Z</dcterms:created>
  <dcterms:modified xsi:type="dcterms:W3CDTF">2024-04-10T13:57:00Z</dcterms:modified>
</cp:coreProperties>
</file>