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64" w:rsidRDefault="00C74064" w:rsidP="00C74064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Lists</w:t>
      </w:r>
    </w:p>
    <w:p w:rsidR="00C74064" w:rsidRPr="00C74064" w:rsidRDefault="00C74064" w:rsidP="00C74064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List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are used to store multiple items in a single variable.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are one of 4 built-in data types in Python used to store collections of data, the other 3 are </w:t>
      </w:r>
      <w:hyperlink r:id="rId5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Tuple</w:t>
        </w:r>
      </w:hyperlink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6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Set</w:t>
        </w:r>
      </w:hyperlink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7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all with different qualities and usage.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are created using square brackets: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8" w:tgtFrame="_blank" w:tooltip="W3Schools Spaces" w:history="1"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List:</w:t>
      </w:r>
    </w:p>
    <w:p w:rsid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74064" w:rsidRDefault="00C74064" w:rsidP="00C740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:rsidR="00C74064" w:rsidRDefault="00C74064" w:rsidP="00C740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:rsidR="00C74064" w:rsidRDefault="00C74064" w:rsidP="00C740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:rsidR="00C74064" w:rsidRDefault="00C74064" w:rsidP="00C740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:rsidR="00C74064" w:rsidRDefault="00C74064" w:rsidP="00C740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lists are ordered, it means that the items have a defined order, and that order will not change.</w:t>
      </w:r>
    </w:p>
    <w:p w:rsidR="00C74064" w:rsidRDefault="00C74064" w:rsidP="00C740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new items to a list, the new items will be placed at the end of the list.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Changeable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list is changeable, meaning that we can change, add, and remove items in a list after it has been created.</w:t>
      </w: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Allow Duplicates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lists are indexed, lists can have items with the same value:</w:t>
      </w:r>
    </w:p>
    <w:p w:rsidR="00C74064" w:rsidRPr="00C74064" w:rsidRDefault="00C74064" w:rsidP="00C74064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allow duplicate values: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Default="00C74064" w:rsidP="00C740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 Items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 items are indexed and you can access them by referring to the index number: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9" w:tgtFrame="_blank" w:tooltip="W3Schools Spaces" w:history="1"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second item of the list: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Negative Indexing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Negative indexing means start from the end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-1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last item, </w:t>
      </w:r>
      <w:r w:rsidRPr="00C7406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-2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gramStart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refers</w:t>
      </w:r>
      <w:proofErr w:type="gramEnd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the second last item etc.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last item of the list: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[-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Range of Indexes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specify a range of indexes by specifying where to start and where to end the range.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When specifying a range, the return value will be a new list with the specified items.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third, fourth, and fifth item: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4064" w:rsidRPr="00C74064" w:rsidRDefault="00C74064" w:rsidP="00C74064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items from the beginning to, but NOT including, "kiwi":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[: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leaving out the end value, the range will go on to the end of the list: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items from "cherry" to the end: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:])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Change Item Value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change the value of a specific item, refer to the index number: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10" w:tgtFrame="_blank" w:tooltip="W3Schools Spaces" w:history="1"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the second item: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"blackcurrant"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change the value of items within a specific range, define a list with the new values, and refer to the range of index numbers where you want to insert the new values: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Change the values "banana" and "cherry" with the values "blackcurrant" and "watermelon":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="003F1E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"blackcurrant"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"watermelon"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Append Items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an item to the end of the list, use the </w:t>
      </w:r>
      <w:proofErr w:type="gramStart"/>
      <w:r w:rsidRPr="00C74064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append(</w:t>
      </w:r>
      <w:proofErr w:type="gramEnd"/>
      <w:r w:rsidRPr="00C74064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11" w:tgtFrame="_blank" w:tooltip="W3Schools Spaces" w:history="1"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 </w:t>
      </w:r>
      <w:proofErr w:type="gramStart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append(</w:t>
      </w:r>
      <w:proofErr w:type="gramEnd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to append an item: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thislist.append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Insert Items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insert a list item at a specified index, use the </w:t>
      </w:r>
      <w:proofErr w:type="gramStart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insert(</w:t>
      </w:r>
      <w:proofErr w:type="gramEnd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insert(</w:t>
      </w:r>
      <w:proofErr w:type="gramEnd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inserts an item at the specified index: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Insert an item as the second position: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thislist.insert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Default="00C74064" w:rsidP="00C740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or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thislist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1]=”Orange”</w:t>
      </w:r>
      <w:r w:rsidR="00B70A3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it will edit the same item not inset item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Remove Specified Item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remove(</w:t>
      </w:r>
      <w:proofErr w:type="gramEnd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specified item.</w:t>
      </w:r>
    </w:p>
    <w:p w:rsidR="00C74064" w:rsidRPr="00C74064" w:rsidRDefault="00A7533C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"banana":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thislist.remove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 </w:t>
      </w:r>
    </w:p>
    <w:p w:rsidR="00A7533C" w:rsidRPr="00A7533C" w:rsidRDefault="00A7533C" w:rsidP="00A753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Remove Specified Index</w:t>
      </w:r>
    </w:p>
    <w:p w:rsidR="00A7533C" w:rsidRPr="00A7533C" w:rsidRDefault="00A7533C" w:rsidP="00A753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pop(</w:t>
      </w:r>
      <w:proofErr w:type="gramEnd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specified index.</w:t>
      </w:r>
    </w:p>
    <w:p w:rsidR="00A7533C" w:rsidRPr="00A7533C" w:rsidRDefault="00A7533C" w:rsidP="00A753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7533C" w:rsidRPr="00A7533C" w:rsidRDefault="00A7533C" w:rsidP="00A7533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the second item:</w:t>
      </w:r>
    </w:p>
    <w:p w:rsidR="00A7533C" w:rsidRPr="00A7533C" w:rsidRDefault="00A7533C" w:rsidP="00A753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thislist.pop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33C" w:rsidRPr="00A7533C" w:rsidRDefault="00A7533C" w:rsidP="00A753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specify the index, the </w:t>
      </w:r>
      <w:proofErr w:type="gramStart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pop(</w:t>
      </w:r>
      <w:proofErr w:type="gramEnd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last item.</w:t>
      </w:r>
    </w:p>
    <w:p w:rsidR="00A7533C" w:rsidRPr="00A7533C" w:rsidRDefault="00A7533C" w:rsidP="00A753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7533C" w:rsidRPr="00A7533C" w:rsidRDefault="00A7533C" w:rsidP="00A7533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the last item:</w:t>
      </w:r>
    </w:p>
    <w:p w:rsidR="00A7533C" w:rsidRPr="00A7533C" w:rsidRDefault="00A7533C" w:rsidP="00A753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thislist.pop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33C" w:rsidRPr="00A7533C" w:rsidRDefault="00A7533C" w:rsidP="00A753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del</w:t>
      </w:r>
      <w:proofErr w:type="gramEnd"/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also removes the specified index:</w:t>
      </w:r>
    </w:p>
    <w:p w:rsidR="00A7533C" w:rsidRPr="00A7533C" w:rsidRDefault="00A7533C" w:rsidP="00A753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7533C" w:rsidRPr="00A7533C" w:rsidRDefault="00A7533C" w:rsidP="00A7533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the first item:</w:t>
      </w:r>
    </w:p>
    <w:p w:rsidR="00A7533C" w:rsidRPr="00A7533C" w:rsidRDefault="00A7533C" w:rsidP="00A753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33C" w:rsidRDefault="00A7533C" w:rsidP="00A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List</w:t>
      </w:r>
    </w:p>
    <w:p w:rsidR="00A7533C" w:rsidRPr="00A7533C" w:rsidRDefault="00A7533C" w:rsidP="00A7533C">
      <w:pPr>
        <w:spacing w:before="150"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12" w:tgtFrame="_blank" w:tooltip="W3Schools Spaces" w:history="1">
        <w:r w:rsidRPr="00A7533C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A7533C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A7533C" w:rsidRPr="00A7533C" w:rsidRDefault="00A7533C" w:rsidP="00A7533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all items in the list, one by one:</w:t>
      </w:r>
    </w:p>
    <w:p w:rsidR="00A7533C" w:rsidRPr="00A7533C" w:rsidRDefault="00A7533C" w:rsidP="00A753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C74064" w:rsidRDefault="00C74064" w:rsidP="00C74064"/>
    <w:p w:rsidR="00A7533C" w:rsidRPr="00A7533C" w:rsidRDefault="00A7533C" w:rsidP="00A7533C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7533C" w:rsidRPr="00A7533C" w:rsidRDefault="00A7533C" w:rsidP="00A7533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Print all items by referring to their index number:</w:t>
      </w:r>
    </w:p>
    <w:p w:rsidR="00A7533C" w:rsidRPr="00A7533C" w:rsidRDefault="00A7533C" w:rsidP="00A753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range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[i])</w:t>
      </w:r>
    </w:p>
    <w:p w:rsidR="00A7533C" w:rsidRDefault="00A7533C" w:rsidP="00A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Comprehension</w:t>
      </w:r>
    </w:p>
    <w:p w:rsidR="00A7533C" w:rsidRDefault="00A7533C" w:rsidP="00A753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comprehension offers a shorter syntax when you want to create a new list based on the values of an existing list.</w:t>
      </w:r>
    </w:p>
    <w:p w:rsidR="00A7533C" w:rsidRDefault="00A7533C" w:rsidP="00C740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</w:t>
      </w:r>
      <w:r w:rsidR="003544D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pple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newlist.append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7533C" w:rsidRDefault="00A7533C" w:rsidP="00A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Sort List Alphanumerically</w:t>
      </w:r>
    </w:p>
    <w:p w:rsidR="00A7533C" w:rsidRDefault="00A7533C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 objects have a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sort(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that will sort the list alphanumerically, ascending, by default:</w:t>
      </w:r>
    </w:p>
    <w:p w:rsidR="00A7533C" w:rsidRPr="00A7533C" w:rsidRDefault="00A7533C" w:rsidP="00A7533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Sort the list alphabetically:</w:t>
      </w:r>
    </w:p>
    <w:p w:rsidR="00A7533C" w:rsidRPr="00A7533C" w:rsidRDefault="00A7533C" w:rsidP="00A753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"pineapple"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thislist.sort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33C" w:rsidRPr="00A7533C" w:rsidRDefault="00A7533C" w:rsidP="00A7533C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7533C" w:rsidRPr="00A7533C" w:rsidRDefault="00A7533C" w:rsidP="00A7533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Sort the list numerically:</w:t>
      </w:r>
    </w:p>
    <w:p w:rsidR="00A7533C" w:rsidRPr="00A7533C" w:rsidRDefault="00A7533C" w:rsidP="00A753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65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82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23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thislist.sort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33C" w:rsidRDefault="00A7533C" w:rsidP="00A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 a List</w:t>
      </w:r>
    </w:p>
    <w:p w:rsidR="00A7533C" w:rsidRPr="00A7533C" w:rsidRDefault="00A7533C" w:rsidP="00A7533C">
      <w:pPr>
        <w:spacing w:before="150" w:after="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: </w:t>
      </w: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a copy of a list with the </w:t>
      </w:r>
      <w:proofErr w:type="gramStart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copy(</w:t>
      </w:r>
      <w:proofErr w:type="gramEnd"/>
      <w:r w:rsidRPr="00A7533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A7533C" w:rsidRDefault="00A7533C" w:rsidP="00A753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7533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= 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thislist.copy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7533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mylist</w:t>
      </w:r>
      <w:proofErr w:type="spellEnd"/>
      <w:r w:rsidRPr="00A753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33C" w:rsidRDefault="00A7533C" w:rsidP="00A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Lists</w:t>
      </w:r>
    </w:p>
    <w:p w:rsidR="00A7533C" w:rsidRDefault="00A7533C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list3 = list1 + list2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(list3)</w:t>
      </w:r>
    </w:p>
    <w:p w:rsidR="00A7533C" w:rsidRPr="00A7533C" w:rsidRDefault="00A7533C" w:rsidP="00A753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753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set of built-in methods that you can use on lists.</w:t>
      </w:r>
    </w:p>
    <w:tbl>
      <w:tblPr>
        <w:tblW w:w="91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698"/>
      </w:tblGrid>
      <w:tr w:rsidR="00A7533C" w:rsidRPr="00A7533C" w:rsidTr="00A753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P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7533C" w:rsidRPr="00A7533C" w:rsidTr="00A7533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A8A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an element at the end of the list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. </w:t>
            </w:r>
          </w:p>
          <w:p w:rsidR="00A7533C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fruits.append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P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all the elements from the list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. </w:t>
            </w:r>
            <w:proofErr w:type="spellStart"/>
            <w:r w:rsidR="006B1A8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fruits.clear</w:t>
            </w:r>
            <w:proofErr w:type="spellEnd"/>
            <w:r w:rsidR="006B1A8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A8A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copy of the list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. </w:t>
            </w:r>
          </w:p>
          <w:p w:rsidR="00A7533C" w:rsidRPr="00A7533C" w:rsidRDefault="006B1A8A" w:rsidP="006B1A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'orange'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fruits.copy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elements with the specified value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fruits.count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Add the elements of a list (or any </w:t>
            </w:r>
            <w:proofErr w:type="spellStart"/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), to the end of the current list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cars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'Ford'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'BMW'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'Volvo'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fruits.extend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(cars)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index of the first element with the specified value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fruits.index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an element at the specified position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fruits.insert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element at the specified position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. 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fruits.pop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item with the specified value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fruits.remove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Reverses the order of the list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fruits.reverse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</w:tr>
      <w:tr w:rsidR="00A7533C" w:rsidRPr="00A7533C" w:rsidTr="00A7533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533C" w:rsidRPr="00A7533C" w:rsidRDefault="00FC0E16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="00A7533C" w:rsidRPr="00A7533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33C" w:rsidRDefault="00A7533C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753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Sorts the list</w:t>
            </w:r>
            <w:r w:rsidR="006B1A8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  <w:p w:rsidR="006B1A8A" w:rsidRPr="00A7533C" w:rsidRDefault="006B1A8A" w:rsidP="00A753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cars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'Ford'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'BMW'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'Volvo'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cars.sort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#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Sort the list alphabetically:</w:t>
            </w:r>
          </w:p>
        </w:tc>
      </w:tr>
    </w:tbl>
    <w:p w:rsidR="00A7533C" w:rsidRDefault="00A7533C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are used to store multiple items in a single variable.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is one of 4 built-in data types in Python used to store collections of data, the other 3 are </w:t>
      </w:r>
      <w:hyperlink r:id="rId24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List</w:t>
        </w:r>
      </w:hyperlink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25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Set</w:t>
        </w:r>
      </w:hyperlink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26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all with different qualities and usage.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tuple is a collection which is ordered and </w:t>
      </w:r>
      <w:r w:rsidRPr="00C7406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unchangeable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are written with round brackets.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 w:rsidR="003544D3"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Tuple: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Pr="00C74064" w:rsidRDefault="00C74064" w:rsidP="00C7406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 Items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items are ordered, unchangeable, and allow duplicate values.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 items are indexed, the first item has index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[0]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the second item has index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[1]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etc.</w:t>
      </w: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Ordered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we say that tuples are ordered, it means that the items have a defined order, and that order will not change.</w:t>
      </w: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Unchangeable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Tuples are unchangeable, meaning that we cannot change, add or remove items after the tuple has been created.</w:t>
      </w: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Allow Duplicates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tuples are indexed, they can have items with the same value: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Tuples allow duplicate values: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 Tuple Items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access tuple items by referring to the index number, inside square brackets: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27" w:tgtFrame="_blank" w:tooltip="W3Schools Spaces" w:history="1"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second item in the tuple: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4064" w:rsidRPr="00C74064" w:rsidRDefault="00C74064" w:rsidP="00C7406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74064" w:rsidRPr="00C74064" w:rsidRDefault="00C74064" w:rsidP="00C7406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first item has index 0.</w:t>
      </w: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Negative Indexing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Negative indexing means start from the end.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-1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last item,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-2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gramStart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refers</w:t>
      </w:r>
      <w:proofErr w:type="gramEnd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the second last item etc.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last item of the tuple: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[-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C74064" w:rsidRPr="00C74064" w:rsidRDefault="00FC0E16" w:rsidP="00C7406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8" w:tgtFrame="_blank" w:history="1"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Range of Indexes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specify a range of indexes by specifying where to start and where to end the range.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specifying a range, the return value will be a new tuple with the specified items.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third, fourth, and fifth item: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7533C" w:rsidRDefault="00A7533C"/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Loop Through a Tuple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loop through the tuple items by using </w:t>
      </w:r>
      <w:proofErr w:type="gramStart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</w:t>
      </w:r>
      <w:proofErr w:type="gramEnd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loop.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 w:rsidR="003544D3"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Iterate through the items and print the values: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C74064" w:rsidRPr="00C74064" w:rsidRDefault="00FC0E16" w:rsidP="00C7406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9" w:tgtFrame="_blank" w:history="1"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Learn more about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loops in our </w:t>
      </w:r>
      <w:hyperlink r:id="rId30" w:history="1"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 xml:space="preserve">Python </w:t>
        </w:r>
        <w:proofErr w:type="gramStart"/>
        <w:r w:rsidRPr="00C740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For Loops</w:t>
        </w:r>
      </w:hyperlink>
      <w:proofErr w:type="gramEnd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Chapter.</w:t>
      </w:r>
    </w:p>
    <w:p w:rsidR="00C74064" w:rsidRPr="00C74064" w:rsidRDefault="00FC0E16" w:rsidP="00C740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Loop Through the Index Numbers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loop through the tuple items by referring to their index number.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gramStart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range(</w:t>
      </w:r>
      <w:proofErr w:type="gramEnd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proofErr w:type="spellStart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functions to create a suitable </w:t>
      </w:r>
      <w:proofErr w:type="spellStart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iterable</w:t>
      </w:r>
      <w:proofErr w:type="spellEnd"/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all items by referring to their index number:</w:t>
      </w:r>
    </w:p>
    <w:p w:rsidR="00C74064" w:rsidRP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range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[i])</w:t>
      </w: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Join Two Tuples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join two or more tuples you can use the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+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operator:</w:t>
      </w:r>
    </w:p>
    <w:p w:rsidR="00C74064" w:rsidRPr="00C74064" w:rsidRDefault="00C74064" w:rsidP="00C7406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31" w:tgtFrame="_blank" w:tooltip="W3Schools Spaces" w:history="1"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>Get</w:t>
        </w:r>
        <w:proofErr w:type="spellEnd"/>
        <w:r w:rsidRPr="00C74064">
          <w:rPr>
            <w:rFonts w:ascii="Arial" w:eastAsia="Times New Roman" w:hAnsi="Arial" w:cs="Arial"/>
            <w:color w:val="0000FF"/>
            <w:sz w:val="26"/>
            <w:szCs w:val="26"/>
            <w:lang w:eastAsia="en-IN"/>
          </w:rPr>
          <w:t xml:space="preserve"> your own Python Server</w:t>
        </w:r>
      </w:hyperlink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Join two tuples: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tuple1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tuple2 = (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tuple3 = tuple1 + tuple2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(tuple3)</w:t>
      </w:r>
    </w:p>
    <w:p w:rsidR="00C74064" w:rsidRPr="00C74064" w:rsidRDefault="00FC0E16" w:rsidP="00C7406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2" w:tgtFrame="_blank" w:history="1"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 xml:space="preserve">Try it </w:t>
        </w:r>
        <w:proofErr w:type="gramStart"/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Yourself</w:t>
        </w:r>
        <w:proofErr w:type="gramEnd"/>
        <w:r w:rsidR="00C74064" w:rsidRPr="00C74064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 xml:space="preserve"> »</w:t>
        </w:r>
      </w:hyperlink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Multiply Tuples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to multiply the content of a tuple a given number of times, you can use the </w:t>
      </w:r>
      <w:r w:rsidRPr="00C7406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*</w:t>
      </w: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operator:</w:t>
      </w:r>
    </w:p>
    <w:p w:rsidR="00C74064" w:rsidRPr="00C74064" w:rsidRDefault="00C74064" w:rsidP="00C7406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74064" w:rsidRPr="00C74064" w:rsidRDefault="00C74064" w:rsidP="00C7406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Multiply the fruits tuple by 2:</w:t>
      </w:r>
    </w:p>
    <w:p w:rsidR="00C74064" w:rsidRDefault="00C74064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</w:t>
      </w:r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fruits *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mytuple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="003544D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it will print a </w:t>
      </w:r>
      <w:proofErr w:type="spellStart"/>
      <w:r w:rsidR="003544D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tupple</w:t>
      </w:r>
      <w:proofErr w:type="spellEnd"/>
      <w:r w:rsidR="003544D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two times</w:t>
      </w:r>
    </w:p>
    <w:p w:rsidR="003544D3" w:rsidRPr="00C74064" w:rsidRDefault="003544D3" w:rsidP="00C740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74064" w:rsidRPr="00C74064" w:rsidRDefault="00C74064" w:rsidP="00C740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 Methods</w:t>
      </w:r>
    </w:p>
    <w:p w:rsidR="00C74064" w:rsidRPr="00C74064" w:rsidRDefault="00C74064" w:rsidP="00C740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two built-in methods that you can use on tuples.</w:t>
      </w:r>
    </w:p>
    <w:tbl>
      <w:tblPr>
        <w:tblW w:w="91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7313"/>
      </w:tblGrid>
      <w:tr w:rsidR="00C74064" w:rsidRPr="00C74064" w:rsidTr="00C74064">
        <w:tc>
          <w:tcPr>
            <w:tcW w:w="18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4064" w:rsidRPr="00C74064" w:rsidRDefault="00C74064" w:rsidP="00C7406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740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064" w:rsidRPr="00C74064" w:rsidRDefault="00C74064" w:rsidP="00C7406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740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74064" w:rsidRPr="00C74064" w:rsidTr="00C740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4064" w:rsidRPr="00C74064" w:rsidRDefault="00FC0E16" w:rsidP="00C740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r w:rsidR="00C74064" w:rsidRPr="00C7406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064" w:rsidRPr="00C74064" w:rsidRDefault="00C74064" w:rsidP="00C740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740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times a specified value occurs in a tuple</w:t>
            </w:r>
          </w:p>
        </w:tc>
      </w:tr>
      <w:tr w:rsidR="00C74064" w:rsidRPr="00C74064" w:rsidTr="00C740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4064" w:rsidRPr="00C74064" w:rsidRDefault="00FC0E16" w:rsidP="00C740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r w:rsidR="00C74064" w:rsidRPr="00C7406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064" w:rsidRPr="00C74064" w:rsidRDefault="00C74064" w:rsidP="00C740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7406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the tuple for a specified value and returns the position of where it was found</w:t>
            </w:r>
          </w:p>
        </w:tc>
      </w:tr>
    </w:tbl>
    <w:p w:rsidR="00C74064" w:rsidRDefault="00C74064" w:rsidP="00C74064">
      <w:pPr>
        <w:spacing w:before="150"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7406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 </w:t>
      </w:r>
    </w:p>
    <w:p w:rsidR="00C74064" w:rsidRPr="00C74064" w:rsidRDefault="00C74064" w:rsidP="00C74064">
      <w:pPr>
        <w:spacing w:before="150" w:after="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74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number of times the value 5 appears in the tuple:</w:t>
      </w:r>
    </w:p>
    <w:p w:rsidR="00C74064" w:rsidRPr="00C74064" w:rsidRDefault="00C74064" w:rsidP="00C74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thistuple.count</w:t>
      </w:r>
      <w:proofErr w:type="spellEnd"/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406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7406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7406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C74064" w:rsidRDefault="00C74064"/>
    <w:p w:rsidR="00C74064" w:rsidRDefault="00C740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thistuple.index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130C6A" w:rsidRDefault="00130C6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C6A" w:rsidRDefault="00130C6A" w:rsidP="00130C6A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Dictionaries</w:t>
      </w:r>
    </w:p>
    <w:p w:rsidR="00130C6A" w:rsidRPr="00130C6A" w:rsidRDefault="00130C6A" w:rsidP="00130C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0C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Dictionaries are used to store data values in </w:t>
      </w:r>
      <w:proofErr w:type="spellStart"/>
      <w:r w:rsidRPr="00130C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</w:t>
      </w:r>
      <w:proofErr w:type="gramStart"/>
      <w:r w:rsidRPr="00130C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:value</w:t>
      </w:r>
      <w:proofErr w:type="spellEnd"/>
      <w:proofErr w:type="gramEnd"/>
      <w:r w:rsidRPr="00130C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pairs.</w:t>
      </w:r>
    </w:p>
    <w:p w:rsidR="00130C6A" w:rsidRPr="00130C6A" w:rsidRDefault="00130C6A" w:rsidP="00130C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0C6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dictionary is a collection which is ordered*, changeable and do not allow duplicates.</w:t>
      </w:r>
    </w:p>
    <w:p w:rsidR="00130C6A" w:rsidRPr="00130C6A" w:rsidRDefault="00130C6A" w:rsidP="00130C6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Dictionaries are written with curly brackets, and have keys and values:</w:t>
      </w:r>
    </w:p>
    <w:p w:rsidR="00130C6A" w:rsidRDefault="00130C6A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thisdict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E7E9EB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}</w:t>
      </w:r>
    </w:p>
    <w:p w:rsidR="00130C6A" w:rsidRDefault="00130C6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30C6A" w:rsidRDefault="00130C6A" w:rsidP="00130C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Items</w:t>
      </w:r>
    </w:p>
    <w:p w:rsidR="00130C6A" w:rsidRDefault="00130C6A" w:rsidP="0013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Dictionary items are ordered, changeable, and does not allow duplicates.</w:t>
      </w:r>
    </w:p>
    <w:p w:rsidR="00130C6A" w:rsidRDefault="00130C6A" w:rsidP="0013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Dictionary items are presented in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pairs, and can be referred to by using the key name.</w:t>
      </w:r>
    </w:p>
    <w:p w:rsidR="00130C6A" w:rsidRDefault="00130C6A" w:rsidP="00130C6A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0C6A" w:rsidRDefault="00130C6A" w:rsidP="00130C6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"brand" value of the dictionary:</w:t>
      </w:r>
    </w:p>
    <w:p w:rsidR="00130C6A" w:rsidRDefault="00130C6A" w:rsidP="00130C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30C6A" w:rsidRDefault="00130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we say that dictionaries are ordered, it means that the items have a defined order, and that order will not change.</w:t>
      </w:r>
    </w:p>
    <w:p w:rsidR="00130C6A" w:rsidRDefault="00130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30C6A" w:rsidRDefault="00130C6A" w:rsidP="00130C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Changeable</w:t>
      </w:r>
    </w:p>
    <w:p w:rsidR="00130C6A" w:rsidRDefault="00130C6A" w:rsidP="0013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changeable, meaning that we can change, add or remove items after the dictionary has been created.</w:t>
      </w:r>
    </w:p>
    <w:p w:rsidR="00130C6A" w:rsidRDefault="00130C6A" w:rsidP="00130C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Duplicates Not Allowed</w:t>
      </w:r>
    </w:p>
    <w:p w:rsidR="00130C6A" w:rsidRDefault="00130C6A" w:rsidP="0013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cannot have two items with the same key:</w:t>
      </w:r>
    </w:p>
    <w:p w:rsidR="00130C6A" w:rsidRDefault="00130C6A" w:rsidP="00130C6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0C6A" w:rsidRDefault="00130C6A" w:rsidP="00130C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Duplicate values will overwrite existing values:</w:t>
      </w:r>
    </w:p>
    <w:p w:rsidR="00130C6A" w:rsidRDefault="00130C6A" w:rsidP="00130C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30C6A" w:rsidRDefault="00130C6A" w:rsidP="00130C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Length</w:t>
      </w:r>
    </w:p>
    <w:p w:rsidR="00130C6A" w:rsidRDefault="00130C6A" w:rsidP="0013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dictionary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130C6A" w:rsidRDefault="00130C6A" w:rsidP="00130C6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0C6A" w:rsidRDefault="00130C6A" w:rsidP="00130C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dictionary:</w:t>
      </w:r>
    </w:p>
    <w:p w:rsidR="00130C6A" w:rsidRDefault="00130C6A" w:rsidP="00130C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130C6A" w:rsidRDefault="00130C6A" w:rsidP="00130C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Items - Data Types</w:t>
      </w:r>
    </w:p>
    <w:p w:rsidR="00130C6A" w:rsidRDefault="00130C6A" w:rsidP="0013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in dictionary items can be of any data type:</w:t>
      </w:r>
    </w:p>
    <w:p w:rsidR="00130C6A" w:rsidRDefault="00130C6A" w:rsidP="00130C6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0C6A" w:rsidRDefault="00130C6A" w:rsidP="00130C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String,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, and list data types:</w:t>
      </w:r>
    </w:p>
    <w:p w:rsidR="00130C6A" w:rsidRDefault="00130C6A" w:rsidP="00130C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"electric"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: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"white"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="00130C6A" w:rsidRDefault="00130C6A" w:rsidP="00130C6A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Type of Dictionary</w:t>
      </w:r>
    </w:p>
    <w:p w:rsidR="00130C6A" w:rsidRDefault="00130C6A" w:rsidP="00130C6A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0C6A" w:rsidRDefault="00130C6A" w:rsidP="00130C6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data type of a dictionary:</w:t>
      </w:r>
    </w:p>
    <w:p w:rsidR="00130C6A" w:rsidRDefault="00130C6A" w:rsidP="00130C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87897" w:rsidRDefault="00987897" w:rsidP="009878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Constructor</w:t>
      </w:r>
    </w:p>
    <w:p w:rsidR="00987897" w:rsidRDefault="00987897" w:rsidP="009878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is also possible to use the </w:t>
      </w:r>
      <w:proofErr w:type="spellStart"/>
      <w:proofErr w:type="gramStart"/>
      <w:r>
        <w:rPr>
          <w:rStyle w:val="w3-codespan"/>
          <w:rFonts w:ascii="Consolas" w:hAnsi="Consolas"/>
          <w:color w:val="DC143C"/>
        </w:rPr>
        <w:t>dict</w:t>
      </w:r>
      <w:proofErr w:type="spellEnd"/>
      <w:r>
        <w:rPr>
          <w:rStyle w:val="w3-codespan"/>
          <w:rFonts w:ascii="Consolas" w:hAnsi="Consolas"/>
          <w:color w:val="DC143C"/>
        </w:rPr>
        <w:t>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dictionary.</w:t>
      </w:r>
    </w:p>
    <w:p w:rsidR="00987897" w:rsidRDefault="00987897" w:rsidP="009878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87897" w:rsidRDefault="00987897" w:rsidP="0098789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dict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to make a dictionary:</w:t>
      </w:r>
    </w:p>
    <w:p w:rsidR="00987897" w:rsidRDefault="00987897" w:rsidP="009878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(name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 age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, country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"Norway"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87897" w:rsidRDefault="00987897" w:rsidP="009878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Items</w:t>
      </w:r>
    </w:p>
    <w:p w:rsidR="00987897" w:rsidRDefault="00987897" w:rsidP="009878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items of a dictionary by referring to its key name, inside square brackets:</w:t>
      </w:r>
    </w:p>
    <w:p w:rsidR="00987897" w:rsidRDefault="00987897" w:rsidP="00987897">
      <w:pPr>
        <w:pStyle w:val="Heading3"/>
        <w:shd w:val="clear" w:color="auto" w:fill="E7E9EB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hyperlink r:id="rId35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>Get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 xml:space="preserve"> your own Python Server</w:t>
        </w:r>
      </w:hyperlink>
    </w:p>
    <w:p w:rsidR="00987897" w:rsidRDefault="00987897" w:rsidP="0098789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987897" w:rsidRDefault="00987897" w:rsidP="009878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method called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get(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that will give you the same result:</w:t>
      </w:r>
    </w:p>
    <w:p w:rsidR="002D7026" w:rsidRDefault="002D7026" w:rsidP="002D702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thisdict.get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Keys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keys(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keys in the dictionary.</w:t>
      </w:r>
    </w:p>
    <w:p w:rsidR="002D7026" w:rsidRDefault="002D7026" w:rsidP="002D702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a list of the keys: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Adding New Keys into Dictionary</w:t>
      </w:r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D7026" w:rsidRDefault="002D7026" w:rsidP="002D70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keys list gets updated as well: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"white"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Values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values(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values of keys in the dictionary.</w:t>
      </w:r>
    </w:p>
    <w:p w:rsidR="002D7026" w:rsidRDefault="002D7026" w:rsidP="002D702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a list of the values: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130C6A" w:rsidRDefault="002D7026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car.values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#before the change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#after the change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Get Items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items(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each item in a dictionary, as tuples in a list.</w:t>
      </w:r>
    </w:p>
    <w:p w:rsidR="002D7026" w:rsidRDefault="002D7026" w:rsidP="002D702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Get a list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#before the change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 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#after the change</w:t>
      </w:r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Check Key Exists or not</w:t>
      </w:r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"model" is present in the dictionary: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thisdict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dictionary"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:rsidR="002D7026" w:rsidRPr="002D7026" w:rsidRDefault="002D7026" w:rsidP="002D702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70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the "year" to 2018:</w:t>
      </w:r>
    </w:p>
    <w:p w:rsidR="00FC0E16" w:rsidRDefault="002D7026" w:rsidP="002D70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thisdict</w:t>
      </w:r>
      <w:proofErr w:type="spellEnd"/>
      <w:proofErr w:type="gramEnd"/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2D702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D702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2D702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D702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2D702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D702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2D702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:rsidR="002D7026" w:rsidRPr="002D7026" w:rsidRDefault="002D7026" w:rsidP="002D70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2D702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2D7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2D702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2018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update(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the given argument.</w:t>
      </w:r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the "year" of the car by using the </w:t>
      </w:r>
      <w:proofErr w:type="gramStart"/>
      <w:r>
        <w:rPr>
          <w:rStyle w:val="HTMLCode"/>
          <w:rFonts w:ascii="Consolas" w:hAnsi="Consolas"/>
          <w:color w:val="DC143C"/>
        </w:rPr>
        <w:t>update(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2020</w:t>
      </w:r>
      <w:r>
        <w:rPr>
          <w:rStyle w:val="pythoncolor"/>
          <w:rFonts w:ascii="Consolas" w:hAnsi="Consolas"/>
          <w:color w:val="000000"/>
          <w:sz w:val="23"/>
          <w:szCs w:val="23"/>
        </w:rPr>
        <w:t>})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Items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an item to the dictionary is done by using a new index key and assigning a value to it:</w:t>
      </w:r>
    </w:p>
    <w:p w:rsidR="002D7026" w:rsidRDefault="002D7026" w:rsidP="002D7026">
      <w:pPr>
        <w:pStyle w:val="Heading3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hyperlink r:id="rId36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>Get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 xml:space="preserve"> your own Python Server</w:t>
        </w:r>
      </w:hyperlink>
    </w:p>
    <w:p w:rsidR="002D7026" w:rsidRDefault="002D7026" w:rsidP="002D702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Items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dictionary:</w:t>
      </w:r>
    </w:p>
    <w:p w:rsidR="002D7026" w:rsidRDefault="002D7026" w:rsidP="002D7026">
      <w:pPr>
        <w:pStyle w:val="Heading3"/>
        <w:shd w:val="clear" w:color="auto" w:fill="E7E9EB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hyperlink r:id="rId37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>Get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 xml:space="preserve"> your own Python Server</w:t>
        </w:r>
      </w:hyperlink>
    </w:p>
    <w:p w:rsidR="002D7026" w:rsidRDefault="002D7026" w:rsidP="002D702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HTMLCode"/>
          <w:rFonts w:ascii="Consolas" w:hAnsi="Consolas"/>
          <w:color w:val="DC143C"/>
        </w:rPr>
        <w:t>pop(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item with the specified key name: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popitem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last inserted item (in versions before 3.7, a random item is removed instead):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thisdict.popitem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D7026" w:rsidRDefault="002D7026" w:rsidP="002D702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D7026" w:rsidRDefault="002D7026" w:rsidP="002D70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 removes the item with the specified key name: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Dictionary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loop through a dictionary by using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loop.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looping through a dictionary, the return </w:t>
      </w:r>
      <w:proofErr w:type="gramStart"/>
      <w:r>
        <w:rPr>
          <w:rFonts w:ascii="Verdana" w:hAnsi="Verdana"/>
          <w:color w:val="000000"/>
          <w:sz w:val="23"/>
          <w:szCs w:val="23"/>
        </w:rPr>
        <w:t>value 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of the dictionary, but there are methods to return the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as well.</w:t>
      </w:r>
    </w:p>
    <w:p w:rsidR="002D7026" w:rsidRDefault="002D7026" w:rsidP="002D7026">
      <w:pPr>
        <w:pStyle w:val="Heading3"/>
        <w:shd w:val="clear" w:color="auto" w:fill="E7E9EB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hyperlink r:id="rId38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6"/>
            <w:szCs w:val="26"/>
            <w:u w:val="none"/>
          </w:rPr>
          <w:t>Get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26"/>
            <w:szCs w:val="26"/>
            <w:u w:val="none"/>
          </w:rPr>
          <w:t xml:space="preserve"> your own Python Server</w:t>
        </w:r>
      </w:hyperlink>
    </w:p>
    <w:p w:rsidR="002D7026" w:rsidRDefault="002D7026" w:rsidP="002D702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 a Dictionary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copy a dictionary simply by typing </w:t>
      </w:r>
      <w:r>
        <w:rPr>
          <w:rStyle w:val="HTMLCode"/>
          <w:rFonts w:ascii="Consolas" w:hAnsi="Consolas"/>
          <w:color w:val="DC143C"/>
        </w:rPr>
        <w:t>dict2 = dict1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</w:rPr>
        <w:t>dict2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dict1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</w:rPr>
        <w:t>dict1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</w:rPr>
        <w:t>dict2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ways to make a copy, one way is to use the built-in Dictionary method </w:t>
      </w:r>
      <w:proofErr w:type="gramStart"/>
      <w:r>
        <w:rPr>
          <w:rStyle w:val="HTMLCode"/>
          <w:rFonts w:ascii="Consolas" w:hAnsi="Consolas"/>
          <w:color w:val="DC143C"/>
        </w:rPr>
        <w:t>copy(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D7026" w:rsidRDefault="002D702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thisdict.copy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D7026" w:rsidRDefault="002D702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D7026" w:rsidRDefault="002D7026" w:rsidP="002D70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Dictionaries</w:t>
      </w:r>
    </w:p>
    <w:p w:rsidR="002D7026" w:rsidRDefault="002D7026" w:rsidP="002D7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can contain dictionaries, this is called nested dictionaries.</w:t>
      </w:r>
    </w:p>
    <w:p w:rsidR="002D7026" w:rsidRDefault="002D7026" w:rsidP="002D7026">
      <w:pPr>
        <w:pStyle w:val="Heading3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hyperlink r:id="rId39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>Get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26"/>
            <w:szCs w:val="26"/>
          </w:rPr>
          <w:t xml:space="preserve"> your own Python Server</w:t>
        </w:r>
      </w:hyperlink>
    </w:p>
    <w:p w:rsidR="002D7026" w:rsidRDefault="002D7026" w:rsidP="002D70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</w:t>
      </w:r>
      <w:proofErr w:type="gramStart"/>
      <w:r>
        <w:rPr>
          <w:rFonts w:ascii="Verdana" w:hAnsi="Verdana"/>
          <w:color w:val="000000"/>
          <w:sz w:val="23"/>
          <w:szCs w:val="23"/>
        </w:rPr>
        <w:t>a dictionary that contain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three dictionaries:</w:t>
      </w:r>
    </w:p>
    <w:p w:rsidR="002D7026" w:rsidRDefault="002D7026" w:rsidP="002D702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myfamily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"child1"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"child2"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"child3"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bookmarkStart w:id="0" w:name="_GoBack"/>
      <w:bookmarkEnd w:id="0"/>
    </w:p>
    <w:p w:rsidR="002D7026" w:rsidRDefault="002D7026"/>
    <w:sectPr w:rsidR="002D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E7"/>
    <w:rsid w:val="00022763"/>
    <w:rsid w:val="000E2A28"/>
    <w:rsid w:val="00130C6A"/>
    <w:rsid w:val="00194C2D"/>
    <w:rsid w:val="002D7026"/>
    <w:rsid w:val="003544D3"/>
    <w:rsid w:val="003F1EE0"/>
    <w:rsid w:val="00577E97"/>
    <w:rsid w:val="0064352E"/>
    <w:rsid w:val="006B1A8A"/>
    <w:rsid w:val="00987897"/>
    <w:rsid w:val="00A7533C"/>
    <w:rsid w:val="00B70A34"/>
    <w:rsid w:val="00C32310"/>
    <w:rsid w:val="00C74064"/>
    <w:rsid w:val="00E87551"/>
    <w:rsid w:val="00F11AE7"/>
    <w:rsid w:val="00F170A0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74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4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0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40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ythoncolor">
    <w:name w:val="pythoncolor"/>
    <w:basedOn w:val="DefaultParagraphFont"/>
    <w:rsid w:val="00C74064"/>
  </w:style>
  <w:style w:type="character" w:customStyle="1" w:styleId="pythonstringcolor">
    <w:name w:val="pythonstringcolor"/>
    <w:basedOn w:val="DefaultParagraphFont"/>
    <w:rsid w:val="00C74064"/>
  </w:style>
  <w:style w:type="paragraph" w:styleId="NormalWeb">
    <w:name w:val="Normal (Web)"/>
    <w:basedOn w:val="Normal"/>
    <w:uiPriority w:val="99"/>
    <w:semiHidden/>
    <w:unhideWhenUsed/>
    <w:rsid w:val="00C7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40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064"/>
    <w:rPr>
      <w:b/>
      <w:bCs/>
    </w:rPr>
  </w:style>
  <w:style w:type="character" w:customStyle="1" w:styleId="pythonkeywordcolor">
    <w:name w:val="pythonkeywordcolor"/>
    <w:basedOn w:val="DefaultParagraphFont"/>
    <w:rsid w:val="00C74064"/>
  </w:style>
  <w:style w:type="character" w:styleId="HTMLCode">
    <w:name w:val="HTML Code"/>
    <w:basedOn w:val="DefaultParagraphFont"/>
    <w:uiPriority w:val="99"/>
    <w:semiHidden/>
    <w:unhideWhenUsed/>
    <w:rsid w:val="00C74064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C74064"/>
  </w:style>
  <w:style w:type="character" w:customStyle="1" w:styleId="Heading1Char">
    <w:name w:val="Heading 1 Char"/>
    <w:basedOn w:val="DefaultParagraphFont"/>
    <w:link w:val="Heading1"/>
    <w:uiPriority w:val="9"/>
    <w:rsid w:val="00C74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74064"/>
  </w:style>
  <w:style w:type="character" w:customStyle="1" w:styleId="w3-codespan">
    <w:name w:val="w3-codespan"/>
    <w:basedOn w:val="DefaultParagraphFont"/>
    <w:rsid w:val="00C74064"/>
  </w:style>
  <w:style w:type="character" w:customStyle="1" w:styleId="commentcolor">
    <w:name w:val="commentcolor"/>
    <w:basedOn w:val="DefaultParagraphFont"/>
    <w:rsid w:val="002D7026"/>
  </w:style>
  <w:style w:type="character" w:styleId="Emphasis">
    <w:name w:val="Emphasis"/>
    <w:basedOn w:val="DefaultParagraphFont"/>
    <w:uiPriority w:val="20"/>
    <w:qFormat/>
    <w:rsid w:val="002D70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74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4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0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40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ythoncolor">
    <w:name w:val="pythoncolor"/>
    <w:basedOn w:val="DefaultParagraphFont"/>
    <w:rsid w:val="00C74064"/>
  </w:style>
  <w:style w:type="character" w:customStyle="1" w:styleId="pythonstringcolor">
    <w:name w:val="pythonstringcolor"/>
    <w:basedOn w:val="DefaultParagraphFont"/>
    <w:rsid w:val="00C74064"/>
  </w:style>
  <w:style w:type="paragraph" w:styleId="NormalWeb">
    <w:name w:val="Normal (Web)"/>
    <w:basedOn w:val="Normal"/>
    <w:uiPriority w:val="99"/>
    <w:semiHidden/>
    <w:unhideWhenUsed/>
    <w:rsid w:val="00C7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40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064"/>
    <w:rPr>
      <w:b/>
      <w:bCs/>
    </w:rPr>
  </w:style>
  <w:style w:type="character" w:customStyle="1" w:styleId="pythonkeywordcolor">
    <w:name w:val="pythonkeywordcolor"/>
    <w:basedOn w:val="DefaultParagraphFont"/>
    <w:rsid w:val="00C74064"/>
  </w:style>
  <w:style w:type="character" w:styleId="HTMLCode">
    <w:name w:val="HTML Code"/>
    <w:basedOn w:val="DefaultParagraphFont"/>
    <w:uiPriority w:val="99"/>
    <w:semiHidden/>
    <w:unhideWhenUsed/>
    <w:rsid w:val="00C74064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C74064"/>
  </w:style>
  <w:style w:type="character" w:customStyle="1" w:styleId="Heading1Char">
    <w:name w:val="Heading 1 Char"/>
    <w:basedOn w:val="DefaultParagraphFont"/>
    <w:link w:val="Heading1"/>
    <w:uiPriority w:val="9"/>
    <w:rsid w:val="00C74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74064"/>
  </w:style>
  <w:style w:type="character" w:customStyle="1" w:styleId="w3-codespan">
    <w:name w:val="w3-codespan"/>
    <w:basedOn w:val="DefaultParagraphFont"/>
    <w:rsid w:val="00C74064"/>
  </w:style>
  <w:style w:type="character" w:customStyle="1" w:styleId="commentcolor">
    <w:name w:val="commentcolor"/>
    <w:basedOn w:val="DefaultParagraphFont"/>
    <w:rsid w:val="002D7026"/>
  </w:style>
  <w:style w:type="character" w:styleId="Emphasis">
    <w:name w:val="Emphasis"/>
    <w:basedOn w:val="DefaultParagraphFont"/>
    <w:uiPriority w:val="20"/>
    <w:qFormat/>
    <w:rsid w:val="002D70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6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9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2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3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4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48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2630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99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5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56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19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4041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6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97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6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7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4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3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09760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1352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4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7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060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4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2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79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4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2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4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1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paces/" TargetMode="External"/><Relationship Id="rId13" Type="http://schemas.openxmlformats.org/officeDocument/2006/relationships/hyperlink" Target="https://www.w3schools.com/python/ref_list_append.asp" TargetMode="External"/><Relationship Id="rId18" Type="http://schemas.openxmlformats.org/officeDocument/2006/relationships/hyperlink" Target="https://www.w3schools.com/python/ref_list_index.asp" TargetMode="External"/><Relationship Id="rId26" Type="http://schemas.openxmlformats.org/officeDocument/2006/relationships/hyperlink" Target="https://www.w3schools.com/python/python_dictionaries.asp" TargetMode="External"/><Relationship Id="rId39" Type="http://schemas.openxmlformats.org/officeDocument/2006/relationships/hyperlink" Target="https://www.w3schools.com/spac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list_remove.asp" TargetMode="External"/><Relationship Id="rId34" Type="http://schemas.openxmlformats.org/officeDocument/2006/relationships/hyperlink" Target="https://www.w3schools.com/python/ref_tuple_index.asp" TargetMode="Externa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spaces/" TargetMode="External"/><Relationship Id="rId17" Type="http://schemas.openxmlformats.org/officeDocument/2006/relationships/hyperlink" Target="https://www.w3schools.com/python/ref_list_extend.asp" TargetMode="External"/><Relationship Id="rId25" Type="http://schemas.openxmlformats.org/officeDocument/2006/relationships/hyperlink" Target="https://www.w3schools.com/python/python_sets.asp" TargetMode="External"/><Relationship Id="rId33" Type="http://schemas.openxmlformats.org/officeDocument/2006/relationships/hyperlink" Target="https://www.w3schools.com/python/ref_tuple_count.asp" TargetMode="External"/><Relationship Id="rId38" Type="http://schemas.openxmlformats.org/officeDocument/2006/relationships/hyperlink" Target="https://www.w3schools.com/spac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python/ref_list_count.asp" TargetMode="External"/><Relationship Id="rId20" Type="http://schemas.openxmlformats.org/officeDocument/2006/relationships/hyperlink" Target="https://www.w3schools.com/python/ref_list_pop.asp" TargetMode="External"/><Relationship Id="rId29" Type="http://schemas.openxmlformats.org/officeDocument/2006/relationships/hyperlink" Target="https://www.w3schools.com/python/trypython.asp?filename=demo_tuple_loo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spaces/" TargetMode="External"/><Relationship Id="rId24" Type="http://schemas.openxmlformats.org/officeDocument/2006/relationships/hyperlink" Target="https://www.w3schools.com/python/python_lists.asp" TargetMode="External"/><Relationship Id="rId32" Type="http://schemas.openxmlformats.org/officeDocument/2006/relationships/hyperlink" Target="https://www.w3schools.com/python/trypython.asp?filename=demo_tuple_concat" TargetMode="External"/><Relationship Id="rId37" Type="http://schemas.openxmlformats.org/officeDocument/2006/relationships/hyperlink" Target="https://www.w3schools.com/space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w3schools.com/python/python_tuples.asp" TargetMode="External"/><Relationship Id="rId15" Type="http://schemas.openxmlformats.org/officeDocument/2006/relationships/hyperlink" Target="https://www.w3schools.com/python/ref_list_copy.asp" TargetMode="External"/><Relationship Id="rId23" Type="http://schemas.openxmlformats.org/officeDocument/2006/relationships/hyperlink" Target="https://www.w3schools.com/python/ref_list_sort.asp" TargetMode="External"/><Relationship Id="rId28" Type="http://schemas.openxmlformats.org/officeDocument/2006/relationships/hyperlink" Target="https://www.w3schools.com/python/trypython.asp?filename=demo_tuple_negative_index" TargetMode="External"/><Relationship Id="rId36" Type="http://schemas.openxmlformats.org/officeDocument/2006/relationships/hyperlink" Target="https://www.w3schools.com/spaces/" TargetMode="External"/><Relationship Id="rId10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ref_list_insert.asp" TargetMode="External"/><Relationship Id="rId31" Type="http://schemas.openxmlformats.org/officeDocument/2006/relationships/hyperlink" Target="https://www.w3schools.com/spa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4" Type="http://schemas.openxmlformats.org/officeDocument/2006/relationships/hyperlink" Target="https://www.w3schools.com/python/ref_list_clear.asp" TargetMode="External"/><Relationship Id="rId22" Type="http://schemas.openxmlformats.org/officeDocument/2006/relationships/hyperlink" Target="https://www.w3schools.com/python/ref_list_reverse.asp" TargetMode="External"/><Relationship Id="rId27" Type="http://schemas.openxmlformats.org/officeDocument/2006/relationships/hyperlink" Target="https://www.w3schools.com/spaces/" TargetMode="External"/><Relationship Id="rId30" Type="http://schemas.openxmlformats.org/officeDocument/2006/relationships/hyperlink" Target="https://www.w3schools.com/python/python_for_loops.asp" TargetMode="External"/><Relationship Id="rId35" Type="http://schemas.openxmlformats.org/officeDocument/2006/relationships/hyperlink" Target="https://www.w3schools.com/sp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22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8</cp:revision>
  <dcterms:created xsi:type="dcterms:W3CDTF">2023-08-03T05:38:00Z</dcterms:created>
  <dcterms:modified xsi:type="dcterms:W3CDTF">2023-10-17T10:22:00Z</dcterms:modified>
</cp:coreProperties>
</file>