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B3C6" w14:textId="77777777" w:rsidR="001645E2" w:rsidRPr="008857CF" w:rsidRDefault="001645E2" w:rsidP="001645E2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22AA965D" w14:textId="77777777" w:rsidR="001645E2" w:rsidRPr="008857CF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6</w:t>
      </w:r>
    </w:p>
    <w:p w14:paraId="055722B0" w14:textId="299B506F" w:rsidR="001645E2" w:rsidRPr="008857CF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</w:t>
      </w: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5189</w:t>
      </w:r>
    </w:p>
    <w:p w14:paraId="7ADA768D" w14:textId="175B902E" w:rsidR="001645E2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Rushika Karnati</w:t>
      </w:r>
    </w:p>
    <w:p w14:paraId="2A02FD67" w14:textId="77777777" w:rsidR="001645E2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FC02DC3" w14:textId="77777777" w:rsidR="001645E2" w:rsidRPr="002F69B2" w:rsidRDefault="001645E2" w:rsidP="001645E2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: </w:t>
      </w:r>
    </w:p>
    <w:p w14:paraId="1AA86769" w14:textId="77777777" w:rsidR="001645E2" w:rsidRDefault="001645E2" w:rsidP="001645E2">
      <w:pPr>
        <w:spacing w:after="0"/>
        <w:ind w:left="-5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Repository URL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for the source code :</w:t>
      </w:r>
      <w:hyperlink r:id="rId4">
        <w:r w:rsidRPr="002F69B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 w:bidi="en-IN"/>
          </w:rPr>
          <w:t xml:space="preserve"> </w:t>
        </w:r>
      </w:hyperlink>
    </w:p>
    <w:p w14:paraId="4993EB41" w14:textId="77777777" w:rsidR="001645E2" w:rsidRDefault="001645E2" w:rsidP="001645E2">
      <w:pPr>
        <w:spacing w:after="0"/>
        <w:ind w:left="-5"/>
      </w:pPr>
      <w:r>
        <w:t xml:space="preserve"> </w:t>
      </w:r>
      <w:r w:rsidRPr="00876776">
        <w:t>https://github.com/dxp70210/NNDL/tree/main/ICP6</w:t>
      </w:r>
    </w:p>
    <w:p w14:paraId="4AB4FAB9" w14:textId="77777777" w:rsidR="001645E2" w:rsidRDefault="001645E2" w:rsidP="001645E2">
      <w:pPr>
        <w:spacing w:after="0"/>
      </w:pPr>
    </w:p>
    <w:p w14:paraId="1C036A72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1. Use the use case in the class: a. Add more Dense layers to the existing code and check how the accuracy changes. </w:t>
      </w:r>
    </w:p>
    <w:p w14:paraId="4A1745B8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2. Change the data source to Breast Cancer dataset * available in the source code folder and make required changes. Report accuracy of the model. </w:t>
      </w:r>
    </w:p>
    <w:p w14:paraId="79DA876C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>3. Normalize the data before feeding the data to the model and check how the normalization change your accuracy (code given below). from sklearn.preprocessing import StandardScaler sc = StandardScaler() Breast Cancer dataset is designated to predict if a patient has Malignant (M) or Benign = B cancer</w:t>
      </w:r>
    </w:p>
    <w:p w14:paraId="4F8A236F" w14:textId="77777777" w:rsidR="001645E2" w:rsidRDefault="001645E2" w:rsidP="001645E2">
      <w:pPr>
        <w:pStyle w:val="ListParagraph"/>
        <w:spacing w:after="0"/>
        <w:ind w:left="0"/>
      </w:pPr>
    </w:p>
    <w:p w14:paraId="017E3411" w14:textId="77777777" w:rsidR="001645E2" w:rsidRDefault="001645E2" w:rsidP="001645E2">
      <w:pPr>
        <w:pStyle w:val="ListParagraph"/>
        <w:spacing w:after="0"/>
        <w:ind w:left="0"/>
      </w:pPr>
      <w:r w:rsidRPr="00B6459C">
        <w:rPr>
          <w:noProof/>
          <w:lang w:eastAsia="en-IN"/>
        </w:rPr>
        <w:drawing>
          <wp:inline distT="0" distB="0" distL="0" distR="0" wp14:anchorId="16C4E646" wp14:editId="1AC2D34A">
            <wp:extent cx="5731510" cy="1543050"/>
            <wp:effectExtent l="0" t="0" r="2540" b="0"/>
            <wp:docPr id="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2260" w14:textId="77777777" w:rsidR="001645E2" w:rsidRDefault="001645E2" w:rsidP="001645E2">
      <w:pPr>
        <w:spacing w:after="0"/>
      </w:pPr>
    </w:p>
    <w:p w14:paraId="5753B18A" w14:textId="77777777" w:rsidR="001645E2" w:rsidRPr="00B6459C" w:rsidRDefault="001645E2" w:rsidP="001645E2">
      <w:pPr>
        <w:spacing w:after="0"/>
        <w:rPr>
          <w:b/>
        </w:rPr>
      </w:pPr>
      <w:r w:rsidRPr="00B6459C">
        <w:rPr>
          <w:b/>
        </w:rPr>
        <w:t>Output:</w:t>
      </w:r>
    </w:p>
    <w:p w14:paraId="40CED951" w14:textId="77777777" w:rsidR="001645E2" w:rsidRDefault="001645E2" w:rsidP="001645E2">
      <w:pPr>
        <w:pStyle w:val="ListParagraph"/>
        <w:spacing w:after="0"/>
        <w:ind w:left="0"/>
      </w:pPr>
      <w:r w:rsidRPr="00B6459C">
        <w:rPr>
          <w:noProof/>
          <w:lang w:eastAsia="en-IN"/>
        </w:rPr>
        <w:drawing>
          <wp:inline distT="0" distB="0" distL="0" distR="0" wp14:anchorId="3F3078C7" wp14:editId="41963B4A">
            <wp:extent cx="5731510" cy="210121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DEA0" w14:textId="77777777" w:rsidR="001645E2" w:rsidRDefault="001645E2" w:rsidP="001645E2"/>
    <w:p w14:paraId="2A30970A" w14:textId="77777777" w:rsidR="001645E2" w:rsidRDefault="001645E2" w:rsidP="001645E2">
      <w:r>
        <w:t>Accuracy is changed to 0.5833.</w:t>
      </w:r>
    </w:p>
    <w:p w14:paraId="251F183A" w14:textId="77777777" w:rsidR="001645E2" w:rsidRDefault="001645E2" w:rsidP="001645E2">
      <w:r w:rsidRPr="00B6459C">
        <w:rPr>
          <w:noProof/>
          <w:lang w:eastAsia="en-IN"/>
        </w:rPr>
        <w:lastRenderedPageBreak/>
        <w:drawing>
          <wp:inline distT="0" distB="0" distL="0" distR="0" wp14:anchorId="3B6D6D49" wp14:editId="70065678">
            <wp:extent cx="5731510" cy="1762125"/>
            <wp:effectExtent l="0" t="0" r="2540" b="9525"/>
            <wp:docPr id="3" name="Picture 3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863" w14:textId="77777777" w:rsidR="001645E2" w:rsidRDefault="001645E2" w:rsidP="001645E2"/>
    <w:p w14:paraId="22A7241A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3E302857" wp14:editId="58885710">
            <wp:extent cx="5731510" cy="1897380"/>
            <wp:effectExtent l="0" t="0" r="254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AD86" w14:textId="77777777" w:rsidR="001645E2" w:rsidRDefault="001645E2" w:rsidP="001645E2"/>
    <w:p w14:paraId="5DADAA5F" w14:textId="77777777" w:rsidR="001645E2" w:rsidRDefault="001645E2" w:rsidP="001645E2">
      <w:r>
        <w:t>Accuracy for the breast cancer is 0.8881.</w:t>
      </w:r>
    </w:p>
    <w:p w14:paraId="6A6DDD4B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0180E944" wp14:editId="4981911F">
            <wp:extent cx="5731510" cy="1766570"/>
            <wp:effectExtent l="0" t="0" r="2540" b="5080"/>
            <wp:docPr id="5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94C" w14:textId="77777777" w:rsidR="001645E2" w:rsidRDefault="001645E2" w:rsidP="001645E2"/>
    <w:p w14:paraId="1BD2F68A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0AA92DAE" wp14:editId="174A1BDE">
            <wp:extent cx="5731510" cy="1802765"/>
            <wp:effectExtent l="0" t="0" r="2540" b="69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BC04" w14:textId="77777777" w:rsidR="001645E2" w:rsidRPr="00E56DD1" w:rsidRDefault="001645E2" w:rsidP="001645E2">
      <w:pPr>
        <w:rPr>
          <w:b/>
        </w:rPr>
      </w:pPr>
      <w:r w:rsidRPr="00E56DD1">
        <w:rPr>
          <w:b/>
        </w:rPr>
        <w:lastRenderedPageBreak/>
        <w:t>Training the model and recording the training history:</w:t>
      </w:r>
    </w:p>
    <w:p w14:paraId="0C619B8E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111BDB35" wp14:editId="74B545A2">
            <wp:extent cx="5731510" cy="3302000"/>
            <wp:effectExtent l="0" t="0" r="254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4F9C" w14:textId="77777777" w:rsidR="001645E2" w:rsidRDefault="001645E2" w:rsidP="001645E2"/>
    <w:p w14:paraId="6F8FCFE9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693D5FB2" wp14:editId="728D15A4">
            <wp:extent cx="5731510" cy="2213610"/>
            <wp:effectExtent l="0" t="0" r="2540" b="0"/>
            <wp:docPr id="8" name="Picture 8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loss and lo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1F58" w14:textId="77777777" w:rsidR="001645E2" w:rsidRDefault="001645E2" w:rsidP="001645E2"/>
    <w:p w14:paraId="4D475CFE" w14:textId="77777777" w:rsidR="001645E2" w:rsidRDefault="001645E2" w:rsidP="001645E2">
      <w:r w:rsidRPr="00E56DD1">
        <w:rPr>
          <w:b/>
        </w:rPr>
        <w:lastRenderedPageBreak/>
        <w:t>Making a prediction on the image using the trained model</w:t>
      </w:r>
      <w:r>
        <w:rPr>
          <w:b/>
        </w:rPr>
        <w:t>:</w:t>
      </w:r>
      <w:r w:rsidRPr="00B6459C">
        <w:rPr>
          <w:noProof/>
          <w:lang w:eastAsia="en-IN"/>
        </w:rPr>
        <w:drawing>
          <wp:inline distT="0" distB="0" distL="0" distR="0" wp14:anchorId="29841696" wp14:editId="4B634272">
            <wp:extent cx="5731510" cy="3398520"/>
            <wp:effectExtent l="0" t="0" r="2540" b="0"/>
            <wp:docPr id="9" name="Picture 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5703" w14:textId="77777777" w:rsidR="001645E2" w:rsidRDefault="001645E2" w:rsidP="001645E2"/>
    <w:p w14:paraId="0B61E6A9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39F8F3F8" wp14:editId="1EB441CB">
            <wp:extent cx="5731510" cy="2800985"/>
            <wp:effectExtent l="0" t="0" r="2540" b="0"/>
            <wp:docPr id="10" name="Picture 10" descr="A black and white imag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image of a tri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8955" w14:textId="77777777" w:rsidR="001645E2" w:rsidRDefault="001645E2" w:rsidP="001645E2"/>
    <w:p w14:paraId="6BD35499" w14:textId="77777777" w:rsidR="001645E2" w:rsidRDefault="001645E2" w:rsidP="001645E2"/>
    <w:p w14:paraId="25615FCE" w14:textId="77777777" w:rsidR="001645E2" w:rsidRDefault="001645E2" w:rsidP="001645E2"/>
    <w:p w14:paraId="23A51CCE" w14:textId="77777777" w:rsidR="001645E2" w:rsidRDefault="001645E2" w:rsidP="001645E2">
      <w:r w:rsidRPr="00B6459C">
        <w:rPr>
          <w:b/>
        </w:rPr>
        <w:lastRenderedPageBreak/>
        <w:t>Training each model an ploting loss and accuracy curves with 2 hidden layers</w:t>
      </w:r>
      <w:r>
        <w:t>:</w:t>
      </w:r>
      <w:r w:rsidRPr="00B6459C">
        <w:rPr>
          <w:noProof/>
          <w:lang w:eastAsia="en-IN"/>
        </w:rPr>
        <w:drawing>
          <wp:inline distT="0" distB="0" distL="0" distR="0" wp14:anchorId="044CD447" wp14:editId="12785EDE">
            <wp:extent cx="5731510" cy="3101975"/>
            <wp:effectExtent l="0" t="0" r="2540" b="3175"/>
            <wp:docPr id="11" name="Picture 1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2CE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2EDC3188" wp14:editId="506501CD">
            <wp:extent cx="5723116" cy="2987299"/>
            <wp:effectExtent l="0" t="0" r="0" b="3810"/>
            <wp:docPr id="12" name="Picture 1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5C1" w14:textId="77777777" w:rsidR="001645E2" w:rsidRDefault="001645E2" w:rsidP="001645E2"/>
    <w:p w14:paraId="1BCC7A71" w14:textId="77777777" w:rsidR="001645E2" w:rsidRDefault="001645E2" w:rsidP="001645E2">
      <w:r w:rsidRPr="00B6459C">
        <w:rPr>
          <w:noProof/>
          <w:lang w:eastAsia="en-IN"/>
        </w:rPr>
        <w:lastRenderedPageBreak/>
        <w:drawing>
          <wp:inline distT="0" distB="0" distL="0" distR="0" wp14:anchorId="4E02F5AE" wp14:editId="6297F6BD">
            <wp:extent cx="5731510" cy="2503805"/>
            <wp:effectExtent l="0" t="0" r="2540" b="0"/>
            <wp:docPr id="13" name="Picture 13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with numbers and line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05EA" w14:textId="77777777" w:rsidR="001645E2" w:rsidRDefault="001645E2" w:rsidP="001645E2"/>
    <w:p w14:paraId="2D2992B6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7AE1AB64" wp14:editId="3E790966">
            <wp:extent cx="5731510" cy="2581275"/>
            <wp:effectExtent l="0" t="0" r="2540" b="9525"/>
            <wp:docPr id="14" name="Picture 14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a number of peop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2C81" w14:textId="77777777" w:rsidR="001645E2" w:rsidRDefault="001645E2" w:rsidP="001645E2"/>
    <w:p w14:paraId="022E2948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446A6173" wp14:editId="402958FC">
            <wp:extent cx="5731510" cy="2504440"/>
            <wp:effectExtent l="0" t="0" r="2540" b="0"/>
            <wp:docPr id="15" name="Picture 15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with text and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F85" w14:textId="77777777" w:rsidR="001645E2" w:rsidRDefault="001645E2" w:rsidP="001645E2"/>
    <w:p w14:paraId="52AD1C48" w14:textId="77777777" w:rsidR="001645E2" w:rsidRDefault="001645E2" w:rsidP="001645E2">
      <w:pPr>
        <w:rPr>
          <w:b/>
        </w:rPr>
      </w:pPr>
      <w:r>
        <w:rPr>
          <w:b/>
        </w:rPr>
        <w:lastRenderedPageBreak/>
        <w:t>T</w:t>
      </w:r>
      <w:r w:rsidRPr="00B6459C">
        <w:rPr>
          <w:b/>
        </w:rPr>
        <w:t>rain</w:t>
      </w:r>
      <w:r>
        <w:rPr>
          <w:b/>
        </w:rPr>
        <w:t>ing</w:t>
      </w:r>
      <w:r w:rsidRPr="00B6459C">
        <w:rPr>
          <w:b/>
        </w:rPr>
        <w:t xml:space="preserve"> each model and plot loss and accuracy curves</w:t>
      </w:r>
      <w:r>
        <w:rPr>
          <w:b/>
        </w:rPr>
        <w:t>:</w:t>
      </w:r>
    </w:p>
    <w:p w14:paraId="5622D444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0D479E15" wp14:editId="0F8839A3">
            <wp:extent cx="5731510" cy="2009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3F1" w14:textId="77777777" w:rsidR="001645E2" w:rsidRDefault="001645E2" w:rsidP="001645E2">
      <w:pPr>
        <w:rPr>
          <w:b/>
        </w:rPr>
      </w:pPr>
    </w:p>
    <w:p w14:paraId="62A7B2DB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7817E9EB" wp14:editId="4875D60E">
            <wp:extent cx="5731510" cy="2693670"/>
            <wp:effectExtent l="0" t="0" r="2540" b="0"/>
            <wp:docPr id="17" name="Picture 17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with numbers and lin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F23" w14:textId="77777777" w:rsidR="001645E2" w:rsidRDefault="001645E2" w:rsidP="001645E2">
      <w:pPr>
        <w:rPr>
          <w:b/>
        </w:rPr>
      </w:pPr>
    </w:p>
    <w:p w14:paraId="559FAAEA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6BA1B053" wp14:editId="34F646CE">
            <wp:extent cx="5731510" cy="2805430"/>
            <wp:effectExtent l="0" t="0" r="2540" b="0"/>
            <wp:docPr id="18" name="Picture 1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aph of a graph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ADBE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lastRenderedPageBreak/>
        <w:drawing>
          <wp:inline distT="0" distB="0" distL="0" distR="0" wp14:anchorId="670720FA" wp14:editId="1789165A">
            <wp:extent cx="5731510" cy="2865755"/>
            <wp:effectExtent l="0" t="0" r="2540" b="0"/>
            <wp:docPr id="19" name="Picture 19" descr="A graph of a number of 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graph of a number of layer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50F5" w14:textId="77777777" w:rsidR="001645E2" w:rsidRDefault="001645E2" w:rsidP="001645E2">
      <w:pPr>
        <w:rPr>
          <w:b/>
        </w:rPr>
      </w:pPr>
    </w:p>
    <w:p w14:paraId="35F86EF1" w14:textId="77777777" w:rsidR="001645E2" w:rsidRPr="00B6459C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012B3405" wp14:editId="71775591">
            <wp:extent cx="5731510" cy="2994025"/>
            <wp:effectExtent l="0" t="0" r="2540" b="0"/>
            <wp:docPr id="20" name="Picture 20" descr="A graph of loss of a tr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aph of loss of a trai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8CD" w14:textId="77777777" w:rsidR="005C6AE1" w:rsidRDefault="005C6AE1"/>
    <w:sectPr w:rsidR="005C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2"/>
    <w:rsid w:val="001645E2"/>
    <w:rsid w:val="005C6AE1"/>
    <w:rsid w:val="00B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E3C4"/>
  <w15:chartTrackingRefBased/>
  <w15:docId w15:val="{DFD3283F-F149-4C49-9F25-A8A76631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E2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rahul-700742994/MACHINE-LEARNING-ASSIGNMENT-1-700742994-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karnati</dc:creator>
  <cp:keywords/>
  <dc:description/>
  <cp:lastModifiedBy>rushika karnati</cp:lastModifiedBy>
  <cp:revision>1</cp:revision>
  <dcterms:created xsi:type="dcterms:W3CDTF">2023-09-22T14:48:00Z</dcterms:created>
  <dcterms:modified xsi:type="dcterms:W3CDTF">2023-09-22T14:49:00Z</dcterms:modified>
</cp:coreProperties>
</file>