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1301" w:firstLineChars="250"/>
        <w:rPr>
          <w:rFonts w:ascii="Times New Roman" w:hAnsi="Times New Roman" w:eastAsia="Times New Roman" w:cs="Times New Roman"/>
          <w:color w:val="C55911" w:themeColor="accent2" w:themeShade="BF"/>
          <w:kern w:val="0"/>
          <w:sz w:val="52"/>
          <w:szCs w:val="52"/>
          <w:highlight w:val="blue"/>
          <w:lang w:eastAsia="en-IN"/>
          <w14:ligatures w14:val="none"/>
        </w:rPr>
      </w:pPr>
      <w:bookmarkStart w:id="0" w:name="_GoBack"/>
      <w:bookmarkEnd w:id="0"/>
      <w:r>
        <w:rPr>
          <w:rFonts w:ascii="Calibri" w:hAnsi="Calibri" w:eastAsia="Times New Roman" w:cs="Calibri"/>
          <w:b/>
          <w:bCs/>
          <w:color w:val="7E5F00" w:themeColor="accent4" w:themeShade="7F"/>
          <w:kern w:val="0"/>
          <w:sz w:val="52"/>
          <w:szCs w:val="52"/>
          <w:highlight w:val="none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C55911" w:themeColor="accent2" w:themeShade="BF"/>
          <w:kern w:val="0"/>
          <w:sz w:val="52"/>
          <w:szCs w:val="52"/>
          <w:highlight w:val="none"/>
          <w:lang w:eastAsia="en-IN"/>
          <w14:ligatures w14:val="none"/>
        </w:rPr>
        <w:t xml:space="preserve">MODULE–2(Manual Testing)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What is Exploratory Testing? </w:t>
      </w: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Exploratory testing is a type of experienced based technique in which test cases are not created in advance but testers is free to select any possible methodology to test the software. 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traceability matrix?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  <w:t>It is a graphical presentation by which one should be able to trace back from every system component to their original requirements.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What is Boundary value testing? </w:t>
      </w: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Boundary value analysis is a type of black box testing which is performed by using valid and invalid boundary values.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Equivalence partitioning testing?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  <w:t xml:space="preserve">          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 xml:space="preserve"> </w:t>
      </w:r>
      <w:r>
        <w:rPr>
          <w:rFonts w:hint="default" w:ascii="Calibri" w:hAnsi="Calibri" w:eastAsia="Times New Roman" w:cs="Calibri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 xml:space="preserve">Equivalence class partiotion </w:t>
      </w: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a type of black box testing  that allows the testers to divide the input domain into different partition of classes.</w:t>
      </w:r>
    </w:p>
    <w:p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For example : if the input domain for a text field is 1 to 1000. so while preparing test case for all valid inputs and other test cases for invalid inputs.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      The tester will divide the input domain into 3 class of inputs:</w:t>
      </w:r>
    </w:p>
    <w:p>
      <w:pPr>
        <w:numPr>
          <w:ilvl w:val="0"/>
          <w:numId w:val="5"/>
        </w:numPr>
        <w:spacing w:after="0" w:line="240" w:lineRule="auto"/>
        <w:ind w:left="940" w:leftChars="0" w:firstLine="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Any value less than 1 : invalid</w:t>
      </w:r>
    </w:p>
    <w:p>
      <w:pPr>
        <w:numPr>
          <w:ilvl w:val="0"/>
          <w:numId w:val="5"/>
        </w:numPr>
        <w:spacing w:after="0" w:line="240" w:lineRule="auto"/>
        <w:ind w:left="940" w:leftChars="0" w:firstLine="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Any value within 1 to 1000 : valid</w:t>
      </w:r>
    </w:p>
    <w:p>
      <w:pPr>
        <w:numPr>
          <w:ilvl w:val="0"/>
          <w:numId w:val="5"/>
        </w:numPr>
        <w:spacing w:after="0" w:line="240" w:lineRule="auto"/>
        <w:ind w:left="940" w:leftChars="0" w:firstLine="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Any value greater than 1000: invalid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Integration testing? </w:t>
      </w:r>
    </w:p>
    <w:p>
      <w:pPr>
        <w:numPr>
          <w:ilvl w:val="0"/>
          <w:numId w:val="6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Integration testing is the type of testing where  software modules are integrated logically and and tested as a group.</w:t>
      </w:r>
    </w:p>
    <w:p>
      <w:pPr>
        <w:numPr>
          <w:ilvl w:val="0"/>
          <w:numId w:val="6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involves checking individual units or components of a software project to identify problems and track bugs and defects , fix those to ensure that they work together as intended.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determines the level of risk? </w:t>
      </w:r>
    </w:p>
    <w:p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Level of risk are as below:</w:t>
      </w:r>
    </w:p>
    <w:p>
      <w:pPr>
        <w:numPr>
          <w:ilvl w:val="0"/>
          <w:numId w:val="7"/>
        </w:numPr>
        <w:spacing w:after="0" w:line="240" w:lineRule="auto"/>
        <w:ind w:left="144" w:leftChars="0" w:firstLine="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Project risk</w:t>
      </w:r>
    </w:p>
    <w:p>
      <w:pPr>
        <w:numPr>
          <w:ilvl w:val="0"/>
          <w:numId w:val="7"/>
        </w:numPr>
        <w:spacing w:after="0" w:line="240" w:lineRule="auto"/>
        <w:ind w:left="144" w:leftChars="0" w:firstLine="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Product risk</w:t>
      </w:r>
    </w:p>
    <w:p>
      <w:pPr>
        <w:numPr>
          <w:ilvl w:val="0"/>
          <w:numId w:val="0"/>
        </w:numPr>
        <w:spacing w:after="0" w:line="240" w:lineRule="auto"/>
        <w:ind w:left="144" w:left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Alpha testing?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Alpha testing is a test which is done by the developers and testing team at the developing organization.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en-IN"/>
          <w14:ligatures w14:val="none"/>
        </w:rPr>
        <w:t>It is done at virtual environment.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beta testing?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Beta testing is a test which is performed by  customers at their own site.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en-IN"/>
          <w14:ligatures w14:val="none"/>
        </w:rPr>
        <w:t>It is done at real time environment.</w:t>
      </w:r>
    </w:p>
    <w:p>
      <w:p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component testing?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 xml:space="preserve">Component testing is a first level of testing where individual units/components </w:t>
      </w:r>
      <w:r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en-IN"/>
          <w14:ligatures w14:val="none"/>
        </w:rPr>
        <w:t xml:space="preserve"> or testable parts 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of software are tested.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Its is also known as module testing or programme testing.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It is typically run and developed by developers.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It is performed by using the white box technique.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functional system testing? </w:t>
      </w:r>
    </w:p>
    <w:p>
      <w:pPr>
        <w:pStyle w:val="8"/>
        <w:numPr>
          <w:ilvl w:val="0"/>
          <w:numId w:val="8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It is a type of system testing in which the system is tested against the functional requirements and specifications.</w:t>
      </w:r>
    </w:p>
    <w:p>
      <w:pPr>
        <w:pStyle w:val="8"/>
        <w:numPr>
          <w:ilvl w:val="0"/>
          <w:numId w:val="8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In this test each functionality of the software application is tested by providing appropriate test input, expecting the output and comparing the actual output with expected output.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Non-Functional Testing? </w:t>
      </w:r>
    </w:p>
    <w:p>
      <w:pPr>
        <w:pStyle w:val="8"/>
        <w:numPr>
          <w:ilvl w:val="0"/>
          <w:numId w:val="9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it is a type of system testing that verifies non functional aspects of the product such as performance, stability and usability.</w:t>
      </w:r>
    </w:p>
    <w:p>
      <w:pPr>
        <w:pStyle w:val="8"/>
        <w:numPr>
          <w:ilvl w:val="0"/>
          <w:numId w:val="9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It verifies how well the product performs.</w:t>
      </w:r>
    </w:p>
    <w:p>
      <w:pPr>
        <w:pStyle w:val="8"/>
        <w:numPr>
          <w:ilvl w:val="0"/>
          <w:numId w:val="9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Emaples:  performance testing</w:t>
      </w:r>
    </w:p>
    <w:p>
      <w:pPr>
        <w:pStyle w:val="8"/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 xml:space="preserve">                  Load testing</w:t>
      </w:r>
    </w:p>
    <w:p>
      <w:pPr>
        <w:pStyle w:val="8"/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 xml:space="preserve">                    Security testing etc.</w:t>
      </w:r>
    </w:p>
    <w:p>
      <w:pPr>
        <w:pStyle w:val="8"/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 xml:space="preserve"> 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GUI Testing?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  <w:t xml:space="preserve">                     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  <w:t>Graphical  user  interface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en-IN"/>
          <w14:ligatures w14:val="none"/>
        </w:rPr>
      </w:pP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eastAsia="Times New Roman" w:cs="Times New Roman" w:asciiTheme="majorAscii" w:hAnsiTheme="majorAsci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GUI testing is a process of testing an application’s visual elements, such as images, texts, buttons,icons etc.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eastAsia="Times New Roman" w:cs="Times New Roman" w:asciiTheme="majorAscii" w:hAnsiTheme="majorAsci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focus on the design of the screen and ease of the interaction with the graphical elements on the screen.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Adhoc testing? 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Adhoc testing is a type of experience based technique  which aims to break the system.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a testing where the experienced and good testers are encouraged to think of situation in which the software may not be able to cope.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load testing? 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It is a kind of performance testing which is done to check system’s behavior or performance under a range of loads to determines at which point the systems response time degrades or fails. 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helps to determine how the application behaves when multiple users access it simultaneously.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stress Testing? 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Stress testing is done to analyze the behavior of system after failure.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determines the limit, at which the system or software or hardware breaks.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For stress testing to be successful , system should display appropriate error message while under extreme condition.s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white box testing and list the types of white box testing? 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a testing based on an analysis of the internal structure of component or system.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In this type, testers requires knowledge of how the software is implementes, how it works.</w:t>
      </w:r>
    </w:p>
    <w:p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It is also known as ‘glass box’ testing, ‘open box’ testing. </w:t>
      </w:r>
    </w:p>
    <w:p>
      <w:pPr>
        <w:numPr>
          <w:ilvl w:val="0"/>
          <w:numId w:val="11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THERE ARE THREE TYPES:</w:t>
      </w:r>
    </w:p>
    <w:p>
      <w:pPr>
        <w:numPr>
          <w:ilvl w:val="0"/>
          <w:numId w:val="12"/>
        </w:numPr>
        <w:spacing w:after="0" w:line="240" w:lineRule="auto"/>
        <w:ind w:left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Statement or segment coverage</w:t>
      </w:r>
    </w:p>
    <w:p>
      <w:pPr>
        <w:numPr>
          <w:ilvl w:val="0"/>
          <w:numId w:val="12"/>
        </w:numPr>
        <w:spacing w:after="0" w:line="240" w:lineRule="auto"/>
        <w:ind w:left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Decision coverage</w:t>
      </w:r>
    </w:p>
    <w:p>
      <w:pPr>
        <w:numPr>
          <w:ilvl w:val="0"/>
          <w:numId w:val="12"/>
        </w:numPr>
        <w:spacing w:after="0" w:line="240" w:lineRule="auto"/>
        <w:ind w:left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Condtion coverage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black box testing? What are the different black box testing techniques? </w:t>
      </w:r>
    </w:p>
    <w:p>
      <w:pPr>
        <w:numPr>
          <w:ilvl w:val="0"/>
          <w:numId w:val="1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Black box testing is a type of functional testing in which testing is done without reference to the internal structure of the component or system.</w:t>
      </w:r>
    </w:p>
    <w:p>
      <w:pPr>
        <w:numPr>
          <w:ilvl w:val="0"/>
          <w:numId w:val="1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In this type the testers have no any knowledge of how the system or component is structured inside the box and does not have access to the source code.</w:t>
      </w:r>
    </w:p>
    <w:p>
      <w:pPr>
        <w:numPr>
          <w:ilvl w:val="0"/>
          <w:numId w:val="1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The tester will interact with system’s interface by providing inputs and examining outputs without knowing how and where the inputs are worked upon.</w:t>
      </w:r>
    </w:p>
    <w:p>
      <w:pPr>
        <w:numPr>
          <w:ilvl w:val="0"/>
          <w:numId w:val="14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2"/>
          <w:szCs w:val="32"/>
          <w:lang w:val="en-US" w:eastAsia="en-IN"/>
          <w14:ligatures w14:val="none"/>
        </w:rPr>
        <w:t>TYPES OF BLACK BOX TESTING:</w:t>
      </w:r>
    </w:p>
    <w:p>
      <w:pPr>
        <w:numPr>
          <w:ilvl w:val="0"/>
          <w:numId w:val="15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Boundry value analysis</w:t>
      </w:r>
    </w:p>
    <w:p>
      <w:pPr>
        <w:numPr>
          <w:ilvl w:val="0"/>
          <w:numId w:val="15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Equivalence partitioning</w:t>
      </w:r>
    </w:p>
    <w:p>
      <w:pPr>
        <w:numPr>
          <w:ilvl w:val="0"/>
          <w:numId w:val="15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State transaction testing</w:t>
      </w:r>
    </w:p>
    <w:p>
      <w:pPr>
        <w:numPr>
          <w:ilvl w:val="0"/>
          <w:numId w:val="15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Decision table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Mention what are the categories of defects? </w:t>
      </w:r>
    </w:p>
    <w:p>
      <w:pPr>
        <w:numPr>
          <w:ilvl w:val="0"/>
          <w:numId w:val="16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Data quality defect</w:t>
      </w:r>
    </w:p>
    <w:p>
      <w:pPr>
        <w:numPr>
          <w:ilvl w:val="0"/>
          <w:numId w:val="16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Critical functionality defect</w:t>
      </w:r>
    </w:p>
    <w:p>
      <w:pPr>
        <w:numPr>
          <w:ilvl w:val="0"/>
          <w:numId w:val="16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Functionality defects</w:t>
      </w:r>
    </w:p>
    <w:p>
      <w:pPr>
        <w:numPr>
          <w:ilvl w:val="0"/>
          <w:numId w:val="16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Security defects</w:t>
      </w:r>
    </w:p>
    <w:p>
      <w:pPr>
        <w:numPr>
          <w:ilvl w:val="0"/>
          <w:numId w:val="16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User interface defects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Mention what bigbang testing is? </w:t>
      </w:r>
    </w:p>
    <w:p>
      <w:pPr>
        <w:numPr>
          <w:ilvl w:val="0"/>
          <w:numId w:val="17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Big bang testing is a testing approach where all components or module are integrated and tested as a single unit.</w:t>
      </w:r>
    </w:p>
    <w:p>
      <w:pPr>
        <w:numPr>
          <w:ilvl w:val="0"/>
          <w:numId w:val="17"/>
        </w:numPr>
        <w:spacing w:after="0" w:line="240" w:lineRule="auto"/>
        <w:ind w:left="420" w:leftChars="0" w:hanging="420" w:firstLineChars="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done after all modules have been completed and besfore any system -level testing is performed.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the purpose of exit criteria?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When should "Regression Testing" be performed? </w:t>
      </w:r>
    </w:p>
    <w:p>
      <w:pPr>
        <w:numPr>
          <w:ilvl w:val="0"/>
          <w:numId w:val="17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a  type of testing that is done to verify that code change in the software does not impact the existing functionality of the product.</w:t>
      </w:r>
    </w:p>
    <w:p>
      <w:pPr>
        <w:numPr>
          <w:ilvl w:val="0"/>
          <w:numId w:val="17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ensures that modification have not caused unintended side effects elsewhere and modified system still meets its requirements.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7 key principles? </w:t>
      </w:r>
    </w:p>
    <w:p>
      <w:pPr>
        <w:numPr>
          <w:ilvl w:val="0"/>
          <w:numId w:val="18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/>
          <w:b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kern w:val="0"/>
          <w:sz w:val="32"/>
          <w:szCs w:val="32"/>
          <w:lang w:val="en-US" w:eastAsia="en-IN"/>
          <w14:ligatures w14:val="none"/>
        </w:rPr>
        <w:t>There are 7 principles of testing.</w:t>
      </w:r>
    </w:p>
    <w:p>
      <w:pPr>
        <w:numPr>
          <w:ilvl w:val="0"/>
          <w:numId w:val="19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  <w:t>Testing shows presence of defects</w:t>
      </w:r>
    </w:p>
    <w:p>
      <w:pPr>
        <w:numPr>
          <w:ilvl w:val="0"/>
          <w:numId w:val="19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  <w:t>Defects clustering</w:t>
      </w:r>
    </w:p>
    <w:p>
      <w:pPr>
        <w:numPr>
          <w:ilvl w:val="0"/>
          <w:numId w:val="19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  <w:t>Exhaustion testing is impossible</w:t>
      </w:r>
    </w:p>
    <w:p>
      <w:pPr>
        <w:numPr>
          <w:ilvl w:val="0"/>
          <w:numId w:val="19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  <w:t>Pesticides paradox</w:t>
      </w:r>
    </w:p>
    <w:p>
      <w:pPr>
        <w:numPr>
          <w:ilvl w:val="0"/>
          <w:numId w:val="19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  <w:t>Absence of error follacy</w:t>
      </w:r>
    </w:p>
    <w:p>
      <w:pPr>
        <w:numPr>
          <w:ilvl w:val="0"/>
          <w:numId w:val="19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  <w:t>Context dependent</w:t>
      </w:r>
    </w:p>
    <w:p>
      <w:pPr>
        <w:numPr>
          <w:ilvl w:val="0"/>
          <w:numId w:val="19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  <w:t>Early testing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i/>
          <w:iCs/>
          <w:kern w:val="0"/>
          <w:sz w:val="32"/>
          <w:szCs w:val="32"/>
          <w:lang w:val="en-US"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Difference between QA v/s QC v/s Tester 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  <w:t>QA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  <w:t>QC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  <w:t>Testers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Activities which ensures the implementation of processes, procedures and standards in context to verification of developed software and intended requirements.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Activities which ensures the verification of developed software with respect to documented( or not in some cases) requirements.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Acticites which ensure the identication of bugs/error/defects in the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Focus on processes and procedures rather conducting actual testing on the system.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Focus on actual testing by executing software with intend to identify bug/defect through implementation of proceducer and process.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Focus on actual testing.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Process oriented activites.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Product oriented activites.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Product oriented activities.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Preventive acrivities.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a corrective process.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a preventive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a subset of software test life cycle.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a subset of Quality Assurance.</w:t>
            </w:r>
          </w:p>
        </w:tc>
        <w:tc>
          <w:tcPr>
            <w:tcW w:w="308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a subset of Quality Control</w:t>
            </w:r>
          </w:p>
        </w:tc>
      </w:tr>
    </w:tbl>
    <w:p>
      <w:pPr>
        <w:spacing w:after="0" w:line="240" w:lineRule="auto"/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32"/>
          <w:szCs w:val="32"/>
          <w:lang w:eastAsia="en-IN"/>
          <w14:ligatures w14:val="none"/>
        </w:rPr>
        <w:sym w:font="Symbol" w:char="F0B7"/>
      </w:r>
      <w:r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Difference between Smoke and Sanity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  <w:t>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ind w:firstLine="360" w:firstLineChars="100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  <w:t>Smoke testing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ind w:firstLine="540" w:firstLineChars="150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  <w:t>Sanity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Smoke testing is performed to ascertain that the critical functionalities of the program is working fine.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Sanity testing is done to check the new functionality/bugs have been fixed.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The objective of this testing is to verify “stability” of the system in order to with more reigorous testing.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The objective of the testing is to verify the “rationality” of the system in order to proceed with more rigorous testing.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This testing is performed by the developers or testers.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Sanity testing is usually performed by testers.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Smoke testing is usually documented or scripted.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Sanity testing is usually not documented and scripted.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Smoke testing is a subset of regression testing.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Sanity testing is a subset of acceptance testing.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excercises the entire system from end to end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Sanity testing exercise only the component of the entire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Smoke testing is like general health check up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Sanity testing is like specialized health check up.</w:t>
            </w:r>
          </w:p>
        </w:tc>
      </w:tr>
    </w:tbl>
    <w:p>
      <w:pPr>
        <w:spacing w:after="0" w:line="240" w:lineRule="auto"/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sym w:font="Symbol" w:char="F0B7"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Difference between verification and Validation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  <w:t>:</w:t>
      </w:r>
    </w:p>
    <w:p>
      <w:pPr>
        <w:spacing w:after="0" w:line="240" w:lineRule="auto"/>
        <w:rPr>
          <w:rFonts w:hint="default" w:ascii="Calibri Light" w:hAnsi="Calibri Light" w:eastAsia="Times New Roman" w:cs="Calibri Light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jc w:val="center"/>
              <w:rPr>
                <w:rFonts w:hint="default" w:ascii="Calibri Light" w:hAnsi="Calibri Light" w:eastAsia="Times New Roman" w:cs="Calibri Light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  <w:t>Verification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jc w:val="center"/>
              <w:rPr>
                <w:rFonts w:hint="default" w:ascii="Calibri Light" w:hAnsi="Calibri Light" w:eastAsia="Times New Roman" w:cs="Calibri Light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/>
                <w:bCs/>
                <w:color w:val="000000"/>
                <w:kern w:val="0"/>
                <w:sz w:val="36"/>
                <w:szCs w:val="36"/>
                <w:vertAlign w:val="baseline"/>
                <w:lang w:val="en-US" w:eastAsia="en-IN"/>
                <w14:ligatures w14:val="none"/>
              </w:rPr>
              <w:t>validation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 xml:space="preserve">Verification is the process of evaluating the system/products in the development phase to find whether they meet the specified requirements or not  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Validation is the process of evaluating software at the end of development process in order to determine whether software/ system meets the customer expectations and requirements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 xml:space="preserve">Verification process involves: 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Walkthrough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Review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inspections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Validation involves: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Black box testing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White box testing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Experienced based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Verification of software is carried out by quality assurance  team.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Validation of software is carried out by the testing team.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done without execution of code.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done with execution of code.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Explain types of Performance testing.</w:t>
      </w:r>
    </w:p>
    <w:p>
      <w:p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There </w:t>
      </w: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are 6 types of performance testing.</w:t>
      </w:r>
    </w:p>
    <w:p>
      <w:pPr>
        <w:numPr>
          <w:ilvl w:val="0"/>
          <w:numId w:val="22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Load testing</w:t>
      </w:r>
    </w:p>
    <w:p>
      <w:pPr>
        <w:numPr>
          <w:ilvl w:val="0"/>
          <w:numId w:val="22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Stress testing</w:t>
      </w:r>
    </w:p>
    <w:p>
      <w:pPr>
        <w:numPr>
          <w:ilvl w:val="0"/>
          <w:numId w:val="22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Endurance testing</w:t>
      </w:r>
    </w:p>
    <w:p>
      <w:pPr>
        <w:numPr>
          <w:ilvl w:val="0"/>
          <w:numId w:val="22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Spike testing</w:t>
      </w:r>
    </w:p>
    <w:p>
      <w:pPr>
        <w:numPr>
          <w:ilvl w:val="0"/>
          <w:numId w:val="22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Volume testing</w:t>
      </w:r>
    </w:p>
    <w:p>
      <w:pPr>
        <w:numPr>
          <w:ilvl w:val="0"/>
          <w:numId w:val="22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Scalability testing</w:t>
      </w:r>
    </w:p>
    <w:p>
      <w:pPr>
        <w:numPr>
          <w:ilvl w:val="0"/>
          <w:numId w:val="0"/>
        </w:num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</w:p>
    <w:p>
      <w:pPr>
        <w:numPr>
          <w:ilvl w:val="0"/>
          <w:numId w:val="23"/>
        </w:numPr>
        <w:spacing w:after="0" w:line="240" w:lineRule="auto"/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Load testing:</w:t>
      </w:r>
    </w:p>
    <w:p>
      <w:pPr>
        <w:numPr>
          <w:ilvl w:val="0"/>
          <w:numId w:val="24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In load testing the testing is performed to check the system under load.</w:t>
      </w:r>
    </w:p>
    <w:p>
      <w:pPr>
        <w:numPr>
          <w:ilvl w:val="0"/>
          <w:numId w:val="24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This helps to determine how the application behaves when multiple users access simultaneously.</w:t>
      </w:r>
    </w:p>
    <w:p>
      <w:pPr>
        <w:numPr>
          <w:ilvl w:val="0"/>
          <w:numId w:val="23"/>
        </w:numPr>
        <w:spacing w:after="0" w:line="240" w:lineRule="auto"/>
        <w:ind w:left="0" w:leftChars="0" w:firstLine="0" w:firstLineChars="0"/>
        <w:rPr>
          <w:rFonts w:hint="default" w:ascii="Calibri" w:hAnsi="Calibri" w:eastAsia="Times New Roman" w:cs="Calibri"/>
          <w:b w:val="0"/>
          <w:bCs w:val="0"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volume testing:</w:t>
      </w:r>
    </w:p>
    <w:p>
      <w:pPr>
        <w:numPr>
          <w:ilvl w:val="0"/>
          <w:numId w:val="25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used to check that the software can handle and process a large amount of data at once without breaking , slowing down , or losing any infromation.</w:t>
      </w:r>
    </w:p>
    <w:p>
      <w:pPr>
        <w:numPr>
          <w:ilvl w:val="0"/>
          <w:numId w:val="23"/>
        </w:numPr>
        <w:spacing w:after="0" w:line="240" w:lineRule="auto"/>
        <w:ind w:left="0" w:leftChars="0" w:firstLine="0" w:firstLineChars="0"/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Stability testing:</w:t>
      </w:r>
    </w:p>
    <w:p>
      <w:pPr>
        <w:numPr>
          <w:ilvl w:val="0"/>
          <w:numId w:val="26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used to check the performance of an apllication by applying the load for a particular duration of time.</w:t>
      </w:r>
    </w:p>
    <w:p>
      <w:pPr>
        <w:numPr>
          <w:ilvl w:val="0"/>
          <w:numId w:val="23"/>
        </w:numPr>
        <w:spacing w:after="0" w:line="240" w:lineRule="auto"/>
        <w:ind w:left="0" w:leftChars="0" w:firstLine="0" w:firstLineChars="0"/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Spike testing:</w:t>
      </w:r>
    </w:p>
    <w:p>
      <w:pPr>
        <w:numPr>
          <w:ilvl w:val="0"/>
          <w:numId w:val="27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Spike testing is done to see how the system responds to unexpected rise and fall of the  user load.</w:t>
      </w:r>
    </w:p>
    <w:p>
      <w:pPr>
        <w:numPr>
          <w:ilvl w:val="0"/>
          <w:numId w:val="27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The goal of spike testing is done to determine the recovery time between two  sucessive spikes of user load, the system needs some time to stablilize.</w:t>
      </w:r>
    </w:p>
    <w:p>
      <w:pPr>
        <w:numPr>
          <w:ilvl w:val="0"/>
          <w:numId w:val="27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This recovery time should be as low as possible.</w:t>
      </w:r>
    </w:p>
    <w:p>
      <w:pPr>
        <w:numPr>
          <w:ilvl w:val="0"/>
          <w:numId w:val="23"/>
        </w:numPr>
        <w:spacing w:after="0" w:line="240" w:lineRule="auto"/>
        <w:ind w:left="0" w:leftChars="0" w:firstLine="0" w:firstLineChars="0"/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/>
          <w:bCs/>
          <w:i/>
          <w:iCs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Endurance testing:</w:t>
      </w:r>
    </w:p>
    <w:p>
      <w:pPr>
        <w:numPr>
          <w:ilvl w:val="0"/>
          <w:numId w:val="28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a type of testing where a software is tested with high load extended over a significant amount of time to evaluate the behavior of software application under sustained use.</w:t>
      </w:r>
    </w:p>
    <w:p>
      <w:pPr>
        <w:numPr>
          <w:ilvl w:val="0"/>
          <w:numId w:val="28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performed at the last stage of the performance run cycle.</w:t>
      </w:r>
    </w:p>
    <w:p>
      <w:pPr>
        <w:numPr>
          <w:ilvl w:val="0"/>
          <w:numId w:val="28"/>
        </w:numPr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It is long process and sometimes lasts for even upto a year.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Error, Defect, Bug and failure? </w:t>
      </w:r>
    </w:p>
    <w:p>
      <w:p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>Error: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  <w:t xml:space="preserve"> </w:t>
      </w: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a mistake in coding is called error</w:t>
      </w:r>
    </w:p>
    <w:p>
      <w:p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>Defect: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  <w:t xml:space="preserve"> </w:t>
      </w: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error found by tester is known as defect</w:t>
      </w:r>
    </w:p>
    <w:p>
      <w:pPr>
        <w:spacing w:after="0" w:line="240" w:lineRule="auto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>Bug: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  <w:t xml:space="preserve"> 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defect accepted by development team then it is called bug</w:t>
      </w:r>
    </w:p>
    <w:p>
      <w:pPr>
        <w:spacing w:after="0" w:line="240" w:lineRule="auto"/>
        <w:ind w:left="1441" w:hanging="1441" w:hangingChars="40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>Failure: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when build does not meet the requirements then it is called failure.</w:t>
      </w:r>
    </w:p>
    <w:p>
      <w:pPr>
        <w:spacing w:after="0" w:line="240" w:lineRule="auto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Difference between Priority and Severity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  <w:t>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ind w:firstLine="1441" w:firstLineChars="400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  <w:vertAlign w:val="baseline"/>
                <w:lang w:val="en-US" w:eastAsia="en-IN"/>
                <w14:ligatures w14:val="none"/>
              </w:rPr>
              <w:t>priority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ind w:firstLine="1801" w:firstLineChars="500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  <w:vertAlign w:val="baseline"/>
                <w:lang w:val="en-US" w:eastAsia="en-IN"/>
                <w14:ligatures w14:val="none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Priority defines the order in which a defect should resolve.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is the degree of impact that a defect has on the operation of the product.ss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48"/>
                <w:szCs w:val="48"/>
                <w:vertAlign w:val="baseline"/>
                <w:lang w:val="en-US" w:eastAsia="en-IN"/>
                <w14:ligatures w14:val="no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means how fast defect has to be fixed.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 means how severe defect is affecting the functionality.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Product manager decides the priorites of defects.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Testing engineer decides the severity level of defect.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Its value changes from time to time.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vertAlign w:val="baseline"/>
                <w:lang w:val="en-US" w:eastAsia="en-IN"/>
                <w14:ligatures w14:val="none"/>
              </w:rPr>
              <w:t>Its value doesn’t change from time to time.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val="en-US"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What is Bug Life Cycle? </w:t>
      </w:r>
    </w:p>
    <w:p>
      <w:p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It is the duration or time span between the first time defect is found and the time that is closed successfully , rejected,postponed or deferred .</w:t>
      </w:r>
    </w:p>
    <w:p>
      <w:p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</w:p>
    <w:p>
      <w:pPr>
        <w:spacing w:after="0" w:line="240" w:lineRule="auto"/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sym w:font="Symbol" w:char="F0B7"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Explain the difference between Functional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val="en-US" w:eastAsia="en-IN"/>
          <w14:ligatures w14:val="none"/>
        </w:rPr>
        <w:t>and Non functional Testing:</w:t>
      </w:r>
    </w:p>
    <w:tbl>
      <w:tblPr>
        <w:tblStyle w:val="7"/>
        <w:tblpPr w:leftFromText="180" w:rightFromText="180" w:vertAnchor="text" w:horzAnchor="page" w:tblpX="1110" w:tblpY="712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5"/>
        <w:gridCol w:w="4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Functional Testing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ind w:left="1201" w:hanging="1201" w:hangingChars="250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Non – functional</w:t>
            </w:r>
            <w:r>
              <w:rPr>
                <w:rFonts w:hint="default" w:ascii="Times New Roman" w:hAnsi="Times New Roman" w:cs="Times New Roman"/>
                <w:b/>
                <w:bCs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 performed using the functions specification provided by client and verifies the system against the functional requirements.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testing is performed to check the performance, reliability, scalability and other nonfunctional aspects of the software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verifies the operations and actions of an application.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based on expectations of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based on requirement of customer.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based on expectation of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tests what the products does.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describes how product does.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based on the business requirements.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based on the performance requirements.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executed first.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should be performed after functional testing.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requirements are the inputs to functional testing.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Performance parameters like speed, scalability are inputs to non-functinal testing.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functional testing manual testing easy to do.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Non functional testing manual testing is tough to 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Unit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smoke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sanity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Regression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white box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black box testing</w:t>
            </w:r>
          </w:p>
        </w:tc>
        <w:tc>
          <w:tcPr>
            <w:tcW w:w="4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Examples: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performance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volume 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security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compatibilty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GUI  testing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- penetration testing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 xml:space="preserve"> To create HLR &amp; TestCase of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cs="Calibri Light"/>
          <w:b/>
          <w:bCs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ind w:leftChars="0"/>
        <w:jc w:val="left"/>
        <w:rPr>
          <w:rFonts w:hint="default" w:ascii="Calibri Light" w:hAnsi="Calibri Light" w:cs="Calibri Light"/>
          <w:b/>
          <w:bCs/>
          <w:sz w:val="36"/>
          <w:szCs w:val="36"/>
        </w:rPr>
      </w:pPr>
      <w:r>
        <w:rPr>
          <w:rFonts w:hint="default" w:ascii="Calibri Light" w:hAnsi="Calibri Light" w:eastAsia="SimSun" w:cs="Calibri Light"/>
          <w:b/>
          <w:bCs/>
          <w:color w:val="000000"/>
          <w:kern w:val="0"/>
          <w:sz w:val="36"/>
          <w:szCs w:val="36"/>
          <w:lang w:val="en-US" w:eastAsia="zh-CN" w:bidi="ar"/>
          <w14:ligatures w14:val="standardContextual"/>
        </w:rPr>
        <w:t>Instagram  only first page 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/>
          <w:b w:val="0"/>
          <w:bCs w:val="0"/>
          <w:sz w:val="28"/>
          <w:szCs w:val="28"/>
        </w:rPr>
        <w:t>https://github.com/rushika-tops/SoftwareTesting.git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Calibri Light" w:hAnsi="Calibri Light" w:eastAsia="SimSun" w:cs="Calibri Light"/>
          <w:b/>
          <w:bCs/>
          <w:color w:val="000000"/>
          <w:kern w:val="0"/>
          <w:sz w:val="36"/>
          <w:szCs w:val="36"/>
          <w:lang w:val="en-US" w:eastAsia="zh-CN" w:bidi="ar"/>
          <w14:ligatures w14:val="standardContextual"/>
        </w:rPr>
        <w:t xml:space="preserve">2) Facebook Login Page : </w:t>
      </w:r>
      <w:r>
        <w:rPr>
          <w:rFonts w:hint="default" w:ascii="Calibri Light" w:hAnsi="Calibri Light" w:eastAsia="SimSun" w:cs="Calibri Light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fldChar w:fldCharType="begin"/>
      </w:r>
      <w:r>
        <w:rPr>
          <w:rFonts w:hint="default" w:ascii="Calibri Light" w:hAnsi="Calibri Light" w:eastAsia="SimSun" w:cs="Calibri Light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instrText xml:space="preserve"> HYPERLINK "https://www.facebook.com/" </w:instrText>
      </w:r>
      <w:r>
        <w:rPr>
          <w:rFonts w:hint="default" w:ascii="Calibri Light" w:hAnsi="Calibri Light" w:eastAsia="SimSun" w:cs="Calibri Light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fldChar w:fldCharType="separate"/>
      </w:r>
      <w:r>
        <w:rPr>
          <w:rStyle w:val="6"/>
          <w:rFonts w:hint="default" w:ascii="Calibri Light" w:hAnsi="Calibri Light" w:eastAsia="SimSun" w:cs="Calibri Light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https://www.facebook.com/</w:t>
      </w:r>
      <w:r>
        <w:rPr>
          <w:rFonts w:hint="default" w:ascii="Calibri Light" w:hAnsi="Calibri Light" w:eastAsia="SimSun" w:cs="Calibri Light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eastAsia="SimSun" w:cs="Calibri Light"/>
          <w:b w:val="0"/>
          <w:bCs w:val="0"/>
          <w:color w:val="auto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Calibri Light" w:hAnsi="Calibri Light" w:eastAsia="SimSun"/>
          <w:b w:val="0"/>
          <w:bCs w:val="0"/>
          <w:color w:val="auto"/>
          <w:kern w:val="0"/>
          <w:sz w:val="28"/>
          <w:szCs w:val="28"/>
          <w:lang w:val="en-US" w:eastAsia="zh-CN"/>
          <w14:ligatures w14:val="standardContextual"/>
        </w:rPr>
        <w:fldChar w:fldCharType="begin"/>
      </w:r>
      <w:r>
        <w:rPr>
          <w:rFonts w:hint="default" w:ascii="Calibri Light" w:hAnsi="Calibri Light" w:eastAsia="SimSun"/>
          <w:b w:val="0"/>
          <w:bCs w:val="0"/>
          <w:color w:val="auto"/>
          <w:kern w:val="0"/>
          <w:sz w:val="28"/>
          <w:szCs w:val="28"/>
          <w:lang w:val="en-US" w:eastAsia="zh-CN"/>
          <w14:ligatures w14:val="standardContextual"/>
        </w:rPr>
        <w:instrText xml:space="preserve"> HYPERLINK "https://github.com/rushika-tops/SoftwareTesting.git" </w:instrText>
      </w:r>
      <w:r>
        <w:rPr>
          <w:rFonts w:hint="default" w:ascii="Calibri Light" w:hAnsi="Calibri Light" w:eastAsia="SimSun"/>
          <w:b w:val="0"/>
          <w:bCs w:val="0"/>
          <w:color w:val="auto"/>
          <w:kern w:val="0"/>
          <w:sz w:val="28"/>
          <w:szCs w:val="28"/>
          <w:lang w:val="en-US" w:eastAsia="zh-CN"/>
          <w14:ligatures w14:val="standardContextual"/>
        </w:rPr>
        <w:fldChar w:fldCharType="separate"/>
      </w:r>
      <w:r>
        <w:rPr>
          <w:rStyle w:val="6"/>
          <w:rFonts w:hint="default" w:ascii="Calibri Light" w:hAnsi="Calibri Light" w:eastAsia="SimSun"/>
          <w:b w:val="0"/>
          <w:bCs w:val="0"/>
          <w:color w:val="auto"/>
          <w:kern w:val="0"/>
          <w:sz w:val="28"/>
          <w:szCs w:val="28"/>
          <w:lang w:val="en-US" w:eastAsia="zh-CN"/>
          <w14:ligatures w14:val="standardContextual"/>
        </w:rPr>
        <w:t>https://github.com/rushika-tops/SoftwareTesting.git</w:t>
      </w:r>
      <w:r>
        <w:rPr>
          <w:rFonts w:hint="default" w:ascii="Calibri Light" w:hAnsi="Calibri Light" w:eastAsia="SimSun"/>
          <w:b w:val="0"/>
          <w:bCs w:val="0"/>
          <w:color w:val="auto"/>
          <w:kern w:val="0"/>
          <w:sz w:val="28"/>
          <w:szCs w:val="28"/>
          <w:lang w:val="en-US" w:eastAsia="zh-CN"/>
          <w14:ligatures w14:val="standardContextual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 Light" w:hAnsi="Calibri Light" w:eastAsia="SimSun" w:cs="Calibri Light"/>
          <w:b/>
          <w:bCs/>
          <w:color w:val="0000FF"/>
          <w:kern w:val="0"/>
          <w:sz w:val="36"/>
          <w:szCs w:val="36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ind w:left="420" w:leftChars="0" w:hanging="420" w:firstLineChars="0"/>
        <w:jc w:val="left"/>
        <w:rPr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>To create HLR &amp; TestCase of WebBased (WhatsApp web ):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FF"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  <w14:ligatures w14:val="standardContextual"/>
        </w:rPr>
        <w:t xml:space="preserve">WhatsApp 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  <w14:ligatures w14:val="standardContextual"/>
        </w:rPr>
        <w:t xml:space="preserve">Web : </w:t>
      </w:r>
      <w:r>
        <w:rPr>
          <w:rFonts w:hint="default" w:ascii="Calibri" w:hAnsi="Calibri" w:eastAsia="SimSun" w:cs="Calibri"/>
          <w:color w:val="auto"/>
          <w:kern w:val="0"/>
          <w:sz w:val="36"/>
          <w:szCs w:val="36"/>
          <w:lang w:val="en-US" w:eastAsia="zh-CN" w:bidi="ar"/>
          <w14:ligatures w14:val="standardContextual"/>
        </w:rPr>
        <w:fldChar w:fldCharType="begin"/>
      </w:r>
      <w:r>
        <w:rPr>
          <w:rFonts w:hint="default" w:ascii="Calibri" w:hAnsi="Calibri" w:eastAsia="SimSun" w:cs="Calibri"/>
          <w:color w:val="auto"/>
          <w:kern w:val="0"/>
          <w:sz w:val="36"/>
          <w:szCs w:val="36"/>
          <w:lang w:val="en-US" w:eastAsia="zh-CN" w:bidi="ar"/>
          <w14:ligatures w14:val="standardContextual"/>
        </w:rPr>
        <w:instrText xml:space="preserve"> HYPERLINK "https://web.whatsapp.com/" </w:instrText>
      </w:r>
      <w:r>
        <w:rPr>
          <w:rFonts w:hint="default" w:ascii="Calibri" w:hAnsi="Calibri" w:eastAsia="SimSun" w:cs="Calibri"/>
          <w:color w:val="auto"/>
          <w:kern w:val="0"/>
          <w:sz w:val="36"/>
          <w:szCs w:val="36"/>
          <w:lang w:val="en-US" w:eastAsia="zh-CN" w:bidi="ar"/>
          <w14:ligatures w14:val="standardContextual"/>
        </w:rPr>
        <w:fldChar w:fldCharType="separate"/>
      </w:r>
      <w:r>
        <w:rPr>
          <w:rStyle w:val="6"/>
          <w:rFonts w:hint="default" w:ascii="Calibri" w:hAnsi="Calibri" w:eastAsia="SimSun" w:cs="Calibri"/>
          <w:color w:val="auto"/>
          <w:kern w:val="0"/>
          <w:sz w:val="36"/>
          <w:szCs w:val="36"/>
          <w:lang w:val="en-US" w:eastAsia="zh-CN" w:bidi="ar"/>
          <w14:ligatures w14:val="standardContextual"/>
        </w:rPr>
        <w:t>https://web.whatsapp.com/</w:t>
      </w:r>
      <w:r>
        <w:rPr>
          <w:rFonts w:hint="default" w:ascii="Calibri" w:hAnsi="Calibri" w:eastAsia="SimSun" w:cs="Calibri"/>
          <w:color w:val="auto"/>
          <w:kern w:val="0"/>
          <w:sz w:val="36"/>
          <w:szCs w:val="36"/>
          <w:lang w:val="en-US" w:eastAsia="zh-CN" w:bidi="ar"/>
          <w14:ligatures w14:val="standardContextual"/>
        </w:rPr>
        <w:fldChar w:fldCharType="end"/>
      </w:r>
      <w:r>
        <w:rPr>
          <w:rFonts w:hint="default" w:ascii="Calibri" w:hAnsi="Calibri" w:eastAsia="SimSun" w:cs="Calibri"/>
          <w:color w:val="auto"/>
          <w:kern w:val="0"/>
          <w:sz w:val="36"/>
          <w:szCs w:val="36"/>
          <w:lang w:val="en-US" w:eastAsia="zh-CN" w:bidi="ar"/>
          <w14:ligatures w14:val="standardContextual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ind w:left="640" w:leftChars="0" w:hanging="420" w:firstLineChars="0"/>
        <w:jc w:val="left"/>
        <w:rPr>
          <w:rFonts w:hint="default" w:ascii="Calibri" w:hAnsi="Calibri" w:eastAsia="SimSun" w:cs="Calibri"/>
          <w:color w:val="auto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Calibri" w:hAnsi="Calibri" w:eastAsia="SimSun"/>
          <w:color w:val="auto"/>
          <w:kern w:val="0"/>
          <w:sz w:val="28"/>
          <w:szCs w:val="28"/>
          <w:lang w:val="en-US" w:eastAsia="zh-CN"/>
          <w14:ligatures w14:val="standardContextual"/>
        </w:rPr>
        <w:t>https://github.com/rushika-tops/SoftwareTesting.git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 xml:space="preserve">To create HLR and TestCase on this Link.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44"/>
          <w:szCs w:val="44"/>
          <w:lang w:val="en-US" w:eastAsia="zh-CN" w:bidi="ar"/>
          <w14:ligatures w14:val="standardContextual"/>
        </w:rPr>
        <w:t xml:space="preserve">https://artoftesting.com/ </w:t>
      </w:r>
    </w:p>
    <w:p>
      <w:pPr>
        <w:numPr>
          <w:ilvl w:val="0"/>
          <w:numId w:val="34"/>
        </w:numPr>
        <w:ind w:left="640" w:leftChars="0" w:hanging="420" w:firstLineChars="0"/>
        <w:rPr>
          <w:rFonts w:hint="default" w:ascii="Calibri Light" w:hAnsi="Calibri Light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cs="Calibri Light"/>
          <w:b w:val="0"/>
          <w:bCs w:val="0"/>
          <w:sz w:val="28"/>
          <w:szCs w:val="28"/>
        </w:rPr>
        <w:t>https://github.com/rushika-tops/SoftwareTesting.git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EBA08"/>
    <w:multiLevelType w:val="singleLevel"/>
    <w:tmpl w:val="895EBA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C437DE7"/>
    <w:multiLevelType w:val="singleLevel"/>
    <w:tmpl w:val="8C437DE7"/>
    <w:lvl w:ilvl="0" w:tentative="0">
      <w:start w:val="1"/>
      <w:numFmt w:val="decimal"/>
      <w:suff w:val="space"/>
      <w:lvlText w:val="%1)"/>
      <w:lvlJc w:val="left"/>
      <w:pPr>
        <w:ind w:left="940" w:leftChars="0" w:firstLine="0" w:firstLineChars="0"/>
      </w:pPr>
    </w:lvl>
  </w:abstractNum>
  <w:abstractNum w:abstractNumId="2">
    <w:nsid w:val="8C6485DB"/>
    <w:multiLevelType w:val="singleLevel"/>
    <w:tmpl w:val="8C6485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04541D7"/>
    <w:multiLevelType w:val="singleLevel"/>
    <w:tmpl w:val="A04541D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C4283CB1"/>
    <w:multiLevelType w:val="singleLevel"/>
    <w:tmpl w:val="C4283C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FCE9A39"/>
    <w:multiLevelType w:val="singleLevel"/>
    <w:tmpl w:val="CFCE9A39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D30E13BB"/>
    <w:multiLevelType w:val="singleLevel"/>
    <w:tmpl w:val="D30E13BB"/>
    <w:lvl w:ilvl="0" w:tentative="0">
      <w:start w:val="1"/>
      <w:numFmt w:val="decimal"/>
      <w:suff w:val="space"/>
      <w:lvlText w:val="%1)"/>
      <w:lvlJc w:val="left"/>
      <w:pPr>
        <w:ind w:left="144" w:leftChars="0" w:firstLine="0" w:firstLineChars="0"/>
      </w:pPr>
    </w:lvl>
  </w:abstractNum>
  <w:abstractNum w:abstractNumId="7">
    <w:nsid w:val="DC1DD03E"/>
    <w:multiLevelType w:val="singleLevel"/>
    <w:tmpl w:val="DC1DD0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59EA278"/>
    <w:multiLevelType w:val="singleLevel"/>
    <w:tmpl w:val="E59EA27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9">
    <w:nsid w:val="E628E886"/>
    <w:multiLevelType w:val="singleLevel"/>
    <w:tmpl w:val="E628E8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65CC494"/>
    <w:multiLevelType w:val="singleLevel"/>
    <w:tmpl w:val="E65CC4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B486A4C"/>
    <w:multiLevelType w:val="singleLevel"/>
    <w:tmpl w:val="EB486A4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EB956B4F"/>
    <w:multiLevelType w:val="singleLevel"/>
    <w:tmpl w:val="EB956B4F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EDE6BF13"/>
    <w:multiLevelType w:val="singleLevel"/>
    <w:tmpl w:val="EDE6BF13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F97E7CA1"/>
    <w:multiLevelType w:val="singleLevel"/>
    <w:tmpl w:val="F97E7CA1"/>
    <w:lvl w:ilvl="0" w:tentative="0">
      <w:start w:val="1"/>
      <w:numFmt w:val="decimal"/>
      <w:suff w:val="space"/>
      <w:lvlText w:val="%1)"/>
      <w:lvlJc w:val="left"/>
      <w:rPr>
        <w:rFonts w:hint="default" w:ascii="Calibri Light" w:hAnsi="Calibri Light" w:cs="Calibri Light"/>
        <w:b/>
        <w:bCs/>
        <w:i/>
        <w:iCs/>
      </w:rPr>
    </w:lvl>
  </w:abstractNum>
  <w:abstractNum w:abstractNumId="15">
    <w:nsid w:val="F9FC421D"/>
    <w:multiLevelType w:val="singleLevel"/>
    <w:tmpl w:val="F9FC42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D01911D"/>
    <w:multiLevelType w:val="singleLevel"/>
    <w:tmpl w:val="FD01911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E6B47F2"/>
    <w:multiLevelType w:val="singleLevel"/>
    <w:tmpl w:val="FE6B47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11A9CE19"/>
    <w:multiLevelType w:val="singleLevel"/>
    <w:tmpl w:val="11A9CE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1B2897CB"/>
    <w:multiLevelType w:val="singleLevel"/>
    <w:tmpl w:val="1B2897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20E8CEF2"/>
    <w:multiLevelType w:val="singleLevel"/>
    <w:tmpl w:val="20E8CE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21CFD56A"/>
    <w:multiLevelType w:val="singleLevel"/>
    <w:tmpl w:val="21CFD56A"/>
    <w:lvl w:ilvl="0" w:tentative="0">
      <w:start w:val="1"/>
      <w:numFmt w:val="decimal"/>
      <w:suff w:val="space"/>
      <w:lvlText w:val="%1)"/>
      <w:lvlJc w:val="left"/>
      <w:rPr>
        <w:rFonts w:hint="default" w:ascii="Calibri Light" w:hAnsi="Calibri Light" w:cs="Calibri Light"/>
        <w:sz w:val="32"/>
        <w:szCs w:val="32"/>
      </w:rPr>
    </w:lvl>
  </w:abstractNum>
  <w:abstractNum w:abstractNumId="22">
    <w:nsid w:val="265A01C0"/>
    <w:multiLevelType w:val="singleLevel"/>
    <w:tmpl w:val="265A01C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272BE1B6"/>
    <w:multiLevelType w:val="singleLevel"/>
    <w:tmpl w:val="272BE1B6"/>
    <w:lvl w:ilvl="0" w:tentative="0">
      <w:start w:val="1"/>
      <w:numFmt w:val="decimal"/>
      <w:suff w:val="space"/>
      <w:lvlText w:val="%1)"/>
      <w:lvlJc w:val="left"/>
    </w:lvl>
  </w:abstractNum>
  <w:abstractNum w:abstractNumId="24">
    <w:nsid w:val="2C47AE59"/>
    <w:multiLevelType w:val="singleLevel"/>
    <w:tmpl w:val="2C47AE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2D478B7F"/>
    <w:multiLevelType w:val="singleLevel"/>
    <w:tmpl w:val="2D478B7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30451977"/>
    <w:multiLevelType w:val="singleLevel"/>
    <w:tmpl w:val="30451977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27">
    <w:nsid w:val="3CC0504D"/>
    <w:multiLevelType w:val="multilevel"/>
    <w:tmpl w:val="3CC0504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F80953C"/>
    <w:multiLevelType w:val="singleLevel"/>
    <w:tmpl w:val="4F8095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6EF7DE0"/>
    <w:multiLevelType w:val="singleLevel"/>
    <w:tmpl w:val="56EF7DE0"/>
    <w:lvl w:ilvl="0" w:tentative="0">
      <w:start w:val="1"/>
      <w:numFmt w:val="decimal"/>
      <w:suff w:val="space"/>
      <w:lvlText w:val="%1)"/>
      <w:lvlJc w:val="left"/>
    </w:lvl>
  </w:abstractNum>
  <w:abstractNum w:abstractNumId="30">
    <w:nsid w:val="60E61317"/>
    <w:multiLevelType w:val="multilevel"/>
    <w:tmpl w:val="60E6131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611D68EB"/>
    <w:multiLevelType w:val="singleLevel"/>
    <w:tmpl w:val="611D68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677258CA"/>
    <w:multiLevelType w:val="multilevel"/>
    <w:tmpl w:val="677258C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6A29E452"/>
    <w:multiLevelType w:val="singleLevel"/>
    <w:tmpl w:val="6A29E45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72D05746"/>
    <w:multiLevelType w:val="singleLevel"/>
    <w:tmpl w:val="72D05746"/>
    <w:lvl w:ilvl="0" w:tentative="0">
      <w:start w:val="1"/>
      <w:numFmt w:val="decimal"/>
      <w:suff w:val="space"/>
      <w:lvlText w:val="%1)"/>
      <w:lvlJc w:val="left"/>
    </w:lvl>
  </w:abstractNum>
  <w:num w:numId="1">
    <w:abstractNumId w:val="19"/>
  </w:num>
  <w:num w:numId="2">
    <w:abstractNumId w:val="27"/>
  </w:num>
  <w:num w:numId="3">
    <w:abstractNumId w:val="20"/>
  </w:num>
  <w:num w:numId="4">
    <w:abstractNumId w:val="0"/>
  </w:num>
  <w:num w:numId="5">
    <w:abstractNumId w:val="1"/>
  </w:num>
  <w:num w:numId="6">
    <w:abstractNumId w:val="33"/>
  </w:num>
  <w:num w:numId="7">
    <w:abstractNumId w:val="6"/>
  </w:num>
  <w:num w:numId="8">
    <w:abstractNumId w:val="30"/>
  </w:num>
  <w:num w:numId="9">
    <w:abstractNumId w:val="32"/>
  </w:num>
  <w:num w:numId="10">
    <w:abstractNumId w:val="11"/>
  </w:num>
  <w:num w:numId="11">
    <w:abstractNumId w:val="22"/>
  </w:num>
  <w:num w:numId="12">
    <w:abstractNumId w:val="23"/>
  </w:num>
  <w:num w:numId="13">
    <w:abstractNumId w:val="4"/>
  </w:num>
  <w:num w:numId="14">
    <w:abstractNumId w:val="16"/>
  </w:num>
  <w:num w:numId="15">
    <w:abstractNumId w:val="12"/>
  </w:num>
  <w:num w:numId="16">
    <w:abstractNumId w:val="21"/>
  </w:num>
  <w:num w:numId="17">
    <w:abstractNumId w:val="2"/>
  </w:num>
  <w:num w:numId="18">
    <w:abstractNumId w:val="31"/>
  </w:num>
  <w:num w:numId="19">
    <w:abstractNumId w:val="13"/>
  </w:num>
  <w:num w:numId="20">
    <w:abstractNumId w:val="5"/>
  </w:num>
  <w:num w:numId="21">
    <w:abstractNumId w:val="34"/>
  </w:num>
  <w:num w:numId="22">
    <w:abstractNumId w:val="3"/>
  </w:num>
  <w:num w:numId="23">
    <w:abstractNumId w:val="14"/>
  </w:num>
  <w:num w:numId="24">
    <w:abstractNumId w:val="24"/>
  </w:num>
  <w:num w:numId="25">
    <w:abstractNumId w:val="17"/>
  </w:num>
  <w:num w:numId="26">
    <w:abstractNumId w:val="9"/>
  </w:num>
  <w:num w:numId="27">
    <w:abstractNumId w:val="15"/>
  </w:num>
  <w:num w:numId="28">
    <w:abstractNumId w:val="7"/>
  </w:num>
  <w:num w:numId="29">
    <w:abstractNumId w:val="28"/>
  </w:num>
  <w:num w:numId="30">
    <w:abstractNumId w:val="29"/>
  </w:num>
  <w:num w:numId="31">
    <w:abstractNumId w:val="25"/>
  </w:num>
  <w:num w:numId="32">
    <w:abstractNumId w:val="10"/>
  </w:num>
  <w:num w:numId="33">
    <w:abstractNumId w:val="26"/>
  </w:num>
  <w:num w:numId="34">
    <w:abstractNumId w:val="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74200"/>
    <w:rsid w:val="00050D82"/>
    <w:rsid w:val="000D4BDE"/>
    <w:rsid w:val="00207FD9"/>
    <w:rsid w:val="0021541D"/>
    <w:rsid w:val="00274200"/>
    <w:rsid w:val="00386840"/>
    <w:rsid w:val="00496F5E"/>
    <w:rsid w:val="00543176"/>
    <w:rsid w:val="005A2C9F"/>
    <w:rsid w:val="005B5420"/>
    <w:rsid w:val="0089731B"/>
    <w:rsid w:val="00A74044"/>
    <w:rsid w:val="00A91C1E"/>
    <w:rsid w:val="00CC5B2C"/>
    <w:rsid w:val="00D43D1F"/>
    <w:rsid w:val="00DE67F6"/>
    <w:rsid w:val="00E43172"/>
    <w:rsid w:val="00ED0090"/>
    <w:rsid w:val="016D7BAD"/>
    <w:rsid w:val="03871E7C"/>
    <w:rsid w:val="03E80687"/>
    <w:rsid w:val="04DF1A8A"/>
    <w:rsid w:val="053578FC"/>
    <w:rsid w:val="06796A2D"/>
    <w:rsid w:val="069607C5"/>
    <w:rsid w:val="06BF1B73"/>
    <w:rsid w:val="06C37C89"/>
    <w:rsid w:val="072D62E7"/>
    <w:rsid w:val="098D28DB"/>
    <w:rsid w:val="0BCB720C"/>
    <w:rsid w:val="0C4548C9"/>
    <w:rsid w:val="0F707EAE"/>
    <w:rsid w:val="10256AF3"/>
    <w:rsid w:val="106C5687"/>
    <w:rsid w:val="112076B2"/>
    <w:rsid w:val="125A6BF4"/>
    <w:rsid w:val="12C10A21"/>
    <w:rsid w:val="141E7F48"/>
    <w:rsid w:val="14305E5E"/>
    <w:rsid w:val="15D90C7D"/>
    <w:rsid w:val="167E55A7"/>
    <w:rsid w:val="179356B0"/>
    <w:rsid w:val="18654A9B"/>
    <w:rsid w:val="19102702"/>
    <w:rsid w:val="1B5468D6"/>
    <w:rsid w:val="1B7E5017"/>
    <w:rsid w:val="1BA17641"/>
    <w:rsid w:val="1BF52A8F"/>
    <w:rsid w:val="1CF814E3"/>
    <w:rsid w:val="1D7C3EC2"/>
    <w:rsid w:val="1F751511"/>
    <w:rsid w:val="212A1E87"/>
    <w:rsid w:val="225F56DC"/>
    <w:rsid w:val="230559BF"/>
    <w:rsid w:val="235D6544"/>
    <w:rsid w:val="23D0134E"/>
    <w:rsid w:val="24A81A41"/>
    <w:rsid w:val="265359DC"/>
    <w:rsid w:val="26C64400"/>
    <w:rsid w:val="27533EE6"/>
    <w:rsid w:val="27A209C9"/>
    <w:rsid w:val="27A40BE5"/>
    <w:rsid w:val="29B225AF"/>
    <w:rsid w:val="29B8760D"/>
    <w:rsid w:val="2AED63FF"/>
    <w:rsid w:val="2BB1307B"/>
    <w:rsid w:val="2C844B41"/>
    <w:rsid w:val="2CFA4E04"/>
    <w:rsid w:val="2D597D7C"/>
    <w:rsid w:val="2D5C07F3"/>
    <w:rsid w:val="2D8D165D"/>
    <w:rsid w:val="2EF7784D"/>
    <w:rsid w:val="2F8D6311"/>
    <w:rsid w:val="30C419B0"/>
    <w:rsid w:val="30EE072C"/>
    <w:rsid w:val="335F594D"/>
    <w:rsid w:val="33AE67FE"/>
    <w:rsid w:val="355A756F"/>
    <w:rsid w:val="35AD6EB7"/>
    <w:rsid w:val="36904890"/>
    <w:rsid w:val="392A081F"/>
    <w:rsid w:val="3DA07301"/>
    <w:rsid w:val="41DD3BE6"/>
    <w:rsid w:val="41F36599"/>
    <w:rsid w:val="425D3A13"/>
    <w:rsid w:val="4292190E"/>
    <w:rsid w:val="434104D8"/>
    <w:rsid w:val="44223E3A"/>
    <w:rsid w:val="44770A26"/>
    <w:rsid w:val="44CD201E"/>
    <w:rsid w:val="45905EAD"/>
    <w:rsid w:val="49F92273"/>
    <w:rsid w:val="4E3A10AC"/>
    <w:rsid w:val="4EFC4AED"/>
    <w:rsid w:val="4F734876"/>
    <w:rsid w:val="4F745A69"/>
    <w:rsid w:val="4F9F566B"/>
    <w:rsid w:val="51220301"/>
    <w:rsid w:val="52AA4A29"/>
    <w:rsid w:val="52E82B11"/>
    <w:rsid w:val="534016E8"/>
    <w:rsid w:val="54617393"/>
    <w:rsid w:val="549C6B15"/>
    <w:rsid w:val="55CE4439"/>
    <w:rsid w:val="583A23D4"/>
    <w:rsid w:val="58A75590"/>
    <w:rsid w:val="5B0B0058"/>
    <w:rsid w:val="5B3E64BE"/>
    <w:rsid w:val="5BD02C1F"/>
    <w:rsid w:val="5C122DB3"/>
    <w:rsid w:val="606F2E37"/>
    <w:rsid w:val="611B6B1B"/>
    <w:rsid w:val="611D697A"/>
    <w:rsid w:val="61E85FF8"/>
    <w:rsid w:val="64446389"/>
    <w:rsid w:val="644F0FB6"/>
    <w:rsid w:val="655A4D8E"/>
    <w:rsid w:val="667271DD"/>
    <w:rsid w:val="68D51CA5"/>
    <w:rsid w:val="69743244"/>
    <w:rsid w:val="69A41627"/>
    <w:rsid w:val="6A1D56B2"/>
    <w:rsid w:val="6BEB5E72"/>
    <w:rsid w:val="6D4A6CE0"/>
    <w:rsid w:val="6ECE341F"/>
    <w:rsid w:val="6ED41EAC"/>
    <w:rsid w:val="6EF32E85"/>
    <w:rsid w:val="70F22E75"/>
    <w:rsid w:val="719D1833"/>
    <w:rsid w:val="74D800A3"/>
    <w:rsid w:val="75023D1E"/>
    <w:rsid w:val="76E45F3F"/>
    <w:rsid w:val="77C153E5"/>
    <w:rsid w:val="77C80AC5"/>
    <w:rsid w:val="78680440"/>
    <w:rsid w:val="788543C8"/>
    <w:rsid w:val="78AD5030"/>
    <w:rsid w:val="798E3ED6"/>
    <w:rsid w:val="79BC0A44"/>
    <w:rsid w:val="79BD47BC"/>
    <w:rsid w:val="79FA156C"/>
    <w:rsid w:val="7A796935"/>
    <w:rsid w:val="7B3500E4"/>
    <w:rsid w:val="7C016BE2"/>
    <w:rsid w:val="7D9D0B8C"/>
    <w:rsid w:val="7E10135E"/>
    <w:rsid w:val="7F0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577</Words>
  <Characters>3289</Characters>
  <Lines>27</Lines>
  <Paragraphs>7</Paragraphs>
  <TotalTime>190</TotalTime>
  <ScaleCrop>false</ScaleCrop>
  <LinksUpToDate>false</LinksUpToDate>
  <CharactersWithSpaces>3859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2023-07-08T10:29:00Z</dcterms:created>
  <dc:creator>Vishal Koshti</dc:creator>
  <cp:lastModifiedBy>Kosht</cp:lastModifiedBy>
  <dcterms:modified xsi:type="dcterms:W3CDTF">2023-08-25T14:01:04Z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F0F0013371AA4936869DBBCED9E85C53</vt:lpwstr>
  </property>
</Properties>
</file>