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7CDD" w:rsidTr="00EA3B61">
        <w:tc>
          <w:tcPr>
            <w:tcW w:w="9350" w:type="dxa"/>
            <w:gridSpan w:val="4"/>
          </w:tcPr>
          <w:p w:rsidR="008A7CDD" w:rsidRDefault="008A7CDD" w:rsidP="008A7CDD">
            <w:pPr>
              <w:jc w:val="center"/>
            </w:pPr>
            <w:r>
              <w:t xml:space="preserve">Rushikesh Keshavrao </w:t>
            </w:r>
            <w:proofErr w:type="spellStart"/>
            <w:r>
              <w:t>Deshmukh</w:t>
            </w:r>
            <w:proofErr w:type="spellEnd"/>
          </w:p>
          <w:p w:rsidR="008A7CDD" w:rsidRDefault="008A7CDD" w:rsidP="008A7CDD">
            <w:pPr>
              <w:jc w:val="center"/>
            </w:pPr>
            <w:r>
              <w:t>Mobile: +91 96209 82619</w:t>
            </w:r>
          </w:p>
          <w:p w:rsidR="008A7CDD" w:rsidRDefault="008A7CDD" w:rsidP="008A7CDD">
            <w:pPr>
              <w:jc w:val="center"/>
            </w:pPr>
            <w:r>
              <w:t xml:space="preserve">Email: </w:t>
            </w:r>
            <w:hyperlink r:id="rId5" w:history="1">
              <w:r w:rsidRPr="00666721">
                <w:rPr>
                  <w:rStyle w:val="Hyperlink"/>
                </w:rPr>
                <w:t>rushissv@gmail.com</w:t>
              </w:r>
            </w:hyperlink>
          </w:p>
          <w:p w:rsidR="008A7CDD" w:rsidRDefault="008A7CDD" w:rsidP="008A7CDD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: </w:t>
            </w:r>
            <w:hyperlink r:id="rId6" w:history="1">
              <w:r w:rsidRPr="00666721">
                <w:rPr>
                  <w:rStyle w:val="Hyperlink"/>
                </w:rPr>
                <w:t>https://github.com/rushikdm</w:t>
              </w:r>
            </w:hyperlink>
          </w:p>
          <w:p w:rsidR="008A7CDD" w:rsidRDefault="008A7CDD" w:rsidP="008A7CDD">
            <w:pPr>
              <w:jc w:val="center"/>
            </w:pPr>
            <w:r>
              <w:t xml:space="preserve">LinkedIn: </w:t>
            </w:r>
            <w:hyperlink r:id="rId7" w:history="1">
              <w:r w:rsidRPr="008A7CDD">
                <w:rPr>
                  <w:rStyle w:val="Hyperlink"/>
                </w:rPr>
                <w:t>https://</w:t>
              </w:r>
              <w:r w:rsidRPr="008A7CDD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linkedin.com/in/rushikesh-deshmukh-b824897</w:t>
              </w:r>
            </w:hyperlink>
          </w:p>
        </w:tc>
      </w:tr>
      <w:tr w:rsidR="003E43C9" w:rsidTr="008A7CDD">
        <w:tc>
          <w:tcPr>
            <w:tcW w:w="2337" w:type="dxa"/>
          </w:tcPr>
          <w:p w:rsidR="008A7CDD" w:rsidRDefault="008A7CDD"/>
        </w:tc>
        <w:tc>
          <w:tcPr>
            <w:tcW w:w="2337" w:type="dxa"/>
          </w:tcPr>
          <w:p w:rsidR="008A7CDD" w:rsidRDefault="008A7CDD"/>
        </w:tc>
        <w:tc>
          <w:tcPr>
            <w:tcW w:w="2338" w:type="dxa"/>
          </w:tcPr>
          <w:p w:rsidR="008A7CDD" w:rsidRDefault="008A7CDD"/>
        </w:tc>
        <w:tc>
          <w:tcPr>
            <w:tcW w:w="2338" w:type="dxa"/>
          </w:tcPr>
          <w:p w:rsidR="008A7CDD" w:rsidRDefault="008A7CDD"/>
        </w:tc>
      </w:tr>
      <w:tr w:rsidR="003E43C9" w:rsidTr="008A7CDD">
        <w:tc>
          <w:tcPr>
            <w:tcW w:w="2337" w:type="dxa"/>
          </w:tcPr>
          <w:p w:rsidR="008A7CDD" w:rsidRDefault="008A7CDD" w:rsidP="008A7CDD">
            <w:pPr>
              <w:jc w:val="center"/>
            </w:pPr>
          </w:p>
          <w:p w:rsidR="008A7CDD" w:rsidRDefault="003E43C9" w:rsidP="003E43C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8400" cy="1122680"/>
                  <wp:effectExtent l="0" t="0" r="0" b="127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8A7CDD" w:rsidRDefault="008A7CDD">
            <w:r>
              <w:t>Bharat Forge Ltd, Pune</w:t>
            </w:r>
            <w:r w:rsidR="00C248ED">
              <w:t>.</w:t>
            </w:r>
          </w:p>
        </w:tc>
        <w:tc>
          <w:tcPr>
            <w:tcW w:w="2338" w:type="dxa"/>
          </w:tcPr>
          <w:p w:rsidR="008A7CDD" w:rsidRDefault="008A7CDD">
            <w:r>
              <w:t>Assistant Manager</w:t>
            </w:r>
          </w:p>
        </w:tc>
        <w:tc>
          <w:tcPr>
            <w:tcW w:w="2338" w:type="dxa"/>
          </w:tcPr>
          <w:p w:rsidR="008A7CDD" w:rsidRDefault="008A7CDD"/>
        </w:tc>
      </w:tr>
      <w:tr w:rsidR="003E43C9" w:rsidTr="008A7CDD">
        <w:tc>
          <w:tcPr>
            <w:tcW w:w="2337" w:type="dxa"/>
          </w:tcPr>
          <w:p w:rsidR="008A7CDD" w:rsidRDefault="008A7CDD" w:rsidP="008A7CDD">
            <w:pPr>
              <w:jc w:val="center"/>
            </w:pPr>
            <w:r>
              <w:t>Jan-2005</w:t>
            </w:r>
          </w:p>
          <w:p w:rsidR="008A7CDD" w:rsidRDefault="008A7CDD" w:rsidP="008A7CDD">
            <w:pPr>
              <w:jc w:val="center"/>
            </w:pPr>
            <w:r>
              <w:t>to</w:t>
            </w:r>
          </w:p>
          <w:p w:rsidR="008A7CDD" w:rsidRDefault="008A7CDD" w:rsidP="008A7CDD">
            <w:pPr>
              <w:jc w:val="center"/>
            </w:pPr>
            <w:r>
              <w:t>Jul-2008</w:t>
            </w:r>
          </w:p>
        </w:tc>
        <w:tc>
          <w:tcPr>
            <w:tcW w:w="2337" w:type="dxa"/>
          </w:tcPr>
          <w:p w:rsidR="008A7CDD" w:rsidRDefault="008A7CDD">
            <w:r>
              <w:t>Siemens PLM, Pune</w:t>
            </w:r>
            <w:r w:rsidR="00C248ED">
              <w:t>.</w:t>
            </w:r>
          </w:p>
        </w:tc>
        <w:tc>
          <w:tcPr>
            <w:tcW w:w="2338" w:type="dxa"/>
          </w:tcPr>
          <w:p w:rsidR="008A7CDD" w:rsidRDefault="008A7CDD">
            <w:r>
              <w:t>Technical Lead</w:t>
            </w:r>
          </w:p>
        </w:tc>
        <w:tc>
          <w:tcPr>
            <w:tcW w:w="2338" w:type="dxa"/>
          </w:tcPr>
          <w:p w:rsidR="008A7CDD" w:rsidRDefault="008A7CDD"/>
        </w:tc>
      </w:tr>
      <w:tr w:rsidR="003E43C9" w:rsidTr="008A7CDD">
        <w:tc>
          <w:tcPr>
            <w:tcW w:w="2337" w:type="dxa"/>
          </w:tcPr>
          <w:p w:rsidR="008A7CDD" w:rsidRDefault="008A7CDD" w:rsidP="008A7CDD">
            <w:pPr>
              <w:jc w:val="center"/>
            </w:pPr>
            <w:r>
              <w:t>Jul-2008</w:t>
            </w:r>
          </w:p>
          <w:p w:rsidR="008A7CDD" w:rsidRDefault="008A7CDD" w:rsidP="008A7CDD">
            <w:pPr>
              <w:jc w:val="center"/>
            </w:pPr>
            <w:r>
              <w:t>to</w:t>
            </w:r>
          </w:p>
          <w:p w:rsidR="008A7CDD" w:rsidRDefault="008A7CDD" w:rsidP="008A7CDD">
            <w:pPr>
              <w:jc w:val="center"/>
            </w:pPr>
            <w:r>
              <w:t>Feb-2009</w:t>
            </w:r>
          </w:p>
        </w:tc>
        <w:tc>
          <w:tcPr>
            <w:tcW w:w="2337" w:type="dxa"/>
          </w:tcPr>
          <w:p w:rsidR="008A7CDD" w:rsidRDefault="00C248ED">
            <w:proofErr w:type="spellStart"/>
            <w:r>
              <w:t>Uniken</w:t>
            </w:r>
            <w:proofErr w:type="spellEnd"/>
            <w:r>
              <w:t xml:space="preserve"> Systems </w:t>
            </w:r>
            <w:proofErr w:type="spellStart"/>
            <w:r>
              <w:t>Pvt</w:t>
            </w:r>
            <w:proofErr w:type="spellEnd"/>
            <w:r>
              <w:t xml:space="preserve"> Ltd, Pune.</w:t>
            </w:r>
          </w:p>
        </w:tc>
        <w:tc>
          <w:tcPr>
            <w:tcW w:w="2338" w:type="dxa"/>
          </w:tcPr>
          <w:p w:rsidR="008A7CDD" w:rsidRDefault="00C248ED">
            <w:r>
              <w:t>Technological Architect</w:t>
            </w:r>
          </w:p>
        </w:tc>
        <w:tc>
          <w:tcPr>
            <w:tcW w:w="2338" w:type="dxa"/>
          </w:tcPr>
          <w:p w:rsidR="008A7CDD" w:rsidRDefault="008A7CDD"/>
        </w:tc>
      </w:tr>
      <w:tr w:rsidR="003E43C9" w:rsidTr="008A7CDD">
        <w:tc>
          <w:tcPr>
            <w:tcW w:w="2337" w:type="dxa"/>
          </w:tcPr>
          <w:p w:rsidR="00C248ED" w:rsidRDefault="00C248ED" w:rsidP="008A7CDD">
            <w:pPr>
              <w:jc w:val="center"/>
            </w:pPr>
            <w:r>
              <w:t>Feb-2009</w:t>
            </w:r>
          </w:p>
          <w:p w:rsidR="00C248ED" w:rsidRDefault="00C248ED" w:rsidP="008A7CDD">
            <w:pPr>
              <w:jc w:val="center"/>
            </w:pPr>
            <w:r>
              <w:t>to</w:t>
            </w:r>
          </w:p>
          <w:p w:rsidR="00C248ED" w:rsidRDefault="00C248ED" w:rsidP="008A7CDD">
            <w:pPr>
              <w:jc w:val="center"/>
            </w:pPr>
            <w:r>
              <w:t>Nov-2010</w:t>
            </w:r>
          </w:p>
        </w:tc>
        <w:tc>
          <w:tcPr>
            <w:tcW w:w="2337" w:type="dxa"/>
          </w:tcPr>
          <w:p w:rsidR="00C248ED" w:rsidRDefault="00C248ED">
            <w:r>
              <w:t>PTC India, Pune.</w:t>
            </w:r>
          </w:p>
        </w:tc>
        <w:tc>
          <w:tcPr>
            <w:tcW w:w="2338" w:type="dxa"/>
          </w:tcPr>
          <w:p w:rsidR="00C248ED" w:rsidRDefault="00C248ED">
            <w:r>
              <w:t>Senior Engineer</w:t>
            </w:r>
          </w:p>
        </w:tc>
        <w:tc>
          <w:tcPr>
            <w:tcW w:w="2338" w:type="dxa"/>
          </w:tcPr>
          <w:p w:rsidR="00C248ED" w:rsidRDefault="00C248ED"/>
        </w:tc>
      </w:tr>
      <w:tr w:rsidR="003E43C9" w:rsidTr="008A7CDD">
        <w:tc>
          <w:tcPr>
            <w:tcW w:w="2337" w:type="dxa"/>
          </w:tcPr>
          <w:p w:rsidR="00C248ED" w:rsidRDefault="00C248ED" w:rsidP="008A7CDD">
            <w:pPr>
              <w:jc w:val="center"/>
            </w:pPr>
            <w:r>
              <w:t>Nov-2010</w:t>
            </w:r>
          </w:p>
          <w:p w:rsidR="00C248ED" w:rsidRDefault="00C248ED" w:rsidP="008A7CDD">
            <w:pPr>
              <w:jc w:val="center"/>
            </w:pPr>
            <w:r>
              <w:t>to</w:t>
            </w:r>
          </w:p>
          <w:p w:rsidR="00C248ED" w:rsidRDefault="00C248ED" w:rsidP="008A7CDD">
            <w:pPr>
              <w:jc w:val="center"/>
            </w:pPr>
            <w:r>
              <w:t>present</w:t>
            </w:r>
          </w:p>
        </w:tc>
        <w:tc>
          <w:tcPr>
            <w:tcW w:w="2337" w:type="dxa"/>
          </w:tcPr>
          <w:p w:rsidR="00C248ED" w:rsidRDefault="00C248ED">
            <w:proofErr w:type="spellStart"/>
            <w:r>
              <w:t>Dassault</w:t>
            </w:r>
            <w:proofErr w:type="spellEnd"/>
            <w:r>
              <w:t xml:space="preserve"> </w:t>
            </w:r>
            <w:proofErr w:type="spellStart"/>
            <w:r>
              <w:t>Systemes</w:t>
            </w:r>
            <w:proofErr w:type="spellEnd"/>
            <w:r>
              <w:t>, Bengaluru.</w:t>
            </w:r>
          </w:p>
        </w:tc>
        <w:tc>
          <w:tcPr>
            <w:tcW w:w="2338" w:type="dxa"/>
          </w:tcPr>
          <w:p w:rsidR="00C248ED" w:rsidRDefault="00C248ED">
            <w:r>
              <w:t>Machining Infra Software Engineering Senior Manager</w:t>
            </w:r>
          </w:p>
        </w:tc>
        <w:tc>
          <w:tcPr>
            <w:tcW w:w="2338" w:type="dxa"/>
          </w:tcPr>
          <w:p w:rsidR="00C248ED" w:rsidRDefault="00C248ED"/>
        </w:tc>
      </w:tr>
    </w:tbl>
    <w:p w:rsidR="00D46684" w:rsidRDefault="00D46684"/>
    <w:p w:rsidR="003E43C9" w:rsidRDefault="004B70C8" w:rsidP="004B70C8">
      <w:pPr>
        <w:ind w:left="5040"/>
      </w:pPr>
      <w:r w:rsidRPr="004B70C8">
        <w:rPr>
          <w:noProof/>
          <w:sz w:val="26"/>
        </w:rPr>
        <w:t xml:space="preserve"> </w:t>
      </w:r>
    </w:p>
    <w:p w:rsidR="00A71BAF" w:rsidRDefault="00A71B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170"/>
        <w:gridCol w:w="1350"/>
        <w:gridCol w:w="5035"/>
      </w:tblGrid>
      <w:tr w:rsidR="00117849" w:rsidTr="00D85B41">
        <w:tc>
          <w:tcPr>
            <w:tcW w:w="1795" w:type="dxa"/>
          </w:tcPr>
          <w:p w:rsidR="00117849" w:rsidRDefault="00117849">
            <w:r w:rsidRPr="00B33B7D">
              <w:rPr>
                <w:noProof/>
                <w:sz w:val="28"/>
              </w:rPr>
              <w:drawing>
                <wp:inline distT="0" distB="0" distL="0" distR="0" wp14:anchorId="3BD0AC55" wp14:editId="4F7015B7">
                  <wp:extent cx="975360" cy="980440"/>
                  <wp:effectExtent l="0" t="0" r="0" b="0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:rsidR="00D85B41" w:rsidRDefault="00D85B41"/>
          <w:p w:rsidR="00117849" w:rsidRDefault="00117849">
            <w:r>
              <w:rPr>
                <w:noProof/>
              </w:rPr>
              <w:drawing>
                <wp:inline distT="0" distB="0" distL="0" distR="0" wp14:anchorId="19FDE958" wp14:editId="3CEDA2F8">
                  <wp:extent cx="985520" cy="985520"/>
                  <wp:effectExtent l="19050" t="19050" r="24130" b="24130"/>
                  <wp:docPr id="8" name="Picture 8" descr="C:\Users\r3h\AppData\Local\Microsoft\Windows\INetCache\Content.MSO\FF0DCB0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3h\AppData\Local\Microsoft\Windows\INetCache\Content.MSO\FF0DCB0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gridSpan w:val="2"/>
          </w:tcPr>
          <w:p w:rsidR="00117849" w:rsidRPr="00A71BAF" w:rsidRDefault="009A08FB" w:rsidP="00A71BAF"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391E14F" wp14:editId="0E7D45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735330</wp:posOffset>
                      </wp:positionV>
                      <wp:extent cx="1478280" cy="711200"/>
                      <wp:effectExtent l="0" t="0" r="26670" b="1270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8280" cy="711200"/>
                                <a:chOff x="5080" y="106680"/>
                                <a:chExt cx="1478280" cy="711200"/>
                              </a:xfrm>
                            </wpg:grpSpPr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5080" y="106680"/>
                                  <a:ext cx="1478280" cy="2489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17849" w:rsidRPr="00117849" w:rsidRDefault="00117849" w:rsidP="00117849">
                                    <w:pPr>
                                      <w:jc w:val="center"/>
                                      <w:rPr>
                                        <w:color w:val="FFD966" w:themeColor="accent4" w:themeTint="99"/>
                                        <w:sz w:val="18"/>
                                      </w:rPr>
                                    </w:pPr>
                                    <w:r w:rsidRPr="00117849">
                                      <w:rPr>
                                        <w:sz w:val="18"/>
                                      </w:rPr>
                                      <w:t xml:space="preserve">Technical Lead </w:t>
                                    </w:r>
                                    <w:r w:rsidRPr="00117849">
                                      <w:rPr>
                                        <w:color w:val="CCFF66"/>
                                        <w:sz w:val="12"/>
                                      </w:rPr>
                                      <w:t>(2006)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Up Arrow 10"/>
                              <wps:cNvSpPr/>
                              <wps:spPr>
                                <a:xfrm>
                                  <a:off x="655320" y="386080"/>
                                  <a:ext cx="167640" cy="137160"/>
                                </a:xfrm>
                                <a:prstGeom prst="upArrow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ounded Rectangle 9"/>
                              <wps:cNvSpPr/>
                              <wps:spPr>
                                <a:xfrm>
                                  <a:off x="76200" y="568960"/>
                                  <a:ext cx="1305560" cy="2489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17849" w:rsidRPr="00117849" w:rsidRDefault="00117849" w:rsidP="0011784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117849">
                                      <w:rPr>
                                        <w:sz w:val="18"/>
                                      </w:rPr>
                                      <w:t>Software Engineer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91E14F" id="Group 15" o:spid="_x0000_s1026" style="position:absolute;margin-left:0;margin-top:57.9pt;width:116.4pt;height:56pt;z-index:251663360;mso-height-relative:margin" coordorigin="50,1066" coordsize="14782,7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">
                      <v:roundrect id="Rounded Rectangle 6" o:spid="_x0000_s1027" style="position:absolute;left:50;top:1066;width:14783;height:2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" fillcolor="#747070 [1614]" strokecolor="#1f4d78 [1604]" strokeweight="1pt">
                        <v:stroke joinstyle="miter"/>
                        <v:textbox>
                          <w:txbxContent>
                            <w:p w:rsidR="00117849" w:rsidRPr="00117849" w:rsidRDefault="00117849" w:rsidP="00117849">
                              <w:pPr>
                                <w:jc w:val="center"/>
                                <w:rPr>
                                  <w:color w:val="FFD966" w:themeColor="accent4" w:themeTint="99"/>
                                  <w:sz w:val="18"/>
                                </w:rPr>
                              </w:pPr>
                              <w:r w:rsidRPr="00117849">
                                <w:rPr>
                                  <w:sz w:val="18"/>
                                </w:rPr>
                                <w:t xml:space="preserve">Technical Lead </w:t>
                              </w:r>
                              <w:r w:rsidRPr="00117849">
                                <w:rPr>
                                  <w:color w:val="CCFF66"/>
                                  <w:sz w:val="12"/>
                                </w:rPr>
                                <w:t>(2006)</w:t>
                              </w:r>
                            </w:p>
                          </w:txbxContent>
                        </v:textbox>
                      </v:roundrect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Up Arrow 10" o:spid="_x0000_s1028" type="#_x0000_t68" style="position:absolute;left:6553;top:3860;width:1676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" adj="10800" fillcolor="#a8d08d [1945]" strokecolor="#1f4d78 [1604]" strokeweight="1pt"/>
                      <v:roundrect id="Rounded Rectangle 9" o:spid="_x0000_s1029" style="position:absolute;left:762;top:5689;width:13055;height:2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" fillcolor="#747070 [1614]" strokecolor="#1f4d78 [1604]" strokeweight="1pt">
                        <v:stroke joinstyle="miter"/>
                        <v:textbox>
                          <w:txbxContent>
                            <w:p w:rsidR="00117849" w:rsidRPr="00117849" w:rsidRDefault="00117849" w:rsidP="0011784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117849">
                                <w:rPr>
                                  <w:sz w:val="18"/>
                                </w:rPr>
                                <w:t>Software Engineer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5035" w:type="dxa"/>
          </w:tcPr>
          <w:p w:rsidR="00117849" w:rsidRDefault="00117849">
            <w:r w:rsidRPr="004B70C8">
              <w:rPr>
                <w:noProof/>
                <w:sz w:val="24"/>
              </w:rPr>
              <w:drawing>
                <wp:inline distT="0" distB="0" distL="0" distR="0" wp14:anchorId="76E6DD9A" wp14:editId="11D06265">
                  <wp:extent cx="3037840" cy="2260600"/>
                  <wp:effectExtent l="0" t="0" r="10160" b="25400"/>
                  <wp:docPr id="14" name="Diagram 1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" r:lo="rId20" r:qs="rId21" r:cs="rId22"/>
                    </a:graphicData>
                  </a:graphic>
                </wp:inline>
              </w:drawing>
            </w:r>
          </w:p>
        </w:tc>
      </w:tr>
      <w:tr w:rsidR="00190BC9" w:rsidTr="00190BC9">
        <w:trPr>
          <w:trHeight w:val="251"/>
        </w:trPr>
        <w:tc>
          <w:tcPr>
            <w:tcW w:w="1795" w:type="dxa"/>
          </w:tcPr>
          <w:p w:rsidR="00190BC9" w:rsidRPr="00B33B7D" w:rsidRDefault="00190BC9">
            <w:pPr>
              <w:rPr>
                <w:noProof/>
                <w:sz w:val="28"/>
              </w:rPr>
            </w:pPr>
          </w:p>
        </w:tc>
        <w:tc>
          <w:tcPr>
            <w:tcW w:w="2520" w:type="dxa"/>
            <w:gridSpan w:val="2"/>
          </w:tcPr>
          <w:p w:rsidR="00190BC9" w:rsidRDefault="00190BC9" w:rsidP="00A71BAF">
            <w:pPr>
              <w:rPr>
                <w:noProof/>
                <w:sz w:val="28"/>
              </w:rPr>
            </w:pPr>
          </w:p>
        </w:tc>
        <w:tc>
          <w:tcPr>
            <w:tcW w:w="5035" w:type="dxa"/>
          </w:tcPr>
          <w:p w:rsidR="00190BC9" w:rsidRPr="004B70C8" w:rsidRDefault="00190BC9">
            <w:pPr>
              <w:rPr>
                <w:noProof/>
                <w:sz w:val="24"/>
              </w:rPr>
            </w:pPr>
          </w:p>
        </w:tc>
      </w:tr>
      <w:tr w:rsidR="00190BC9" w:rsidTr="009C4131">
        <w:trPr>
          <w:trHeight w:val="4220"/>
        </w:trPr>
        <w:tc>
          <w:tcPr>
            <w:tcW w:w="2965" w:type="dxa"/>
            <w:gridSpan w:val="2"/>
          </w:tcPr>
          <w:p w:rsidR="00190BC9" w:rsidRDefault="009C4131">
            <w:pPr>
              <w:rPr>
                <w:noProof/>
                <w:sz w:val="24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0C7EE7EB" wp14:editId="7B93D97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78740</wp:posOffset>
                      </wp:positionV>
                      <wp:extent cx="1835150" cy="692150"/>
                      <wp:effectExtent l="0" t="0" r="12700" b="1270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5150" cy="692150"/>
                                <a:chOff x="0" y="0"/>
                                <a:chExt cx="1835150" cy="692150"/>
                              </a:xfrm>
                            </wpg:grpSpPr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0" y="0"/>
                                  <a:ext cx="70485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4131" w:rsidRDefault="009C4131" w:rsidP="009C4131">
                                    <w:pPr>
                                      <w:jc w:val="center"/>
                                    </w:pPr>
                                    <w:r>
                                      <w:t>Jul 2004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ounded Rectangle 31"/>
                              <wps:cNvSpPr/>
                              <wps:spPr>
                                <a:xfrm>
                                  <a:off x="711200" y="0"/>
                                  <a:ext cx="38100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4131" w:rsidRDefault="009C4131" w:rsidP="009C4131">
                                    <w:pPr>
                                      <w:jc w:val="center"/>
                                    </w:pPr>
                                    <w:r>
                                      <w:t>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ounded Rectangle 32"/>
                              <wps:cNvSpPr/>
                              <wps:spPr>
                                <a:xfrm>
                                  <a:off x="12700" y="355600"/>
                                  <a:ext cx="179705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4131" w:rsidRDefault="009C4131" w:rsidP="009C4131">
                                    <w:pPr>
                                      <w:jc w:val="center"/>
                                    </w:pPr>
                                    <w:r>
                                      <w:t>6 months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ounded Rectangle 33"/>
                              <wps:cNvSpPr/>
                              <wps:spPr>
                                <a:xfrm>
                                  <a:off x="1098550" y="0"/>
                                  <a:ext cx="73660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4131" w:rsidRDefault="009C4131" w:rsidP="009C4131">
                                    <w:pPr>
                                      <w:jc w:val="center"/>
                                    </w:pPr>
                                    <w:r>
                                      <w:t>Jan 2005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7EE7EB" id="Group 29" o:spid="_x0000_s1030" style="position:absolute;margin-left:-4.15pt;margin-top:6.2pt;width:144.5pt;height:54.5pt;z-index:251679744" coordsize="18351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">
                      <v:roundrect id="Rounded Rectangle 30" o:spid="_x0000_s1031" style="position:absolute;width:7048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" fillcolor="#00b050" strokecolor="#1f4d78 [1604]" strokeweight="1pt">
                        <v:stroke joinstyle="miter"/>
                        <v:textbox>
                          <w:txbxContent>
                            <w:p w:rsidR="009C4131" w:rsidRDefault="009C4131" w:rsidP="009C4131">
                              <w:pPr>
                                <w:jc w:val="center"/>
                              </w:pPr>
                              <w:r>
                                <w:t>Jul 2004</w:t>
                              </w:r>
                            </w:p>
                          </w:txbxContent>
                        </v:textbox>
                      </v:roundrect>
                      <v:roundrect id="Rounded Rectangle 31" o:spid="_x0000_s1032" style="position:absolute;left:7112;width:3810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" fillcolor="#c45911 [2405]" strokecolor="#1f4d78 [1604]" strokeweight="1pt">
                        <v:stroke joinstyle="miter"/>
                        <v:textbox>
                          <w:txbxContent>
                            <w:p w:rsidR="009C4131" w:rsidRDefault="009C4131" w:rsidP="009C4131">
                              <w:pPr>
                                <w:jc w:val="center"/>
                              </w:pPr>
                              <w:r>
                                <w:t>To</w:t>
                              </w:r>
                            </w:p>
                          </w:txbxContent>
                        </v:textbox>
                      </v:roundrect>
                      <v:roundrect id="Rounded Rectangle 32" o:spid="_x0000_s1033" style="position:absolute;left:127;top:3556;width:17970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" fillcolor="#002060" strokecolor="#1f4d78 [1604]" strokeweight="1pt">
                        <v:stroke joinstyle="miter"/>
                        <v:textbox>
                          <w:txbxContent>
                            <w:p w:rsidR="009C4131" w:rsidRDefault="009C4131" w:rsidP="009C4131">
                              <w:pPr>
                                <w:jc w:val="center"/>
                              </w:pPr>
                              <w:r>
                                <w:t>6 months</w:t>
                              </w:r>
                            </w:p>
                          </w:txbxContent>
                        </v:textbox>
                      </v:roundrect>
                      <v:roundrect id="Rounded Rectangle 33" o:spid="_x0000_s1034" style="position:absolute;left:10985;width:7366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" fillcolor="#00b050" strokecolor="#1f4d78 [1604]" strokeweight="1pt">
                        <v:stroke joinstyle="miter"/>
                        <v:textbox>
                          <w:txbxContent>
                            <w:p w:rsidR="009C4131" w:rsidRDefault="009C4131" w:rsidP="009C4131">
                              <w:pPr>
                                <w:jc w:val="center"/>
                              </w:pPr>
                              <w:r>
                                <w:t>Jan 2005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190BC9">
              <w:rPr>
                <w:noProof/>
                <w:sz w:val="24"/>
              </w:rPr>
              <w:t xml:space="preserve">       </w:t>
            </w:r>
            <w:r w:rsidR="009928C0">
              <w:rPr>
                <w:noProof/>
                <w:sz w:val="24"/>
              </w:rPr>
              <w:t xml:space="preserve"> </w:t>
            </w:r>
          </w:p>
          <w:p w:rsidR="0087789B" w:rsidRDefault="0087789B">
            <w:pPr>
              <w:rPr>
                <w:noProof/>
                <w:sz w:val="24"/>
              </w:rPr>
            </w:pPr>
          </w:p>
          <w:p w:rsidR="009C4131" w:rsidRDefault="009C4131" w:rsidP="00190BC9">
            <w:pPr>
              <w:jc w:val="center"/>
              <w:rPr>
                <w:noProof/>
                <w:sz w:val="24"/>
              </w:rPr>
            </w:pPr>
          </w:p>
          <w:p w:rsidR="009C4131" w:rsidRDefault="009C4131" w:rsidP="00190BC9">
            <w:pPr>
              <w:jc w:val="center"/>
              <w:rPr>
                <w:noProof/>
                <w:sz w:val="24"/>
              </w:rPr>
            </w:pPr>
          </w:p>
          <w:p w:rsidR="009C4131" w:rsidRDefault="009C4131" w:rsidP="00190BC9">
            <w:pPr>
              <w:jc w:val="center"/>
              <w:rPr>
                <w:noProof/>
                <w:sz w:val="24"/>
              </w:rPr>
            </w:pPr>
          </w:p>
          <w:p w:rsidR="00190BC9" w:rsidRDefault="00190BC9" w:rsidP="00190BC9">
            <w:pPr>
              <w:jc w:val="center"/>
              <w:rPr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29EC87" wp14:editId="6A63D108">
                  <wp:extent cx="848360" cy="848360"/>
                  <wp:effectExtent l="19050" t="19050" r="27940" b="27940"/>
                  <wp:docPr id="18" name="Picture 18" descr="C:\Users\r3h\AppData\Local\Microsoft\Windows\INetCache\Content.MSO\FF0DCB0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3h\AppData\Local\Microsoft\Windows\INetCache\Content.MSO\FF0DCB0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BC9" w:rsidRDefault="0087789B">
            <w:pPr>
              <w:rPr>
                <w:noProof/>
                <w:sz w:val="24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E2F806C" wp14:editId="6F5E73F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147320</wp:posOffset>
                      </wp:positionV>
                      <wp:extent cx="1478280" cy="711200"/>
                      <wp:effectExtent l="0" t="0" r="26670" b="1270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8280" cy="711200"/>
                                <a:chOff x="5080" y="106680"/>
                                <a:chExt cx="1478280" cy="711200"/>
                              </a:xfrm>
                            </wpg:grpSpPr>
                            <wps:wsp>
                              <wps:cNvPr id="20" name="Rounded Rectangle 20"/>
                              <wps:cNvSpPr/>
                              <wps:spPr>
                                <a:xfrm>
                                  <a:off x="5080" y="106680"/>
                                  <a:ext cx="1478280" cy="2489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90BC9" w:rsidRPr="00117849" w:rsidRDefault="00190BC9" w:rsidP="00190BC9">
                                    <w:pPr>
                                      <w:jc w:val="center"/>
                                      <w:rPr>
                                        <w:color w:val="FFD966" w:themeColor="accent4" w:themeTint="99"/>
                                        <w:sz w:val="18"/>
                                      </w:rPr>
                                    </w:pPr>
                                    <w:r w:rsidRPr="00117849">
                                      <w:rPr>
                                        <w:sz w:val="18"/>
                                      </w:rPr>
                                      <w:t xml:space="preserve">Technical Lead </w:t>
                                    </w:r>
                                    <w:r w:rsidRPr="00D3624B">
                                      <w:rPr>
                                        <w:color w:val="CCFF66"/>
                                        <w:sz w:val="16"/>
                                      </w:rPr>
                                      <w:t>(2006)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Up Arrow 21"/>
                              <wps:cNvSpPr/>
                              <wps:spPr>
                                <a:xfrm>
                                  <a:off x="655320" y="386080"/>
                                  <a:ext cx="167640" cy="137160"/>
                                </a:xfrm>
                                <a:prstGeom prst="upArrow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ounded Rectangle 22"/>
                              <wps:cNvSpPr/>
                              <wps:spPr>
                                <a:xfrm>
                                  <a:off x="76200" y="568960"/>
                                  <a:ext cx="1305560" cy="2489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90BC9" w:rsidRPr="00117849" w:rsidRDefault="00190BC9" w:rsidP="00190BC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117849">
                                      <w:rPr>
                                        <w:sz w:val="18"/>
                                      </w:rPr>
                                      <w:t>Software Engineer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2F806C" id="Group 19" o:spid="_x0000_s1035" style="position:absolute;margin-left:3.15pt;margin-top:11.6pt;width:116.4pt;height:56pt;z-index:251665408;mso-width-relative:margin;mso-height-relative:margin" coordorigin="50,1066" coordsize="14782,7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">
                      <v:roundrect id="Rounded Rectangle 20" o:spid="_x0000_s1036" style="position:absolute;left:50;top:1066;width:14783;height:2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" fillcolor="#2f5496 [2408]" strokecolor="#1f4d78 [1604]" strokeweight="1pt">
                        <v:stroke joinstyle="miter"/>
                        <v:textbox>
                          <w:txbxContent>
                            <w:p w:rsidR="00190BC9" w:rsidRPr="00117849" w:rsidRDefault="00190BC9" w:rsidP="00190BC9">
                              <w:pPr>
                                <w:jc w:val="center"/>
                                <w:rPr>
                                  <w:color w:val="FFD966" w:themeColor="accent4" w:themeTint="99"/>
                                  <w:sz w:val="18"/>
                                </w:rPr>
                              </w:pPr>
                              <w:r w:rsidRPr="00117849">
                                <w:rPr>
                                  <w:sz w:val="18"/>
                                </w:rPr>
                                <w:t xml:space="preserve">Technical Lead </w:t>
                              </w:r>
                              <w:r w:rsidRPr="00D3624B">
                                <w:rPr>
                                  <w:color w:val="CCFF66"/>
                                  <w:sz w:val="16"/>
                                </w:rPr>
                                <w:t>(2006)</w:t>
                              </w:r>
                            </w:p>
                          </w:txbxContent>
                        </v:textbox>
                      </v:roundrect>
                      <v:shape id="Up Arrow 21" o:spid="_x0000_s1037" type="#_x0000_t68" style="position:absolute;left:6553;top:3860;width:1676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" adj="10800" fillcolor="#a8d08d [1945]" strokecolor="#1f4d78 [1604]" strokeweight="1pt"/>
                      <v:roundrect id="Rounded Rectangle 22" o:spid="_x0000_s1038" style="position:absolute;left:762;top:5689;width:13055;height:2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" fillcolor="#2f5496 [2408]" strokecolor="#1f4d78 [1604]" strokeweight="1pt">
                        <v:stroke joinstyle="miter"/>
                        <v:textbox>
                          <w:txbxContent>
                            <w:p w:rsidR="00190BC9" w:rsidRPr="00117849" w:rsidRDefault="00190BC9" w:rsidP="00190BC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117849">
                                <w:rPr>
                                  <w:sz w:val="18"/>
                                </w:rPr>
                                <w:t>Software Engineer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190BC9" w:rsidRPr="004B70C8" w:rsidRDefault="00190BC9">
            <w:pPr>
              <w:rPr>
                <w:noProof/>
                <w:sz w:val="24"/>
              </w:rPr>
            </w:pPr>
          </w:p>
        </w:tc>
        <w:tc>
          <w:tcPr>
            <w:tcW w:w="6385" w:type="dxa"/>
            <w:gridSpan w:val="2"/>
          </w:tcPr>
          <w:p w:rsidR="00190BC9" w:rsidRPr="004B70C8" w:rsidRDefault="0087789B">
            <w:pPr>
              <w:rPr>
                <w:noProof/>
                <w:sz w:val="24"/>
              </w:rPr>
            </w:pPr>
            <w:r w:rsidRPr="00913AD3">
              <w:rPr>
                <w:noProof/>
                <w:sz w:val="28"/>
              </w:rPr>
              <w:drawing>
                <wp:inline distT="0" distB="0" distL="0" distR="0" wp14:anchorId="57E88E5B" wp14:editId="0FAA1ED1">
                  <wp:extent cx="4167554" cy="2647315"/>
                  <wp:effectExtent l="19050" t="0" r="23495" b="19685"/>
                  <wp:docPr id="23" name="Diagram 2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" r:lo="rId25" r:qs="rId26" r:cs="rId27"/>
                    </a:graphicData>
                  </a:graphic>
                </wp:inline>
              </w:drawing>
            </w:r>
          </w:p>
        </w:tc>
      </w:tr>
      <w:tr w:rsidR="00190BC9" w:rsidTr="00511189">
        <w:trPr>
          <w:trHeight w:val="350"/>
        </w:trPr>
        <w:tc>
          <w:tcPr>
            <w:tcW w:w="1795" w:type="dxa"/>
          </w:tcPr>
          <w:p w:rsidR="00190BC9" w:rsidRPr="00B33B7D" w:rsidRDefault="00190BC9">
            <w:pPr>
              <w:rPr>
                <w:noProof/>
                <w:sz w:val="28"/>
              </w:rPr>
            </w:pPr>
          </w:p>
        </w:tc>
        <w:tc>
          <w:tcPr>
            <w:tcW w:w="2520" w:type="dxa"/>
            <w:gridSpan w:val="2"/>
          </w:tcPr>
          <w:p w:rsidR="00190BC9" w:rsidRDefault="00190BC9" w:rsidP="00A71BAF">
            <w:pPr>
              <w:rPr>
                <w:noProof/>
                <w:sz w:val="28"/>
              </w:rPr>
            </w:pPr>
          </w:p>
        </w:tc>
        <w:tc>
          <w:tcPr>
            <w:tcW w:w="5035" w:type="dxa"/>
          </w:tcPr>
          <w:p w:rsidR="00190BC9" w:rsidRPr="004B70C8" w:rsidRDefault="00190BC9">
            <w:pPr>
              <w:rPr>
                <w:noProof/>
                <w:sz w:val="24"/>
              </w:rPr>
            </w:pPr>
          </w:p>
        </w:tc>
      </w:tr>
      <w:tr w:rsidR="00700E39" w:rsidTr="00890630">
        <w:trPr>
          <w:trHeight w:val="1520"/>
        </w:trPr>
        <w:tc>
          <w:tcPr>
            <w:tcW w:w="1795" w:type="dxa"/>
            <w:shd w:val="clear" w:color="auto" w:fill="8EAADB" w:themeFill="accent5" w:themeFillTint="99"/>
          </w:tcPr>
          <w:p w:rsidR="00700E39" w:rsidRPr="00B33B7D" w:rsidRDefault="00700E39">
            <w:pPr>
              <w:rPr>
                <w:noProof/>
                <w:sz w:val="28"/>
              </w:rPr>
            </w:pPr>
            <w:r w:rsidRPr="00B33B7D">
              <w:rPr>
                <w:noProof/>
                <w:sz w:val="28"/>
              </w:rPr>
              <w:drawing>
                <wp:inline distT="0" distB="0" distL="0" distR="0" wp14:anchorId="117E79A3" wp14:editId="3C0D2859">
                  <wp:extent cx="975360" cy="980440"/>
                  <wp:effectExtent l="0" t="0" r="0" b="0"/>
                  <wp:docPr id="26" name="Diagram 2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9" r:lo="rId30" r:qs="rId31" r:cs="rId32"/>
                    </a:graphicData>
                  </a:graphic>
                </wp:inline>
              </w:drawing>
            </w:r>
          </w:p>
        </w:tc>
        <w:tc>
          <w:tcPr>
            <w:tcW w:w="2520" w:type="dxa"/>
            <w:gridSpan w:val="2"/>
            <w:shd w:val="clear" w:color="auto" w:fill="8EAADB" w:themeFill="accent5" w:themeFillTint="99"/>
          </w:tcPr>
          <w:p w:rsidR="00700E39" w:rsidRDefault="00700E39" w:rsidP="003D7C22">
            <w:pPr>
              <w:jc w:val="center"/>
              <w:rPr>
                <w:noProof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287E67B" wp14:editId="72A1C5F6">
                  <wp:extent cx="848360" cy="848360"/>
                  <wp:effectExtent l="19050" t="19050" r="27940" b="27940"/>
                  <wp:docPr id="27" name="Picture 27" descr="C:\Users\r3h\AppData\Local\Microsoft\Windows\INetCache\Content.MSO\FF0DCB0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3h\AppData\Local\Microsoft\Windows\INetCache\Content.MSO\FF0DCB0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shd w:val="clear" w:color="auto" w:fill="8EAADB" w:themeFill="accent5" w:themeFillTint="99"/>
          </w:tcPr>
          <w:p w:rsidR="00700E39" w:rsidRPr="004B70C8" w:rsidRDefault="00890630">
            <w:pPr>
              <w:rPr>
                <w:noProof/>
                <w:sz w:val="24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4F1B7FB" wp14:editId="382BF41F">
                      <wp:simplePos x="0" y="0"/>
                      <wp:positionH relativeFrom="column">
                        <wp:posOffset>280241</wp:posOffset>
                      </wp:positionH>
                      <wp:positionV relativeFrom="paragraph">
                        <wp:posOffset>106045</wp:posOffset>
                      </wp:positionV>
                      <wp:extent cx="1478280" cy="711200"/>
                      <wp:effectExtent l="0" t="0" r="26670" b="1270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8280" cy="711200"/>
                                <a:chOff x="5080" y="106680"/>
                                <a:chExt cx="1478280" cy="711200"/>
                              </a:xfrm>
                            </wpg:grpSpPr>
                            <wps:wsp>
                              <wps:cNvPr id="11" name="Rounded Rectangle 11"/>
                              <wps:cNvSpPr/>
                              <wps:spPr>
                                <a:xfrm>
                                  <a:off x="5080" y="106680"/>
                                  <a:ext cx="1478280" cy="2489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0630" w:rsidRPr="00117849" w:rsidRDefault="00890630" w:rsidP="00890630">
                                    <w:pPr>
                                      <w:jc w:val="center"/>
                                      <w:rPr>
                                        <w:color w:val="FFD966" w:themeColor="accent4" w:themeTint="99"/>
                                        <w:sz w:val="18"/>
                                      </w:rPr>
                                    </w:pPr>
                                    <w:r w:rsidRPr="00117849">
                                      <w:rPr>
                                        <w:sz w:val="18"/>
                                      </w:rPr>
                                      <w:t xml:space="preserve">Technical Lead </w:t>
                                    </w:r>
                                    <w:r w:rsidRPr="00D3624B">
                                      <w:rPr>
                                        <w:color w:val="CCFF66"/>
                                        <w:sz w:val="16"/>
                                      </w:rPr>
                                      <w:t>(2006)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Up Arrow 12"/>
                              <wps:cNvSpPr/>
                              <wps:spPr>
                                <a:xfrm>
                                  <a:off x="655320" y="386080"/>
                                  <a:ext cx="167640" cy="137160"/>
                                </a:xfrm>
                                <a:prstGeom prst="upArrow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ounded Rectangle 13"/>
                              <wps:cNvSpPr/>
                              <wps:spPr>
                                <a:xfrm>
                                  <a:off x="76200" y="568960"/>
                                  <a:ext cx="1305560" cy="2489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0630" w:rsidRPr="00117849" w:rsidRDefault="00890630" w:rsidP="00890630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117849">
                                      <w:rPr>
                                        <w:sz w:val="18"/>
                                      </w:rPr>
                                      <w:t>Software Engineer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F1B7FB" id="Group 5" o:spid="_x0000_s1039" style="position:absolute;margin-left:22.05pt;margin-top:8.35pt;width:116.4pt;height:56pt;z-index:251667456;mso-width-relative:margin;mso-height-relative:margin" coordorigin="50,1066" coordsize="14782,7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">
                      <v:roundrect id="Rounded Rectangle 11" o:spid="_x0000_s1040" style="position:absolute;left:50;top:1066;width:14783;height:2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" fillcolor="#2f5496 [2408]" strokecolor="#1f4d78 [1604]" strokeweight="1pt">
                        <v:stroke joinstyle="miter"/>
                        <v:textbox>
                          <w:txbxContent>
                            <w:p w:rsidR="00890630" w:rsidRPr="00117849" w:rsidRDefault="00890630" w:rsidP="00890630">
                              <w:pPr>
                                <w:jc w:val="center"/>
                                <w:rPr>
                                  <w:color w:val="FFD966" w:themeColor="accent4" w:themeTint="99"/>
                                  <w:sz w:val="18"/>
                                </w:rPr>
                              </w:pPr>
                              <w:r w:rsidRPr="00117849">
                                <w:rPr>
                                  <w:sz w:val="18"/>
                                </w:rPr>
                                <w:t xml:space="preserve">Technical Lead </w:t>
                              </w:r>
                              <w:r w:rsidRPr="00D3624B">
                                <w:rPr>
                                  <w:color w:val="CCFF66"/>
                                  <w:sz w:val="16"/>
                                </w:rPr>
                                <w:t>(2006)</w:t>
                              </w:r>
                            </w:p>
                          </w:txbxContent>
                        </v:textbox>
                      </v:roundrect>
                      <v:shape id="Up Arrow 12" o:spid="_x0000_s1041" type="#_x0000_t68" style="position:absolute;left:6553;top:3860;width:1676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" adj="10800" fillcolor="#a8d08d [1945]" strokecolor="#1f4d78 [1604]" strokeweight="1pt"/>
                      <v:roundrect id="Rounded Rectangle 13" o:spid="_x0000_s1042" style="position:absolute;left:762;top:5689;width:13055;height:2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" fillcolor="#2f5496 [2408]" strokecolor="#1f4d78 [1604]" strokeweight="1pt">
                        <v:stroke joinstyle="miter"/>
                        <v:textbox>
                          <w:txbxContent>
                            <w:p w:rsidR="00890630" w:rsidRPr="00117849" w:rsidRDefault="00890630" w:rsidP="0089063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117849">
                                <w:rPr>
                                  <w:sz w:val="18"/>
                                </w:rPr>
                                <w:t>Software Engineer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</w:tr>
      <w:tr w:rsidR="00700E39" w:rsidTr="009462A5">
        <w:trPr>
          <w:trHeight w:val="4211"/>
        </w:trPr>
        <w:tc>
          <w:tcPr>
            <w:tcW w:w="9350" w:type="dxa"/>
            <w:gridSpan w:val="4"/>
          </w:tcPr>
          <w:p w:rsidR="00700E39" w:rsidRPr="004B70C8" w:rsidRDefault="00511189">
            <w:pPr>
              <w:rPr>
                <w:noProof/>
                <w:sz w:val="24"/>
              </w:rPr>
            </w:pPr>
            <w:r w:rsidRPr="00913AD3">
              <w:rPr>
                <w:noProof/>
                <w:sz w:val="28"/>
              </w:rPr>
              <w:drawing>
                <wp:inline distT="0" distB="0" distL="0" distR="0" wp14:anchorId="0378DE45" wp14:editId="4EF39F75">
                  <wp:extent cx="4597400" cy="2641600"/>
                  <wp:effectExtent l="0" t="0" r="0" b="2540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4" r:lo="rId35" r:qs="rId36" r:cs="rId37"/>
                    </a:graphicData>
                  </a:graphic>
                </wp:inline>
              </w:drawing>
            </w:r>
          </w:p>
        </w:tc>
      </w:tr>
    </w:tbl>
    <w:p w:rsidR="008A4CF8" w:rsidRDefault="008A4CF8"/>
    <w:p w:rsidR="008A4CF8" w:rsidRDefault="008A4CF8"/>
    <w:p w:rsidR="008A4CF8" w:rsidRDefault="0087789B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1835150" cy="692150"/>
                <wp:effectExtent l="0" t="0" r="12700" b="127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150" cy="692150"/>
                          <a:chOff x="0" y="0"/>
                          <a:chExt cx="1835150" cy="692150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0"/>
                            <a:ext cx="704850" cy="33655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89B" w:rsidRDefault="0087789B" w:rsidP="0087789B">
                              <w:pPr>
                                <w:jc w:val="center"/>
                              </w:pPr>
                              <w:r>
                                <w:t>Jul 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711200" y="0"/>
                            <a:ext cx="381000" cy="3365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89B" w:rsidRDefault="0087789B" w:rsidP="0087789B">
                              <w:pPr>
                                <w:jc w:val="center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12700" y="355600"/>
                            <a:ext cx="1797050" cy="33655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89B" w:rsidRDefault="0087789B" w:rsidP="0087789B">
                              <w:pPr>
                                <w:jc w:val="center"/>
                              </w:pPr>
                              <w:r>
                                <w:t>6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1098550" y="0"/>
                            <a:ext cx="736600" cy="33655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89B" w:rsidRDefault="0087789B" w:rsidP="0087789B">
                              <w:pPr>
                                <w:jc w:val="center"/>
                              </w:pPr>
                              <w:r>
                                <w:t>Jan 2005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3" style="position:absolute;margin-left:0;margin-top:.25pt;width:144.5pt;height:54.5pt;z-index:251677696" coordsize="18351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">
                <v:roundrect id="Rounded Rectangle 7" o:spid="_x0000_s1044" style="position:absolute;width:7048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" fillcolor="#00b050" strokecolor="#1f4d78 [1604]" strokeweight="1pt">
                  <v:stroke joinstyle="miter"/>
                  <v:textbox>
                    <w:txbxContent>
                      <w:p w:rsidR="0087789B" w:rsidRDefault="0087789B" w:rsidP="0087789B">
                        <w:pPr>
                          <w:jc w:val="center"/>
                        </w:pPr>
                        <w:r>
                          <w:t>Jul 2004</w:t>
                        </w:r>
                      </w:p>
                    </w:txbxContent>
                  </v:textbox>
                </v:roundrect>
                <v:roundrect id="Rounded Rectangle 16" o:spid="_x0000_s1045" style="position:absolute;left:7112;width:3810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" fillcolor="#c45911 [2405]" strokecolor="#1f4d78 [1604]" strokeweight="1pt">
                  <v:stroke joinstyle="miter"/>
                  <v:textbox>
                    <w:txbxContent>
                      <w:p w:rsidR="0087789B" w:rsidRDefault="0087789B" w:rsidP="0087789B">
                        <w:pPr>
                          <w:jc w:val="center"/>
                        </w:pPr>
                        <w:r>
                          <w:t>To</w:t>
                        </w:r>
                      </w:p>
                    </w:txbxContent>
                  </v:textbox>
                </v:roundrect>
                <v:roundrect id="Rounded Rectangle 24" o:spid="_x0000_s1046" style="position:absolute;left:127;top:3556;width:17970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" fillcolor="#2f5496 [2408]" strokecolor="#1f4d78 [1604]" strokeweight="1pt">
                  <v:stroke joinstyle="miter"/>
                  <v:textbox>
                    <w:txbxContent>
                      <w:p w:rsidR="0087789B" w:rsidRDefault="0087789B" w:rsidP="0087789B">
                        <w:pPr>
                          <w:jc w:val="center"/>
                        </w:pPr>
                        <w:r>
                          <w:t>6 months</w:t>
                        </w:r>
                      </w:p>
                    </w:txbxContent>
                  </v:textbox>
                </v:roundrect>
                <v:roundrect id="Rounded Rectangle 25" o:spid="_x0000_s1047" style="position:absolute;left:10985;width:7366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" fillcolor="#00b050" strokecolor="#1f4d78 [1604]" strokeweight="1pt">
                  <v:stroke joinstyle="miter"/>
                  <v:textbox>
                    <w:txbxContent>
                      <w:p w:rsidR="0087789B" w:rsidRDefault="0087789B" w:rsidP="0087789B">
                        <w:pPr>
                          <w:jc w:val="center"/>
                        </w:pPr>
                        <w:r>
                          <w:t>Jan 2005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t xml:space="preserve"> </w:t>
      </w:r>
    </w:p>
    <w:p w:rsidR="0087789B" w:rsidRDefault="0087789B"/>
    <w:p w:rsidR="001C4C35" w:rsidRDefault="001C4C35"/>
    <w:p w:rsidR="001C4C35" w:rsidRDefault="001C4C35"/>
    <w:p w:rsidR="001C4C35" w:rsidRDefault="0028524B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63500</wp:posOffset>
                </wp:positionV>
                <wp:extent cx="4470400" cy="2476500"/>
                <wp:effectExtent l="0" t="0" r="2540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0400" cy="2476500"/>
                          <a:chOff x="0" y="0"/>
                          <a:chExt cx="4470400" cy="24765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6350" y="0"/>
                            <a:ext cx="4419600" cy="1187450"/>
                            <a:chOff x="0" y="0"/>
                            <a:chExt cx="4419600" cy="1187450"/>
                          </a:xfrm>
                        </wpg:grpSpPr>
                        <wps:wsp>
                          <wps:cNvPr id="34" name="Rounded Rectangle 34"/>
                          <wps:cNvSpPr/>
                          <wps:spPr>
                            <a:xfrm>
                              <a:off x="0" y="0"/>
                              <a:ext cx="1149350" cy="11747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4131" w:rsidRPr="00957193" w:rsidRDefault="009C4131" w:rsidP="00957193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sz w:val="20"/>
                                  </w:rPr>
                                  <w:t xml:space="preserve">Roles </w:t>
                                </w:r>
                              </w:p>
                              <w:p w:rsidR="00957193" w:rsidRDefault="009C4131" w:rsidP="00957193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sz w:val="20"/>
                                  </w:rPr>
                                  <w:t xml:space="preserve">&amp; </w:t>
                                </w:r>
                              </w:p>
                              <w:p w:rsidR="009C4131" w:rsidRPr="00957193" w:rsidRDefault="009C4131" w:rsidP="00957193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sz w:val="20"/>
                                  </w:rPr>
                                  <w:t>Responsibilities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ounded Rectangle 37"/>
                          <wps:cNvSpPr/>
                          <wps:spPr>
                            <a:xfrm>
                              <a:off x="1181100" y="12700"/>
                              <a:ext cx="3238500" cy="11747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4131" w:rsidRPr="00957193" w:rsidRDefault="009C4131" w:rsidP="0095719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Worked as developer</w:t>
                                </w:r>
                                <w:r w:rsidR="00957193" w:rsidRPr="00957193">
                                  <w:rPr>
                                    <w:color w:val="002060"/>
                                    <w:sz w:val="20"/>
                                  </w:rPr>
                                  <w:t xml:space="preserve"> in NX CAD software product development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.</w:t>
                                </w:r>
                              </w:p>
                              <w:p w:rsidR="00000000" w:rsidRPr="00957193" w:rsidRDefault="00F039B7" w:rsidP="0095719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 xml:space="preserve">Responsible for Tab, Contour Flange, Lofted Flange, Transition CAD features in NX. </w:t>
                                </w:r>
                              </w:p>
                              <w:p w:rsidR="00957193" w:rsidRPr="00957193" w:rsidRDefault="00F039B7" w:rsidP="0095719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Single handedly developed F</w:t>
                                </w:r>
                                <w:r w:rsidR="00957193">
                                  <w:rPr>
                                    <w:color w:val="002060"/>
                                    <w:sz w:val="20"/>
                                  </w:rPr>
                                  <w:t xml:space="preserve">lexible 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PCB Design app, Transition feature in NX.</w:t>
                                </w:r>
                              </w:p>
                              <w:p w:rsidR="009C4131" w:rsidRPr="00957193" w:rsidRDefault="009C4131" w:rsidP="009C4131">
                                <w:pPr>
                                  <w:spacing w:line="240" w:lineRule="auto"/>
                                  <w:contextualSpacing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 xml:space="preserve">Involved in </w:t>
                                </w:r>
                                <w:r w:rsidR="00957193">
                                  <w:rPr>
                                    <w:color w:val="002060"/>
                                    <w:sz w:val="20"/>
                                  </w:rPr>
                                  <w:t>SD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0" y="1219200"/>
                            <a:ext cx="4438650" cy="539750"/>
                            <a:chOff x="0" y="0"/>
                            <a:chExt cx="4438650" cy="1187450"/>
                          </a:xfrm>
                        </wpg:grpSpPr>
                        <wps:wsp>
                          <wps:cNvPr id="40" name="Rounded Rectangle 40"/>
                          <wps:cNvSpPr/>
                          <wps:spPr>
                            <a:xfrm>
                              <a:off x="0" y="0"/>
                              <a:ext cx="1168400" cy="11747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C35" w:rsidRPr="00957193" w:rsidRDefault="001C4C35" w:rsidP="001C4C35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ounded Rectangle 41"/>
                          <wps:cNvSpPr/>
                          <wps:spPr>
                            <a:xfrm>
                              <a:off x="1212850" y="12701"/>
                              <a:ext cx="3225800" cy="11747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C35" w:rsidRPr="00957193" w:rsidRDefault="001C4C35" w:rsidP="001C4C3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NX Sheet Metal application.</w:t>
                                </w:r>
                              </w:p>
                              <w:p w:rsidR="001C4C35" w:rsidRPr="00957193" w:rsidRDefault="001C4C35" w:rsidP="001C4C3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NX 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F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lexible 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P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rinted Circuit Board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 xml:space="preserve"> Design app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lication.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2700" y="1790700"/>
                            <a:ext cx="4457700" cy="685800"/>
                            <a:chOff x="0" y="0"/>
                            <a:chExt cx="4457700" cy="1187451"/>
                          </a:xfrm>
                        </wpg:grpSpPr>
                        <wps:wsp>
                          <wps:cNvPr id="43" name="Rounded Rectangle 43"/>
                          <wps:cNvSpPr/>
                          <wps:spPr>
                            <a:xfrm>
                              <a:off x="0" y="0"/>
                              <a:ext cx="1149350" cy="117475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C35" w:rsidRPr="00957193" w:rsidRDefault="001C4C35" w:rsidP="001C4C35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Technologies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ounded Rectangle 44"/>
                          <wps:cNvSpPr/>
                          <wps:spPr>
                            <a:xfrm>
                              <a:off x="1187450" y="12700"/>
                              <a:ext cx="3270250" cy="117475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0000" w:rsidRPr="001C4C35" w:rsidRDefault="00F039B7" w:rsidP="001C4C3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C, C++</w:t>
                                </w:r>
                              </w:p>
                              <w:p w:rsidR="001C4C35" w:rsidRPr="00613155" w:rsidRDefault="00F039B7" w:rsidP="0061315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 xml:space="preserve">CAD feature development </w:t>
                                </w:r>
                                <w:proofErr w:type="gramStart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using</w:t>
                                </w:r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 xml:space="preserve"> </w:t>
                                </w:r>
                                <w:r w:rsidR="001C4C35">
                                  <w:rPr>
                                    <w:color w:val="002060"/>
                                    <w:sz w:val="20"/>
                                  </w:rPr>
                                  <w:t xml:space="preserve"> NX</w:t>
                                </w:r>
                                <w:proofErr w:type="gramEnd"/>
                                <w:r w:rsidR="001C4C35">
                                  <w:rPr>
                                    <w:color w:val="002060"/>
                                    <w:sz w:val="20"/>
                                  </w:rPr>
                                  <w:t xml:space="preserve"> OM</w:t>
                                </w:r>
                                <w:r w:rsidR="00613155">
                                  <w:rPr>
                                    <w:color w:val="002060"/>
                                    <w:sz w:val="20"/>
                                  </w:rPr>
                                  <w:t>, CMOD</w:t>
                                </w:r>
                                <w:r w:rsidR="001C4C35">
                                  <w:rPr>
                                    <w:color w:val="002060"/>
                                    <w:sz w:val="20"/>
                                  </w:rPr>
                                  <w:t xml:space="preserve"> Infrastructure, </w:t>
                                </w:r>
                                <w:proofErr w:type="spellStart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Parasolid</w:t>
                                </w:r>
                                <w:proofErr w:type="spellEnd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Journamati</w:t>
                                </w:r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on</w:t>
                                </w:r>
                                <w:proofErr w:type="spellEnd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, NX UI etc.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5" o:spid="_x0000_s1048" style="position:absolute;margin-left:76pt;margin-top:5pt;width:352pt;height:195pt;z-index:251693056;mso-width-relative:margin" coordsize="44704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">
                <v:group id="Group 38" o:spid="_x0000_s1049" style="position:absolute;left:63;width:44196;height:11874" coordsize="44196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oundrect id="Rounded Rectangle 34" o:spid="_x0000_s1050" style="position:absolute;width:11493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" fillcolor="#2f5496 [2408]" strokecolor="#1f4d78 [1604]" strokeweight="1pt">
                    <v:stroke joinstyle="miter"/>
                    <v:textbox>
                      <w:txbxContent>
                        <w:p w:rsidR="009C4131" w:rsidRPr="00957193" w:rsidRDefault="009C4131" w:rsidP="00957193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20"/>
                            </w:rPr>
                          </w:pPr>
                          <w:r w:rsidRPr="00957193">
                            <w:rPr>
                              <w:sz w:val="20"/>
                            </w:rPr>
                            <w:t xml:space="preserve">Roles </w:t>
                          </w:r>
                        </w:p>
                        <w:p w:rsidR="00957193" w:rsidRDefault="009C4131" w:rsidP="00957193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20"/>
                            </w:rPr>
                          </w:pPr>
                          <w:r w:rsidRPr="00957193">
                            <w:rPr>
                              <w:sz w:val="20"/>
                            </w:rPr>
                            <w:t xml:space="preserve">&amp; </w:t>
                          </w:r>
                        </w:p>
                        <w:p w:rsidR="009C4131" w:rsidRPr="00957193" w:rsidRDefault="009C4131" w:rsidP="00957193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20"/>
                            </w:rPr>
                          </w:pPr>
                          <w:r w:rsidRPr="00957193">
                            <w:rPr>
                              <w:sz w:val="20"/>
                            </w:rPr>
                            <w:t>Responsibilities</w:t>
                          </w:r>
                        </w:p>
                      </w:txbxContent>
                    </v:textbox>
                  </v:roundrect>
                  <v:roundrect id="Rounded Rectangle 37" o:spid="_x0000_s1051" style="position:absolute;left:11811;top:127;width:32385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" fillcolor="#d9e2f3 [664]" strokecolor="#1f4d78 [1604]" strokeweight="1pt">
                    <v:stroke joinstyle="miter"/>
                    <v:textbox>
                      <w:txbxContent>
                        <w:p w:rsidR="009C4131" w:rsidRPr="00957193" w:rsidRDefault="009C4131" w:rsidP="0095719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40" w:lineRule="auto"/>
                            <w:rPr>
                              <w:color w:val="002060"/>
                              <w:sz w:val="20"/>
                            </w:rPr>
                          </w:pPr>
                          <w:r w:rsidRPr="00957193">
                            <w:rPr>
                              <w:color w:val="002060"/>
                              <w:sz w:val="20"/>
                            </w:rPr>
                            <w:t>Worked as developer</w:t>
                          </w:r>
                          <w:r w:rsidR="00957193" w:rsidRPr="00957193">
                            <w:rPr>
                              <w:color w:val="002060"/>
                              <w:sz w:val="20"/>
                            </w:rPr>
                            <w:t xml:space="preserve"> in NX CAD software product development</w:t>
                          </w:r>
                          <w:r w:rsidRPr="00957193">
                            <w:rPr>
                              <w:color w:val="002060"/>
                              <w:sz w:val="20"/>
                            </w:rPr>
                            <w:t>.</w:t>
                          </w:r>
                        </w:p>
                        <w:p w:rsidR="00000000" w:rsidRPr="00957193" w:rsidRDefault="00F039B7" w:rsidP="0095719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2060"/>
                              <w:sz w:val="20"/>
                            </w:rPr>
                          </w:pPr>
                          <w:r w:rsidRPr="00957193">
                            <w:rPr>
                              <w:color w:val="002060"/>
                              <w:sz w:val="20"/>
                            </w:rPr>
                            <w:t xml:space="preserve">Responsible for Tab, Contour Flange, Lofted Flange, Transition CAD features in NX. </w:t>
                          </w:r>
                        </w:p>
                        <w:p w:rsidR="00957193" w:rsidRPr="00957193" w:rsidRDefault="00F039B7" w:rsidP="0095719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2060"/>
                              <w:sz w:val="20"/>
                            </w:rPr>
                          </w:pPr>
                          <w:r w:rsidRPr="00957193">
                            <w:rPr>
                              <w:color w:val="002060"/>
                              <w:sz w:val="20"/>
                            </w:rPr>
                            <w:t>Single handedly developed F</w:t>
                          </w:r>
                          <w:r w:rsidR="00957193">
                            <w:rPr>
                              <w:color w:val="002060"/>
                              <w:sz w:val="20"/>
                            </w:rPr>
                            <w:t xml:space="preserve">lexible </w:t>
                          </w:r>
                          <w:r w:rsidRPr="00957193">
                            <w:rPr>
                              <w:color w:val="002060"/>
                              <w:sz w:val="20"/>
                            </w:rPr>
                            <w:t>PCB Design app, Transition feature in NX.</w:t>
                          </w:r>
                        </w:p>
                        <w:p w:rsidR="009C4131" w:rsidRPr="00957193" w:rsidRDefault="009C4131" w:rsidP="009C4131">
                          <w:pPr>
                            <w:spacing w:line="240" w:lineRule="auto"/>
                            <w:contextualSpacing/>
                            <w:rPr>
                              <w:color w:val="002060"/>
                              <w:sz w:val="20"/>
                            </w:rPr>
                          </w:pPr>
                          <w:r w:rsidRPr="00957193">
                            <w:rPr>
                              <w:color w:val="002060"/>
                              <w:sz w:val="20"/>
                            </w:rPr>
                            <w:t xml:space="preserve">Involved in </w:t>
                          </w:r>
                          <w:r w:rsidR="00957193">
                            <w:rPr>
                              <w:color w:val="002060"/>
                              <w:sz w:val="20"/>
                            </w:rPr>
                            <w:t>SD</w:t>
                          </w:r>
                        </w:p>
                      </w:txbxContent>
                    </v:textbox>
                  </v:roundrect>
                </v:group>
                <v:group id="Group 39" o:spid="_x0000_s1052" style="position:absolute;top:12192;width:44386;height:5397" coordsize="44386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oundrect id="Rounded Rectangle 40" o:spid="_x0000_s1053" style="position:absolute;width:11684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" fillcolor="#2f5496 [2408]" strokecolor="#1f4d78 [1604]" strokeweight="1pt">
                    <v:stroke joinstyle="miter"/>
                    <v:textbox>
                      <w:txbxContent>
                        <w:p w:rsidR="001C4C35" w:rsidRPr="00957193" w:rsidRDefault="001C4C35" w:rsidP="001C4C35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Products</w:t>
                          </w:r>
                        </w:p>
                      </w:txbxContent>
                    </v:textbox>
                  </v:roundrect>
                  <v:roundrect id="Rounded Rectangle 41" o:spid="_x0000_s1054" style="position:absolute;left:12128;top:127;width:32258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" fillcolor="#d9e2f3 [664]" strokecolor="#1f4d78 [1604]" strokeweight="1pt">
                    <v:stroke joinstyle="miter"/>
                    <v:textbox>
                      <w:txbxContent>
                        <w:p w:rsidR="001C4C35" w:rsidRPr="00957193" w:rsidRDefault="001C4C35" w:rsidP="001C4C3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40" w:lineRule="auto"/>
                            <w:rPr>
                              <w:color w:val="002060"/>
                              <w:sz w:val="20"/>
                            </w:rPr>
                          </w:pPr>
                          <w:r>
                            <w:rPr>
                              <w:color w:val="002060"/>
                              <w:sz w:val="20"/>
                            </w:rPr>
                            <w:t>NX Sheet Metal application.</w:t>
                          </w:r>
                        </w:p>
                        <w:p w:rsidR="001C4C35" w:rsidRPr="00957193" w:rsidRDefault="001C4C35" w:rsidP="001C4C3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2060"/>
                              <w:sz w:val="20"/>
                            </w:rPr>
                          </w:pPr>
                          <w:r>
                            <w:rPr>
                              <w:color w:val="002060"/>
                              <w:sz w:val="20"/>
                            </w:rPr>
                            <w:t xml:space="preserve">NX </w:t>
                          </w:r>
                          <w:r w:rsidRPr="00957193">
                            <w:rPr>
                              <w:color w:val="002060"/>
                              <w:sz w:val="20"/>
                            </w:rPr>
                            <w:t>F</w:t>
                          </w:r>
                          <w:r>
                            <w:rPr>
                              <w:color w:val="002060"/>
                              <w:sz w:val="20"/>
                            </w:rPr>
                            <w:t xml:space="preserve">lexible </w:t>
                          </w:r>
                          <w:r w:rsidRPr="00957193">
                            <w:rPr>
                              <w:color w:val="002060"/>
                              <w:sz w:val="20"/>
                            </w:rPr>
                            <w:t>P</w:t>
                          </w:r>
                          <w:r>
                            <w:rPr>
                              <w:color w:val="002060"/>
                              <w:sz w:val="20"/>
                            </w:rPr>
                            <w:t>rinted Circuit Board</w:t>
                          </w:r>
                          <w:r w:rsidRPr="00957193">
                            <w:rPr>
                              <w:color w:val="002060"/>
                              <w:sz w:val="20"/>
                            </w:rPr>
                            <w:t xml:space="preserve"> Design app</w:t>
                          </w:r>
                          <w:r>
                            <w:rPr>
                              <w:color w:val="002060"/>
                              <w:sz w:val="20"/>
                            </w:rPr>
                            <w:t>lication.</w:t>
                          </w:r>
                        </w:p>
                      </w:txbxContent>
                    </v:textbox>
                  </v:roundrect>
                </v:group>
                <v:group id="Group 42" o:spid="_x0000_s1055" style="position:absolute;left:127;top:17907;width:44577;height:6858" coordsize="44577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oundrect id="Rounded Rectangle 43" o:spid="_x0000_s1056" style="position:absolute;width:11493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" fillcolor="#2f5496 [2408]" strokecolor="#1f4d78 [1604]" strokeweight="1pt">
                    <v:stroke joinstyle="miter"/>
                    <v:textbox>
                      <w:txbxContent>
                        <w:p w:rsidR="001C4C35" w:rsidRPr="00957193" w:rsidRDefault="001C4C35" w:rsidP="001C4C35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Technologies</w:t>
                          </w:r>
                        </w:p>
                      </w:txbxContent>
                    </v:textbox>
                  </v:roundrect>
                  <v:roundrect id="Rounded Rectangle 44" o:spid="_x0000_s1057" style="position:absolute;left:11874;top:127;width:32703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" fillcolor="#d9e2f3 [664]" strokecolor="#1f4d78 [1604]" strokeweight="1pt">
                    <v:stroke joinstyle="miter"/>
                    <v:textbox>
                      <w:txbxContent>
                        <w:p w:rsidR="00000000" w:rsidRPr="001C4C35" w:rsidRDefault="00F039B7" w:rsidP="001C4C3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2060"/>
                              <w:sz w:val="20"/>
                            </w:rPr>
                          </w:pPr>
                          <w:r w:rsidRPr="001C4C35">
                            <w:rPr>
                              <w:color w:val="002060"/>
                              <w:sz w:val="20"/>
                            </w:rPr>
                            <w:t>C, C++</w:t>
                          </w:r>
                        </w:p>
                        <w:p w:rsidR="001C4C35" w:rsidRPr="00613155" w:rsidRDefault="00F039B7" w:rsidP="0061315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2060"/>
                              <w:sz w:val="20"/>
                            </w:rPr>
                          </w:pPr>
                          <w:r w:rsidRPr="001C4C35">
                            <w:rPr>
                              <w:color w:val="002060"/>
                              <w:sz w:val="20"/>
                            </w:rPr>
                            <w:t xml:space="preserve">CAD feature development </w:t>
                          </w:r>
                          <w:proofErr w:type="gramStart"/>
                          <w:r w:rsidRPr="001C4C35">
                            <w:rPr>
                              <w:color w:val="002060"/>
                              <w:sz w:val="20"/>
                            </w:rPr>
                            <w:t>using</w:t>
                          </w:r>
                          <w:r w:rsidRPr="001C4C35">
                            <w:rPr>
                              <w:color w:val="002060"/>
                              <w:sz w:val="20"/>
                            </w:rPr>
                            <w:t xml:space="preserve"> </w:t>
                          </w:r>
                          <w:r w:rsidR="001C4C35">
                            <w:rPr>
                              <w:color w:val="002060"/>
                              <w:sz w:val="20"/>
                            </w:rPr>
                            <w:t xml:space="preserve"> NX</w:t>
                          </w:r>
                          <w:proofErr w:type="gramEnd"/>
                          <w:r w:rsidR="001C4C35">
                            <w:rPr>
                              <w:color w:val="002060"/>
                              <w:sz w:val="20"/>
                            </w:rPr>
                            <w:t xml:space="preserve"> OM</w:t>
                          </w:r>
                          <w:r w:rsidR="00613155">
                            <w:rPr>
                              <w:color w:val="002060"/>
                              <w:sz w:val="20"/>
                            </w:rPr>
                            <w:t>, CMOD</w:t>
                          </w:r>
                          <w:r w:rsidR="001C4C35">
                            <w:rPr>
                              <w:color w:val="002060"/>
                              <w:sz w:val="20"/>
                            </w:rPr>
                            <w:t xml:space="preserve"> Infrastructure, </w:t>
                          </w:r>
                          <w:proofErr w:type="spellStart"/>
                          <w:r w:rsidRPr="001C4C35">
                            <w:rPr>
                              <w:color w:val="002060"/>
                              <w:sz w:val="20"/>
                            </w:rPr>
                            <w:t>Parasolid</w:t>
                          </w:r>
                          <w:proofErr w:type="spellEnd"/>
                          <w:r w:rsidRPr="001C4C35">
                            <w:rPr>
                              <w:color w:val="002060"/>
                              <w:sz w:val="20"/>
                            </w:rPr>
                            <w:t xml:space="preserve">, </w:t>
                          </w:r>
                          <w:proofErr w:type="spellStart"/>
                          <w:r w:rsidRPr="001C4C35">
                            <w:rPr>
                              <w:color w:val="002060"/>
                              <w:sz w:val="20"/>
                            </w:rPr>
                            <w:t>Journamati</w:t>
                          </w:r>
                          <w:r w:rsidRPr="001C4C35">
                            <w:rPr>
                              <w:color w:val="002060"/>
                              <w:sz w:val="20"/>
                            </w:rPr>
                            <w:t>on</w:t>
                          </w:r>
                          <w:proofErr w:type="spellEnd"/>
                          <w:r w:rsidRPr="001C4C35">
                            <w:rPr>
                              <w:color w:val="002060"/>
                              <w:sz w:val="20"/>
                            </w:rPr>
                            <w:t>, NX UI etc.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:rsidR="001C4C35" w:rsidRDefault="001C4C35"/>
    <w:p w:rsidR="0087789B" w:rsidRDefault="0087789B">
      <w:r w:rsidRPr="00B33B7D">
        <w:rPr>
          <w:noProof/>
          <w:sz w:val="28"/>
        </w:rPr>
        <w:lastRenderedPageBreak/>
        <w:drawing>
          <wp:inline distT="0" distB="0" distL="0" distR="0" wp14:anchorId="22053D53" wp14:editId="3E0E6F9F">
            <wp:extent cx="767861" cy="621323"/>
            <wp:effectExtent l="0" t="0" r="0" b="762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9C4131" w:rsidRDefault="009C4131"/>
    <w:p w:rsidR="0028524B" w:rsidRDefault="0028524B"/>
    <w:p w:rsidR="0028524B" w:rsidRDefault="0028524B"/>
    <w:p w:rsidR="0028524B" w:rsidRDefault="0028524B"/>
    <w:p w:rsidR="00A21B10" w:rsidRDefault="00A21B10">
      <w:r>
        <w:br w:type="page"/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7200"/>
      </w:tblGrid>
      <w:tr w:rsidR="00223F74" w:rsidTr="00997B6E">
        <w:tc>
          <w:tcPr>
            <w:tcW w:w="3145" w:type="dxa"/>
            <w:shd w:val="clear" w:color="auto" w:fill="auto"/>
          </w:tcPr>
          <w:p w:rsidR="0028524B" w:rsidRDefault="0028524B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34278FAD" wp14:editId="6CBFC0A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866900" cy="692150"/>
                      <wp:effectExtent l="0" t="0" r="0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6900" cy="692150"/>
                                <a:chOff x="-31750" y="0"/>
                                <a:chExt cx="1866900" cy="692150"/>
                              </a:xfrm>
                            </wpg:grpSpPr>
                            <wps:wsp>
                              <wps:cNvPr id="47" name="Rounded Rectangle 47"/>
                              <wps:cNvSpPr/>
                              <wps:spPr>
                                <a:xfrm>
                                  <a:off x="-31750" y="0"/>
                                  <a:ext cx="73660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524B" w:rsidRDefault="008A36BF" w:rsidP="0028524B">
                                    <w:pPr>
                                      <w:jc w:val="center"/>
                                    </w:pPr>
                                    <w:r>
                                      <w:t>Jan 2005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ounded Rectangle 48"/>
                              <wps:cNvSpPr/>
                              <wps:spPr>
                                <a:xfrm>
                                  <a:off x="711200" y="0"/>
                                  <a:ext cx="38100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524B" w:rsidRPr="00B0705B" w:rsidRDefault="0028524B" w:rsidP="0028524B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B0705B">
                                      <w:rPr>
                                        <w:color w:val="FFFFFF" w:themeColor="background1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ounded Rectangle 49"/>
                              <wps:cNvSpPr/>
                              <wps:spPr>
                                <a:xfrm>
                                  <a:off x="-25400" y="355600"/>
                                  <a:ext cx="174625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524B" w:rsidRDefault="008A36BF" w:rsidP="0028524B">
                                    <w:pPr>
                                      <w:jc w:val="center"/>
                                    </w:pPr>
                                    <w:r>
                                      <w:t xml:space="preserve">3 years </w:t>
                                    </w:r>
                                    <w:r w:rsidR="0028524B">
                                      <w:t>6 months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ounded Rectangle 50"/>
                              <wps:cNvSpPr/>
                              <wps:spPr>
                                <a:xfrm>
                                  <a:off x="1098550" y="0"/>
                                  <a:ext cx="73660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524B" w:rsidRDefault="008A36BF" w:rsidP="0028524B">
                                    <w:pPr>
                                      <w:jc w:val="center"/>
                                    </w:pPr>
                                    <w:r>
                                      <w:t>Jul 2008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4278FAD" id="Group 46" o:spid="_x0000_s1058" style="position:absolute;margin-left:-2.65pt;margin-top:4.9pt;width:147pt;height:54.5pt;z-index:251695104;mso-width-relative:margin" coordorigin="-317" coordsize="18669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">
                      <v:roundrect id="Rounded Rectangle 47" o:spid="_x0000_s1059" style="position:absolute;left:-317;width:7365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" fillcolor="#4472c4 [3208]" stroked="f" strokeweight="1pt">
                        <v:stroke joinstyle="miter"/>
                        <v:textbox>
                          <w:txbxContent>
                            <w:p w:rsidR="0028524B" w:rsidRDefault="008A36BF" w:rsidP="0028524B">
                              <w:pPr>
                                <w:jc w:val="center"/>
                              </w:pPr>
                              <w:r>
                                <w:t>Jan 2005</w:t>
                              </w:r>
                            </w:p>
                          </w:txbxContent>
                        </v:textbox>
                      </v:roundrect>
                      <v:roundrect id="Rounded Rectangle 48" o:spid="_x0000_s1060" style="position:absolute;left:7112;width:3810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" fillcolor="#00b050" stroked="f" strokeweight="1pt">
                        <v:stroke joinstyle="miter"/>
                        <v:textbox>
                          <w:txbxContent>
                            <w:p w:rsidR="0028524B" w:rsidRPr="00B0705B" w:rsidRDefault="0028524B" w:rsidP="0028524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0705B">
                                <w:rPr>
                                  <w:color w:val="FFFFFF" w:themeColor="background1"/>
                                </w:rPr>
                                <w:t>To</w:t>
                              </w:r>
                            </w:p>
                          </w:txbxContent>
                        </v:textbox>
                      </v:roundrect>
                      <v:roundrect id="Rounded Rectangle 49" o:spid="_x0000_s1061" style="position:absolute;left:-254;top:3556;width:17462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" fillcolor="#4472c4 [3208]" stroked="f" strokeweight="1pt">
                        <v:stroke joinstyle="miter"/>
                        <v:textbox>
                          <w:txbxContent>
                            <w:p w:rsidR="0028524B" w:rsidRDefault="008A36BF" w:rsidP="0028524B">
                              <w:pPr>
                                <w:jc w:val="center"/>
                              </w:pPr>
                              <w:r>
                                <w:t xml:space="preserve">3 years </w:t>
                              </w:r>
                              <w:r w:rsidR="0028524B">
                                <w:t>6 months</w:t>
                              </w:r>
                            </w:p>
                          </w:txbxContent>
                        </v:textbox>
                      </v:roundrect>
                      <v:roundrect id="Rounded Rectangle 50" o:spid="_x0000_s1062" style="position:absolute;left:10985;width:7366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" fillcolor="#4472c4 [3208]" stroked="f" strokeweight="1pt">
                        <v:stroke joinstyle="miter"/>
                        <v:textbox>
                          <w:txbxContent>
                            <w:p w:rsidR="0028524B" w:rsidRDefault="008A36BF" w:rsidP="0028524B">
                              <w:pPr>
                                <w:jc w:val="center"/>
                              </w:pPr>
                              <w:r>
                                <w:t>Jul 2008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28524B" w:rsidRDefault="0028524B"/>
          <w:p w:rsidR="0028524B" w:rsidRDefault="0028524B"/>
          <w:p w:rsidR="0028524B" w:rsidRDefault="0028524B"/>
          <w:p w:rsidR="0028524B" w:rsidRDefault="0028524B"/>
          <w:p w:rsidR="0028524B" w:rsidRDefault="0028524B" w:rsidP="002852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7CDC97" wp14:editId="112772C3">
                  <wp:extent cx="848360" cy="848360"/>
                  <wp:effectExtent l="19050" t="19050" r="27940" b="27940"/>
                  <wp:docPr id="51" name="Picture 51" descr="C:\Users\r3h\AppData\Local\Microsoft\Windows\INetCache\Content.MSO\FF0DCB0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3h\AppData\Local\Microsoft\Windows\INetCache\Content.MSO\FF0DCB0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524B" w:rsidRDefault="00694791"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7471E9E3" wp14:editId="51269463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114935</wp:posOffset>
                      </wp:positionV>
                      <wp:extent cx="1478280" cy="793750"/>
                      <wp:effectExtent l="0" t="0" r="26670" b="25400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8280" cy="793750"/>
                                <a:chOff x="5080" y="106680"/>
                                <a:chExt cx="1478280" cy="711200"/>
                              </a:xfrm>
                            </wpg:grpSpPr>
                            <wps:wsp>
                              <wps:cNvPr id="73" name="Rounded Rectangle 73"/>
                              <wps:cNvSpPr/>
                              <wps:spPr>
                                <a:xfrm>
                                  <a:off x="5080" y="106680"/>
                                  <a:ext cx="1478280" cy="2489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94338" w:rsidRPr="00694791" w:rsidRDefault="00494338" w:rsidP="00494338">
                                    <w:pPr>
                                      <w:jc w:val="center"/>
                                      <w:rPr>
                                        <w:color w:val="FFD966" w:themeColor="accent4" w:themeTint="99"/>
                                        <w:sz w:val="20"/>
                                      </w:rPr>
                                    </w:pPr>
                                    <w:r w:rsidRPr="00694791">
                                      <w:rPr>
                                        <w:sz w:val="20"/>
                                      </w:rPr>
                                      <w:t xml:space="preserve">Technical Lead </w:t>
                                    </w:r>
                                    <w:r w:rsidRPr="00694791">
                                      <w:rPr>
                                        <w:color w:val="CCFF66"/>
                                        <w:sz w:val="18"/>
                                      </w:rPr>
                                      <w:t>(2006)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Up Arrow 74"/>
                              <wps:cNvSpPr/>
                              <wps:spPr>
                                <a:xfrm>
                                  <a:off x="655320" y="373380"/>
                                  <a:ext cx="257810" cy="165100"/>
                                </a:xfrm>
                                <a:prstGeom prst="upArrow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ounded Rectangle 75"/>
                              <wps:cNvSpPr/>
                              <wps:spPr>
                                <a:xfrm>
                                  <a:off x="82550" y="568960"/>
                                  <a:ext cx="1305560" cy="2489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94338" w:rsidRPr="00694791" w:rsidRDefault="00494338" w:rsidP="0049433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694791">
                                      <w:rPr>
                                        <w:sz w:val="20"/>
                                      </w:rPr>
                                      <w:t>Software Engineer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71E9E3" id="Group 72" o:spid="_x0000_s1063" style="position:absolute;margin-left:15.35pt;margin-top:9.05pt;width:116.4pt;height:62.5pt;z-index:251699200;mso-width-relative:margin;mso-height-relative:margin" coordorigin="50,1066" coordsize="14782,7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">
                      <v:roundrect id="Rounded Rectangle 73" o:spid="_x0000_s1064" style="position:absolute;left:50;top:1066;width:14783;height:2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" fillcolor="#4472c4 [3208]" strokecolor="#1f4d78 [1604]" strokeweight="1pt">
                        <v:stroke joinstyle="miter"/>
                        <v:textbox>
                          <w:txbxContent>
                            <w:p w:rsidR="00494338" w:rsidRPr="00694791" w:rsidRDefault="00494338" w:rsidP="00494338">
                              <w:pPr>
                                <w:jc w:val="center"/>
                                <w:rPr>
                                  <w:color w:val="FFD966" w:themeColor="accent4" w:themeTint="99"/>
                                  <w:sz w:val="20"/>
                                </w:rPr>
                              </w:pPr>
                              <w:r w:rsidRPr="00694791">
                                <w:rPr>
                                  <w:sz w:val="20"/>
                                </w:rPr>
                                <w:t xml:space="preserve">Technical Lead </w:t>
                              </w:r>
                              <w:r w:rsidRPr="00694791">
                                <w:rPr>
                                  <w:color w:val="CCFF66"/>
                                  <w:sz w:val="18"/>
                                </w:rPr>
                                <w:t>(2006)</w:t>
                              </w:r>
                            </w:p>
                          </w:txbxContent>
                        </v:textbox>
                      </v:roundrect>
                      <v:shape id="Up Arrow 74" o:spid="_x0000_s1065" type="#_x0000_t68" style="position:absolute;left:6553;top:3733;width:257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" adj="10800" fillcolor="#d9e2f3 [664]" strokecolor="#1f4d78 [1604]" strokeweight="1pt"/>
                      <v:roundrect id="Rounded Rectangle 75" o:spid="_x0000_s1066" style="position:absolute;left:825;top:5689;width:13056;height:2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" fillcolor="#4472c4 [3208]" strokecolor="#1f4d78 [1604]" strokeweight="1pt">
                        <v:stroke joinstyle="miter"/>
                        <v:textbox>
                          <w:txbxContent>
                            <w:p w:rsidR="00494338" w:rsidRPr="00694791" w:rsidRDefault="00494338" w:rsidP="0049433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694791">
                                <w:rPr>
                                  <w:sz w:val="20"/>
                                </w:rPr>
                                <w:t>Software Engineer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28524B" w:rsidRDefault="0028524B"/>
          <w:p w:rsidR="0028524B" w:rsidRDefault="0028524B"/>
        </w:tc>
        <w:tc>
          <w:tcPr>
            <w:tcW w:w="7200" w:type="dxa"/>
          </w:tcPr>
          <w:p w:rsidR="0028524B" w:rsidRDefault="00997B6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79EE796" wp14:editId="56274759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92710</wp:posOffset>
                      </wp:positionV>
                      <wp:extent cx="4438650" cy="2476500"/>
                      <wp:effectExtent l="0" t="0" r="19050" b="1905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38650" cy="2476500"/>
                                <a:chOff x="0" y="0"/>
                                <a:chExt cx="4438650" cy="2476500"/>
                              </a:xfrm>
                            </wpg:grpSpPr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6350" y="0"/>
                                  <a:ext cx="4419600" cy="1187450"/>
                                  <a:chOff x="0" y="0"/>
                                  <a:chExt cx="4419600" cy="1187450"/>
                                </a:xfrm>
                              </wpg:grpSpPr>
                              <wps:wsp>
                                <wps:cNvPr id="64" name="Rounded Rectangle 64"/>
                                <wps:cNvSpPr/>
                                <wps:spPr>
                                  <a:xfrm>
                                    <a:off x="0" y="0"/>
                                    <a:ext cx="1149350" cy="11747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8524B" w:rsidRPr="00413C70" w:rsidRDefault="0028524B" w:rsidP="0028524B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413C70">
                                        <w:rPr>
                                          <w:b/>
                                          <w:sz w:val="20"/>
                                        </w:rPr>
                                        <w:t xml:space="preserve">Roles </w:t>
                                      </w:r>
                                    </w:p>
                                    <w:p w:rsidR="0028524B" w:rsidRPr="00413C70" w:rsidRDefault="0028524B" w:rsidP="0028524B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413C70">
                                        <w:rPr>
                                          <w:b/>
                                          <w:sz w:val="20"/>
                                        </w:rPr>
                                        <w:t xml:space="preserve">&amp; </w:t>
                                      </w:r>
                                    </w:p>
                                    <w:p w:rsidR="0028524B" w:rsidRPr="00413C70" w:rsidRDefault="0028524B" w:rsidP="0028524B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413C70">
                                        <w:rPr>
                                          <w:b/>
                                          <w:sz w:val="20"/>
                                        </w:rPr>
                                        <w:t>Responsibilities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Rounded Rectangle 65"/>
                                <wps:cNvSpPr/>
                                <wps:spPr>
                                  <a:xfrm>
                                    <a:off x="1181100" y="12700"/>
                                    <a:ext cx="3238500" cy="11747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8524B" w:rsidRPr="00957193" w:rsidRDefault="0028524B" w:rsidP="0028524B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>Worked as developer in NX CAD software product development.</w:t>
                                      </w:r>
                                    </w:p>
                                    <w:p w:rsidR="0028524B" w:rsidRPr="00957193" w:rsidRDefault="0028524B" w:rsidP="0028524B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Responsible for Tab, Contour Flange, Lofted Flange, Transition CAD features in NX. </w:t>
                                      </w:r>
                                    </w:p>
                                    <w:p w:rsidR="0028524B" w:rsidRPr="00957193" w:rsidRDefault="0028524B" w:rsidP="0028524B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>Single handedly developed F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lexible </w:t>
                                      </w: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>PCB Design app, Transition feature in NX.</w:t>
                                      </w:r>
                                    </w:p>
                                    <w:p w:rsidR="0028524B" w:rsidRPr="00957193" w:rsidRDefault="0028524B" w:rsidP="0028524B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Involved in 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SD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0" y="1219200"/>
                                  <a:ext cx="4438650" cy="539750"/>
                                  <a:chOff x="0" y="0"/>
                                  <a:chExt cx="4438650" cy="1187450"/>
                                </a:xfrm>
                              </wpg:grpSpPr>
                              <wps:wsp>
                                <wps:cNvPr id="67" name="Rounded Rectangle 67"/>
                                <wps:cNvSpPr/>
                                <wps:spPr>
                                  <a:xfrm>
                                    <a:off x="0" y="0"/>
                                    <a:ext cx="1168400" cy="11747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8524B" w:rsidRPr="00413C70" w:rsidRDefault="0028524B" w:rsidP="0028524B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413C70">
                                        <w:rPr>
                                          <w:b/>
                                          <w:sz w:val="20"/>
                                        </w:rPr>
                                        <w:t>Products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Rounded Rectangle 68"/>
                                <wps:cNvSpPr/>
                                <wps:spPr>
                                  <a:xfrm>
                                    <a:off x="1212850" y="12701"/>
                                    <a:ext cx="3225800" cy="1174749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8524B" w:rsidRPr="00957193" w:rsidRDefault="0028524B" w:rsidP="0028524B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NX Sheet Metal application.</w:t>
                                      </w:r>
                                    </w:p>
                                    <w:p w:rsidR="0028524B" w:rsidRPr="00957193" w:rsidRDefault="0028524B" w:rsidP="0028524B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NX </w:t>
                                      </w: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lexible </w:t>
                                      </w: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rinted Circuit Board</w:t>
                                      </w: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 Design app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lication.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9" name="Group 69"/>
                              <wpg:cNvGrpSpPr/>
                              <wpg:grpSpPr>
                                <a:xfrm>
                                  <a:off x="12700" y="1790700"/>
                                  <a:ext cx="4419600" cy="685800"/>
                                  <a:chOff x="0" y="0"/>
                                  <a:chExt cx="4419600" cy="1187451"/>
                                </a:xfrm>
                              </wpg:grpSpPr>
                              <wps:wsp>
                                <wps:cNvPr id="70" name="Rounded Rectangle 70"/>
                                <wps:cNvSpPr/>
                                <wps:spPr>
                                  <a:xfrm>
                                    <a:off x="0" y="0"/>
                                    <a:ext cx="1149350" cy="1174751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8524B" w:rsidRPr="00413C70" w:rsidRDefault="0028524B" w:rsidP="0028524B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413C70">
                                        <w:rPr>
                                          <w:b/>
                                          <w:sz w:val="20"/>
                                        </w:rPr>
                                        <w:t>Technologies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Rounded Rectangle 71"/>
                                <wps:cNvSpPr/>
                                <wps:spPr>
                                  <a:xfrm>
                                    <a:off x="1187450" y="12700"/>
                                    <a:ext cx="3232150" cy="1174751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8524B" w:rsidRPr="001C4C35" w:rsidRDefault="0028524B" w:rsidP="0028524B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>C, C++</w:t>
                                      </w:r>
                                    </w:p>
                                    <w:p w:rsidR="0028524B" w:rsidRPr="00613155" w:rsidRDefault="0028524B" w:rsidP="0028524B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CAD feature development </w:t>
                                      </w:r>
                                      <w:proofErr w:type="gramStart"/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using 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 NX</w:t>
                                      </w:r>
                                      <w:proofErr w:type="gramEnd"/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 OM, CMOD Infrastructure, </w:t>
                                      </w:r>
                                      <w:proofErr w:type="spellStart"/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>Parasolid</w:t>
                                      </w:r>
                                      <w:proofErr w:type="spellEnd"/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>Journamation</w:t>
                                      </w:r>
                                      <w:proofErr w:type="spellEnd"/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>, NX UI etc.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79EE796" id="Group 62" o:spid="_x0000_s1067" style="position:absolute;margin-left:-1.3pt;margin-top:7.3pt;width:349.5pt;height:195pt;z-index:251697152;mso-width-relative:margin" coordsize="44386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">
                      <v:group id="Group 63" o:spid="_x0000_s1068" style="position:absolute;left:63;width:44196;height:11874" coordsize="44196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roundrect id="Rounded Rectangle 64" o:spid="_x0000_s1069" style="position:absolute;width:11493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" fillcolor="#4472c4 [3208]" strokecolor="#1f4d78 [1604]" strokeweight="1pt">
                          <v:stroke joinstyle="miter"/>
                          <v:textbox>
                            <w:txbxContent>
                              <w:p w:rsidR="0028524B" w:rsidRPr="00413C70" w:rsidRDefault="0028524B" w:rsidP="0028524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13C70">
                                  <w:rPr>
                                    <w:b/>
                                    <w:sz w:val="20"/>
                                  </w:rPr>
                                  <w:t xml:space="preserve">Roles </w:t>
                                </w:r>
                              </w:p>
                              <w:p w:rsidR="0028524B" w:rsidRPr="00413C70" w:rsidRDefault="0028524B" w:rsidP="0028524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13C70">
                                  <w:rPr>
                                    <w:b/>
                                    <w:sz w:val="20"/>
                                  </w:rPr>
                                  <w:t xml:space="preserve">&amp; </w:t>
                                </w:r>
                              </w:p>
                              <w:p w:rsidR="0028524B" w:rsidRPr="00413C70" w:rsidRDefault="0028524B" w:rsidP="0028524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13C70">
                                  <w:rPr>
                                    <w:b/>
                                    <w:sz w:val="20"/>
                                  </w:rPr>
                                  <w:t>Responsibilities</w:t>
                                </w:r>
                              </w:p>
                            </w:txbxContent>
                          </v:textbox>
                        </v:roundrect>
                        <v:roundrect id="Rounded Rectangle 65" o:spid="_x0000_s1070" style="position:absolute;left:11811;top:127;width:32385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" filled="f" strokecolor="#1f4d78 [1604]" strokeweight="1pt">
                          <v:stroke joinstyle="miter"/>
                          <v:textbox>
                            <w:txbxContent>
                              <w:p w:rsidR="0028524B" w:rsidRPr="00957193" w:rsidRDefault="0028524B" w:rsidP="0028524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Worked as developer in NX CAD software product development.</w:t>
                                </w:r>
                              </w:p>
                              <w:p w:rsidR="0028524B" w:rsidRPr="00957193" w:rsidRDefault="0028524B" w:rsidP="0028524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 xml:space="preserve">Responsible for Tab, Contour Flange, Lofted Flange, Transition CAD features in NX. </w:t>
                                </w:r>
                              </w:p>
                              <w:p w:rsidR="0028524B" w:rsidRPr="00957193" w:rsidRDefault="0028524B" w:rsidP="0028524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Single handedly developed F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lexible 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PCB Design app, Transition feature in NX.</w:t>
                                </w:r>
                              </w:p>
                              <w:p w:rsidR="0028524B" w:rsidRPr="00957193" w:rsidRDefault="0028524B" w:rsidP="0028524B">
                                <w:pPr>
                                  <w:spacing w:line="240" w:lineRule="auto"/>
                                  <w:contextualSpacing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 xml:space="preserve">Involved in 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SD</w:t>
                                </w:r>
                              </w:p>
                            </w:txbxContent>
                          </v:textbox>
                        </v:roundrect>
                      </v:group>
                      <v:group id="Group 66" o:spid="_x0000_s1071" style="position:absolute;top:12192;width:44386;height:5397" coordsize="44386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<v:roundrect id="Rounded Rectangle 67" o:spid="_x0000_s1072" style="position:absolute;width:11684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" fillcolor="#4472c4 [3208]" strokecolor="#1f4d78 [1604]" strokeweight="1pt">
                          <v:stroke joinstyle="miter"/>
                          <v:textbox>
                            <w:txbxContent>
                              <w:p w:rsidR="0028524B" w:rsidRPr="00413C70" w:rsidRDefault="0028524B" w:rsidP="0028524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13C70">
                                  <w:rPr>
                                    <w:b/>
                                    <w:sz w:val="20"/>
                                  </w:rPr>
                                  <w:t>Products</w:t>
                                </w:r>
                              </w:p>
                            </w:txbxContent>
                          </v:textbox>
                        </v:roundrect>
                        <v:roundrect id="Rounded Rectangle 68" o:spid="_x0000_s1073" style="position:absolute;left:12128;top:127;width:32258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" filled="f" strokecolor="#1f4d78 [1604]" strokeweight="1pt">
                          <v:stroke joinstyle="miter"/>
                          <v:textbox>
                            <w:txbxContent>
                              <w:p w:rsidR="0028524B" w:rsidRPr="00957193" w:rsidRDefault="0028524B" w:rsidP="0028524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NX Sheet Metal application.</w:t>
                                </w:r>
                              </w:p>
                              <w:p w:rsidR="0028524B" w:rsidRPr="00957193" w:rsidRDefault="0028524B" w:rsidP="0028524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NX 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F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lexible 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P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rinted Circuit Board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 xml:space="preserve"> Design app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lication.</w:t>
                                </w:r>
                              </w:p>
                            </w:txbxContent>
                          </v:textbox>
                        </v:roundrect>
                      </v:group>
                      <v:group id="Group 69" o:spid="_x0000_s1074" style="position:absolute;left:127;top:17907;width:44196;height:6858" coordsize="44196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roundrect id="Rounded Rectangle 70" o:spid="_x0000_s1075" style="position:absolute;width:11493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" fillcolor="#4472c4 [3208]" strokecolor="#1f4d78 [1604]" strokeweight="1pt">
                          <v:stroke joinstyle="miter"/>
                          <v:textbox>
                            <w:txbxContent>
                              <w:p w:rsidR="0028524B" w:rsidRPr="00413C70" w:rsidRDefault="0028524B" w:rsidP="0028524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13C70">
                                  <w:rPr>
                                    <w:b/>
                                    <w:sz w:val="20"/>
                                  </w:rPr>
                                  <w:t>Technologies</w:t>
                                </w:r>
                              </w:p>
                            </w:txbxContent>
                          </v:textbox>
                        </v:roundrect>
                        <v:roundrect id="Rounded Rectangle 71" o:spid="_x0000_s1076" style="position:absolute;left:11874;top:127;width:32322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" filled="f" strokecolor="#1f4d78 [1604]" strokeweight="1pt">
                          <v:stroke joinstyle="miter"/>
                          <v:textbox>
                            <w:txbxContent>
                              <w:p w:rsidR="0028524B" w:rsidRPr="001C4C35" w:rsidRDefault="0028524B" w:rsidP="0028524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C, C++</w:t>
                                </w:r>
                              </w:p>
                              <w:p w:rsidR="0028524B" w:rsidRPr="00613155" w:rsidRDefault="0028524B" w:rsidP="0028524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 xml:space="preserve">CAD feature development </w:t>
                                </w:r>
                                <w:proofErr w:type="gramStart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 xml:space="preserve">using 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 NX</w:t>
                                </w:r>
                                <w:proofErr w:type="gramEnd"/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 OM, CMOD Infrastructure, </w:t>
                                </w:r>
                                <w:proofErr w:type="spellStart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Parasolid</w:t>
                                </w:r>
                                <w:proofErr w:type="spellEnd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Journamation</w:t>
                                </w:r>
                                <w:proofErr w:type="spellEnd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, NX UI etc.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w:pict>
                </mc:Fallback>
              </mc:AlternateContent>
            </w:r>
          </w:p>
          <w:p w:rsidR="0028524B" w:rsidRDefault="0028524B"/>
          <w:p w:rsidR="0028524B" w:rsidRDefault="0028524B"/>
          <w:p w:rsidR="0028524B" w:rsidRDefault="0028524B"/>
          <w:p w:rsidR="0028524B" w:rsidRDefault="0028524B"/>
          <w:p w:rsidR="0028524B" w:rsidRDefault="0028524B"/>
          <w:p w:rsidR="0028524B" w:rsidRDefault="0028524B"/>
          <w:p w:rsidR="0028524B" w:rsidRDefault="0028524B"/>
          <w:p w:rsidR="0028524B" w:rsidRDefault="0028524B"/>
          <w:p w:rsidR="0028524B" w:rsidRDefault="0028524B"/>
          <w:p w:rsidR="0028524B" w:rsidRDefault="0028524B"/>
          <w:p w:rsidR="0028524B" w:rsidRDefault="0028524B"/>
          <w:p w:rsidR="0028524B" w:rsidRDefault="0028524B"/>
          <w:p w:rsidR="0028524B" w:rsidRDefault="0028524B"/>
          <w:p w:rsidR="0028524B" w:rsidRDefault="0028524B"/>
          <w:p w:rsidR="0028524B" w:rsidRDefault="0028524B"/>
        </w:tc>
      </w:tr>
      <w:tr w:rsidR="00223F74" w:rsidTr="00997B6E">
        <w:trPr>
          <w:trHeight w:val="170"/>
        </w:trPr>
        <w:tc>
          <w:tcPr>
            <w:tcW w:w="3145" w:type="dxa"/>
            <w:shd w:val="clear" w:color="auto" w:fill="767171" w:themeFill="background2" w:themeFillShade="80"/>
          </w:tcPr>
          <w:p w:rsidR="00A21B10" w:rsidRDefault="00A21B10">
            <w:pPr>
              <w:rPr>
                <w:noProof/>
              </w:rPr>
            </w:pPr>
          </w:p>
        </w:tc>
        <w:tc>
          <w:tcPr>
            <w:tcW w:w="7200" w:type="dxa"/>
            <w:shd w:val="clear" w:color="auto" w:fill="767171" w:themeFill="background2" w:themeFillShade="80"/>
          </w:tcPr>
          <w:p w:rsidR="00A21B10" w:rsidRDefault="00A21B10">
            <w:pPr>
              <w:rPr>
                <w:noProof/>
              </w:rPr>
            </w:pPr>
          </w:p>
        </w:tc>
      </w:tr>
      <w:tr w:rsidR="00223F74" w:rsidTr="00997B6E">
        <w:trPr>
          <w:trHeight w:val="3509"/>
        </w:trPr>
        <w:tc>
          <w:tcPr>
            <w:tcW w:w="3145" w:type="dxa"/>
          </w:tcPr>
          <w:p w:rsidR="008A36BF" w:rsidRDefault="00B0705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BA19CFE" wp14:editId="221087F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92075</wp:posOffset>
                      </wp:positionV>
                      <wp:extent cx="1905000" cy="692150"/>
                      <wp:effectExtent l="0" t="0" r="0" b="0"/>
                      <wp:wrapNone/>
                      <wp:docPr id="94" name="Gro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0" cy="692150"/>
                                <a:chOff x="-31750" y="0"/>
                                <a:chExt cx="1905000" cy="692150"/>
                              </a:xfrm>
                            </wpg:grpSpPr>
                            <wps:wsp>
                              <wps:cNvPr id="95" name="Rounded Rectangle 95"/>
                              <wps:cNvSpPr/>
                              <wps:spPr>
                                <a:xfrm>
                                  <a:off x="-31750" y="0"/>
                                  <a:ext cx="73660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705B" w:rsidRDefault="00B0705B" w:rsidP="00B0705B">
                                    <w:pPr>
                                      <w:jc w:val="center"/>
                                    </w:pPr>
                                    <w:r>
                                      <w:t>Jul</w:t>
                                    </w:r>
                                    <w:r>
                                      <w:t xml:space="preserve"> 200</w:t>
                                    </w:r>
                                    <w:r w:rsidR="00997B6E"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Rounded Rectangle 96"/>
                              <wps:cNvSpPr/>
                              <wps:spPr>
                                <a:xfrm>
                                  <a:off x="711200" y="0"/>
                                  <a:ext cx="38100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705B" w:rsidRPr="00B0705B" w:rsidRDefault="00B0705B" w:rsidP="00B0705B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B0705B">
                                      <w:rPr>
                                        <w:color w:val="FFFFFF" w:themeColor="background1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Rounded Rectangle 97"/>
                              <wps:cNvSpPr/>
                              <wps:spPr>
                                <a:xfrm>
                                  <a:off x="-25400" y="355600"/>
                                  <a:ext cx="174625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705B" w:rsidRDefault="00B0705B" w:rsidP="00B0705B">
                                    <w:pPr>
                                      <w:jc w:val="center"/>
                                    </w:pPr>
                                    <w:r>
                                      <w:t>6 months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ounded Rectangle 98"/>
                              <wps:cNvSpPr/>
                              <wps:spPr>
                                <a:xfrm>
                                  <a:off x="1098550" y="0"/>
                                  <a:ext cx="77470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705B" w:rsidRDefault="00997B6E" w:rsidP="00B0705B">
                                    <w:pPr>
                                      <w:jc w:val="center"/>
                                    </w:pPr>
                                    <w:r>
                                      <w:t>Feb 2008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BA19CFE" id="Group 94" o:spid="_x0000_s1077" style="position:absolute;margin-left:-3.25pt;margin-top:7.25pt;width:150pt;height:54.5pt;z-index:251709440;mso-width-relative:margin" coordorigin="-317" coordsize="19050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">
                      <v:roundrect id="Rounded Rectangle 95" o:spid="_x0000_s1078" style="position:absolute;left:-317;width:7365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" fillcolor="#4472c4 [3208]" stroked="f" strokeweight="1pt">
                        <v:stroke joinstyle="miter"/>
                        <v:textbox>
                          <w:txbxContent>
                            <w:p w:rsidR="00B0705B" w:rsidRDefault="00B0705B" w:rsidP="00B0705B">
                              <w:pPr>
                                <w:jc w:val="center"/>
                              </w:pPr>
                              <w:r>
                                <w:t>Jul</w:t>
                              </w:r>
                              <w:r>
                                <w:t xml:space="preserve"> 200</w:t>
                              </w:r>
                              <w:r w:rsidR="00997B6E">
                                <w:t>8</w:t>
                              </w:r>
                            </w:p>
                          </w:txbxContent>
                        </v:textbox>
                      </v:roundrect>
                      <v:roundrect id="Rounded Rectangle 96" o:spid="_x0000_s1079" style="position:absolute;left:7112;width:3810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" fillcolor="#00b050" stroked="f" strokeweight="1pt">
                        <v:stroke joinstyle="miter"/>
                        <v:textbox>
                          <w:txbxContent>
                            <w:p w:rsidR="00B0705B" w:rsidRPr="00B0705B" w:rsidRDefault="00B0705B" w:rsidP="00B0705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0705B">
                                <w:rPr>
                                  <w:color w:val="FFFFFF" w:themeColor="background1"/>
                                </w:rPr>
                                <w:t>To</w:t>
                              </w:r>
                            </w:p>
                          </w:txbxContent>
                        </v:textbox>
                      </v:roundrect>
                      <v:roundrect id="Rounded Rectangle 97" o:spid="_x0000_s1080" style="position:absolute;left:-254;top:3556;width:17462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" fillcolor="#4472c4 [3208]" stroked="f" strokeweight="1pt">
                        <v:stroke joinstyle="miter"/>
                        <v:textbox>
                          <w:txbxContent>
                            <w:p w:rsidR="00B0705B" w:rsidRDefault="00B0705B" w:rsidP="00B0705B">
                              <w:pPr>
                                <w:jc w:val="center"/>
                              </w:pPr>
                              <w:r>
                                <w:t>6 months</w:t>
                              </w:r>
                            </w:p>
                          </w:txbxContent>
                        </v:textbox>
                      </v:roundrect>
                      <v:roundrect id="Rounded Rectangle 98" o:spid="_x0000_s1081" style="position:absolute;left:10985;width:7747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" fillcolor="#4472c4 [3208]" stroked="f" strokeweight="1pt">
                        <v:stroke joinstyle="miter"/>
                        <v:textbox>
                          <w:txbxContent>
                            <w:p w:rsidR="00B0705B" w:rsidRDefault="00997B6E" w:rsidP="00B0705B">
                              <w:pPr>
                                <w:jc w:val="center"/>
                              </w:pPr>
                              <w:r>
                                <w:t>Feb 2008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8A36BF" w:rsidRDefault="008A36BF">
            <w:pPr>
              <w:rPr>
                <w:noProof/>
              </w:rPr>
            </w:pPr>
          </w:p>
          <w:p w:rsidR="008A36BF" w:rsidRDefault="008A36BF">
            <w:pPr>
              <w:rPr>
                <w:noProof/>
              </w:rPr>
            </w:pPr>
          </w:p>
          <w:p w:rsidR="008A36BF" w:rsidRDefault="008A36BF">
            <w:pPr>
              <w:rPr>
                <w:noProof/>
              </w:rPr>
            </w:pPr>
          </w:p>
          <w:p w:rsidR="008A36BF" w:rsidRDefault="008A36BF">
            <w:pPr>
              <w:rPr>
                <w:noProof/>
              </w:rPr>
            </w:pPr>
          </w:p>
          <w:p w:rsidR="008A36BF" w:rsidRDefault="00B6409B" w:rsidP="00B640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38200" cy="838200"/>
                  <wp:effectExtent l="19050" t="19050" r="19050" b="19050"/>
                  <wp:docPr id="92" name="Picture 92" descr="C:\Users\r3h\AppData\Local\Microsoft\Windows\INetCache\Content.MSO\CAB40B3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3h\AppData\Local\Microsoft\Windows\INetCache\Content.MSO\CAB40B3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644" cy="8396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409B" w:rsidRDefault="00B6409B" w:rsidP="00B6409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3C37469" wp14:editId="2C55DEDA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96520</wp:posOffset>
                      </wp:positionV>
                      <wp:extent cx="1478280" cy="266700"/>
                      <wp:effectExtent l="0" t="0" r="26670" b="19050"/>
                      <wp:wrapNone/>
                      <wp:docPr id="81" name="Rounded 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28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6409B" w:rsidRPr="00694791" w:rsidRDefault="00B6409B" w:rsidP="00B6409B">
                                  <w:pPr>
                                    <w:jc w:val="center"/>
                                    <w:rPr>
                                      <w:color w:val="FFD966" w:themeColor="accent4" w:themeTint="99"/>
                                      <w:sz w:val="20"/>
                                    </w:rPr>
                                  </w:pPr>
                                  <w:r w:rsidRPr="00694791">
                                    <w:rPr>
                                      <w:sz w:val="20"/>
                                    </w:rPr>
                                    <w:t>Technological Architect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C37469" id="Rounded Rectangle 81" o:spid="_x0000_s1082" style="position:absolute;left:0;text-align:left;margin-left:12pt;margin-top:7.6pt;width:116.4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" fillcolor="#4472c4 [3208]" strokecolor="#1f4d78 [1604]" strokeweight="1pt">
                      <v:stroke joinstyle="miter"/>
                      <v:textbox>
                        <w:txbxContent>
                          <w:p w:rsidR="00B6409B" w:rsidRPr="00694791" w:rsidRDefault="00B6409B" w:rsidP="00B6409B">
                            <w:pPr>
                              <w:jc w:val="center"/>
                              <w:rPr>
                                <w:color w:val="FFD966" w:themeColor="accent4" w:themeTint="99"/>
                                <w:sz w:val="20"/>
                              </w:rPr>
                            </w:pPr>
                            <w:r w:rsidRPr="00694791">
                              <w:rPr>
                                <w:sz w:val="20"/>
                              </w:rPr>
                              <w:t>Technological Architect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00" w:type="dxa"/>
          </w:tcPr>
          <w:p w:rsidR="008A36BF" w:rsidRDefault="00A21B1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224B3351" wp14:editId="39FC62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53975</wp:posOffset>
                      </wp:positionV>
                      <wp:extent cx="4438650" cy="2065020"/>
                      <wp:effectExtent l="0" t="0" r="19050" b="11430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38650" cy="2065020"/>
                                <a:chOff x="0" y="0"/>
                                <a:chExt cx="4438650" cy="2065020"/>
                              </a:xfrm>
                            </wpg:grpSpPr>
                            <wpg:grpSp>
                              <wpg:cNvPr id="83" name="Group 83"/>
                              <wpg:cNvGrpSpPr/>
                              <wpg:grpSpPr>
                                <a:xfrm>
                                  <a:off x="6350" y="0"/>
                                  <a:ext cx="4419600" cy="784860"/>
                                  <a:chOff x="0" y="0"/>
                                  <a:chExt cx="4419600" cy="784860"/>
                                </a:xfrm>
                              </wpg:grpSpPr>
                              <wps:wsp>
                                <wps:cNvPr id="84" name="Rounded Rectangle 84"/>
                                <wps:cNvSpPr/>
                                <wps:spPr>
                                  <a:xfrm>
                                    <a:off x="0" y="0"/>
                                    <a:ext cx="1149350" cy="78486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1B10" w:rsidRPr="00DB50DA" w:rsidRDefault="00A21B10" w:rsidP="00A21B10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DB50DA">
                                        <w:rPr>
                                          <w:b/>
                                          <w:sz w:val="20"/>
                                        </w:rPr>
                                        <w:t xml:space="preserve">Roles </w:t>
                                      </w:r>
                                    </w:p>
                                    <w:p w:rsidR="00A21B10" w:rsidRPr="00DB50DA" w:rsidRDefault="00A21B10" w:rsidP="00A21B10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DB50DA">
                                        <w:rPr>
                                          <w:b/>
                                          <w:sz w:val="20"/>
                                        </w:rPr>
                                        <w:t xml:space="preserve">&amp; </w:t>
                                      </w:r>
                                    </w:p>
                                    <w:p w:rsidR="00A21B10" w:rsidRPr="00DB50DA" w:rsidRDefault="00A21B10" w:rsidP="00A21B10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DB50DA">
                                        <w:rPr>
                                          <w:b/>
                                          <w:sz w:val="20"/>
                                        </w:rPr>
                                        <w:t>Responsibilities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Rounded Rectangle 85"/>
                                <wps:cNvSpPr/>
                                <wps:spPr>
                                  <a:xfrm>
                                    <a:off x="1181100" y="12700"/>
                                    <a:ext cx="3238500" cy="76454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1B10" w:rsidRPr="00957193" w:rsidRDefault="000628AC" w:rsidP="00A21B10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Interacted with clients to understand requirements. </w:t>
                                      </w:r>
                                    </w:p>
                                    <w:p w:rsidR="00A21B10" w:rsidRDefault="00197AEF" w:rsidP="00197AEF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Coming up with architecture and d</w:t>
                                      </w:r>
                                      <w:r w:rsidR="000628AC">
                                        <w:rPr>
                                          <w:color w:val="002060"/>
                                          <w:sz w:val="20"/>
                                        </w:rPr>
                                        <w:t>esi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gn of solution.</w:t>
                                      </w:r>
                                    </w:p>
                                    <w:p w:rsidR="00197AEF" w:rsidRPr="00197AEF" w:rsidRDefault="00197AEF" w:rsidP="00197AEF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Guided a team of </w:t>
                                      </w:r>
                                      <w:proofErr w:type="gramStart"/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4</w:t>
                                      </w:r>
                                      <w:proofErr w:type="gramEnd"/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 developers and 1 tester.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6" name="Group 86"/>
                              <wpg:cNvGrpSpPr/>
                              <wpg:grpSpPr>
                                <a:xfrm>
                                  <a:off x="0" y="838201"/>
                                  <a:ext cx="4438650" cy="685800"/>
                                  <a:chOff x="0" y="-838198"/>
                                  <a:chExt cx="4438650" cy="1508760"/>
                                </a:xfrm>
                              </wpg:grpSpPr>
                              <wps:wsp>
                                <wps:cNvPr id="87" name="Rounded Rectangle 87"/>
                                <wps:cNvSpPr/>
                                <wps:spPr>
                                  <a:xfrm>
                                    <a:off x="0" y="-838198"/>
                                    <a:ext cx="1168400" cy="150876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1B10" w:rsidRPr="00DB50DA" w:rsidRDefault="00A21B10" w:rsidP="00A21B10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DB50DA">
                                        <w:rPr>
                                          <w:b/>
                                          <w:sz w:val="20"/>
                                        </w:rPr>
                                        <w:t>Products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Rounded Rectangle 88"/>
                                <wps:cNvSpPr/>
                                <wps:spPr>
                                  <a:xfrm>
                                    <a:off x="1212850" y="-821434"/>
                                    <a:ext cx="3225800" cy="1491994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1B10" w:rsidRPr="00957193" w:rsidRDefault="00197AEF" w:rsidP="00A21B10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Web application for </w:t>
                                      </w:r>
                                      <w:r w:rsidR="000628AC">
                                        <w:rPr>
                                          <w:color w:val="002060"/>
                                          <w:sz w:val="20"/>
                                        </w:rPr>
                                        <w:t>Advertisement scheduling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  <w:p w:rsidR="00A21B10" w:rsidRPr="00957193" w:rsidRDefault="000628AC" w:rsidP="00A21B10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Supply Chain Management </w:t>
                                      </w:r>
                                      <w:proofErr w:type="gramStart"/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information system</w:t>
                                      </w:r>
                                      <w:r w:rsidR="00197AEF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 web application</w:t>
                                      </w:r>
                                      <w:proofErr w:type="gramEnd"/>
                                      <w:r w:rsidR="00197AEF">
                                        <w:rPr>
                                          <w:color w:val="002060"/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9" name="Group 89"/>
                              <wpg:cNvGrpSpPr/>
                              <wpg:grpSpPr>
                                <a:xfrm>
                                  <a:off x="12700" y="1600198"/>
                                  <a:ext cx="4419600" cy="464822"/>
                                  <a:chOff x="0" y="-329852"/>
                                  <a:chExt cx="4419600" cy="804833"/>
                                </a:xfrm>
                              </wpg:grpSpPr>
                              <wps:wsp>
                                <wps:cNvPr id="90" name="Rounded Rectangle 90"/>
                                <wps:cNvSpPr/>
                                <wps:spPr>
                                  <a:xfrm>
                                    <a:off x="0" y="-329852"/>
                                    <a:ext cx="1149350" cy="7652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1B10" w:rsidRPr="00DB50DA" w:rsidRDefault="00A21B10" w:rsidP="00A21B10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DB50DA">
                                        <w:rPr>
                                          <w:b/>
                                          <w:sz w:val="20"/>
                                        </w:rPr>
                                        <w:t>Technologies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Rounded Rectangle 91"/>
                                <wps:cNvSpPr/>
                                <wps:spPr>
                                  <a:xfrm>
                                    <a:off x="1187450" y="-329848"/>
                                    <a:ext cx="3232150" cy="804829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1B10" w:rsidRPr="000628AC" w:rsidRDefault="000628AC" w:rsidP="000628AC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Java, JavaScript, HTML, JSP, J2EE</w:t>
                                      </w:r>
                                      <w:r w:rsidR="00197AEF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, Struts framework, </w:t>
                                      </w:r>
                                      <w:proofErr w:type="gramStart"/>
                                      <w:r w:rsidR="00197AEF">
                                        <w:rPr>
                                          <w:color w:val="002060"/>
                                          <w:sz w:val="20"/>
                                        </w:rPr>
                                        <w:t>Spring</w:t>
                                      </w:r>
                                      <w:proofErr w:type="gramEnd"/>
                                      <w:r w:rsidR="00197AEF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 framework, Oracle database, SQL etc.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4B3351" id="Group 82" o:spid="_x0000_s1083" style="position:absolute;margin-left:0;margin-top:4.25pt;width:349.5pt;height:162.6pt;z-index:251705344;mso-width-relative:margin;mso-height-relative:margin" coordsize="44386,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">
                      <v:group id="Group 83" o:spid="_x0000_s1084" style="position:absolute;left:63;width:44196;height:7848" coordsize="44196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roundrect id="Rounded Rectangle 84" o:spid="_x0000_s1085" style="position:absolute;width:11493;height:7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" fillcolor="#4472c4 [3208]" strokecolor="#1f4d78 [1604]" strokeweight="1pt">
                          <v:stroke joinstyle="miter"/>
                          <v:textbox>
                            <w:txbxContent>
                              <w:p w:rsidR="00A21B10" w:rsidRPr="00DB50DA" w:rsidRDefault="00A21B10" w:rsidP="00A21B10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DB50DA">
                                  <w:rPr>
                                    <w:b/>
                                    <w:sz w:val="20"/>
                                  </w:rPr>
                                  <w:t xml:space="preserve">Roles </w:t>
                                </w:r>
                              </w:p>
                              <w:p w:rsidR="00A21B10" w:rsidRPr="00DB50DA" w:rsidRDefault="00A21B10" w:rsidP="00A21B10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DB50DA">
                                  <w:rPr>
                                    <w:b/>
                                    <w:sz w:val="20"/>
                                  </w:rPr>
                                  <w:t xml:space="preserve">&amp; </w:t>
                                </w:r>
                              </w:p>
                              <w:p w:rsidR="00A21B10" w:rsidRPr="00DB50DA" w:rsidRDefault="00A21B10" w:rsidP="00A21B10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DB50DA">
                                  <w:rPr>
                                    <w:b/>
                                    <w:sz w:val="20"/>
                                  </w:rPr>
                                  <w:t>Responsibilities</w:t>
                                </w:r>
                              </w:p>
                            </w:txbxContent>
                          </v:textbox>
                        </v:roundrect>
                        <v:roundrect id="Rounded Rectangle 85" o:spid="_x0000_s1086" style="position:absolute;left:11811;top:127;width:32385;height:7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" filled="f" strokecolor="#1f4d78 [1604]" strokeweight="1pt">
                          <v:stroke joinstyle="miter"/>
                          <v:textbox>
                            <w:txbxContent>
                              <w:p w:rsidR="00A21B10" w:rsidRPr="00957193" w:rsidRDefault="000628AC" w:rsidP="00A21B1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Interacted with clients to understand requirements. </w:t>
                                </w:r>
                              </w:p>
                              <w:p w:rsidR="00A21B10" w:rsidRDefault="00197AEF" w:rsidP="00197AE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Coming up with architecture and d</w:t>
                                </w:r>
                                <w:r w:rsidR="000628AC">
                                  <w:rPr>
                                    <w:color w:val="002060"/>
                                    <w:sz w:val="20"/>
                                  </w:rPr>
                                  <w:t>esi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gn of solution.</w:t>
                                </w:r>
                              </w:p>
                              <w:p w:rsidR="00197AEF" w:rsidRPr="00197AEF" w:rsidRDefault="00197AEF" w:rsidP="00197AE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Guided a team of </w:t>
                                </w:r>
                                <w:proofErr w:type="gramStart"/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4</w:t>
                                </w:r>
                                <w:proofErr w:type="gramEnd"/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 developers and 1 tester.</w:t>
                                </w:r>
                              </w:p>
                            </w:txbxContent>
                          </v:textbox>
                        </v:roundrect>
                      </v:group>
                      <v:group id="Group 86" o:spid="_x0000_s1087" style="position:absolute;top:8382;width:44386;height:6858" coordorigin=",-8381" coordsize="44386,1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<v:roundrect id="Rounded Rectangle 87" o:spid="_x0000_s1088" style="position:absolute;top:-8381;width:11684;height:1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" fillcolor="#4472c4 [3208]" strokecolor="#1f4d78 [1604]" strokeweight="1pt">
                          <v:stroke joinstyle="miter"/>
                          <v:textbox>
                            <w:txbxContent>
                              <w:p w:rsidR="00A21B10" w:rsidRPr="00DB50DA" w:rsidRDefault="00A21B10" w:rsidP="00A21B10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DB50DA">
                                  <w:rPr>
                                    <w:b/>
                                    <w:sz w:val="20"/>
                                  </w:rPr>
                                  <w:t>Products</w:t>
                                </w:r>
                              </w:p>
                            </w:txbxContent>
                          </v:textbox>
                        </v:roundrect>
                        <v:roundrect id="Rounded Rectangle 88" o:spid="_x0000_s1089" style="position:absolute;left:12128;top:-8214;width:32258;height:14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" filled="f" strokecolor="#1f4d78 [1604]" strokeweight="1pt">
                          <v:stroke joinstyle="miter"/>
                          <v:textbox>
                            <w:txbxContent>
                              <w:p w:rsidR="00A21B10" w:rsidRPr="00957193" w:rsidRDefault="00197AEF" w:rsidP="00A21B1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Web application for </w:t>
                                </w:r>
                                <w:r w:rsidR="000628AC">
                                  <w:rPr>
                                    <w:color w:val="002060"/>
                                    <w:sz w:val="20"/>
                                  </w:rPr>
                                  <w:t>Advertisement scheduling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.</w:t>
                                </w:r>
                              </w:p>
                              <w:p w:rsidR="00A21B10" w:rsidRPr="00957193" w:rsidRDefault="000628AC" w:rsidP="00A21B1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Supply Chain Management </w:t>
                                </w:r>
                                <w:proofErr w:type="gramStart"/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information system</w:t>
                                </w:r>
                                <w:r w:rsidR="00197AEF">
                                  <w:rPr>
                                    <w:color w:val="002060"/>
                                    <w:sz w:val="20"/>
                                  </w:rPr>
                                  <w:t xml:space="preserve"> web application</w:t>
                                </w:r>
                                <w:proofErr w:type="gramEnd"/>
                                <w:r w:rsidR="00197AEF">
                                  <w:rPr>
                                    <w:color w:val="00206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oundrect>
                      </v:group>
                      <v:group id="Group 89" o:spid="_x0000_s1090" style="position:absolute;left:127;top:16001;width:44196;height:4649" coordorigin=",-3298" coordsize="44196,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roundrect id="Rounded Rectangle 90" o:spid="_x0000_s1091" style="position:absolute;top:-3298;width:11493;height:7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" fillcolor="#4472c4 [3208]" strokecolor="#1f4d78 [1604]" strokeweight="1pt">
                          <v:stroke joinstyle="miter"/>
                          <v:textbox>
                            <w:txbxContent>
                              <w:p w:rsidR="00A21B10" w:rsidRPr="00DB50DA" w:rsidRDefault="00A21B10" w:rsidP="00A21B10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DB50DA">
                                  <w:rPr>
                                    <w:b/>
                                    <w:sz w:val="20"/>
                                  </w:rPr>
                                  <w:t>Technologies</w:t>
                                </w:r>
                              </w:p>
                            </w:txbxContent>
                          </v:textbox>
                        </v:roundrect>
                        <v:roundrect id="Rounded Rectangle 91" o:spid="_x0000_s1092" style="position:absolute;left:11874;top:-3298;width:32322;height:80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" filled="f" strokecolor="#1f4d78 [1604]" strokeweight="1pt">
                          <v:stroke joinstyle="miter"/>
                          <v:textbox>
                            <w:txbxContent>
                              <w:p w:rsidR="00A21B10" w:rsidRPr="000628AC" w:rsidRDefault="000628AC" w:rsidP="000628AC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Java, JavaScript, HTML, JSP, J2EE</w:t>
                                </w:r>
                                <w:r w:rsidR="00197AEF">
                                  <w:rPr>
                                    <w:color w:val="002060"/>
                                    <w:sz w:val="20"/>
                                  </w:rPr>
                                  <w:t xml:space="preserve">, Struts framework, </w:t>
                                </w:r>
                                <w:proofErr w:type="gramStart"/>
                                <w:r w:rsidR="00197AEF">
                                  <w:rPr>
                                    <w:color w:val="002060"/>
                                    <w:sz w:val="20"/>
                                  </w:rPr>
                                  <w:t>Spring</w:t>
                                </w:r>
                                <w:proofErr w:type="gramEnd"/>
                                <w:r w:rsidR="00197AEF">
                                  <w:rPr>
                                    <w:color w:val="002060"/>
                                    <w:sz w:val="20"/>
                                  </w:rPr>
                                  <w:t xml:space="preserve"> framework, Oracle database, SQL etc.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w:pict>
                </mc:Fallback>
              </mc:AlternateContent>
            </w:r>
          </w:p>
          <w:p w:rsidR="00A21B10" w:rsidRDefault="00A21B10">
            <w:pPr>
              <w:rPr>
                <w:noProof/>
              </w:rPr>
            </w:pPr>
          </w:p>
          <w:p w:rsidR="00A21B10" w:rsidRDefault="00A21B10">
            <w:pPr>
              <w:rPr>
                <w:noProof/>
              </w:rPr>
            </w:pPr>
          </w:p>
          <w:p w:rsidR="00A21B10" w:rsidRDefault="00A21B10">
            <w:pPr>
              <w:rPr>
                <w:noProof/>
              </w:rPr>
            </w:pPr>
          </w:p>
          <w:p w:rsidR="00A21B10" w:rsidRDefault="00A21B10">
            <w:pPr>
              <w:rPr>
                <w:noProof/>
              </w:rPr>
            </w:pPr>
          </w:p>
          <w:p w:rsidR="00A21B10" w:rsidRDefault="00A21B10">
            <w:pPr>
              <w:rPr>
                <w:noProof/>
              </w:rPr>
            </w:pPr>
          </w:p>
          <w:p w:rsidR="00A21B10" w:rsidRDefault="00A21B10">
            <w:pPr>
              <w:rPr>
                <w:noProof/>
              </w:rPr>
            </w:pPr>
          </w:p>
          <w:p w:rsidR="00A21B10" w:rsidRDefault="00A21B10">
            <w:pPr>
              <w:rPr>
                <w:noProof/>
              </w:rPr>
            </w:pPr>
          </w:p>
          <w:p w:rsidR="00A21B10" w:rsidRDefault="00A21B10">
            <w:pPr>
              <w:rPr>
                <w:noProof/>
              </w:rPr>
            </w:pPr>
          </w:p>
          <w:p w:rsidR="00A21B10" w:rsidRDefault="00A21B10">
            <w:pPr>
              <w:rPr>
                <w:noProof/>
              </w:rPr>
            </w:pPr>
          </w:p>
          <w:p w:rsidR="00A21B10" w:rsidRDefault="00A21B10">
            <w:pPr>
              <w:rPr>
                <w:noProof/>
              </w:rPr>
            </w:pPr>
          </w:p>
          <w:p w:rsidR="00A21B10" w:rsidRDefault="00A21B10">
            <w:pPr>
              <w:rPr>
                <w:noProof/>
              </w:rPr>
            </w:pPr>
          </w:p>
          <w:p w:rsidR="00A21B10" w:rsidRDefault="00A21B10">
            <w:pPr>
              <w:rPr>
                <w:noProof/>
              </w:rPr>
            </w:pPr>
          </w:p>
        </w:tc>
      </w:tr>
      <w:tr w:rsidR="00223F74" w:rsidTr="00997B6E">
        <w:trPr>
          <w:trHeight w:val="170"/>
        </w:trPr>
        <w:tc>
          <w:tcPr>
            <w:tcW w:w="3145" w:type="dxa"/>
            <w:shd w:val="clear" w:color="auto" w:fill="767171" w:themeFill="background2" w:themeFillShade="80"/>
          </w:tcPr>
          <w:p w:rsidR="0036564D" w:rsidRDefault="0036564D">
            <w:pPr>
              <w:rPr>
                <w:noProof/>
              </w:rPr>
            </w:pPr>
          </w:p>
        </w:tc>
        <w:tc>
          <w:tcPr>
            <w:tcW w:w="7200" w:type="dxa"/>
            <w:shd w:val="clear" w:color="auto" w:fill="767171" w:themeFill="background2" w:themeFillShade="80"/>
          </w:tcPr>
          <w:p w:rsidR="0036564D" w:rsidRDefault="0036564D">
            <w:pPr>
              <w:rPr>
                <w:noProof/>
              </w:rPr>
            </w:pPr>
          </w:p>
        </w:tc>
      </w:tr>
      <w:tr w:rsidR="00223F74" w:rsidTr="00997B6E">
        <w:trPr>
          <w:trHeight w:val="440"/>
        </w:trPr>
        <w:tc>
          <w:tcPr>
            <w:tcW w:w="3145" w:type="dxa"/>
          </w:tcPr>
          <w:p w:rsidR="0036564D" w:rsidRDefault="00997B6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C53F667" wp14:editId="4C209C6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34925</wp:posOffset>
                      </wp:positionV>
                      <wp:extent cx="1920240" cy="692150"/>
                      <wp:effectExtent l="0" t="0" r="3810" b="0"/>
                      <wp:wrapNone/>
                      <wp:docPr id="99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0" cy="692150"/>
                                <a:chOff x="-31750" y="0"/>
                                <a:chExt cx="1920240" cy="692150"/>
                              </a:xfrm>
                            </wpg:grpSpPr>
                            <wps:wsp>
                              <wps:cNvPr id="100" name="Rounded Rectangle 100"/>
                              <wps:cNvSpPr/>
                              <wps:spPr>
                                <a:xfrm>
                                  <a:off x="-31750" y="0"/>
                                  <a:ext cx="76200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97B6E" w:rsidRDefault="00997B6E" w:rsidP="00997B6E">
                                    <w:pPr>
                                      <w:jc w:val="center"/>
                                    </w:pPr>
                                    <w:r>
                                      <w:t>Feb</w:t>
                                    </w:r>
                                    <w:r>
                                      <w:t xml:space="preserve"> 200</w:t>
                                    </w: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Rounded Rectangle 101"/>
                              <wps:cNvSpPr/>
                              <wps:spPr>
                                <a:xfrm>
                                  <a:off x="711200" y="0"/>
                                  <a:ext cx="38100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97B6E" w:rsidRPr="00B0705B" w:rsidRDefault="00997B6E" w:rsidP="00997B6E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B0705B">
                                      <w:rPr>
                                        <w:color w:val="FFFFFF" w:themeColor="background1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Rounded Rectangle 102"/>
                              <wps:cNvSpPr/>
                              <wps:spPr>
                                <a:xfrm>
                                  <a:off x="-25400" y="355600"/>
                                  <a:ext cx="186055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97B6E" w:rsidRDefault="00997B6E" w:rsidP="00997B6E">
                                    <w:pPr>
                                      <w:jc w:val="center"/>
                                    </w:pPr>
                                    <w:r>
                                      <w:t>1 year 9 months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Rounded Rectangle 103"/>
                              <wps:cNvSpPr/>
                              <wps:spPr>
                                <a:xfrm>
                                  <a:off x="1098550" y="0"/>
                                  <a:ext cx="78994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97B6E" w:rsidRDefault="00997B6E" w:rsidP="00997B6E">
                                    <w:pPr>
                                      <w:jc w:val="center"/>
                                    </w:pPr>
                                    <w:r>
                                      <w:t>Nov 2010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C53F667" id="Group 99" o:spid="_x0000_s1093" style="position:absolute;margin-left:-2.65pt;margin-top:2.75pt;width:151.2pt;height:54.5pt;z-index:251711488;mso-width-relative:margin" coordorigin="-317" coordsize="19202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">
                      <v:roundrect id="Rounded Rectangle 100" o:spid="_x0000_s1094" style="position:absolute;left:-317;width:7619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" fillcolor="#4472c4 [3208]" stroked="f" strokeweight="1pt">
                        <v:stroke joinstyle="miter"/>
                        <v:textbox>
                          <w:txbxContent>
                            <w:p w:rsidR="00997B6E" w:rsidRDefault="00997B6E" w:rsidP="00997B6E">
                              <w:pPr>
                                <w:jc w:val="center"/>
                              </w:pPr>
                              <w:r>
                                <w:t>Feb</w:t>
                              </w:r>
                              <w:r>
                                <w:t xml:space="preserve"> 200</w:t>
                              </w:r>
                              <w:r>
                                <w:t>9</w:t>
                              </w:r>
                            </w:p>
                          </w:txbxContent>
                        </v:textbox>
                      </v:roundrect>
                      <v:roundrect id="Rounded Rectangle 101" o:spid="_x0000_s1095" style="position:absolute;left:7112;width:3810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" fillcolor="#00b050" stroked="f" strokeweight="1pt">
                        <v:stroke joinstyle="miter"/>
                        <v:textbox>
                          <w:txbxContent>
                            <w:p w:rsidR="00997B6E" w:rsidRPr="00B0705B" w:rsidRDefault="00997B6E" w:rsidP="00997B6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0705B">
                                <w:rPr>
                                  <w:color w:val="FFFFFF" w:themeColor="background1"/>
                                </w:rPr>
                                <w:t>To</w:t>
                              </w:r>
                            </w:p>
                          </w:txbxContent>
                        </v:textbox>
                      </v:roundrect>
                      <v:roundrect id="Rounded Rectangle 102" o:spid="_x0000_s1096" style="position:absolute;left:-254;top:3556;width:18605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" fillcolor="#4472c4 [3208]" stroked="f" strokeweight="1pt">
                        <v:stroke joinstyle="miter"/>
                        <v:textbox>
                          <w:txbxContent>
                            <w:p w:rsidR="00997B6E" w:rsidRDefault="00997B6E" w:rsidP="00997B6E">
                              <w:pPr>
                                <w:jc w:val="center"/>
                              </w:pPr>
                              <w:r>
                                <w:t>1 year 9 months</w:t>
                              </w:r>
                            </w:p>
                          </w:txbxContent>
                        </v:textbox>
                      </v:roundrect>
                      <v:roundrect id="Rounded Rectangle 103" o:spid="_x0000_s1097" style="position:absolute;left:10985;width:7899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" fillcolor="#4472c4 [3208]" stroked="f" strokeweight="1pt">
                        <v:stroke joinstyle="miter"/>
                        <v:textbox>
                          <w:txbxContent>
                            <w:p w:rsidR="00997B6E" w:rsidRDefault="00997B6E" w:rsidP="00997B6E">
                              <w:pPr>
                                <w:jc w:val="center"/>
                              </w:pPr>
                              <w:r>
                                <w:t>Nov 2010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997B6E" w:rsidRDefault="00997B6E">
            <w:pPr>
              <w:rPr>
                <w:noProof/>
              </w:rPr>
            </w:pPr>
          </w:p>
          <w:p w:rsidR="00997B6E" w:rsidRDefault="00997B6E">
            <w:pPr>
              <w:rPr>
                <w:noProof/>
              </w:rPr>
            </w:pPr>
          </w:p>
          <w:p w:rsidR="00997B6E" w:rsidRDefault="00997B6E">
            <w:pPr>
              <w:rPr>
                <w:noProof/>
              </w:rPr>
            </w:pPr>
          </w:p>
          <w:p w:rsidR="00997B6E" w:rsidRDefault="00997B6E">
            <w:pPr>
              <w:rPr>
                <w:noProof/>
              </w:rPr>
            </w:pPr>
          </w:p>
          <w:p w:rsidR="00997B6E" w:rsidRDefault="004718C5" w:rsidP="004718C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9418" cy="852805"/>
                  <wp:effectExtent l="0" t="0" r="0" b="4445"/>
                  <wp:docPr id="114" name="Picture 114" descr="PTC - IoT Global 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TC - IoT Global Net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39" cy="874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7B6E" w:rsidRDefault="00E822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6B09166" wp14:editId="2EC6C482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13335</wp:posOffset>
                      </wp:positionV>
                      <wp:extent cx="1478280" cy="266700"/>
                      <wp:effectExtent l="0" t="0" r="26670" b="19050"/>
                      <wp:wrapNone/>
                      <wp:docPr id="115" name="Rounded 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28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18C5" w:rsidRPr="00694791" w:rsidRDefault="004718C5" w:rsidP="004718C5">
                                  <w:pPr>
                                    <w:jc w:val="center"/>
                                    <w:rPr>
                                      <w:color w:val="FFD966" w:themeColor="accent4" w:themeTint="99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Senior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B09166" id="Rounded Rectangle 115" o:spid="_x0000_s1098" style="position:absolute;margin-left:11.5pt;margin-top:1.05pt;width:116.4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" fillcolor="#4472c4 [3208]" strokecolor="#1f4d78 [1604]" strokeweight="1pt">
                      <v:stroke joinstyle="miter"/>
                      <v:textbox>
                        <w:txbxContent>
                          <w:p w:rsidR="004718C5" w:rsidRPr="00694791" w:rsidRDefault="004718C5" w:rsidP="004718C5">
                            <w:pPr>
                              <w:jc w:val="center"/>
                              <w:rPr>
                                <w:color w:val="FFD966" w:themeColor="accent4" w:themeTint="99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Senior Engineer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97B6E" w:rsidRDefault="00997B6E">
            <w:pPr>
              <w:rPr>
                <w:noProof/>
              </w:rPr>
            </w:pPr>
          </w:p>
          <w:p w:rsidR="00C02B00" w:rsidRDefault="00C02B00">
            <w:pPr>
              <w:rPr>
                <w:noProof/>
              </w:rPr>
            </w:pPr>
          </w:p>
        </w:tc>
        <w:tc>
          <w:tcPr>
            <w:tcW w:w="7200" w:type="dxa"/>
          </w:tcPr>
          <w:p w:rsidR="00B65A24" w:rsidRDefault="00C02B0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4F5B63AE" wp14:editId="000BFA15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50165</wp:posOffset>
                      </wp:positionV>
                      <wp:extent cx="4438650" cy="2042160"/>
                      <wp:effectExtent l="0" t="0" r="19050" b="15240"/>
                      <wp:wrapNone/>
                      <wp:docPr id="104" name="Group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38650" cy="2042160"/>
                                <a:chOff x="0" y="0"/>
                                <a:chExt cx="4438650" cy="2042160"/>
                              </a:xfrm>
                            </wpg:grpSpPr>
                            <wpg:grpSp>
                              <wpg:cNvPr id="105" name="Group 105"/>
                              <wpg:cNvGrpSpPr/>
                              <wpg:grpSpPr>
                                <a:xfrm>
                                  <a:off x="6350" y="0"/>
                                  <a:ext cx="4419600" cy="868680"/>
                                  <a:chOff x="0" y="0"/>
                                  <a:chExt cx="4419600" cy="868680"/>
                                </a:xfrm>
                              </wpg:grpSpPr>
                              <wps:wsp>
                                <wps:cNvPr id="106" name="Rounded Rectangle 106"/>
                                <wps:cNvSpPr/>
                                <wps:spPr>
                                  <a:xfrm>
                                    <a:off x="0" y="0"/>
                                    <a:ext cx="1149350" cy="8382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65A24" w:rsidRPr="00DB50DA" w:rsidRDefault="00B65A24" w:rsidP="00B65A24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DB50DA">
                                        <w:rPr>
                                          <w:b/>
                                          <w:sz w:val="20"/>
                                        </w:rPr>
                                        <w:t xml:space="preserve">Roles </w:t>
                                      </w:r>
                                    </w:p>
                                    <w:p w:rsidR="00B65A24" w:rsidRPr="00DB50DA" w:rsidRDefault="00B65A24" w:rsidP="00B65A24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DB50DA">
                                        <w:rPr>
                                          <w:b/>
                                          <w:sz w:val="20"/>
                                        </w:rPr>
                                        <w:t xml:space="preserve">&amp; </w:t>
                                      </w:r>
                                    </w:p>
                                    <w:p w:rsidR="00B65A24" w:rsidRPr="00DB50DA" w:rsidRDefault="00B65A24" w:rsidP="00B65A24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DB50DA">
                                        <w:rPr>
                                          <w:b/>
                                          <w:sz w:val="20"/>
                                        </w:rPr>
                                        <w:t>Responsibilities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" name="Rounded Rectangle 107"/>
                                <wps:cNvSpPr/>
                                <wps:spPr>
                                  <a:xfrm>
                                    <a:off x="1181100" y="12700"/>
                                    <a:ext cx="3238500" cy="85598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65A24" w:rsidRPr="00957193" w:rsidRDefault="00823D78" w:rsidP="00B65A24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Worked as Senior Engineer in </w:t>
                                      </w:r>
                                      <w:proofErr w:type="spellStart"/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CoCreate</w:t>
                                      </w:r>
                                      <w:proofErr w:type="spellEnd"/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 Sheet Metal CAD software </w:t>
                                      </w:r>
                                      <w:r w:rsidR="00C02B00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product 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development.</w:t>
                                      </w:r>
                                    </w:p>
                                    <w:p w:rsidR="00B65A24" w:rsidRDefault="00C02B00" w:rsidP="00B65A24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Instrumental in interacting with team in Germany to gain understanding of the product and technologies.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8" name="Group 108"/>
                              <wpg:cNvGrpSpPr/>
                              <wpg:grpSpPr>
                                <a:xfrm>
                                  <a:off x="0" y="906779"/>
                                  <a:ext cx="4438650" cy="388621"/>
                                  <a:chOff x="0" y="-687326"/>
                                  <a:chExt cx="4438650" cy="854966"/>
                                </a:xfrm>
                              </wpg:grpSpPr>
                              <wps:wsp>
                                <wps:cNvPr id="109" name="Rounded Rectangle 109"/>
                                <wps:cNvSpPr/>
                                <wps:spPr>
                                  <a:xfrm>
                                    <a:off x="0" y="-687326"/>
                                    <a:ext cx="1168400" cy="804674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65A24" w:rsidRPr="00DB50DA" w:rsidRDefault="00B65A24" w:rsidP="00B65A24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DB50DA">
                                        <w:rPr>
                                          <w:b/>
                                          <w:sz w:val="20"/>
                                        </w:rPr>
                                        <w:t>Products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Rounded Rectangle 110"/>
                                <wps:cNvSpPr/>
                                <wps:spPr>
                                  <a:xfrm>
                                    <a:off x="1212850" y="-620268"/>
                                    <a:ext cx="3225800" cy="787908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65A24" w:rsidRPr="00C02B00" w:rsidRDefault="00C02B00" w:rsidP="00C02B00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CoCreate</w:t>
                                      </w:r>
                                      <w:proofErr w:type="spellEnd"/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 Sheet Metal CAD software application.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1" name="Group 111"/>
                              <wpg:cNvGrpSpPr/>
                              <wpg:grpSpPr>
                                <a:xfrm>
                                  <a:off x="12700" y="1325880"/>
                                  <a:ext cx="4419600" cy="716280"/>
                                  <a:chOff x="0" y="-804830"/>
                                  <a:chExt cx="4419600" cy="1240230"/>
                                </a:xfrm>
                              </wpg:grpSpPr>
                              <wps:wsp>
                                <wps:cNvPr id="112" name="Rounded Rectangle 112"/>
                                <wps:cNvSpPr/>
                                <wps:spPr>
                                  <a:xfrm>
                                    <a:off x="0" y="-804830"/>
                                    <a:ext cx="1149350" cy="121384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65A24" w:rsidRPr="00DB50DA" w:rsidRDefault="00B65A24" w:rsidP="00B65A24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DB50DA">
                                        <w:rPr>
                                          <w:b/>
                                          <w:sz w:val="20"/>
                                        </w:rPr>
                                        <w:t>Technologies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Rounded Rectangle 113"/>
                                <wps:cNvSpPr/>
                                <wps:spPr>
                                  <a:xfrm>
                                    <a:off x="1187450" y="-752059"/>
                                    <a:ext cx="3232150" cy="1187459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65A24" w:rsidRDefault="00C02B00" w:rsidP="00B65A24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Common LISP programming language, C++</w:t>
                                      </w:r>
                                    </w:p>
                                    <w:p w:rsidR="00903C33" w:rsidRPr="000628AC" w:rsidRDefault="00903C33" w:rsidP="00B65A24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CoCreate</w:t>
                                      </w:r>
                                      <w:proofErr w:type="spellEnd"/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 UI framework, application framework, test framework etc.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B63AE" id="Group 104" o:spid="_x0000_s1099" style="position:absolute;margin-left:-1.5pt;margin-top:3.95pt;width:349.5pt;height:160.8pt;z-index:251713536;mso-width-relative:margin;mso-height-relative:margin" coordsize="44386,2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">
                      <v:group id="Group 105" o:spid="_x0000_s1100" style="position:absolute;left:63;width:44196;height:8686" coordsize="44196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<v:roundrect id="Rounded Rectangle 106" o:spid="_x0000_s1101" style="position:absolute;width:11493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" fillcolor="#4472c4 [3208]" strokecolor="#1f4d78 [1604]" strokeweight="1pt">
                          <v:stroke joinstyle="miter"/>
                          <v:textbox>
                            <w:txbxContent>
                              <w:p w:rsidR="00B65A24" w:rsidRPr="00DB50DA" w:rsidRDefault="00B65A24" w:rsidP="00B65A24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DB50DA">
                                  <w:rPr>
                                    <w:b/>
                                    <w:sz w:val="20"/>
                                  </w:rPr>
                                  <w:t xml:space="preserve">Roles </w:t>
                                </w:r>
                              </w:p>
                              <w:p w:rsidR="00B65A24" w:rsidRPr="00DB50DA" w:rsidRDefault="00B65A24" w:rsidP="00B65A24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DB50DA">
                                  <w:rPr>
                                    <w:b/>
                                    <w:sz w:val="20"/>
                                  </w:rPr>
                                  <w:t xml:space="preserve">&amp; </w:t>
                                </w:r>
                              </w:p>
                              <w:p w:rsidR="00B65A24" w:rsidRPr="00DB50DA" w:rsidRDefault="00B65A24" w:rsidP="00B65A24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DB50DA">
                                  <w:rPr>
                                    <w:b/>
                                    <w:sz w:val="20"/>
                                  </w:rPr>
                                  <w:t>Responsibilities</w:t>
                                </w:r>
                              </w:p>
                            </w:txbxContent>
                          </v:textbox>
                        </v:roundrect>
                        <v:roundrect id="Rounded Rectangle 107" o:spid="_x0000_s1102" style="position:absolute;left:11811;top:127;width:32385;height:8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" filled="f" strokecolor="#1f4d78 [1604]" strokeweight="1pt">
                          <v:stroke joinstyle="miter"/>
                          <v:textbox>
                            <w:txbxContent>
                              <w:p w:rsidR="00B65A24" w:rsidRPr="00957193" w:rsidRDefault="00823D78" w:rsidP="00B65A2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Worked as Senior Engineer in </w:t>
                                </w:r>
                                <w:proofErr w:type="spellStart"/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CoCreate</w:t>
                                </w:r>
                                <w:proofErr w:type="spellEnd"/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 Sheet Metal CAD software </w:t>
                                </w:r>
                                <w:r w:rsidR="00C02B00">
                                  <w:rPr>
                                    <w:color w:val="002060"/>
                                    <w:sz w:val="20"/>
                                  </w:rPr>
                                  <w:t xml:space="preserve">product 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development.</w:t>
                                </w:r>
                              </w:p>
                              <w:p w:rsidR="00B65A24" w:rsidRDefault="00C02B00" w:rsidP="00B65A2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Instrumental in interacting with team in Germany to gain understanding of the product and technologies.</w:t>
                                </w:r>
                              </w:p>
                            </w:txbxContent>
                          </v:textbox>
                        </v:roundrect>
                      </v:group>
                      <v:group id="Group 108" o:spid="_x0000_s1103" style="position:absolute;top:9067;width:44386;height:3887" coordorigin=",-6873" coordsize="44386,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<v:roundrect id="Rounded Rectangle 109" o:spid="_x0000_s1104" style="position:absolute;top:-6873;width:11684;height:80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" fillcolor="#4472c4 [3208]" strokecolor="#1f4d78 [1604]" strokeweight="1pt">
                          <v:stroke joinstyle="miter"/>
                          <v:textbox>
                            <w:txbxContent>
                              <w:p w:rsidR="00B65A24" w:rsidRPr="00DB50DA" w:rsidRDefault="00B65A24" w:rsidP="00B65A24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DB50DA">
                                  <w:rPr>
                                    <w:b/>
                                    <w:sz w:val="20"/>
                                  </w:rPr>
                                  <w:t>Products</w:t>
                                </w:r>
                              </w:p>
                            </w:txbxContent>
                          </v:textbox>
                        </v:roundrect>
                        <v:roundrect id="Rounded Rectangle 110" o:spid="_x0000_s1105" style="position:absolute;left:12128;top:-6202;width:32258;height:78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" filled="f" strokecolor="#1f4d78 [1604]" strokeweight="1pt">
                          <v:stroke joinstyle="miter"/>
                          <v:textbox>
                            <w:txbxContent>
                              <w:p w:rsidR="00B65A24" w:rsidRPr="00C02B00" w:rsidRDefault="00C02B00" w:rsidP="00C02B0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CoCreate</w:t>
                                </w:r>
                                <w:proofErr w:type="spellEnd"/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 Sheet Metal CAD software application.</w:t>
                                </w:r>
                              </w:p>
                            </w:txbxContent>
                          </v:textbox>
                        </v:roundrect>
                      </v:group>
                      <v:group id="Group 111" o:spid="_x0000_s1106" style="position:absolute;left:127;top:13258;width:44196;height:7163" coordorigin=",-8048" coordsize="44196,1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<v:roundrect id="Rounded Rectangle 112" o:spid="_x0000_s1107" style="position:absolute;top:-8048;width:11493;height:121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" fillcolor="#4472c4 [3208]" strokecolor="#1f4d78 [1604]" strokeweight="1pt">
                          <v:stroke joinstyle="miter"/>
                          <v:textbox>
                            <w:txbxContent>
                              <w:p w:rsidR="00B65A24" w:rsidRPr="00DB50DA" w:rsidRDefault="00B65A24" w:rsidP="00B65A24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DB50DA">
                                  <w:rPr>
                                    <w:b/>
                                    <w:sz w:val="20"/>
                                  </w:rPr>
                                  <w:t>Technologies</w:t>
                                </w:r>
                              </w:p>
                            </w:txbxContent>
                          </v:textbox>
                        </v:roundrect>
                        <v:roundrect id="Rounded Rectangle 113" o:spid="_x0000_s1108" style="position:absolute;left:11874;top:-7520;width:32322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" filled="f" strokecolor="#1f4d78 [1604]" strokeweight="1pt">
                          <v:stroke joinstyle="miter"/>
                          <v:textbox>
                            <w:txbxContent>
                              <w:p w:rsidR="00B65A24" w:rsidRDefault="00C02B00" w:rsidP="00B65A2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Common LISP programming language, C++</w:t>
                                </w:r>
                              </w:p>
                              <w:p w:rsidR="00903C33" w:rsidRPr="000628AC" w:rsidRDefault="00903C33" w:rsidP="00B65A2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CoCreate</w:t>
                                </w:r>
                                <w:proofErr w:type="spellEnd"/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 UI framework, application framework, test framework etc.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w:pict>
                </mc:Fallback>
              </mc:AlternateContent>
            </w:r>
          </w:p>
          <w:p w:rsidR="00B65A24" w:rsidRDefault="00B65A24">
            <w:pPr>
              <w:rPr>
                <w:noProof/>
              </w:rPr>
            </w:pPr>
          </w:p>
          <w:p w:rsidR="00B65A24" w:rsidRDefault="00B65A24">
            <w:pPr>
              <w:rPr>
                <w:noProof/>
              </w:rPr>
            </w:pPr>
          </w:p>
          <w:p w:rsidR="00B65A24" w:rsidRDefault="00B65A24">
            <w:pPr>
              <w:rPr>
                <w:noProof/>
              </w:rPr>
            </w:pPr>
          </w:p>
          <w:p w:rsidR="00B65A24" w:rsidRDefault="00B65A24">
            <w:pPr>
              <w:rPr>
                <w:noProof/>
              </w:rPr>
            </w:pPr>
          </w:p>
          <w:p w:rsidR="00B65A24" w:rsidRDefault="00B65A24">
            <w:pPr>
              <w:rPr>
                <w:noProof/>
              </w:rPr>
            </w:pPr>
          </w:p>
          <w:p w:rsidR="00B65A24" w:rsidRDefault="00B65A24">
            <w:pPr>
              <w:rPr>
                <w:noProof/>
              </w:rPr>
            </w:pPr>
          </w:p>
          <w:p w:rsidR="00B65A24" w:rsidRDefault="00B65A24">
            <w:pPr>
              <w:rPr>
                <w:noProof/>
              </w:rPr>
            </w:pPr>
          </w:p>
          <w:p w:rsidR="00B65A24" w:rsidRDefault="00B65A24">
            <w:pPr>
              <w:rPr>
                <w:noProof/>
              </w:rPr>
            </w:pPr>
          </w:p>
          <w:p w:rsidR="00B65A24" w:rsidRDefault="00B65A24">
            <w:pPr>
              <w:rPr>
                <w:noProof/>
              </w:rPr>
            </w:pPr>
          </w:p>
          <w:p w:rsidR="00B65A24" w:rsidRDefault="00B65A24">
            <w:pPr>
              <w:rPr>
                <w:noProof/>
              </w:rPr>
            </w:pPr>
          </w:p>
          <w:p w:rsidR="0036564D" w:rsidRDefault="0036564D">
            <w:pPr>
              <w:rPr>
                <w:noProof/>
              </w:rPr>
            </w:pPr>
          </w:p>
        </w:tc>
      </w:tr>
      <w:tr w:rsidR="00223F74" w:rsidTr="00312CD8">
        <w:trPr>
          <w:trHeight w:val="58"/>
        </w:trPr>
        <w:tc>
          <w:tcPr>
            <w:tcW w:w="3145" w:type="dxa"/>
            <w:shd w:val="clear" w:color="auto" w:fill="767171" w:themeFill="background2" w:themeFillShade="80"/>
          </w:tcPr>
          <w:p w:rsidR="0036564D" w:rsidRDefault="0036564D">
            <w:pPr>
              <w:rPr>
                <w:noProof/>
              </w:rPr>
            </w:pPr>
          </w:p>
        </w:tc>
        <w:tc>
          <w:tcPr>
            <w:tcW w:w="7200" w:type="dxa"/>
            <w:shd w:val="clear" w:color="auto" w:fill="767171" w:themeFill="background2" w:themeFillShade="80"/>
          </w:tcPr>
          <w:p w:rsidR="0036564D" w:rsidRDefault="0036564D">
            <w:pPr>
              <w:rPr>
                <w:noProof/>
              </w:rPr>
            </w:pPr>
          </w:p>
        </w:tc>
      </w:tr>
      <w:tr w:rsidR="00223F74" w:rsidTr="00997B6E">
        <w:trPr>
          <w:trHeight w:val="3509"/>
        </w:trPr>
        <w:tc>
          <w:tcPr>
            <w:tcW w:w="3145" w:type="dxa"/>
          </w:tcPr>
          <w:p w:rsidR="00312CD8" w:rsidRDefault="00312CD8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52465C6D" wp14:editId="7054B1EA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39370</wp:posOffset>
                      </wp:positionV>
                      <wp:extent cx="1920240" cy="692150"/>
                      <wp:effectExtent l="0" t="0" r="3810" b="0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0" cy="692150"/>
                                <a:chOff x="-31750" y="0"/>
                                <a:chExt cx="1920240" cy="692150"/>
                              </a:xfrm>
                            </wpg:grpSpPr>
                            <wps:wsp>
                              <wps:cNvPr id="117" name="Rounded Rectangle 117"/>
                              <wps:cNvSpPr/>
                              <wps:spPr>
                                <a:xfrm>
                                  <a:off x="-31750" y="0"/>
                                  <a:ext cx="79248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2CD8" w:rsidRDefault="00312CD8" w:rsidP="00312CD8">
                                    <w:pPr>
                                      <w:jc w:val="center"/>
                                    </w:pPr>
                                    <w:r>
                                      <w:t>Nov 2010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711200" y="0"/>
                                  <a:ext cx="38100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2CD8" w:rsidRPr="00B0705B" w:rsidRDefault="00312CD8" w:rsidP="00312CD8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B0705B">
                                      <w:rPr>
                                        <w:color w:val="FFFFFF" w:themeColor="background1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Rounded Rectangle 119"/>
                              <wps:cNvSpPr/>
                              <wps:spPr>
                                <a:xfrm>
                                  <a:off x="-25400" y="355600"/>
                                  <a:ext cx="186055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2CD8" w:rsidRDefault="00312CD8" w:rsidP="00312CD8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11+</w:t>
                                    </w:r>
                                    <w:proofErr w:type="gramEnd"/>
                                    <w:r>
                                      <w:t xml:space="preserve"> years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098550" y="0"/>
                                  <a:ext cx="789940" cy="3365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2CD8" w:rsidRDefault="00312CD8" w:rsidP="00312CD8">
                                    <w:pPr>
                                      <w:jc w:val="center"/>
                                    </w:pPr>
                                    <w:r>
                                      <w:t>Present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2465C6D" id="Group 116" o:spid="_x0000_s1109" style="position:absolute;margin-left:-1.45pt;margin-top:3.1pt;width:151.2pt;height:54.5pt;z-index:251717632;mso-width-relative:margin" coordorigin="-317" coordsize="19202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">
                      <v:roundrect id="Rounded Rectangle 117" o:spid="_x0000_s1110" style="position:absolute;left:-317;width:7924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" fillcolor="#4472c4 [3208]" stroked="f" strokeweight="1pt">
                        <v:stroke joinstyle="miter"/>
                        <v:textbox>
                          <w:txbxContent>
                            <w:p w:rsidR="00312CD8" w:rsidRDefault="00312CD8" w:rsidP="00312CD8">
                              <w:pPr>
                                <w:jc w:val="center"/>
                              </w:pPr>
                              <w:r>
                                <w:t>Nov 2010</w:t>
                              </w:r>
                            </w:p>
                          </w:txbxContent>
                        </v:textbox>
                      </v:roundrect>
                      <v:roundrect id="Rounded Rectangle 118" o:spid="_x0000_s1111" style="position:absolute;left:7112;width:3810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" fillcolor="#00b050" stroked="f" strokeweight="1pt">
                        <v:stroke joinstyle="miter"/>
                        <v:textbox>
                          <w:txbxContent>
                            <w:p w:rsidR="00312CD8" w:rsidRPr="00B0705B" w:rsidRDefault="00312CD8" w:rsidP="00312C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0705B">
                                <w:rPr>
                                  <w:color w:val="FFFFFF" w:themeColor="background1"/>
                                </w:rPr>
                                <w:t>To</w:t>
                              </w:r>
                            </w:p>
                          </w:txbxContent>
                        </v:textbox>
                      </v:roundrect>
                      <v:roundrect id="Rounded Rectangle 119" o:spid="_x0000_s1112" style="position:absolute;left:-254;top:3556;width:18605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" fillcolor="#4472c4 [3208]" stroked="f" strokeweight="1pt">
                        <v:stroke joinstyle="miter"/>
                        <v:textbox>
                          <w:txbxContent>
                            <w:p w:rsidR="00312CD8" w:rsidRDefault="00312CD8" w:rsidP="00312CD8">
                              <w:pPr>
                                <w:jc w:val="center"/>
                              </w:pPr>
                              <w:proofErr w:type="gramStart"/>
                              <w:r>
                                <w:t>11+</w:t>
                              </w:r>
                              <w:proofErr w:type="gramEnd"/>
                              <w:r>
                                <w:t xml:space="preserve"> years</w:t>
                              </w:r>
                            </w:p>
                          </w:txbxContent>
                        </v:textbox>
                      </v:roundrect>
                      <v:roundrect id="Rounded Rectangle 120" o:spid="_x0000_s1113" style="position:absolute;left:10985;width:7899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" fillcolor="#4472c4 [3208]" stroked="f" strokeweight="1pt">
                        <v:stroke joinstyle="miter"/>
                        <v:textbox>
                          <w:txbxContent>
                            <w:p w:rsidR="00312CD8" w:rsidRDefault="00312CD8" w:rsidP="00312CD8">
                              <w:pPr>
                                <w:jc w:val="center"/>
                              </w:pPr>
                              <w:r>
                                <w:t>Present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312CD8" w:rsidRDefault="00312CD8">
            <w:pPr>
              <w:rPr>
                <w:noProof/>
              </w:rPr>
            </w:pPr>
          </w:p>
          <w:p w:rsidR="00312CD8" w:rsidRDefault="00312CD8">
            <w:pPr>
              <w:rPr>
                <w:noProof/>
              </w:rPr>
            </w:pPr>
          </w:p>
          <w:p w:rsidR="00312CD8" w:rsidRDefault="00312CD8">
            <w:pPr>
              <w:rPr>
                <w:noProof/>
              </w:rPr>
            </w:pPr>
          </w:p>
          <w:p w:rsidR="00312CD8" w:rsidRDefault="00312CD8">
            <w:pPr>
              <w:rPr>
                <w:noProof/>
              </w:rPr>
            </w:pPr>
          </w:p>
          <w:p w:rsidR="00312CD8" w:rsidRDefault="00223F74" w:rsidP="00223F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87780" cy="715434"/>
                  <wp:effectExtent l="19050" t="19050" r="26670" b="27940"/>
                  <wp:docPr id="121" name="Picture 121" descr="DASSAULT SYSTÈMES The 3DEXPERIENCE Company Vector Logo - (.SVG + .PNG) -  SeekVectorLogo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SSAULT SYSTÈMES The 3DEXPERIENCE Company Vector Logo - (.SVG + .PNG) -  SeekVectorLogo.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210" cy="7334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2CD8" w:rsidRDefault="00312CD8">
            <w:pPr>
              <w:rPr>
                <w:noProof/>
              </w:rPr>
            </w:pPr>
          </w:p>
          <w:p w:rsidR="00312CD8" w:rsidRDefault="00223F74" w:rsidP="00223F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2500" cy="413658"/>
                  <wp:effectExtent l="0" t="0" r="0" b="5715"/>
                  <wp:docPr id="122" name="Picture 122" descr="Dassault Systèmes Software Compared | CAD | Scan2C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assault Systèmes Software Compared | CAD | Scan2C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647" cy="439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2CD8" w:rsidRDefault="006835E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67945</wp:posOffset>
                      </wp:positionV>
                      <wp:extent cx="1859280" cy="2203450"/>
                      <wp:effectExtent l="0" t="0" r="26670" b="25400"/>
                      <wp:wrapNone/>
                      <wp:docPr id="132" name="Group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0" cy="2203450"/>
                                <a:chOff x="0" y="7620"/>
                                <a:chExt cx="1859280" cy="2203450"/>
                              </a:xfrm>
                            </wpg:grpSpPr>
                            <wpg:grpSp>
                              <wpg:cNvPr id="123" name="Group 123"/>
                              <wpg:cNvGrpSpPr/>
                              <wpg:grpSpPr>
                                <a:xfrm>
                                  <a:off x="0" y="1417320"/>
                                  <a:ext cx="1859280" cy="793750"/>
                                  <a:chOff x="-162560" y="106680"/>
                                  <a:chExt cx="1859280" cy="711200"/>
                                </a:xfrm>
                              </wpg:grpSpPr>
                              <wps:wsp>
                                <wps:cNvPr id="124" name="Rounded Rectangle 124"/>
                                <wps:cNvSpPr/>
                                <wps:spPr>
                                  <a:xfrm>
                                    <a:off x="-162560" y="106680"/>
                                    <a:ext cx="1859280" cy="24892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835EA" w:rsidRPr="00694791" w:rsidRDefault="006835EA" w:rsidP="006835EA">
                                      <w:pPr>
                                        <w:jc w:val="center"/>
                                        <w:rPr>
                                          <w:color w:val="FFD966" w:themeColor="accent4" w:themeTint="99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Software Engineering Specialist</w:t>
                                      </w:r>
                                      <w:r w:rsidRPr="00694791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94791">
                                        <w:rPr>
                                          <w:color w:val="CCFF66"/>
                                          <w:sz w:val="18"/>
                                        </w:rPr>
                                        <w:t>(2006)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Up Arrow 125"/>
                                <wps:cNvSpPr/>
                                <wps:spPr>
                                  <a:xfrm>
                                    <a:off x="655320" y="373380"/>
                                    <a:ext cx="257810" cy="16510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Rounded Rectangle 126"/>
                                <wps:cNvSpPr/>
                                <wps:spPr>
                                  <a:xfrm>
                                    <a:off x="82550" y="568960"/>
                                    <a:ext cx="1305560" cy="24892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835EA" w:rsidRPr="00694791" w:rsidRDefault="006835EA" w:rsidP="006835EA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Lead Engineer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7" name="Group 127"/>
                              <wpg:cNvGrpSpPr/>
                              <wpg:grpSpPr>
                                <a:xfrm>
                                  <a:off x="106680" y="7620"/>
                                  <a:ext cx="1661160" cy="1157605"/>
                                  <a:chOff x="-63500" y="-57287"/>
                                  <a:chExt cx="1661160" cy="1037889"/>
                                </a:xfrm>
                              </wpg:grpSpPr>
                              <wps:wsp>
                                <wps:cNvPr id="128" name="Rounded Rectangle 128"/>
                                <wps:cNvSpPr/>
                                <wps:spPr>
                                  <a:xfrm>
                                    <a:off x="5080" y="-57287"/>
                                    <a:ext cx="1592580" cy="409918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835EA" w:rsidRPr="00694791" w:rsidRDefault="006835EA" w:rsidP="006835EA">
                                      <w:pPr>
                                        <w:jc w:val="center"/>
                                        <w:rPr>
                                          <w:color w:val="FFD966" w:themeColor="accent4" w:themeTint="99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Software Engineering Senior Manager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" name="Up Arrow 129"/>
                                <wps:cNvSpPr/>
                                <wps:spPr>
                                  <a:xfrm>
                                    <a:off x="655320" y="373380"/>
                                    <a:ext cx="257810" cy="16510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Rounded Rectangle 130"/>
                                <wps:cNvSpPr/>
                                <wps:spPr>
                                  <a:xfrm>
                                    <a:off x="-63500" y="568960"/>
                                    <a:ext cx="1638300" cy="41164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835EA" w:rsidRPr="00694791" w:rsidRDefault="006835EA" w:rsidP="006835EA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694791">
                                        <w:rPr>
                                          <w:sz w:val="20"/>
                                        </w:rPr>
                                        <w:t>Software Engineer</w:t>
                                      </w:r>
                                      <w:r w:rsidR="00F76CC2">
                                        <w:rPr>
                                          <w:sz w:val="20"/>
                                        </w:rPr>
                                        <w:t>ing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Senior Specialist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2" o:spid="_x0000_s1114" style="position:absolute;margin-left:-3.85pt;margin-top:5.35pt;width:146.4pt;height:173.5pt;z-index:251722752;mso-height-relative:margin" coordorigin=",76" coordsize="18592,2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">
                      <v:group id="Group 123" o:spid="_x0000_s1115" style="position:absolute;top:14173;width:18592;height:7937" coordorigin="-1625,1066" coordsize="18592,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<v:roundrect id="Rounded Rectangle 124" o:spid="_x0000_s1116" style="position:absolute;left:-1625;top:1066;width:18592;height:2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" fillcolor="#4472c4 [3208]" strokecolor="#1f4d78 [1604]" strokeweight="1pt">
                          <v:stroke joinstyle="miter"/>
                          <v:textbox>
                            <w:txbxContent>
                              <w:p w:rsidR="006835EA" w:rsidRPr="00694791" w:rsidRDefault="006835EA" w:rsidP="006835EA">
                                <w:pPr>
                                  <w:jc w:val="center"/>
                                  <w:rPr>
                                    <w:color w:val="FFD966" w:themeColor="accent4" w:themeTint="99"/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Software Engineering Specialist</w:t>
                                </w:r>
                                <w:r w:rsidRPr="00694791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94791">
                                  <w:rPr>
                                    <w:color w:val="CCFF66"/>
                                    <w:sz w:val="18"/>
                                  </w:rPr>
                                  <w:t>(2006)</w:t>
                                </w:r>
                              </w:p>
                            </w:txbxContent>
                          </v:textbox>
                        </v:roundrect>
                        <v:shape id="Up Arrow 125" o:spid="_x0000_s1117" type="#_x0000_t68" style="position:absolute;left:6553;top:3733;width:257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" adj="10800" fillcolor="#d9e2f3 [664]" strokecolor="#1f4d78 [1604]" strokeweight="1pt"/>
                        <v:roundrect id="Rounded Rectangle 126" o:spid="_x0000_s1118" style="position:absolute;left:825;top:5689;width:13056;height:2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" fillcolor="#4472c4 [3208]" strokecolor="#1f4d78 [1604]" strokeweight="1pt">
                          <v:stroke joinstyle="miter"/>
                          <v:textbox>
                            <w:txbxContent>
                              <w:p w:rsidR="006835EA" w:rsidRPr="00694791" w:rsidRDefault="006835EA" w:rsidP="006835E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Lead Engineer</w:t>
                                </w:r>
                              </w:p>
                            </w:txbxContent>
                          </v:textbox>
                        </v:roundrect>
                      </v:group>
                      <v:group id="Group 127" o:spid="_x0000_s1119" style="position:absolute;left:1066;top:76;width:16612;height:11576" coordorigin="-635,-572" coordsize="16611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roundrect id="Rounded Rectangle 128" o:spid="_x0000_s1120" style="position:absolute;left:50;top:-572;width:15926;height:4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" fillcolor="#4472c4 [3208]" strokecolor="#1f4d78 [1604]" strokeweight="1pt">
                          <v:stroke joinstyle="miter"/>
                          <v:textbox>
                            <w:txbxContent>
                              <w:p w:rsidR="006835EA" w:rsidRPr="00694791" w:rsidRDefault="006835EA" w:rsidP="006835EA">
                                <w:pPr>
                                  <w:jc w:val="center"/>
                                  <w:rPr>
                                    <w:color w:val="FFD966" w:themeColor="accent4" w:themeTint="99"/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Software Engineering Senior Manager</w:t>
                                </w:r>
                              </w:p>
                            </w:txbxContent>
                          </v:textbox>
                        </v:roundrect>
                        <v:shape id="Up Arrow 129" o:spid="_x0000_s1121" type="#_x0000_t68" style="position:absolute;left:6553;top:3733;width:257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" adj="10800" fillcolor="#d9e2f3 [664]" strokecolor="#1f4d78 [1604]" strokeweight="1pt"/>
                        <v:roundrect id="Rounded Rectangle 130" o:spid="_x0000_s1122" style="position:absolute;left:-635;top:5689;width:16383;height:41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" fillcolor="#4472c4 [3208]" strokecolor="#1f4d78 [1604]" strokeweight="1pt">
                          <v:stroke joinstyle="miter"/>
                          <v:textbox>
                            <w:txbxContent>
                              <w:p w:rsidR="006835EA" w:rsidRPr="00694791" w:rsidRDefault="006835EA" w:rsidP="006835E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694791">
                                  <w:rPr>
                                    <w:sz w:val="20"/>
                                  </w:rPr>
                                  <w:t>Software Engineer</w:t>
                                </w:r>
                                <w:r w:rsidR="00F76CC2">
                                  <w:rPr>
                                    <w:sz w:val="20"/>
                                  </w:rPr>
                                  <w:t>ing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Senior Specialist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w:pict>
                </mc:Fallback>
              </mc:AlternateContent>
            </w:r>
          </w:p>
          <w:p w:rsidR="00312CD8" w:rsidRDefault="00312CD8">
            <w:pPr>
              <w:rPr>
                <w:noProof/>
              </w:rPr>
            </w:pPr>
          </w:p>
          <w:p w:rsidR="006835EA" w:rsidRDefault="006835EA">
            <w:pPr>
              <w:rPr>
                <w:noProof/>
              </w:rPr>
            </w:pPr>
          </w:p>
          <w:p w:rsidR="006835EA" w:rsidRDefault="006835EA">
            <w:pPr>
              <w:rPr>
                <w:noProof/>
              </w:rPr>
            </w:pPr>
          </w:p>
          <w:p w:rsidR="006835EA" w:rsidRDefault="006835EA">
            <w:pPr>
              <w:rPr>
                <w:noProof/>
              </w:rPr>
            </w:pPr>
          </w:p>
          <w:p w:rsidR="006835EA" w:rsidRDefault="006835EA">
            <w:pPr>
              <w:rPr>
                <w:noProof/>
              </w:rPr>
            </w:pPr>
          </w:p>
          <w:p w:rsidR="006835EA" w:rsidRDefault="006835EA">
            <w:pPr>
              <w:rPr>
                <w:noProof/>
              </w:rPr>
            </w:pPr>
          </w:p>
          <w:p w:rsidR="006835EA" w:rsidRDefault="006835E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8C3138C" wp14:editId="4ED1C271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58420</wp:posOffset>
                      </wp:positionV>
                      <wp:extent cx="257810" cy="184150"/>
                      <wp:effectExtent l="38100" t="19050" r="27940" b="25400"/>
                      <wp:wrapNone/>
                      <wp:docPr id="131" name="Up Arrow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8415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EF2641" id="Up Arrow 131" o:spid="_x0000_s1026" type="#_x0000_t68" style="position:absolute;margin-left:61.9pt;margin-top:4.6pt;width:20.3pt;height:14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" adj="10800" fillcolor="#d9e2f3 [664]" strokecolor="#1f4d78 [1604]" strokeweight="1pt"/>
                  </w:pict>
                </mc:Fallback>
              </mc:AlternateContent>
            </w:r>
          </w:p>
          <w:p w:rsidR="006835EA" w:rsidRDefault="006835EA">
            <w:pPr>
              <w:rPr>
                <w:noProof/>
              </w:rPr>
            </w:pPr>
          </w:p>
          <w:p w:rsidR="00312CD8" w:rsidRDefault="00312CD8">
            <w:pPr>
              <w:rPr>
                <w:noProof/>
              </w:rPr>
            </w:pPr>
          </w:p>
          <w:p w:rsidR="00312CD8" w:rsidRDefault="00312CD8">
            <w:pPr>
              <w:rPr>
                <w:noProof/>
              </w:rPr>
            </w:pPr>
          </w:p>
          <w:p w:rsidR="006835EA" w:rsidRDefault="006835EA">
            <w:pPr>
              <w:rPr>
                <w:noProof/>
              </w:rPr>
            </w:pPr>
          </w:p>
          <w:p w:rsidR="006835EA" w:rsidRDefault="006835EA">
            <w:pPr>
              <w:rPr>
                <w:noProof/>
              </w:rPr>
            </w:pPr>
          </w:p>
          <w:p w:rsidR="006835EA" w:rsidRDefault="006835EA">
            <w:pPr>
              <w:rPr>
                <w:noProof/>
              </w:rPr>
            </w:pPr>
          </w:p>
        </w:tc>
        <w:tc>
          <w:tcPr>
            <w:tcW w:w="7200" w:type="dxa"/>
          </w:tcPr>
          <w:p w:rsidR="00312CD8" w:rsidRDefault="00F039B7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709C0B73" wp14:editId="2D7022B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4438650" cy="2476500"/>
                      <wp:effectExtent l="0" t="0" r="19050" b="19050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38650" cy="2476500"/>
                                <a:chOff x="0" y="0"/>
                                <a:chExt cx="4438650" cy="2476500"/>
                              </a:xfrm>
                            </wpg:grpSpPr>
                            <wpg:grpSp>
                              <wpg:cNvPr id="134" name="Group 134"/>
                              <wpg:cNvGrpSpPr/>
                              <wpg:grpSpPr>
                                <a:xfrm>
                                  <a:off x="6350" y="0"/>
                                  <a:ext cx="4419600" cy="1187450"/>
                                  <a:chOff x="0" y="0"/>
                                  <a:chExt cx="4419600" cy="1187450"/>
                                </a:xfrm>
                              </wpg:grpSpPr>
                              <wps:wsp>
                                <wps:cNvPr id="135" name="Rounded Rectangle 135"/>
                                <wps:cNvSpPr/>
                                <wps:spPr>
                                  <a:xfrm>
                                    <a:off x="0" y="0"/>
                                    <a:ext cx="1149350" cy="11747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039B7" w:rsidRPr="00413C70" w:rsidRDefault="00F039B7" w:rsidP="00F039B7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413C70">
                                        <w:rPr>
                                          <w:b/>
                                          <w:sz w:val="20"/>
                                        </w:rPr>
                                        <w:t xml:space="preserve">Roles </w:t>
                                      </w:r>
                                    </w:p>
                                    <w:p w:rsidR="00F039B7" w:rsidRPr="00413C70" w:rsidRDefault="00F039B7" w:rsidP="00F039B7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413C70">
                                        <w:rPr>
                                          <w:b/>
                                          <w:sz w:val="20"/>
                                        </w:rPr>
                                        <w:t xml:space="preserve">&amp; </w:t>
                                      </w:r>
                                    </w:p>
                                    <w:p w:rsidR="00F039B7" w:rsidRPr="00413C70" w:rsidRDefault="00F039B7" w:rsidP="00F039B7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413C70">
                                        <w:rPr>
                                          <w:b/>
                                          <w:sz w:val="20"/>
                                        </w:rPr>
                                        <w:t>Responsibilities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Rounded Rectangle 136"/>
                                <wps:cNvSpPr/>
                                <wps:spPr>
                                  <a:xfrm>
                                    <a:off x="1181100" y="12700"/>
                                    <a:ext cx="3238500" cy="11747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039B7" w:rsidRPr="00957193" w:rsidRDefault="00F039B7" w:rsidP="00F039B7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>Worked as developer in NX CAD software product development.</w:t>
                                      </w:r>
                                    </w:p>
                                    <w:p w:rsidR="00F039B7" w:rsidRPr="00957193" w:rsidRDefault="00F039B7" w:rsidP="00F039B7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Responsible for Tab, Contour Flange, Lofted Flange, Transition CAD features in NX. </w:t>
                                      </w:r>
                                    </w:p>
                                    <w:p w:rsidR="00F039B7" w:rsidRPr="00957193" w:rsidRDefault="00F039B7" w:rsidP="00F039B7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>Single handedly developed F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lexible </w:t>
                                      </w: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>PCB Design app, Transition feature in NX.</w:t>
                                      </w:r>
                                    </w:p>
                                    <w:p w:rsidR="00F039B7" w:rsidRPr="00957193" w:rsidRDefault="00F039B7" w:rsidP="00F039B7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Involved in 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SD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7" name="Group 137"/>
                              <wpg:cNvGrpSpPr/>
                              <wpg:grpSpPr>
                                <a:xfrm>
                                  <a:off x="0" y="1219200"/>
                                  <a:ext cx="4438650" cy="539750"/>
                                  <a:chOff x="0" y="0"/>
                                  <a:chExt cx="4438650" cy="1187450"/>
                                </a:xfrm>
                              </wpg:grpSpPr>
                              <wps:wsp>
                                <wps:cNvPr id="138" name="Rounded Rectangle 138"/>
                                <wps:cNvSpPr/>
                                <wps:spPr>
                                  <a:xfrm>
                                    <a:off x="0" y="0"/>
                                    <a:ext cx="1168400" cy="11747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039B7" w:rsidRPr="00413C70" w:rsidRDefault="00F039B7" w:rsidP="00F039B7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413C70">
                                        <w:rPr>
                                          <w:b/>
                                          <w:sz w:val="20"/>
                                        </w:rPr>
                                        <w:t>Products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" name="Rounded Rectangle 139"/>
                                <wps:cNvSpPr/>
                                <wps:spPr>
                                  <a:xfrm>
                                    <a:off x="1212850" y="12701"/>
                                    <a:ext cx="3225800" cy="1174749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039B7" w:rsidRPr="00957193" w:rsidRDefault="00F039B7" w:rsidP="00F039B7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NX Sheet Metal application.</w:t>
                                      </w:r>
                                    </w:p>
                                    <w:p w:rsidR="00F039B7" w:rsidRPr="00957193" w:rsidRDefault="00F039B7" w:rsidP="00F039B7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NX </w:t>
                                      </w: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lexible </w:t>
                                      </w: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rinted Circuit Board</w:t>
                                      </w:r>
                                      <w:r w:rsidRPr="00957193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 Design app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>lication.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0" name="Group 140"/>
                              <wpg:cNvGrpSpPr/>
                              <wpg:grpSpPr>
                                <a:xfrm>
                                  <a:off x="12700" y="1790700"/>
                                  <a:ext cx="4419600" cy="685800"/>
                                  <a:chOff x="0" y="0"/>
                                  <a:chExt cx="4419600" cy="1187451"/>
                                </a:xfrm>
                              </wpg:grpSpPr>
                              <wps:wsp>
                                <wps:cNvPr id="141" name="Rounded Rectangle 141"/>
                                <wps:cNvSpPr/>
                                <wps:spPr>
                                  <a:xfrm>
                                    <a:off x="0" y="0"/>
                                    <a:ext cx="1149350" cy="1174751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039B7" w:rsidRPr="00413C70" w:rsidRDefault="00F039B7" w:rsidP="00F039B7">
                                      <w:pPr>
                                        <w:spacing w:line="240" w:lineRule="auto"/>
                                        <w:contextualSpacing/>
                                        <w:jc w:val="center"/>
                                        <w:rPr>
                                          <w:b/>
                                          <w:sz w:val="20"/>
                                        </w:rPr>
                                      </w:pPr>
                                      <w:r w:rsidRPr="00413C70">
                                        <w:rPr>
                                          <w:b/>
                                          <w:sz w:val="20"/>
                                        </w:rPr>
                                        <w:t>Technologies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Rounded Rectangle 142"/>
                                <wps:cNvSpPr/>
                                <wps:spPr>
                                  <a:xfrm>
                                    <a:off x="1187450" y="12700"/>
                                    <a:ext cx="3232150" cy="1174751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039B7" w:rsidRPr="001C4C35" w:rsidRDefault="00F039B7" w:rsidP="00F039B7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>C, C++</w:t>
                                      </w:r>
                                    </w:p>
                                    <w:p w:rsidR="00F039B7" w:rsidRPr="00613155" w:rsidRDefault="00F039B7" w:rsidP="00F039B7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color w:val="002060"/>
                                          <w:sz w:val="20"/>
                                        </w:rPr>
                                      </w:pPr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CAD feature development </w:t>
                                      </w:r>
                                      <w:proofErr w:type="gramStart"/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using </w:t>
                                      </w:r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 NX</w:t>
                                      </w:r>
                                      <w:proofErr w:type="gramEnd"/>
                                      <w:r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 OM, CMOD Infrastructure, </w:t>
                                      </w:r>
                                      <w:proofErr w:type="spellStart"/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>Parasolid</w:t>
                                      </w:r>
                                      <w:proofErr w:type="spellEnd"/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>Journamation</w:t>
                                      </w:r>
                                      <w:proofErr w:type="spellEnd"/>
                                      <w:r w:rsidRPr="001C4C35">
                                        <w:rPr>
                                          <w:color w:val="002060"/>
                                          <w:sz w:val="20"/>
                                        </w:rPr>
                                        <w:t>, NX UI etc.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09C0B73" id="Group 133" o:spid="_x0000_s1123" style="position:absolute;margin-left:.05pt;margin-top:.35pt;width:349.5pt;height:195pt;z-index:251726848;mso-width-relative:margin" coordsize="44386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">
                      <v:group id="Group 134" o:spid="_x0000_s1124" style="position:absolute;left:63;width:44196;height:11874" coordsize="44196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<v:roundrect id="Rounded Rectangle 135" o:spid="_x0000_s1125" style="position:absolute;width:11493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" fillcolor="#4472c4 [3208]" strokecolor="#1f4d78 [1604]" strokeweight="1pt">
                          <v:stroke joinstyle="miter"/>
                          <v:textbox>
                            <w:txbxContent>
                              <w:p w:rsidR="00F039B7" w:rsidRPr="00413C70" w:rsidRDefault="00F039B7" w:rsidP="00F039B7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13C70">
                                  <w:rPr>
                                    <w:b/>
                                    <w:sz w:val="20"/>
                                  </w:rPr>
                                  <w:t xml:space="preserve">Roles </w:t>
                                </w:r>
                              </w:p>
                              <w:p w:rsidR="00F039B7" w:rsidRPr="00413C70" w:rsidRDefault="00F039B7" w:rsidP="00F039B7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13C70">
                                  <w:rPr>
                                    <w:b/>
                                    <w:sz w:val="20"/>
                                  </w:rPr>
                                  <w:t xml:space="preserve">&amp; </w:t>
                                </w:r>
                              </w:p>
                              <w:p w:rsidR="00F039B7" w:rsidRPr="00413C70" w:rsidRDefault="00F039B7" w:rsidP="00F039B7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13C70">
                                  <w:rPr>
                                    <w:b/>
                                    <w:sz w:val="20"/>
                                  </w:rPr>
                                  <w:t>Responsibilities</w:t>
                                </w:r>
                              </w:p>
                            </w:txbxContent>
                          </v:textbox>
                        </v:roundrect>
                        <v:roundrect id="Rounded Rectangle 136" o:spid="_x0000_s1126" style="position:absolute;left:11811;top:127;width:32385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" filled="f" strokecolor="#1f4d78 [1604]" strokeweight="1pt">
                          <v:stroke joinstyle="miter"/>
                          <v:textbox>
                            <w:txbxContent>
                              <w:p w:rsidR="00F039B7" w:rsidRPr="00957193" w:rsidRDefault="00F039B7" w:rsidP="00F039B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Worked as developer in NX CAD software product development.</w:t>
                                </w:r>
                              </w:p>
                              <w:p w:rsidR="00F039B7" w:rsidRPr="00957193" w:rsidRDefault="00F039B7" w:rsidP="00F039B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 xml:space="preserve">Responsible for Tab, Contour Flange, Lofted Flange, Transition CAD features in NX. </w:t>
                                </w:r>
                              </w:p>
                              <w:p w:rsidR="00F039B7" w:rsidRPr="00957193" w:rsidRDefault="00F039B7" w:rsidP="00F039B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Single handedly developed F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lexible 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PCB Design app, Transition feature in NX.</w:t>
                                </w:r>
                              </w:p>
                              <w:p w:rsidR="00F039B7" w:rsidRPr="00957193" w:rsidRDefault="00F039B7" w:rsidP="00F039B7">
                                <w:pPr>
                                  <w:spacing w:line="240" w:lineRule="auto"/>
                                  <w:contextualSpacing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 xml:space="preserve">Involved in 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SD</w:t>
                                </w:r>
                              </w:p>
                            </w:txbxContent>
                          </v:textbox>
                        </v:roundrect>
                      </v:group>
                      <v:group id="Group 137" o:spid="_x0000_s1127" style="position:absolute;top:12192;width:44386;height:5397" coordsize="44386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v:roundrect id="Rounded Rectangle 138" o:spid="_x0000_s1128" style="position:absolute;width:11684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" fillcolor="#4472c4 [3208]" strokecolor="#1f4d78 [1604]" strokeweight="1pt">
                          <v:stroke joinstyle="miter"/>
                          <v:textbox>
                            <w:txbxContent>
                              <w:p w:rsidR="00F039B7" w:rsidRPr="00413C70" w:rsidRDefault="00F039B7" w:rsidP="00F039B7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13C70">
                                  <w:rPr>
                                    <w:b/>
                                    <w:sz w:val="20"/>
                                  </w:rPr>
                                  <w:t>Products</w:t>
                                </w:r>
                              </w:p>
                            </w:txbxContent>
                          </v:textbox>
                        </v:roundrect>
                        <v:roundrect id="Rounded Rectangle 139" o:spid="_x0000_s1129" style="position:absolute;left:12128;top:127;width:32258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" filled="f" strokecolor="#1f4d78 [1604]" strokeweight="1pt">
                          <v:stroke joinstyle="miter"/>
                          <v:textbox>
                            <w:txbxContent>
                              <w:p w:rsidR="00F039B7" w:rsidRPr="00957193" w:rsidRDefault="00F039B7" w:rsidP="00F039B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NX Sheet Metal application.</w:t>
                                </w:r>
                              </w:p>
                              <w:p w:rsidR="00F039B7" w:rsidRPr="00957193" w:rsidRDefault="00F039B7" w:rsidP="00F039B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NX 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F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lexible 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>P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rinted Circuit Board</w:t>
                                </w:r>
                                <w:r w:rsidRPr="00957193">
                                  <w:rPr>
                                    <w:color w:val="002060"/>
                                    <w:sz w:val="20"/>
                                  </w:rPr>
                                  <w:t xml:space="preserve"> Design app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>lication.</w:t>
                                </w:r>
                              </w:p>
                            </w:txbxContent>
                          </v:textbox>
                        </v:roundrect>
                      </v:group>
                      <v:group id="Group 140" o:spid="_x0000_s1130" style="position:absolute;left:127;top:17907;width:44196;height:6858" coordsize="44196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<v:roundrect id="Rounded Rectangle 141" o:spid="_x0000_s1131" style="position:absolute;width:11493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" fillcolor="#4472c4 [3208]" strokecolor="#1f4d78 [1604]" strokeweight="1pt">
                          <v:stroke joinstyle="miter"/>
                          <v:textbox>
                            <w:txbxContent>
                              <w:p w:rsidR="00F039B7" w:rsidRPr="00413C70" w:rsidRDefault="00F039B7" w:rsidP="00F039B7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13C70">
                                  <w:rPr>
                                    <w:b/>
                                    <w:sz w:val="20"/>
                                  </w:rPr>
                                  <w:t>Technologies</w:t>
                                </w:r>
                              </w:p>
                            </w:txbxContent>
                          </v:textbox>
                        </v:roundrect>
                        <v:roundrect id="Rounded Rectangle 142" o:spid="_x0000_s1132" style="position:absolute;left:11874;top:127;width:32322;height:11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" filled="f" strokecolor="#1f4d78 [1604]" strokeweight="1pt">
                          <v:stroke joinstyle="miter"/>
                          <v:textbox>
                            <w:txbxContent>
                              <w:p w:rsidR="00F039B7" w:rsidRPr="001C4C35" w:rsidRDefault="00F039B7" w:rsidP="00F039B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C, C++</w:t>
                                </w:r>
                              </w:p>
                              <w:p w:rsidR="00F039B7" w:rsidRPr="00613155" w:rsidRDefault="00F039B7" w:rsidP="00F039B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2060"/>
                                    <w:sz w:val="20"/>
                                  </w:rPr>
                                </w:pPr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 xml:space="preserve">CAD feature development </w:t>
                                </w:r>
                                <w:proofErr w:type="gramStart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 xml:space="preserve">using </w:t>
                                </w:r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 NX</w:t>
                                </w:r>
                                <w:proofErr w:type="gramEnd"/>
                                <w:r>
                                  <w:rPr>
                                    <w:color w:val="002060"/>
                                    <w:sz w:val="20"/>
                                  </w:rPr>
                                  <w:t xml:space="preserve"> OM, CMOD Infrastructure, </w:t>
                                </w:r>
                                <w:proofErr w:type="spellStart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Parasolid</w:t>
                                </w:r>
                                <w:proofErr w:type="spellEnd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Journamation</w:t>
                                </w:r>
                                <w:proofErr w:type="spellEnd"/>
                                <w:r w:rsidRPr="001C4C35">
                                  <w:rPr>
                                    <w:color w:val="002060"/>
                                    <w:sz w:val="20"/>
                                  </w:rPr>
                                  <w:t>, NX UI etc.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w:pict>
                </mc:Fallback>
              </mc:AlternateContent>
            </w:r>
            <w:bookmarkEnd w:id="0"/>
          </w:p>
        </w:tc>
      </w:tr>
    </w:tbl>
    <w:p w:rsidR="0028524B" w:rsidRDefault="0028524B"/>
    <w:sectPr w:rsidR="0028524B" w:rsidSect="003464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55273"/>
    <w:multiLevelType w:val="hybridMultilevel"/>
    <w:tmpl w:val="8EB2B2DE"/>
    <w:lvl w:ilvl="0" w:tplc="7C462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4A5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CC4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F67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DC3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58F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647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0EF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C0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856781F"/>
    <w:multiLevelType w:val="hybridMultilevel"/>
    <w:tmpl w:val="334A041A"/>
    <w:lvl w:ilvl="0" w:tplc="C0287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0E6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9A3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6C4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18C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26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B4E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5EB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DC9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9B93361"/>
    <w:multiLevelType w:val="hybridMultilevel"/>
    <w:tmpl w:val="B43268A0"/>
    <w:lvl w:ilvl="0" w:tplc="415A8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0D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C5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529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54B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D6C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0A9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2A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66E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DC6059A"/>
    <w:multiLevelType w:val="hybridMultilevel"/>
    <w:tmpl w:val="34A4F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DD"/>
    <w:rsid w:val="000628AC"/>
    <w:rsid w:val="000B2FE2"/>
    <w:rsid w:val="00117849"/>
    <w:rsid w:val="00144A4B"/>
    <w:rsid w:val="0017660D"/>
    <w:rsid w:val="00190BC9"/>
    <w:rsid w:val="00197AEF"/>
    <w:rsid w:val="001A15D6"/>
    <w:rsid w:val="001C4C35"/>
    <w:rsid w:val="00216012"/>
    <w:rsid w:val="00221EFC"/>
    <w:rsid w:val="00223F74"/>
    <w:rsid w:val="002433F1"/>
    <w:rsid w:val="00284D7A"/>
    <w:rsid w:val="0028524B"/>
    <w:rsid w:val="00312CD8"/>
    <w:rsid w:val="00346478"/>
    <w:rsid w:val="0036564D"/>
    <w:rsid w:val="0039301A"/>
    <w:rsid w:val="003D7C22"/>
    <w:rsid w:val="003E43C9"/>
    <w:rsid w:val="00413C70"/>
    <w:rsid w:val="0041420A"/>
    <w:rsid w:val="00434234"/>
    <w:rsid w:val="004718C5"/>
    <w:rsid w:val="0048652E"/>
    <w:rsid w:val="00494338"/>
    <w:rsid w:val="004B70C8"/>
    <w:rsid w:val="004E619C"/>
    <w:rsid w:val="00511189"/>
    <w:rsid w:val="0053703D"/>
    <w:rsid w:val="00565F1D"/>
    <w:rsid w:val="005B0BD0"/>
    <w:rsid w:val="005C1914"/>
    <w:rsid w:val="00613155"/>
    <w:rsid w:val="006835EA"/>
    <w:rsid w:val="0069219E"/>
    <w:rsid w:val="00694791"/>
    <w:rsid w:val="006F654B"/>
    <w:rsid w:val="00700E39"/>
    <w:rsid w:val="00711541"/>
    <w:rsid w:val="007A1BF1"/>
    <w:rsid w:val="007D39DD"/>
    <w:rsid w:val="00823D78"/>
    <w:rsid w:val="00833DD6"/>
    <w:rsid w:val="00836494"/>
    <w:rsid w:val="00872806"/>
    <w:rsid w:val="0087789B"/>
    <w:rsid w:val="00890630"/>
    <w:rsid w:val="008A36BF"/>
    <w:rsid w:val="008A4CF8"/>
    <w:rsid w:val="008A7CDD"/>
    <w:rsid w:val="008C6524"/>
    <w:rsid w:val="00903C33"/>
    <w:rsid w:val="00913AD3"/>
    <w:rsid w:val="00922FE0"/>
    <w:rsid w:val="00957193"/>
    <w:rsid w:val="009928C0"/>
    <w:rsid w:val="00997B6E"/>
    <w:rsid w:val="009A08FB"/>
    <w:rsid w:val="009C4131"/>
    <w:rsid w:val="009F2955"/>
    <w:rsid w:val="00A21B10"/>
    <w:rsid w:val="00A71BAF"/>
    <w:rsid w:val="00AA424D"/>
    <w:rsid w:val="00AA496E"/>
    <w:rsid w:val="00AF229C"/>
    <w:rsid w:val="00B0705B"/>
    <w:rsid w:val="00B33B7D"/>
    <w:rsid w:val="00B6409B"/>
    <w:rsid w:val="00B65A24"/>
    <w:rsid w:val="00B6607E"/>
    <w:rsid w:val="00C02B00"/>
    <w:rsid w:val="00C05C32"/>
    <w:rsid w:val="00C13C86"/>
    <w:rsid w:val="00C248ED"/>
    <w:rsid w:val="00C316E9"/>
    <w:rsid w:val="00C3551F"/>
    <w:rsid w:val="00D3624B"/>
    <w:rsid w:val="00D46684"/>
    <w:rsid w:val="00D52DA9"/>
    <w:rsid w:val="00D80475"/>
    <w:rsid w:val="00D85B41"/>
    <w:rsid w:val="00DB50DA"/>
    <w:rsid w:val="00E1292C"/>
    <w:rsid w:val="00E82204"/>
    <w:rsid w:val="00E91804"/>
    <w:rsid w:val="00F039B7"/>
    <w:rsid w:val="00F265DB"/>
    <w:rsid w:val="00F352AB"/>
    <w:rsid w:val="00F56533"/>
    <w:rsid w:val="00F71D85"/>
    <w:rsid w:val="00F7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EEFA"/>
  <w15:chartTrackingRefBased/>
  <w15:docId w15:val="{67E09539-E00D-49FE-84EE-215B8B39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C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C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5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1.jpeg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image" Target="media/image5.jpeg"/><Relationship Id="rId7" Type="http://schemas.openxmlformats.org/officeDocument/2006/relationships/hyperlink" Target="https://linkedin.com/in/rushikesh-deshmukh-b824897" TargetMode="Externa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41" Type="http://schemas.openxmlformats.org/officeDocument/2006/relationships/diagramQuickStyle" Target="diagrams/quickStyle7.xml"/><Relationship Id="rId1" Type="http://schemas.openxmlformats.org/officeDocument/2006/relationships/numbering" Target="numbering.xml"/><Relationship Id="rId6" Type="http://schemas.openxmlformats.org/officeDocument/2006/relationships/hyperlink" Target="https://github.com/rushikdm" TargetMode="Externa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image" Target="media/image3.jpeg"/><Relationship Id="rId5" Type="http://schemas.openxmlformats.org/officeDocument/2006/relationships/hyperlink" Target="mailto:rushissv@gmail.com" TargetMode="External"/><Relationship Id="rId15" Type="http://schemas.openxmlformats.org/officeDocument/2006/relationships/diagramQuickStyle" Target="diagrams/quickStyle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4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openxmlformats.org/officeDocument/2006/relationships/fontTable" Target="fontTable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4B6FC3-5D15-40F6-BBEB-A402568F835A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F96F53D7-FD74-4A23-9C38-3CC2ECED1DB8}">
      <dgm:prSet phldrT="[Text]"/>
      <dgm:spPr/>
      <dgm:t>
        <a:bodyPr/>
        <a:lstStyle/>
        <a:p>
          <a:r>
            <a:rPr lang="en-US"/>
            <a:t>Jan 2005</a:t>
          </a:r>
        </a:p>
      </dgm:t>
    </dgm:pt>
    <dgm:pt modelId="{FC96A41B-1D20-439F-97D0-6EA039B2FA53}" type="parTrans" cxnId="{3BC3F60F-CE3C-4291-8015-99FDF6BC6B38}">
      <dgm:prSet/>
      <dgm:spPr/>
      <dgm:t>
        <a:bodyPr/>
        <a:lstStyle/>
        <a:p>
          <a:endParaRPr lang="en-US"/>
        </a:p>
      </dgm:t>
    </dgm:pt>
    <dgm:pt modelId="{BF9E0D86-2869-45C8-ACE7-B13017478E3F}" type="sibTrans" cxnId="{3BC3F60F-CE3C-4291-8015-99FDF6BC6B38}">
      <dgm:prSet/>
      <dgm:spPr/>
      <dgm:t>
        <a:bodyPr/>
        <a:lstStyle/>
        <a:p>
          <a:endParaRPr lang="en-US"/>
        </a:p>
      </dgm:t>
    </dgm:pt>
    <dgm:pt modelId="{5915BC62-B169-42BA-956D-04E21554C8C0}">
      <dgm:prSet phldrT="[Text]"/>
      <dgm:spPr/>
      <dgm:t>
        <a:bodyPr/>
        <a:lstStyle/>
        <a:p>
          <a:r>
            <a:rPr lang="en-US"/>
            <a:t>6 months</a:t>
          </a:r>
        </a:p>
      </dgm:t>
    </dgm:pt>
    <dgm:pt modelId="{D1B564B8-4567-4F54-905D-A1E555449814}" type="parTrans" cxnId="{B4A184D9-AB08-4C9E-AF0E-F952032DAA71}">
      <dgm:prSet/>
      <dgm:spPr/>
      <dgm:t>
        <a:bodyPr/>
        <a:lstStyle/>
        <a:p>
          <a:endParaRPr lang="en-US"/>
        </a:p>
      </dgm:t>
    </dgm:pt>
    <dgm:pt modelId="{C69DCF02-6F34-451C-A396-121C976BBE41}" type="sibTrans" cxnId="{B4A184D9-AB08-4C9E-AF0E-F952032DAA71}">
      <dgm:prSet/>
      <dgm:spPr/>
      <dgm:t>
        <a:bodyPr/>
        <a:lstStyle/>
        <a:p>
          <a:endParaRPr lang="en-US"/>
        </a:p>
      </dgm:t>
    </dgm:pt>
    <dgm:pt modelId="{07E30F64-123C-4EBE-8B2B-39FDFBC07B1E}">
      <dgm:prSet phldrT="[Text]"/>
      <dgm:spPr/>
      <dgm:t>
        <a:bodyPr/>
        <a:lstStyle/>
        <a:p>
          <a:r>
            <a:rPr lang="en-US"/>
            <a:t>Jul 2004</a:t>
          </a:r>
        </a:p>
      </dgm:t>
    </dgm:pt>
    <dgm:pt modelId="{D7CA4D7F-BA22-467A-A544-3564D1BF830E}" type="parTrans" cxnId="{F6AB41A1-A2B3-4823-9887-D8C3DA52CD7F}">
      <dgm:prSet/>
      <dgm:spPr/>
      <dgm:t>
        <a:bodyPr/>
        <a:lstStyle/>
        <a:p>
          <a:endParaRPr lang="en-US"/>
        </a:p>
      </dgm:t>
    </dgm:pt>
    <dgm:pt modelId="{61075E7C-F44D-4377-BA74-BD351B107D69}" type="sibTrans" cxnId="{F6AB41A1-A2B3-4823-9887-D8C3DA52CD7F}">
      <dgm:prSet/>
      <dgm:spPr/>
      <dgm:t>
        <a:bodyPr/>
        <a:lstStyle/>
        <a:p>
          <a:endParaRPr lang="en-US"/>
        </a:p>
      </dgm:t>
    </dgm:pt>
    <dgm:pt modelId="{A5AE57FA-B65D-48D9-9527-282ACA9D2B47}" type="pres">
      <dgm:prSet presAssocID="{644B6FC3-5D15-40F6-BBEB-A402568F835A}" presName="compositeShape" presStyleCnt="0">
        <dgm:presLayoutVars>
          <dgm:chMax val="7"/>
          <dgm:dir/>
          <dgm:resizeHandles val="exact"/>
        </dgm:presLayoutVars>
      </dgm:prSet>
      <dgm:spPr/>
    </dgm:pt>
    <dgm:pt modelId="{39FF1E48-19E5-4927-A702-BBE50C7CF743}" type="pres">
      <dgm:prSet presAssocID="{644B6FC3-5D15-40F6-BBEB-A402568F835A}" presName="wedge1" presStyleLbl="node1" presStyleIdx="0" presStyleCnt="3"/>
      <dgm:spPr/>
      <dgm:t>
        <a:bodyPr/>
        <a:lstStyle/>
        <a:p>
          <a:endParaRPr lang="en-US"/>
        </a:p>
      </dgm:t>
    </dgm:pt>
    <dgm:pt modelId="{92E9B510-A295-4F5B-BF38-C8E471B6F7E7}" type="pres">
      <dgm:prSet presAssocID="{644B6FC3-5D15-40F6-BBEB-A402568F835A}" presName="dummy1a" presStyleCnt="0"/>
      <dgm:spPr/>
    </dgm:pt>
    <dgm:pt modelId="{ECBA82A7-B2DA-469F-8852-B829631B79FF}" type="pres">
      <dgm:prSet presAssocID="{644B6FC3-5D15-40F6-BBEB-A402568F835A}" presName="dummy1b" presStyleCnt="0"/>
      <dgm:spPr/>
    </dgm:pt>
    <dgm:pt modelId="{2D923112-A1DA-4B78-9463-5B86C54D601A}" type="pres">
      <dgm:prSet presAssocID="{644B6FC3-5D15-40F6-BBEB-A402568F835A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765614-8E57-4951-930B-EA87F02CCDEC}" type="pres">
      <dgm:prSet presAssocID="{644B6FC3-5D15-40F6-BBEB-A402568F835A}" presName="wedge2" presStyleLbl="node1" presStyleIdx="1" presStyleCnt="3"/>
      <dgm:spPr/>
      <dgm:t>
        <a:bodyPr/>
        <a:lstStyle/>
        <a:p>
          <a:endParaRPr lang="en-US"/>
        </a:p>
      </dgm:t>
    </dgm:pt>
    <dgm:pt modelId="{07D39B84-B895-4DD4-A5AB-33493908B737}" type="pres">
      <dgm:prSet presAssocID="{644B6FC3-5D15-40F6-BBEB-A402568F835A}" presName="dummy2a" presStyleCnt="0"/>
      <dgm:spPr/>
    </dgm:pt>
    <dgm:pt modelId="{1885FCB5-D6C7-4764-A836-E8294F8B5DE0}" type="pres">
      <dgm:prSet presAssocID="{644B6FC3-5D15-40F6-BBEB-A402568F835A}" presName="dummy2b" presStyleCnt="0"/>
      <dgm:spPr/>
    </dgm:pt>
    <dgm:pt modelId="{C6BC3A3A-77C8-48A2-A03A-32465C528A78}" type="pres">
      <dgm:prSet presAssocID="{644B6FC3-5D15-40F6-BBEB-A402568F835A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ED92E1-F3F3-47C3-8CDE-CC3659FF63C9}" type="pres">
      <dgm:prSet presAssocID="{644B6FC3-5D15-40F6-BBEB-A402568F835A}" presName="wedge3" presStyleLbl="node1" presStyleIdx="2" presStyleCnt="3"/>
      <dgm:spPr/>
      <dgm:t>
        <a:bodyPr/>
        <a:lstStyle/>
        <a:p>
          <a:endParaRPr lang="en-US"/>
        </a:p>
      </dgm:t>
    </dgm:pt>
    <dgm:pt modelId="{5B457C6B-4FCB-42C0-B88C-B501DE4D2FAB}" type="pres">
      <dgm:prSet presAssocID="{644B6FC3-5D15-40F6-BBEB-A402568F835A}" presName="dummy3a" presStyleCnt="0"/>
      <dgm:spPr/>
    </dgm:pt>
    <dgm:pt modelId="{871E2338-404C-4C3E-A8F4-EF40D032FD16}" type="pres">
      <dgm:prSet presAssocID="{644B6FC3-5D15-40F6-BBEB-A402568F835A}" presName="dummy3b" presStyleCnt="0"/>
      <dgm:spPr/>
    </dgm:pt>
    <dgm:pt modelId="{F56CA595-483A-4893-B21F-2837D7CADD9D}" type="pres">
      <dgm:prSet presAssocID="{644B6FC3-5D15-40F6-BBEB-A402568F835A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AF85F8-6361-4469-B8F0-BAA59E2C5A1B}" type="pres">
      <dgm:prSet presAssocID="{BF9E0D86-2869-45C8-ACE7-B13017478E3F}" presName="arrowWedge1" presStyleLbl="fgSibTrans2D1" presStyleIdx="0" presStyleCnt="3"/>
      <dgm:spPr/>
    </dgm:pt>
    <dgm:pt modelId="{8C59CEC4-AE8D-44C1-8F1E-5B2A3272628A}" type="pres">
      <dgm:prSet presAssocID="{C69DCF02-6F34-451C-A396-121C976BBE41}" presName="arrowWedge2" presStyleLbl="fgSibTrans2D1" presStyleIdx="1" presStyleCnt="3"/>
      <dgm:spPr/>
    </dgm:pt>
    <dgm:pt modelId="{704D4609-3168-46A4-B1E9-CC4C5AC62F49}" type="pres">
      <dgm:prSet presAssocID="{61075E7C-F44D-4377-BA74-BD351B107D69}" presName="arrowWedge3" presStyleLbl="fgSibTrans2D1" presStyleIdx="2" presStyleCnt="3"/>
      <dgm:spPr/>
    </dgm:pt>
  </dgm:ptLst>
  <dgm:cxnLst>
    <dgm:cxn modelId="{3BC3F60F-CE3C-4291-8015-99FDF6BC6B38}" srcId="{644B6FC3-5D15-40F6-BBEB-A402568F835A}" destId="{F96F53D7-FD74-4A23-9C38-3CC2ECED1DB8}" srcOrd="0" destOrd="0" parTransId="{FC96A41B-1D20-439F-97D0-6EA039B2FA53}" sibTransId="{BF9E0D86-2869-45C8-ACE7-B13017478E3F}"/>
    <dgm:cxn modelId="{D8DEBE41-956E-4AE4-A7A7-F22A8A4570EB}" type="presOf" srcId="{644B6FC3-5D15-40F6-BBEB-A402568F835A}" destId="{A5AE57FA-B65D-48D9-9527-282ACA9D2B47}" srcOrd="0" destOrd="0" presId="urn:microsoft.com/office/officeart/2005/8/layout/cycle8"/>
    <dgm:cxn modelId="{65D465D5-D56A-4EB0-8D04-4DCD263E754B}" type="presOf" srcId="{5915BC62-B169-42BA-956D-04E21554C8C0}" destId="{F5765614-8E57-4951-930B-EA87F02CCDEC}" srcOrd="0" destOrd="0" presId="urn:microsoft.com/office/officeart/2005/8/layout/cycle8"/>
    <dgm:cxn modelId="{2B364B1F-44F9-45E8-9B24-771DBAC9779B}" type="presOf" srcId="{07E30F64-123C-4EBE-8B2B-39FDFBC07B1E}" destId="{F56CA595-483A-4893-B21F-2837D7CADD9D}" srcOrd="1" destOrd="0" presId="urn:microsoft.com/office/officeart/2005/8/layout/cycle8"/>
    <dgm:cxn modelId="{B4A184D9-AB08-4C9E-AF0E-F952032DAA71}" srcId="{644B6FC3-5D15-40F6-BBEB-A402568F835A}" destId="{5915BC62-B169-42BA-956D-04E21554C8C0}" srcOrd="1" destOrd="0" parTransId="{D1B564B8-4567-4F54-905D-A1E555449814}" sibTransId="{C69DCF02-6F34-451C-A396-121C976BBE41}"/>
    <dgm:cxn modelId="{66DDCB6A-D085-473A-A2BB-C974D9A53351}" type="presOf" srcId="{07E30F64-123C-4EBE-8B2B-39FDFBC07B1E}" destId="{02ED92E1-F3F3-47C3-8CDE-CC3659FF63C9}" srcOrd="0" destOrd="0" presId="urn:microsoft.com/office/officeart/2005/8/layout/cycle8"/>
    <dgm:cxn modelId="{DBDD9D0B-AFA7-4F9A-BF74-FB1C1E331574}" type="presOf" srcId="{F96F53D7-FD74-4A23-9C38-3CC2ECED1DB8}" destId="{39FF1E48-19E5-4927-A702-BBE50C7CF743}" srcOrd="0" destOrd="0" presId="urn:microsoft.com/office/officeart/2005/8/layout/cycle8"/>
    <dgm:cxn modelId="{78359761-600C-4396-BCE7-2A89CF2B93DD}" type="presOf" srcId="{5915BC62-B169-42BA-956D-04E21554C8C0}" destId="{C6BC3A3A-77C8-48A2-A03A-32465C528A78}" srcOrd="1" destOrd="0" presId="urn:microsoft.com/office/officeart/2005/8/layout/cycle8"/>
    <dgm:cxn modelId="{D32A9506-CC45-4BAE-B1CB-5279AB642AC2}" type="presOf" srcId="{F96F53D7-FD74-4A23-9C38-3CC2ECED1DB8}" destId="{2D923112-A1DA-4B78-9463-5B86C54D601A}" srcOrd="1" destOrd="0" presId="urn:microsoft.com/office/officeart/2005/8/layout/cycle8"/>
    <dgm:cxn modelId="{F6AB41A1-A2B3-4823-9887-D8C3DA52CD7F}" srcId="{644B6FC3-5D15-40F6-BBEB-A402568F835A}" destId="{07E30F64-123C-4EBE-8B2B-39FDFBC07B1E}" srcOrd="2" destOrd="0" parTransId="{D7CA4D7F-BA22-467A-A544-3564D1BF830E}" sibTransId="{61075E7C-F44D-4377-BA74-BD351B107D69}"/>
    <dgm:cxn modelId="{858952CF-8C6F-4EEE-841C-F574950CFA90}" type="presParOf" srcId="{A5AE57FA-B65D-48D9-9527-282ACA9D2B47}" destId="{39FF1E48-19E5-4927-A702-BBE50C7CF743}" srcOrd="0" destOrd="0" presId="urn:microsoft.com/office/officeart/2005/8/layout/cycle8"/>
    <dgm:cxn modelId="{9D604CB7-7020-47C7-8A3A-CC511F2B976B}" type="presParOf" srcId="{A5AE57FA-B65D-48D9-9527-282ACA9D2B47}" destId="{92E9B510-A295-4F5B-BF38-C8E471B6F7E7}" srcOrd="1" destOrd="0" presId="urn:microsoft.com/office/officeart/2005/8/layout/cycle8"/>
    <dgm:cxn modelId="{F0D06D86-F5EE-4396-A31F-17FDBEF88A53}" type="presParOf" srcId="{A5AE57FA-B65D-48D9-9527-282ACA9D2B47}" destId="{ECBA82A7-B2DA-469F-8852-B829631B79FF}" srcOrd="2" destOrd="0" presId="urn:microsoft.com/office/officeart/2005/8/layout/cycle8"/>
    <dgm:cxn modelId="{DF99A250-2BB2-431E-A345-8B1227D661A0}" type="presParOf" srcId="{A5AE57FA-B65D-48D9-9527-282ACA9D2B47}" destId="{2D923112-A1DA-4B78-9463-5B86C54D601A}" srcOrd="3" destOrd="0" presId="urn:microsoft.com/office/officeart/2005/8/layout/cycle8"/>
    <dgm:cxn modelId="{96274D2A-C882-4F19-A2D7-BB230781B459}" type="presParOf" srcId="{A5AE57FA-B65D-48D9-9527-282ACA9D2B47}" destId="{F5765614-8E57-4951-930B-EA87F02CCDEC}" srcOrd="4" destOrd="0" presId="urn:microsoft.com/office/officeart/2005/8/layout/cycle8"/>
    <dgm:cxn modelId="{16BB652A-A331-45EC-8501-2D6624EB3335}" type="presParOf" srcId="{A5AE57FA-B65D-48D9-9527-282ACA9D2B47}" destId="{07D39B84-B895-4DD4-A5AB-33493908B737}" srcOrd="5" destOrd="0" presId="urn:microsoft.com/office/officeart/2005/8/layout/cycle8"/>
    <dgm:cxn modelId="{799D374C-9025-4CD4-858F-65FC227D95E8}" type="presParOf" srcId="{A5AE57FA-B65D-48D9-9527-282ACA9D2B47}" destId="{1885FCB5-D6C7-4764-A836-E8294F8B5DE0}" srcOrd="6" destOrd="0" presId="urn:microsoft.com/office/officeart/2005/8/layout/cycle8"/>
    <dgm:cxn modelId="{E9D1B03A-C686-439A-BAB0-F65F3F1DC4B9}" type="presParOf" srcId="{A5AE57FA-B65D-48D9-9527-282ACA9D2B47}" destId="{C6BC3A3A-77C8-48A2-A03A-32465C528A78}" srcOrd="7" destOrd="0" presId="urn:microsoft.com/office/officeart/2005/8/layout/cycle8"/>
    <dgm:cxn modelId="{DF64D319-71BB-449E-8416-0822B7DBE834}" type="presParOf" srcId="{A5AE57FA-B65D-48D9-9527-282ACA9D2B47}" destId="{02ED92E1-F3F3-47C3-8CDE-CC3659FF63C9}" srcOrd="8" destOrd="0" presId="urn:microsoft.com/office/officeart/2005/8/layout/cycle8"/>
    <dgm:cxn modelId="{37DF291A-4A26-41AC-9F2B-BC887EAC46B1}" type="presParOf" srcId="{A5AE57FA-B65D-48D9-9527-282ACA9D2B47}" destId="{5B457C6B-4FCB-42C0-B88C-B501DE4D2FAB}" srcOrd="9" destOrd="0" presId="urn:microsoft.com/office/officeart/2005/8/layout/cycle8"/>
    <dgm:cxn modelId="{B8FE5B93-207C-41A0-A253-B4A3C4B1248B}" type="presParOf" srcId="{A5AE57FA-B65D-48D9-9527-282ACA9D2B47}" destId="{871E2338-404C-4C3E-A8F4-EF40D032FD16}" srcOrd="10" destOrd="0" presId="urn:microsoft.com/office/officeart/2005/8/layout/cycle8"/>
    <dgm:cxn modelId="{D3EA9BB6-B178-4DC4-B79B-94571C3135CF}" type="presParOf" srcId="{A5AE57FA-B65D-48D9-9527-282ACA9D2B47}" destId="{F56CA595-483A-4893-B21F-2837D7CADD9D}" srcOrd="11" destOrd="0" presId="urn:microsoft.com/office/officeart/2005/8/layout/cycle8"/>
    <dgm:cxn modelId="{0E3EEC67-5D2E-499E-90BC-AFF30361AACB}" type="presParOf" srcId="{A5AE57FA-B65D-48D9-9527-282ACA9D2B47}" destId="{73AF85F8-6361-4469-B8F0-BAA59E2C5A1B}" srcOrd="12" destOrd="0" presId="urn:microsoft.com/office/officeart/2005/8/layout/cycle8"/>
    <dgm:cxn modelId="{3CF98213-7B2F-4D68-AD20-A18C7C5013FF}" type="presParOf" srcId="{A5AE57FA-B65D-48D9-9527-282ACA9D2B47}" destId="{8C59CEC4-AE8D-44C1-8F1E-5B2A3272628A}" srcOrd="13" destOrd="0" presId="urn:microsoft.com/office/officeart/2005/8/layout/cycle8"/>
    <dgm:cxn modelId="{91884B7F-C371-4713-A293-DF11CBB952CF}" type="presParOf" srcId="{A5AE57FA-B65D-48D9-9527-282ACA9D2B47}" destId="{704D4609-3168-46A4-B1E9-CC4C5AC62F49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44B6FC3-5D15-40F6-BBEB-A402568F835A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F96F53D7-FD74-4A23-9C38-3CC2ECED1DB8}">
      <dgm:prSet phldrT="[Text]"/>
      <dgm:spPr>
        <a:solidFill>
          <a:srgbClr val="00B050"/>
        </a:solidFill>
      </dgm:spPr>
      <dgm:t>
        <a:bodyPr/>
        <a:lstStyle/>
        <a:p>
          <a:r>
            <a:rPr lang="en-US" b="1"/>
            <a:t>Jul 2008</a:t>
          </a:r>
        </a:p>
      </dgm:t>
    </dgm:pt>
    <dgm:pt modelId="{FC96A41B-1D20-439F-97D0-6EA039B2FA53}" type="parTrans" cxnId="{3BC3F60F-CE3C-4291-8015-99FDF6BC6B38}">
      <dgm:prSet/>
      <dgm:spPr/>
      <dgm:t>
        <a:bodyPr/>
        <a:lstStyle/>
        <a:p>
          <a:endParaRPr lang="en-US"/>
        </a:p>
      </dgm:t>
    </dgm:pt>
    <dgm:pt modelId="{BF9E0D86-2869-45C8-ACE7-B13017478E3F}" type="sibTrans" cxnId="{3BC3F60F-CE3C-4291-8015-99FDF6BC6B38}">
      <dgm:prSet/>
      <dgm:spPr/>
      <dgm:t>
        <a:bodyPr/>
        <a:lstStyle/>
        <a:p>
          <a:endParaRPr lang="en-US"/>
        </a:p>
      </dgm:t>
    </dgm:pt>
    <dgm:pt modelId="{5915BC62-B169-42BA-956D-04E21554C8C0}">
      <dgm:prSet phldrT="[Text]"/>
      <dgm:spPr>
        <a:solidFill>
          <a:srgbClr val="00B0F0"/>
        </a:solidFill>
      </dgm:spPr>
      <dgm:t>
        <a:bodyPr/>
        <a:lstStyle/>
        <a:p>
          <a:r>
            <a:rPr lang="en-US" b="1"/>
            <a:t>3.6 years</a:t>
          </a:r>
        </a:p>
      </dgm:t>
    </dgm:pt>
    <dgm:pt modelId="{D1B564B8-4567-4F54-905D-A1E555449814}" type="parTrans" cxnId="{B4A184D9-AB08-4C9E-AF0E-F952032DAA71}">
      <dgm:prSet/>
      <dgm:spPr/>
      <dgm:t>
        <a:bodyPr/>
        <a:lstStyle/>
        <a:p>
          <a:endParaRPr lang="en-US"/>
        </a:p>
      </dgm:t>
    </dgm:pt>
    <dgm:pt modelId="{C69DCF02-6F34-451C-A396-121C976BBE41}" type="sibTrans" cxnId="{B4A184D9-AB08-4C9E-AF0E-F952032DAA71}">
      <dgm:prSet/>
      <dgm:spPr/>
      <dgm:t>
        <a:bodyPr/>
        <a:lstStyle/>
        <a:p>
          <a:endParaRPr lang="en-US"/>
        </a:p>
      </dgm:t>
    </dgm:pt>
    <dgm:pt modelId="{07E30F64-123C-4EBE-8B2B-39FDFBC07B1E}">
      <dgm:prSet phldrT="[Text]"/>
      <dgm:spPr>
        <a:solidFill>
          <a:srgbClr val="00B050"/>
        </a:solidFill>
      </dgm:spPr>
      <dgm:t>
        <a:bodyPr/>
        <a:lstStyle/>
        <a:p>
          <a:r>
            <a:rPr lang="en-US" b="1"/>
            <a:t>Jan 2005</a:t>
          </a:r>
        </a:p>
      </dgm:t>
    </dgm:pt>
    <dgm:pt modelId="{D7CA4D7F-BA22-467A-A544-3564D1BF830E}" type="parTrans" cxnId="{F6AB41A1-A2B3-4823-9887-D8C3DA52CD7F}">
      <dgm:prSet/>
      <dgm:spPr/>
      <dgm:t>
        <a:bodyPr/>
        <a:lstStyle/>
        <a:p>
          <a:endParaRPr lang="en-US"/>
        </a:p>
      </dgm:t>
    </dgm:pt>
    <dgm:pt modelId="{61075E7C-F44D-4377-BA74-BD351B107D69}" type="sibTrans" cxnId="{F6AB41A1-A2B3-4823-9887-D8C3DA52CD7F}">
      <dgm:prSet/>
      <dgm:spPr/>
      <dgm:t>
        <a:bodyPr/>
        <a:lstStyle/>
        <a:p>
          <a:endParaRPr lang="en-US"/>
        </a:p>
      </dgm:t>
    </dgm:pt>
    <dgm:pt modelId="{A5AE57FA-B65D-48D9-9527-282ACA9D2B47}" type="pres">
      <dgm:prSet presAssocID="{644B6FC3-5D15-40F6-BBEB-A402568F835A}" presName="compositeShape" presStyleCnt="0">
        <dgm:presLayoutVars>
          <dgm:chMax val="7"/>
          <dgm:dir/>
          <dgm:resizeHandles val="exact"/>
        </dgm:presLayoutVars>
      </dgm:prSet>
      <dgm:spPr/>
    </dgm:pt>
    <dgm:pt modelId="{39FF1E48-19E5-4927-A702-BBE50C7CF743}" type="pres">
      <dgm:prSet presAssocID="{644B6FC3-5D15-40F6-BBEB-A402568F835A}" presName="wedge1" presStyleLbl="node1" presStyleIdx="0" presStyleCnt="3"/>
      <dgm:spPr/>
      <dgm:t>
        <a:bodyPr/>
        <a:lstStyle/>
        <a:p>
          <a:endParaRPr lang="en-US"/>
        </a:p>
      </dgm:t>
    </dgm:pt>
    <dgm:pt modelId="{92E9B510-A295-4F5B-BF38-C8E471B6F7E7}" type="pres">
      <dgm:prSet presAssocID="{644B6FC3-5D15-40F6-BBEB-A402568F835A}" presName="dummy1a" presStyleCnt="0"/>
      <dgm:spPr/>
    </dgm:pt>
    <dgm:pt modelId="{ECBA82A7-B2DA-469F-8852-B829631B79FF}" type="pres">
      <dgm:prSet presAssocID="{644B6FC3-5D15-40F6-BBEB-A402568F835A}" presName="dummy1b" presStyleCnt="0"/>
      <dgm:spPr/>
    </dgm:pt>
    <dgm:pt modelId="{2D923112-A1DA-4B78-9463-5B86C54D601A}" type="pres">
      <dgm:prSet presAssocID="{644B6FC3-5D15-40F6-BBEB-A402568F835A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765614-8E57-4951-930B-EA87F02CCDEC}" type="pres">
      <dgm:prSet presAssocID="{644B6FC3-5D15-40F6-BBEB-A402568F835A}" presName="wedge2" presStyleLbl="node1" presStyleIdx="1" presStyleCnt="3"/>
      <dgm:spPr/>
      <dgm:t>
        <a:bodyPr/>
        <a:lstStyle/>
        <a:p>
          <a:endParaRPr lang="en-US"/>
        </a:p>
      </dgm:t>
    </dgm:pt>
    <dgm:pt modelId="{07D39B84-B895-4DD4-A5AB-33493908B737}" type="pres">
      <dgm:prSet presAssocID="{644B6FC3-5D15-40F6-BBEB-A402568F835A}" presName="dummy2a" presStyleCnt="0"/>
      <dgm:spPr/>
    </dgm:pt>
    <dgm:pt modelId="{1885FCB5-D6C7-4764-A836-E8294F8B5DE0}" type="pres">
      <dgm:prSet presAssocID="{644B6FC3-5D15-40F6-BBEB-A402568F835A}" presName="dummy2b" presStyleCnt="0"/>
      <dgm:spPr/>
    </dgm:pt>
    <dgm:pt modelId="{C6BC3A3A-77C8-48A2-A03A-32465C528A78}" type="pres">
      <dgm:prSet presAssocID="{644B6FC3-5D15-40F6-BBEB-A402568F835A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ED92E1-F3F3-47C3-8CDE-CC3659FF63C9}" type="pres">
      <dgm:prSet presAssocID="{644B6FC3-5D15-40F6-BBEB-A402568F835A}" presName="wedge3" presStyleLbl="node1" presStyleIdx="2" presStyleCnt="3"/>
      <dgm:spPr/>
      <dgm:t>
        <a:bodyPr/>
        <a:lstStyle/>
        <a:p>
          <a:endParaRPr lang="en-US"/>
        </a:p>
      </dgm:t>
    </dgm:pt>
    <dgm:pt modelId="{5B457C6B-4FCB-42C0-B88C-B501DE4D2FAB}" type="pres">
      <dgm:prSet presAssocID="{644B6FC3-5D15-40F6-BBEB-A402568F835A}" presName="dummy3a" presStyleCnt="0"/>
      <dgm:spPr/>
    </dgm:pt>
    <dgm:pt modelId="{871E2338-404C-4C3E-A8F4-EF40D032FD16}" type="pres">
      <dgm:prSet presAssocID="{644B6FC3-5D15-40F6-BBEB-A402568F835A}" presName="dummy3b" presStyleCnt="0"/>
      <dgm:spPr/>
    </dgm:pt>
    <dgm:pt modelId="{F56CA595-483A-4893-B21F-2837D7CADD9D}" type="pres">
      <dgm:prSet presAssocID="{644B6FC3-5D15-40F6-BBEB-A402568F835A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AF85F8-6361-4469-B8F0-BAA59E2C5A1B}" type="pres">
      <dgm:prSet presAssocID="{BF9E0D86-2869-45C8-ACE7-B13017478E3F}" presName="arrowWedge1" presStyleLbl="fgSibTrans2D1" presStyleIdx="0" presStyleCnt="3"/>
      <dgm:spPr>
        <a:solidFill>
          <a:schemeClr val="accent2"/>
        </a:solidFill>
      </dgm:spPr>
    </dgm:pt>
    <dgm:pt modelId="{8C59CEC4-AE8D-44C1-8F1E-5B2A3272628A}" type="pres">
      <dgm:prSet presAssocID="{C69DCF02-6F34-451C-A396-121C976BBE41}" presName="arrowWedge2" presStyleLbl="fgSibTrans2D1" presStyleIdx="1" presStyleCnt="3"/>
      <dgm:spPr>
        <a:solidFill>
          <a:schemeClr val="accent2"/>
        </a:solidFill>
      </dgm:spPr>
    </dgm:pt>
    <dgm:pt modelId="{704D4609-3168-46A4-B1E9-CC4C5AC62F49}" type="pres">
      <dgm:prSet presAssocID="{61075E7C-F44D-4377-BA74-BD351B107D69}" presName="arrowWedge3" presStyleLbl="fgSibTrans2D1" presStyleIdx="2" presStyleCnt="3"/>
      <dgm:spPr>
        <a:solidFill>
          <a:schemeClr val="accent2"/>
        </a:solidFill>
      </dgm:spPr>
    </dgm:pt>
  </dgm:ptLst>
  <dgm:cxnLst>
    <dgm:cxn modelId="{3BC3F60F-CE3C-4291-8015-99FDF6BC6B38}" srcId="{644B6FC3-5D15-40F6-BBEB-A402568F835A}" destId="{F96F53D7-FD74-4A23-9C38-3CC2ECED1DB8}" srcOrd="0" destOrd="0" parTransId="{FC96A41B-1D20-439F-97D0-6EA039B2FA53}" sibTransId="{BF9E0D86-2869-45C8-ACE7-B13017478E3F}"/>
    <dgm:cxn modelId="{D8DEBE41-956E-4AE4-A7A7-F22A8A4570EB}" type="presOf" srcId="{644B6FC3-5D15-40F6-BBEB-A402568F835A}" destId="{A5AE57FA-B65D-48D9-9527-282ACA9D2B47}" srcOrd="0" destOrd="0" presId="urn:microsoft.com/office/officeart/2005/8/layout/cycle8"/>
    <dgm:cxn modelId="{65D465D5-D56A-4EB0-8D04-4DCD263E754B}" type="presOf" srcId="{5915BC62-B169-42BA-956D-04E21554C8C0}" destId="{F5765614-8E57-4951-930B-EA87F02CCDEC}" srcOrd="0" destOrd="0" presId="urn:microsoft.com/office/officeart/2005/8/layout/cycle8"/>
    <dgm:cxn modelId="{2B364B1F-44F9-45E8-9B24-771DBAC9779B}" type="presOf" srcId="{07E30F64-123C-4EBE-8B2B-39FDFBC07B1E}" destId="{F56CA595-483A-4893-B21F-2837D7CADD9D}" srcOrd="1" destOrd="0" presId="urn:microsoft.com/office/officeart/2005/8/layout/cycle8"/>
    <dgm:cxn modelId="{B4A184D9-AB08-4C9E-AF0E-F952032DAA71}" srcId="{644B6FC3-5D15-40F6-BBEB-A402568F835A}" destId="{5915BC62-B169-42BA-956D-04E21554C8C0}" srcOrd="1" destOrd="0" parTransId="{D1B564B8-4567-4F54-905D-A1E555449814}" sibTransId="{C69DCF02-6F34-451C-A396-121C976BBE41}"/>
    <dgm:cxn modelId="{66DDCB6A-D085-473A-A2BB-C974D9A53351}" type="presOf" srcId="{07E30F64-123C-4EBE-8B2B-39FDFBC07B1E}" destId="{02ED92E1-F3F3-47C3-8CDE-CC3659FF63C9}" srcOrd="0" destOrd="0" presId="urn:microsoft.com/office/officeart/2005/8/layout/cycle8"/>
    <dgm:cxn modelId="{DBDD9D0B-AFA7-4F9A-BF74-FB1C1E331574}" type="presOf" srcId="{F96F53D7-FD74-4A23-9C38-3CC2ECED1DB8}" destId="{39FF1E48-19E5-4927-A702-BBE50C7CF743}" srcOrd="0" destOrd="0" presId="urn:microsoft.com/office/officeart/2005/8/layout/cycle8"/>
    <dgm:cxn modelId="{78359761-600C-4396-BCE7-2A89CF2B93DD}" type="presOf" srcId="{5915BC62-B169-42BA-956D-04E21554C8C0}" destId="{C6BC3A3A-77C8-48A2-A03A-32465C528A78}" srcOrd="1" destOrd="0" presId="urn:microsoft.com/office/officeart/2005/8/layout/cycle8"/>
    <dgm:cxn modelId="{D32A9506-CC45-4BAE-B1CB-5279AB642AC2}" type="presOf" srcId="{F96F53D7-FD74-4A23-9C38-3CC2ECED1DB8}" destId="{2D923112-A1DA-4B78-9463-5B86C54D601A}" srcOrd="1" destOrd="0" presId="urn:microsoft.com/office/officeart/2005/8/layout/cycle8"/>
    <dgm:cxn modelId="{F6AB41A1-A2B3-4823-9887-D8C3DA52CD7F}" srcId="{644B6FC3-5D15-40F6-BBEB-A402568F835A}" destId="{07E30F64-123C-4EBE-8B2B-39FDFBC07B1E}" srcOrd="2" destOrd="0" parTransId="{D7CA4D7F-BA22-467A-A544-3564D1BF830E}" sibTransId="{61075E7C-F44D-4377-BA74-BD351B107D69}"/>
    <dgm:cxn modelId="{858952CF-8C6F-4EEE-841C-F574950CFA90}" type="presParOf" srcId="{A5AE57FA-B65D-48D9-9527-282ACA9D2B47}" destId="{39FF1E48-19E5-4927-A702-BBE50C7CF743}" srcOrd="0" destOrd="0" presId="urn:microsoft.com/office/officeart/2005/8/layout/cycle8"/>
    <dgm:cxn modelId="{9D604CB7-7020-47C7-8A3A-CC511F2B976B}" type="presParOf" srcId="{A5AE57FA-B65D-48D9-9527-282ACA9D2B47}" destId="{92E9B510-A295-4F5B-BF38-C8E471B6F7E7}" srcOrd="1" destOrd="0" presId="urn:microsoft.com/office/officeart/2005/8/layout/cycle8"/>
    <dgm:cxn modelId="{F0D06D86-F5EE-4396-A31F-17FDBEF88A53}" type="presParOf" srcId="{A5AE57FA-B65D-48D9-9527-282ACA9D2B47}" destId="{ECBA82A7-B2DA-469F-8852-B829631B79FF}" srcOrd="2" destOrd="0" presId="urn:microsoft.com/office/officeart/2005/8/layout/cycle8"/>
    <dgm:cxn modelId="{DF99A250-2BB2-431E-A345-8B1227D661A0}" type="presParOf" srcId="{A5AE57FA-B65D-48D9-9527-282ACA9D2B47}" destId="{2D923112-A1DA-4B78-9463-5B86C54D601A}" srcOrd="3" destOrd="0" presId="urn:microsoft.com/office/officeart/2005/8/layout/cycle8"/>
    <dgm:cxn modelId="{96274D2A-C882-4F19-A2D7-BB230781B459}" type="presParOf" srcId="{A5AE57FA-B65D-48D9-9527-282ACA9D2B47}" destId="{F5765614-8E57-4951-930B-EA87F02CCDEC}" srcOrd="4" destOrd="0" presId="urn:microsoft.com/office/officeart/2005/8/layout/cycle8"/>
    <dgm:cxn modelId="{16BB652A-A331-45EC-8501-2D6624EB3335}" type="presParOf" srcId="{A5AE57FA-B65D-48D9-9527-282ACA9D2B47}" destId="{07D39B84-B895-4DD4-A5AB-33493908B737}" srcOrd="5" destOrd="0" presId="urn:microsoft.com/office/officeart/2005/8/layout/cycle8"/>
    <dgm:cxn modelId="{799D374C-9025-4CD4-858F-65FC227D95E8}" type="presParOf" srcId="{A5AE57FA-B65D-48D9-9527-282ACA9D2B47}" destId="{1885FCB5-D6C7-4764-A836-E8294F8B5DE0}" srcOrd="6" destOrd="0" presId="urn:microsoft.com/office/officeart/2005/8/layout/cycle8"/>
    <dgm:cxn modelId="{E9D1B03A-C686-439A-BAB0-F65F3F1DC4B9}" type="presParOf" srcId="{A5AE57FA-B65D-48D9-9527-282ACA9D2B47}" destId="{C6BC3A3A-77C8-48A2-A03A-32465C528A78}" srcOrd="7" destOrd="0" presId="urn:microsoft.com/office/officeart/2005/8/layout/cycle8"/>
    <dgm:cxn modelId="{DF64D319-71BB-449E-8416-0822B7DBE834}" type="presParOf" srcId="{A5AE57FA-B65D-48D9-9527-282ACA9D2B47}" destId="{02ED92E1-F3F3-47C3-8CDE-CC3659FF63C9}" srcOrd="8" destOrd="0" presId="urn:microsoft.com/office/officeart/2005/8/layout/cycle8"/>
    <dgm:cxn modelId="{37DF291A-4A26-41AC-9F2B-BC887EAC46B1}" type="presParOf" srcId="{A5AE57FA-B65D-48D9-9527-282ACA9D2B47}" destId="{5B457C6B-4FCB-42C0-B88C-B501DE4D2FAB}" srcOrd="9" destOrd="0" presId="urn:microsoft.com/office/officeart/2005/8/layout/cycle8"/>
    <dgm:cxn modelId="{B8FE5B93-207C-41A0-A253-B4A3C4B1248B}" type="presParOf" srcId="{A5AE57FA-B65D-48D9-9527-282ACA9D2B47}" destId="{871E2338-404C-4C3E-A8F4-EF40D032FD16}" srcOrd="10" destOrd="0" presId="urn:microsoft.com/office/officeart/2005/8/layout/cycle8"/>
    <dgm:cxn modelId="{D3EA9BB6-B178-4DC4-B79B-94571C3135CF}" type="presParOf" srcId="{A5AE57FA-B65D-48D9-9527-282ACA9D2B47}" destId="{F56CA595-483A-4893-B21F-2837D7CADD9D}" srcOrd="11" destOrd="0" presId="urn:microsoft.com/office/officeart/2005/8/layout/cycle8"/>
    <dgm:cxn modelId="{0E3EEC67-5D2E-499E-90BC-AFF30361AACB}" type="presParOf" srcId="{A5AE57FA-B65D-48D9-9527-282ACA9D2B47}" destId="{73AF85F8-6361-4469-B8F0-BAA59E2C5A1B}" srcOrd="12" destOrd="0" presId="urn:microsoft.com/office/officeart/2005/8/layout/cycle8"/>
    <dgm:cxn modelId="{3CF98213-7B2F-4D68-AD20-A18C7C5013FF}" type="presParOf" srcId="{A5AE57FA-B65D-48D9-9527-282ACA9D2B47}" destId="{8C59CEC4-AE8D-44C1-8F1E-5B2A3272628A}" srcOrd="13" destOrd="0" presId="urn:microsoft.com/office/officeart/2005/8/layout/cycle8"/>
    <dgm:cxn modelId="{91884B7F-C371-4713-A293-DF11CBB952CF}" type="presParOf" srcId="{A5AE57FA-B65D-48D9-9527-282ACA9D2B47}" destId="{704D4609-3168-46A4-B1E9-CC4C5AC62F49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FDF7F86-B6D0-4A0C-A896-AF888ABF4A31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4775B3-A671-4CD7-8B13-9DFA7C5AD7E6}">
      <dgm:prSet phldrT="[Text]"/>
      <dgm:spPr/>
      <dgm:t>
        <a:bodyPr/>
        <a:lstStyle/>
        <a:p>
          <a:r>
            <a:rPr lang="en-US"/>
            <a:t>Roles &amp; Responsibilities</a:t>
          </a:r>
        </a:p>
      </dgm:t>
    </dgm:pt>
    <dgm:pt modelId="{62C2E267-E1C1-4033-B43F-9633DF4F40EF}" type="parTrans" cxnId="{FD86B019-8B25-4D45-8ADA-27451023F59A}">
      <dgm:prSet/>
      <dgm:spPr/>
      <dgm:t>
        <a:bodyPr/>
        <a:lstStyle/>
        <a:p>
          <a:endParaRPr lang="en-US"/>
        </a:p>
      </dgm:t>
    </dgm:pt>
    <dgm:pt modelId="{74C76125-3E3B-492F-852F-C4BF29D5B4C1}" type="sibTrans" cxnId="{FD86B019-8B25-4D45-8ADA-27451023F59A}">
      <dgm:prSet/>
      <dgm:spPr/>
      <dgm:t>
        <a:bodyPr/>
        <a:lstStyle/>
        <a:p>
          <a:endParaRPr lang="en-US"/>
        </a:p>
      </dgm:t>
    </dgm:pt>
    <dgm:pt modelId="{22BC8149-D668-4100-9C71-2A1E8E6A3755}">
      <dgm:prSet phldrT="[Text]" custT="1"/>
      <dgm:spPr/>
      <dgm:t>
        <a:bodyPr/>
        <a:lstStyle/>
        <a:p>
          <a:r>
            <a:rPr lang="en-US" sz="800"/>
            <a:t>Worked as developer. Involved in SDLC for NX CAD software product development. </a:t>
          </a:r>
        </a:p>
      </dgm:t>
    </dgm:pt>
    <dgm:pt modelId="{53EEC4B5-D79D-4828-B47E-26025CB3433F}" type="parTrans" cxnId="{4A7D76B1-51AF-4D91-9BEF-6A13C2718ABB}">
      <dgm:prSet/>
      <dgm:spPr/>
      <dgm:t>
        <a:bodyPr/>
        <a:lstStyle/>
        <a:p>
          <a:endParaRPr lang="en-US"/>
        </a:p>
      </dgm:t>
    </dgm:pt>
    <dgm:pt modelId="{AF69F295-24AC-4EBA-9A65-91023AC2E1D5}" type="sibTrans" cxnId="{4A7D76B1-51AF-4D91-9BEF-6A13C2718ABB}">
      <dgm:prSet/>
      <dgm:spPr/>
      <dgm:t>
        <a:bodyPr/>
        <a:lstStyle/>
        <a:p>
          <a:endParaRPr lang="en-US"/>
        </a:p>
      </dgm:t>
    </dgm:pt>
    <dgm:pt modelId="{20C82D63-8D9A-42B1-9460-CB3336B219C6}">
      <dgm:prSet phldrT="[Text]"/>
      <dgm:spPr/>
      <dgm:t>
        <a:bodyPr/>
        <a:lstStyle/>
        <a:p>
          <a:r>
            <a:rPr lang="en-US"/>
            <a:t>Products</a:t>
          </a:r>
        </a:p>
      </dgm:t>
    </dgm:pt>
    <dgm:pt modelId="{4A07D1D9-91FF-4C08-8F62-55166C1521B1}" type="parTrans" cxnId="{15FBA72E-CE86-4270-AC31-EC91F63C89DB}">
      <dgm:prSet/>
      <dgm:spPr/>
      <dgm:t>
        <a:bodyPr/>
        <a:lstStyle/>
        <a:p>
          <a:endParaRPr lang="en-US"/>
        </a:p>
      </dgm:t>
    </dgm:pt>
    <dgm:pt modelId="{90ED1C91-04B6-4B4A-998C-55CE8773746B}" type="sibTrans" cxnId="{15FBA72E-CE86-4270-AC31-EC91F63C89DB}">
      <dgm:prSet/>
      <dgm:spPr/>
      <dgm:t>
        <a:bodyPr/>
        <a:lstStyle/>
        <a:p>
          <a:endParaRPr lang="en-US"/>
        </a:p>
      </dgm:t>
    </dgm:pt>
    <dgm:pt modelId="{601E7802-1A83-40BA-8F2C-F8F04717C4E0}">
      <dgm:prSet phldrT="[Text]" custT="1"/>
      <dgm:spPr/>
      <dgm:t>
        <a:bodyPr/>
        <a:lstStyle/>
        <a:p>
          <a:r>
            <a:rPr lang="en-US" sz="800"/>
            <a:t>NX Sheet Metal</a:t>
          </a:r>
        </a:p>
      </dgm:t>
    </dgm:pt>
    <dgm:pt modelId="{B8E6295F-07CE-4B6D-8DBD-96E102B277C2}" type="parTrans" cxnId="{6C7B52A4-1F3D-4E12-96AF-930A0572630C}">
      <dgm:prSet/>
      <dgm:spPr/>
      <dgm:t>
        <a:bodyPr/>
        <a:lstStyle/>
        <a:p>
          <a:endParaRPr lang="en-US"/>
        </a:p>
      </dgm:t>
    </dgm:pt>
    <dgm:pt modelId="{776C2182-B879-472E-9FFE-70A460642F7A}" type="sibTrans" cxnId="{6C7B52A4-1F3D-4E12-96AF-930A0572630C}">
      <dgm:prSet/>
      <dgm:spPr/>
      <dgm:t>
        <a:bodyPr/>
        <a:lstStyle/>
        <a:p>
          <a:endParaRPr lang="en-US"/>
        </a:p>
      </dgm:t>
    </dgm:pt>
    <dgm:pt modelId="{EA0E46DA-DCD1-4F6C-9B3F-70D9941A87AF}">
      <dgm:prSet phldrT="[Text]"/>
      <dgm:spPr/>
      <dgm:t>
        <a:bodyPr/>
        <a:lstStyle/>
        <a:p>
          <a:r>
            <a:rPr lang="en-US"/>
            <a:t>Technologies</a:t>
          </a:r>
        </a:p>
      </dgm:t>
    </dgm:pt>
    <dgm:pt modelId="{75338CDE-A227-46A8-948C-3BD57BECDCC3}" type="parTrans" cxnId="{4FE8E39B-5683-413E-B371-264DD41FFA2D}">
      <dgm:prSet/>
      <dgm:spPr/>
      <dgm:t>
        <a:bodyPr/>
        <a:lstStyle/>
        <a:p>
          <a:endParaRPr lang="en-US"/>
        </a:p>
      </dgm:t>
    </dgm:pt>
    <dgm:pt modelId="{661FE1F1-A2AB-46AB-A00E-63C92C00FFFC}" type="sibTrans" cxnId="{4FE8E39B-5683-413E-B371-264DD41FFA2D}">
      <dgm:prSet/>
      <dgm:spPr/>
      <dgm:t>
        <a:bodyPr/>
        <a:lstStyle/>
        <a:p>
          <a:endParaRPr lang="en-US"/>
        </a:p>
      </dgm:t>
    </dgm:pt>
    <dgm:pt modelId="{C0543FF2-3037-4236-9567-67EBBB629240}">
      <dgm:prSet phldrT="[Text]"/>
      <dgm:spPr/>
      <dgm:t>
        <a:bodyPr/>
        <a:lstStyle/>
        <a:p>
          <a:r>
            <a:rPr lang="en-US"/>
            <a:t>C++</a:t>
          </a:r>
        </a:p>
      </dgm:t>
    </dgm:pt>
    <dgm:pt modelId="{888ECE85-B4CB-4A5A-9673-78F8E03C92B2}" type="parTrans" cxnId="{4CEDE247-7C4A-4018-87AE-B8B80320FB87}">
      <dgm:prSet/>
      <dgm:spPr/>
      <dgm:t>
        <a:bodyPr/>
        <a:lstStyle/>
        <a:p>
          <a:endParaRPr lang="en-US"/>
        </a:p>
      </dgm:t>
    </dgm:pt>
    <dgm:pt modelId="{70DEE8B4-657C-4F94-9962-35341F64A057}" type="sibTrans" cxnId="{4CEDE247-7C4A-4018-87AE-B8B80320FB87}">
      <dgm:prSet/>
      <dgm:spPr/>
      <dgm:t>
        <a:bodyPr/>
        <a:lstStyle/>
        <a:p>
          <a:endParaRPr lang="en-US"/>
        </a:p>
      </dgm:t>
    </dgm:pt>
    <dgm:pt modelId="{4463BB18-3F04-4221-8317-5B302FDE3E51}">
      <dgm:prSet phldrT="[Text]" custT="1"/>
      <dgm:spPr/>
      <dgm:t>
        <a:bodyPr/>
        <a:lstStyle/>
        <a:p>
          <a:r>
            <a:rPr lang="en-US" sz="800"/>
            <a:t>Owned Tab, Contour Flange, Lofted Flange, Transition CAD features in NX. </a:t>
          </a:r>
        </a:p>
      </dgm:t>
    </dgm:pt>
    <dgm:pt modelId="{4A6BA73F-3040-4896-B539-55DE3F0FB292}" type="parTrans" cxnId="{EAA52E7F-58DF-4456-A524-9E22126E1034}">
      <dgm:prSet/>
      <dgm:spPr/>
      <dgm:t>
        <a:bodyPr/>
        <a:lstStyle/>
        <a:p>
          <a:endParaRPr lang="en-US"/>
        </a:p>
      </dgm:t>
    </dgm:pt>
    <dgm:pt modelId="{F54A18EC-6099-4C66-90D2-CE8165BAC43B}" type="sibTrans" cxnId="{EAA52E7F-58DF-4456-A524-9E22126E1034}">
      <dgm:prSet/>
      <dgm:spPr/>
      <dgm:t>
        <a:bodyPr/>
        <a:lstStyle/>
        <a:p>
          <a:endParaRPr lang="en-US"/>
        </a:p>
      </dgm:t>
    </dgm:pt>
    <dgm:pt modelId="{1DD9D167-5143-4F4E-BCF2-6AF26A0FDBFD}">
      <dgm:prSet phldrT="[Text]" custT="1"/>
      <dgm:spPr/>
      <dgm:t>
        <a:bodyPr/>
        <a:lstStyle/>
        <a:p>
          <a:r>
            <a:rPr lang="en-US" sz="800"/>
            <a:t>Single handedly developed FPCB Design app, Transition feature in NX.</a:t>
          </a:r>
        </a:p>
      </dgm:t>
    </dgm:pt>
    <dgm:pt modelId="{1CA20415-E440-4905-B282-2155F5DB1280}" type="parTrans" cxnId="{3410E3C0-3C4D-4FD4-B8A0-735ECA6F4D41}">
      <dgm:prSet/>
      <dgm:spPr/>
      <dgm:t>
        <a:bodyPr/>
        <a:lstStyle/>
        <a:p>
          <a:endParaRPr lang="en-US"/>
        </a:p>
      </dgm:t>
    </dgm:pt>
    <dgm:pt modelId="{DC5636A1-D688-4C37-899D-5633796511A1}" type="sibTrans" cxnId="{3410E3C0-3C4D-4FD4-B8A0-735ECA6F4D41}">
      <dgm:prSet/>
      <dgm:spPr/>
      <dgm:t>
        <a:bodyPr/>
        <a:lstStyle/>
        <a:p>
          <a:endParaRPr lang="en-US"/>
        </a:p>
      </dgm:t>
    </dgm:pt>
    <dgm:pt modelId="{4602A6D8-3EBA-4257-B2AE-9DF904E0AD74}">
      <dgm:prSet phldrT="[Text]" custT="1"/>
      <dgm:spPr/>
      <dgm:t>
        <a:bodyPr/>
        <a:lstStyle/>
        <a:p>
          <a:r>
            <a:rPr lang="en-US" sz="800"/>
            <a:t>Flexible Printed Circuit Board Design</a:t>
          </a:r>
        </a:p>
      </dgm:t>
    </dgm:pt>
    <dgm:pt modelId="{2E06053A-303D-411F-9CDD-D5F37E11D8AA}" type="parTrans" cxnId="{4C5C5F2A-CED2-40A7-AFEC-B7327F812870}">
      <dgm:prSet/>
      <dgm:spPr/>
      <dgm:t>
        <a:bodyPr/>
        <a:lstStyle/>
        <a:p>
          <a:endParaRPr lang="en-US"/>
        </a:p>
      </dgm:t>
    </dgm:pt>
    <dgm:pt modelId="{BD168BF0-4CCC-4ED5-B08C-CCC568C5781D}" type="sibTrans" cxnId="{4C5C5F2A-CED2-40A7-AFEC-B7327F812870}">
      <dgm:prSet/>
      <dgm:spPr/>
      <dgm:t>
        <a:bodyPr/>
        <a:lstStyle/>
        <a:p>
          <a:endParaRPr lang="en-US"/>
        </a:p>
      </dgm:t>
    </dgm:pt>
    <dgm:pt modelId="{3C0F07EB-11B8-43C2-8183-73736443CC70}">
      <dgm:prSet phldrT="[Text]"/>
      <dgm:spPr/>
      <dgm:t>
        <a:bodyPr/>
        <a:lstStyle/>
        <a:p>
          <a:r>
            <a:rPr lang="en-US"/>
            <a:t>NX OM infrastructure</a:t>
          </a:r>
        </a:p>
      </dgm:t>
    </dgm:pt>
    <dgm:pt modelId="{104AE468-0FE3-4C88-8327-B06F7823B7F5}" type="parTrans" cxnId="{E9651197-60D7-41FA-95C6-FEFBC348E616}">
      <dgm:prSet/>
      <dgm:spPr/>
      <dgm:t>
        <a:bodyPr/>
        <a:lstStyle/>
        <a:p>
          <a:endParaRPr lang="en-US"/>
        </a:p>
      </dgm:t>
    </dgm:pt>
    <dgm:pt modelId="{E1DC069D-80DA-4908-A2C2-0396CBD81774}" type="sibTrans" cxnId="{E9651197-60D7-41FA-95C6-FEFBC348E616}">
      <dgm:prSet/>
      <dgm:spPr/>
      <dgm:t>
        <a:bodyPr/>
        <a:lstStyle/>
        <a:p>
          <a:endParaRPr lang="en-US"/>
        </a:p>
      </dgm:t>
    </dgm:pt>
    <dgm:pt modelId="{A798C233-3959-412B-A2D3-8AC67D434362}">
      <dgm:prSet phldrT="[Text]"/>
      <dgm:spPr/>
      <dgm:t>
        <a:bodyPr/>
        <a:lstStyle/>
        <a:p>
          <a:r>
            <a:rPr lang="en-US"/>
            <a:t>CAD feature development using NC CMOD, Parasolid, Journamation, NX UI etc.</a:t>
          </a:r>
        </a:p>
      </dgm:t>
    </dgm:pt>
    <dgm:pt modelId="{40CFC840-BABD-48B5-A823-938C8BACBD2D}" type="parTrans" cxnId="{8EFD1B24-E573-4472-A74F-398ED30752FA}">
      <dgm:prSet/>
      <dgm:spPr/>
      <dgm:t>
        <a:bodyPr/>
        <a:lstStyle/>
        <a:p>
          <a:endParaRPr lang="en-US"/>
        </a:p>
      </dgm:t>
    </dgm:pt>
    <dgm:pt modelId="{EC402429-7139-47E3-B946-7741318D2E93}" type="sibTrans" cxnId="{8EFD1B24-E573-4472-A74F-398ED30752FA}">
      <dgm:prSet/>
      <dgm:spPr/>
      <dgm:t>
        <a:bodyPr/>
        <a:lstStyle/>
        <a:p>
          <a:endParaRPr lang="en-US"/>
        </a:p>
      </dgm:t>
    </dgm:pt>
    <dgm:pt modelId="{B1267C5C-1B1B-42FC-BD75-C6AF03C2C6AE}" type="pres">
      <dgm:prSet presAssocID="{DFDF7F86-B6D0-4A0C-A896-AF888ABF4A3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239D85B-25A8-4C83-800E-749FCA10109B}" type="pres">
      <dgm:prSet presAssocID="{E74775B3-A671-4CD7-8B13-9DFA7C5AD7E6}" presName="linNode" presStyleCnt="0"/>
      <dgm:spPr/>
    </dgm:pt>
    <dgm:pt modelId="{3AD973F0-B443-4D4B-A4A8-016411791E8C}" type="pres">
      <dgm:prSet presAssocID="{E74775B3-A671-4CD7-8B13-9DFA7C5AD7E6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A51DA6-BF9D-4ECA-9B05-92313E28681E}" type="pres">
      <dgm:prSet presAssocID="{E74775B3-A671-4CD7-8B13-9DFA7C5AD7E6}" presName="descendantText" presStyleLbl="alignAccFollowNode1" presStyleIdx="0" presStyleCnt="3" custScaleX="147556" custScaleY="1167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D1A6DE-D89F-4081-B6ED-07BFFF8BFBEE}" type="pres">
      <dgm:prSet presAssocID="{74C76125-3E3B-492F-852F-C4BF29D5B4C1}" presName="sp" presStyleCnt="0"/>
      <dgm:spPr/>
    </dgm:pt>
    <dgm:pt modelId="{485FDAF3-4525-47FD-81A0-610EAC613F43}" type="pres">
      <dgm:prSet presAssocID="{20C82D63-8D9A-42B1-9460-CB3336B219C6}" presName="linNode" presStyleCnt="0"/>
      <dgm:spPr/>
    </dgm:pt>
    <dgm:pt modelId="{323C9040-A0AC-46C4-8A5D-83D5DD51381A}" type="pres">
      <dgm:prSet presAssocID="{20C82D63-8D9A-42B1-9460-CB3336B219C6}" presName="parentText" presStyleLbl="node1" presStyleIdx="1" presStyleCnt="3" custScaleX="72881" custScaleY="5425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D0BCF9-B699-4BDA-B255-74D2B4ADC154}" type="pres">
      <dgm:prSet presAssocID="{20C82D63-8D9A-42B1-9460-CB3336B219C6}" presName="descendantText" presStyleLbl="alignAccFollowNode1" presStyleIdx="1" presStyleCnt="3" custScaleX="114553" custScaleY="688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79FA07-A665-40EC-9664-37C0F5F96D49}" type="pres">
      <dgm:prSet presAssocID="{90ED1C91-04B6-4B4A-998C-55CE8773746B}" presName="sp" presStyleCnt="0"/>
      <dgm:spPr/>
    </dgm:pt>
    <dgm:pt modelId="{54EC43CA-523C-4B8F-9A93-48F689E887D0}" type="pres">
      <dgm:prSet presAssocID="{EA0E46DA-DCD1-4F6C-9B3F-70D9941A87AF}" presName="linNode" presStyleCnt="0"/>
      <dgm:spPr/>
    </dgm:pt>
    <dgm:pt modelId="{C997CD73-445F-4B03-B007-97943B86D311}" type="pres">
      <dgm:prSet presAssocID="{EA0E46DA-DCD1-4F6C-9B3F-70D9941A87AF}" presName="parentText" presStyleLbl="node1" presStyleIdx="2" presStyleCnt="3" custScaleX="67761" custScaleY="82221" custLinFactNeighborX="-30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077E22-1DFE-473B-953A-DEC24D78A9E8}" type="pres">
      <dgm:prSet presAssocID="{EA0E46DA-DCD1-4F6C-9B3F-70D9941A87AF}" presName="descendantText" presStyleLbl="alignAccFollowNode1" presStyleIdx="2" presStyleCnt="3" custScaleX="1170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1115895-3A7C-4C01-AAE0-7B4D88941E08}" type="presOf" srcId="{EA0E46DA-DCD1-4F6C-9B3F-70D9941A87AF}" destId="{C997CD73-445F-4B03-B007-97943B86D311}" srcOrd="0" destOrd="0" presId="urn:microsoft.com/office/officeart/2005/8/layout/vList5"/>
    <dgm:cxn modelId="{4CEDE247-7C4A-4018-87AE-B8B80320FB87}" srcId="{EA0E46DA-DCD1-4F6C-9B3F-70D9941A87AF}" destId="{C0543FF2-3037-4236-9567-67EBBB629240}" srcOrd="0" destOrd="0" parTransId="{888ECE85-B4CB-4A5A-9673-78F8E03C92B2}" sibTransId="{70DEE8B4-657C-4F94-9962-35341F64A057}"/>
    <dgm:cxn modelId="{D56ADF8D-5381-4338-BDC0-FC0579F592B9}" type="presOf" srcId="{20C82D63-8D9A-42B1-9460-CB3336B219C6}" destId="{323C9040-A0AC-46C4-8A5D-83D5DD51381A}" srcOrd="0" destOrd="0" presId="urn:microsoft.com/office/officeart/2005/8/layout/vList5"/>
    <dgm:cxn modelId="{421B2E5D-A5EF-4808-A8D3-500189C8E1D4}" type="presOf" srcId="{DFDF7F86-B6D0-4A0C-A896-AF888ABF4A31}" destId="{B1267C5C-1B1B-42FC-BD75-C6AF03C2C6AE}" srcOrd="0" destOrd="0" presId="urn:microsoft.com/office/officeart/2005/8/layout/vList5"/>
    <dgm:cxn modelId="{6C7B52A4-1F3D-4E12-96AF-930A0572630C}" srcId="{20C82D63-8D9A-42B1-9460-CB3336B219C6}" destId="{601E7802-1A83-40BA-8F2C-F8F04717C4E0}" srcOrd="0" destOrd="0" parTransId="{B8E6295F-07CE-4B6D-8DBD-96E102B277C2}" sibTransId="{776C2182-B879-472E-9FFE-70A460642F7A}"/>
    <dgm:cxn modelId="{5FED50F6-A560-400E-AD95-BD8CC5A7F9F5}" type="presOf" srcId="{4463BB18-3F04-4221-8317-5B302FDE3E51}" destId="{86A51DA6-BF9D-4ECA-9B05-92313E28681E}" srcOrd="0" destOrd="1" presId="urn:microsoft.com/office/officeart/2005/8/layout/vList5"/>
    <dgm:cxn modelId="{83E2CADC-0C65-4F7D-9C00-6C20DA79183D}" type="presOf" srcId="{1DD9D167-5143-4F4E-BCF2-6AF26A0FDBFD}" destId="{86A51DA6-BF9D-4ECA-9B05-92313E28681E}" srcOrd="0" destOrd="2" presId="urn:microsoft.com/office/officeart/2005/8/layout/vList5"/>
    <dgm:cxn modelId="{4A7D76B1-51AF-4D91-9BEF-6A13C2718ABB}" srcId="{E74775B3-A671-4CD7-8B13-9DFA7C5AD7E6}" destId="{22BC8149-D668-4100-9C71-2A1E8E6A3755}" srcOrd="0" destOrd="0" parTransId="{53EEC4B5-D79D-4828-B47E-26025CB3433F}" sibTransId="{AF69F295-24AC-4EBA-9A65-91023AC2E1D5}"/>
    <dgm:cxn modelId="{E0C11F48-818C-473F-8A52-DB8F57B5DDD2}" type="presOf" srcId="{C0543FF2-3037-4236-9567-67EBBB629240}" destId="{55077E22-1DFE-473B-953A-DEC24D78A9E8}" srcOrd="0" destOrd="0" presId="urn:microsoft.com/office/officeart/2005/8/layout/vList5"/>
    <dgm:cxn modelId="{EAA52E7F-58DF-4456-A524-9E22126E1034}" srcId="{E74775B3-A671-4CD7-8B13-9DFA7C5AD7E6}" destId="{4463BB18-3F04-4221-8317-5B302FDE3E51}" srcOrd="1" destOrd="0" parTransId="{4A6BA73F-3040-4896-B539-55DE3F0FB292}" sibTransId="{F54A18EC-6099-4C66-90D2-CE8165BAC43B}"/>
    <dgm:cxn modelId="{5DF9187C-6CE9-4131-84C7-AF231DB7ADBD}" type="presOf" srcId="{22BC8149-D668-4100-9C71-2A1E8E6A3755}" destId="{86A51DA6-BF9D-4ECA-9B05-92313E28681E}" srcOrd="0" destOrd="0" presId="urn:microsoft.com/office/officeart/2005/8/layout/vList5"/>
    <dgm:cxn modelId="{49FC6C79-369C-4FA6-8837-534C73E5FFC6}" type="presOf" srcId="{E74775B3-A671-4CD7-8B13-9DFA7C5AD7E6}" destId="{3AD973F0-B443-4D4B-A4A8-016411791E8C}" srcOrd="0" destOrd="0" presId="urn:microsoft.com/office/officeart/2005/8/layout/vList5"/>
    <dgm:cxn modelId="{8EFD1B24-E573-4472-A74F-398ED30752FA}" srcId="{EA0E46DA-DCD1-4F6C-9B3F-70D9941A87AF}" destId="{A798C233-3959-412B-A2D3-8AC67D434362}" srcOrd="2" destOrd="0" parTransId="{40CFC840-BABD-48B5-A823-938C8BACBD2D}" sibTransId="{EC402429-7139-47E3-B946-7741318D2E93}"/>
    <dgm:cxn modelId="{3410E3C0-3C4D-4FD4-B8A0-735ECA6F4D41}" srcId="{E74775B3-A671-4CD7-8B13-9DFA7C5AD7E6}" destId="{1DD9D167-5143-4F4E-BCF2-6AF26A0FDBFD}" srcOrd="2" destOrd="0" parTransId="{1CA20415-E440-4905-B282-2155F5DB1280}" sibTransId="{DC5636A1-D688-4C37-899D-5633796511A1}"/>
    <dgm:cxn modelId="{15FBA72E-CE86-4270-AC31-EC91F63C89DB}" srcId="{DFDF7F86-B6D0-4A0C-A896-AF888ABF4A31}" destId="{20C82D63-8D9A-42B1-9460-CB3336B219C6}" srcOrd="1" destOrd="0" parTransId="{4A07D1D9-91FF-4C08-8F62-55166C1521B1}" sibTransId="{90ED1C91-04B6-4B4A-998C-55CE8773746B}"/>
    <dgm:cxn modelId="{9E25CE62-D312-40CE-83FB-5B83F45DBD9C}" type="presOf" srcId="{601E7802-1A83-40BA-8F2C-F8F04717C4E0}" destId="{C6D0BCF9-B699-4BDA-B255-74D2B4ADC154}" srcOrd="0" destOrd="0" presId="urn:microsoft.com/office/officeart/2005/8/layout/vList5"/>
    <dgm:cxn modelId="{E9651197-60D7-41FA-95C6-FEFBC348E616}" srcId="{EA0E46DA-DCD1-4F6C-9B3F-70D9941A87AF}" destId="{3C0F07EB-11B8-43C2-8183-73736443CC70}" srcOrd="1" destOrd="0" parTransId="{104AE468-0FE3-4C88-8327-B06F7823B7F5}" sibTransId="{E1DC069D-80DA-4908-A2C2-0396CBD81774}"/>
    <dgm:cxn modelId="{583EF54C-5994-4815-9DF3-560977A76544}" type="presOf" srcId="{A798C233-3959-412B-A2D3-8AC67D434362}" destId="{55077E22-1DFE-473B-953A-DEC24D78A9E8}" srcOrd="0" destOrd="2" presId="urn:microsoft.com/office/officeart/2005/8/layout/vList5"/>
    <dgm:cxn modelId="{FD86B019-8B25-4D45-8ADA-27451023F59A}" srcId="{DFDF7F86-B6D0-4A0C-A896-AF888ABF4A31}" destId="{E74775B3-A671-4CD7-8B13-9DFA7C5AD7E6}" srcOrd="0" destOrd="0" parTransId="{62C2E267-E1C1-4033-B43F-9633DF4F40EF}" sibTransId="{74C76125-3E3B-492F-852F-C4BF29D5B4C1}"/>
    <dgm:cxn modelId="{4FE8E39B-5683-413E-B371-264DD41FFA2D}" srcId="{DFDF7F86-B6D0-4A0C-A896-AF888ABF4A31}" destId="{EA0E46DA-DCD1-4F6C-9B3F-70D9941A87AF}" srcOrd="2" destOrd="0" parTransId="{75338CDE-A227-46A8-948C-3BD57BECDCC3}" sibTransId="{661FE1F1-A2AB-46AB-A00E-63C92C00FFFC}"/>
    <dgm:cxn modelId="{A19F90CE-94F9-42E8-A57D-47EE6871959A}" type="presOf" srcId="{4602A6D8-3EBA-4257-B2AE-9DF904E0AD74}" destId="{C6D0BCF9-B699-4BDA-B255-74D2B4ADC154}" srcOrd="0" destOrd="1" presId="urn:microsoft.com/office/officeart/2005/8/layout/vList5"/>
    <dgm:cxn modelId="{9BCA2C57-ED2A-4C44-8FD7-65E4225EF362}" type="presOf" srcId="{3C0F07EB-11B8-43C2-8183-73736443CC70}" destId="{55077E22-1DFE-473B-953A-DEC24D78A9E8}" srcOrd="0" destOrd="1" presId="urn:microsoft.com/office/officeart/2005/8/layout/vList5"/>
    <dgm:cxn modelId="{4C5C5F2A-CED2-40A7-AFEC-B7327F812870}" srcId="{20C82D63-8D9A-42B1-9460-CB3336B219C6}" destId="{4602A6D8-3EBA-4257-B2AE-9DF904E0AD74}" srcOrd="1" destOrd="0" parTransId="{2E06053A-303D-411F-9CDD-D5F37E11D8AA}" sibTransId="{BD168BF0-4CCC-4ED5-B08C-CCC568C5781D}"/>
    <dgm:cxn modelId="{6BF0B72E-E31C-4946-87B7-DCB0F257EB31}" type="presParOf" srcId="{B1267C5C-1B1B-42FC-BD75-C6AF03C2C6AE}" destId="{E239D85B-25A8-4C83-800E-749FCA10109B}" srcOrd="0" destOrd="0" presId="urn:microsoft.com/office/officeart/2005/8/layout/vList5"/>
    <dgm:cxn modelId="{A0942946-8E8F-4007-B086-D2258AD67BF7}" type="presParOf" srcId="{E239D85B-25A8-4C83-800E-749FCA10109B}" destId="{3AD973F0-B443-4D4B-A4A8-016411791E8C}" srcOrd="0" destOrd="0" presId="urn:microsoft.com/office/officeart/2005/8/layout/vList5"/>
    <dgm:cxn modelId="{A5CF35A0-9F98-41D1-9DEB-90386FEB2A5B}" type="presParOf" srcId="{E239D85B-25A8-4C83-800E-749FCA10109B}" destId="{86A51DA6-BF9D-4ECA-9B05-92313E28681E}" srcOrd="1" destOrd="0" presId="urn:microsoft.com/office/officeart/2005/8/layout/vList5"/>
    <dgm:cxn modelId="{0FCA8675-701A-4359-8E2C-E8D4BF274C76}" type="presParOf" srcId="{B1267C5C-1B1B-42FC-BD75-C6AF03C2C6AE}" destId="{7BD1A6DE-D89F-4081-B6ED-07BFFF8BFBEE}" srcOrd="1" destOrd="0" presId="urn:microsoft.com/office/officeart/2005/8/layout/vList5"/>
    <dgm:cxn modelId="{1DE8C2C2-CE2E-4F69-892B-5F3C9E1CD924}" type="presParOf" srcId="{B1267C5C-1B1B-42FC-BD75-C6AF03C2C6AE}" destId="{485FDAF3-4525-47FD-81A0-610EAC613F43}" srcOrd="2" destOrd="0" presId="urn:microsoft.com/office/officeart/2005/8/layout/vList5"/>
    <dgm:cxn modelId="{36567EA6-05D6-470F-8B1A-98E74ADCDFF4}" type="presParOf" srcId="{485FDAF3-4525-47FD-81A0-610EAC613F43}" destId="{323C9040-A0AC-46C4-8A5D-83D5DD51381A}" srcOrd="0" destOrd="0" presId="urn:microsoft.com/office/officeart/2005/8/layout/vList5"/>
    <dgm:cxn modelId="{2CA3DDC8-8141-491F-B39C-720E363DD5DE}" type="presParOf" srcId="{485FDAF3-4525-47FD-81A0-610EAC613F43}" destId="{C6D0BCF9-B699-4BDA-B255-74D2B4ADC154}" srcOrd="1" destOrd="0" presId="urn:microsoft.com/office/officeart/2005/8/layout/vList5"/>
    <dgm:cxn modelId="{D1479783-06EA-4C59-BECA-A42BC4E07990}" type="presParOf" srcId="{B1267C5C-1B1B-42FC-BD75-C6AF03C2C6AE}" destId="{AD79FA07-A665-40EC-9664-37C0F5F96D49}" srcOrd="3" destOrd="0" presId="urn:microsoft.com/office/officeart/2005/8/layout/vList5"/>
    <dgm:cxn modelId="{C77A6E45-B4E2-4495-A71E-0633647502C3}" type="presParOf" srcId="{B1267C5C-1B1B-42FC-BD75-C6AF03C2C6AE}" destId="{54EC43CA-523C-4B8F-9A93-48F689E887D0}" srcOrd="4" destOrd="0" presId="urn:microsoft.com/office/officeart/2005/8/layout/vList5"/>
    <dgm:cxn modelId="{1AD4070D-D30F-4FFA-BAEC-995F48184B85}" type="presParOf" srcId="{54EC43CA-523C-4B8F-9A93-48F689E887D0}" destId="{C997CD73-445F-4B03-B007-97943B86D311}" srcOrd="0" destOrd="0" presId="urn:microsoft.com/office/officeart/2005/8/layout/vList5"/>
    <dgm:cxn modelId="{45BA95D2-87AE-4B76-83FE-033387456222}" type="presParOf" srcId="{54EC43CA-523C-4B8F-9A93-48F689E887D0}" destId="{55077E22-1DFE-473B-953A-DEC24D78A9E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FDF7F86-B6D0-4A0C-A896-AF888ABF4A31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4775B3-A671-4CD7-8B13-9DFA7C5AD7E6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Roles &amp; Responsibilities</a:t>
          </a:r>
        </a:p>
      </dgm:t>
    </dgm:pt>
    <dgm:pt modelId="{62C2E267-E1C1-4033-B43F-9633DF4F40EF}" type="parTrans" cxnId="{FD86B019-8B25-4D45-8ADA-27451023F59A}">
      <dgm:prSet/>
      <dgm:spPr/>
      <dgm:t>
        <a:bodyPr/>
        <a:lstStyle/>
        <a:p>
          <a:endParaRPr lang="en-US"/>
        </a:p>
      </dgm:t>
    </dgm:pt>
    <dgm:pt modelId="{74C76125-3E3B-492F-852F-C4BF29D5B4C1}" type="sibTrans" cxnId="{FD86B019-8B25-4D45-8ADA-27451023F59A}">
      <dgm:prSet/>
      <dgm:spPr/>
      <dgm:t>
        <a:bodyPr/>
        <a:lstStyle/>
        <a:p>
          <a:endParaRPr lang="en-US"/>
        </a:p>
      </dgm:t>
    </dgm:pt>
    <dgm:pt modelId="{22BC8149-D668-4100-9C71-2A1E8E6A3755}">
      <dgm:prSet phldrT="[Text]" custT="1"/>
      <dgm:spPr>
        <a:noFill/>
      </dgm:spPr>
      <dgm:t>
        <a:bodyPr/>
        <a:lstStyle/>
        <a:p>
          <a:r>
            <a:rPr lang="en-US" sz="900" b="0">
              <a:solidFill>
                <a:schemeClr val="accent5">
                  <a:lumMod val="75000"/>
                </a:schemeClr>
              </a:solidFill>
            </a:rPr>
            <a:t> Worked as developer. Involved in SDLC for NX CAD software product development. </a:t>
          </a:r>
        </a:p>
      </dgm:t>
    </dgm:pt>
    <dgm:pt modelId="{53EEC4B5-D79D-4828-B47E-26025CB3433F}" type="parTrans" cxnId="{4A7D76B1-51AF-4D91-9BEF-6A13C2718ABB}">
      <dgm:prSet/>
      <dgm:spPr/>
      <dgm:t>
        <a:bodyPr/>
        <a:lstStyle/>
        <a:p>
          <a:endParaRPr lang="en-US"/>
        </a:p>
      </dgm:t>
    </dgm:pt>
    <dgm:pt modelId="{AF69F295-24AC-4EBA-9A65-91023AC2E1D5}" type="sibTrans" cxnId="{4A7D76B1-51AF-4D91-9BEF-6A13C2718ABB}">
      <dgm:prSet/>
      <dgm:spPr/>
      <dgm:t>
        <a:bodyPr/>
        <a:lstStyle/>
        <a:p>
          <a:endParaRPr lang="en-US"/>
        </a:p>
      </dgm:t>
    </dgm:pt>
    <dgm:pt modelId="{20C82D63-8D9A-42B1-9460-CB3336B219C6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Products</a:t>
          </a:r>
        </a:p>
      </dgm:t>
    </dgm:pt>
    <dgm:pt modelId="{4A07D1D9-91FF-4C08-8F62-55166C1521B1}" type="parTrans" cxnId="{15FBA72E-CE86-4270-AC31-EC91F63C89DB}">
      <dgm:prSet/>
      <dgm:spPr/>
      <dgm:t>
        <a:bodyPr/>
        <a:lstStyle/>
        <a:p>
          <a:endParaRPr lang="en-US"/>
        </a:p>
      </dgm:t>
    </dgm:pt>
    <dgm:pt modelId="{90ED1C91-04B6-4B4A-998C-55CE8773746B}" type="sibTrans" cxnId="{15FBA72E-CE86-4270-AC31-EC91F63C89DB}">
      <dgm:prSet/>
      <dgm:spPr/>
      <dgm:t>
        <a:bodyPr/>
        <a:lstStyle/>
        <a:p>
          <a:endParaRPr lang="en-US"/>
        </a:p>
      </dgm:t>
    </dgm:pt>
    <dgm:pt modelId="{601E7802-1A83-40BA-8F2C-F8F04717C4E0}">
      <dgm:prSet phldrT="[Text]" custT="1"/>
      <dgm:spPr>
        <a:noFill/>
      </dgm:spPr>
      <dgm:t>
        <a:bodyPr/>
        <a:lstStyle/>
        <a:p>
          <a:r>
            <a:rPr lang="en-US" sz="900" b="0">
              <a:solidFill>
                <a:schemeClr val="accent5">
                  <a:lumMod val="75000"/>
                </a:schemeClr>
              </a:solidFill>
            </a:rPr>
            <a:t> NX Sheet Metal</a:t>
          </a:r>
        </a:p>
      </dgm:t>
    </dgm:pt>
    <dgm:pt modelId="{B8E6295F-07CE-4B6D-8DBD-96E102B277C2}" type="parTrans" cxnId="{6C7B52A4-1F3D-4E12-96AF-930A0572630C}">
      <dgm:prSet/>
      <dgm:spPr/>
      <dgm:t>
        <a:bodyPr/>
        <a:lstStyle/>
        <a:p>
          <a:endParaRPr lang="en-US"/>
        </a:p>
      </dgm:t>
    </dgm:pt>
    <dgm:pt modelId="{776C2182-B879-472E-9FFE-70A460642F7A}" type="sibTrans" cxnId="{6C7B52A4-1F3D-4E12-96AF-930A0572630C}">
      <dgm:prSet/>
      <dgm:spPr/>
      <dgm:t>
        <a:bodyPr/>
        <a:lstStyle/>
        <a:p>
          <a:endParaRPr lang="en-US"/>
        </a:p>
      </dgm:t>
    </dgm:pt>
    <dgm:pt modelId="{EA0E46DA-DCD1-4F6C-9B3F-70D9941A87AF}">
      <dgm:prSet phldrT="[Text]" custT="1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 sz="1000" b="1">
              <a:solidFill>
                <a:schemeClr val="bg1"/>
              </a:solidFill>
            </a:rPr>
            <a:t>Technologies</a:t>
          </a:r>
        </a:p>
      </dgm:t>
    </dgm:pt>
    <dgm:pt modelId="{75338CDE-A227-46A8-948C-3BD57BECDCC3}" type="parTrans" cxnId="{4FE8E39B-5683-413E-B371-264DD41FFA2D}">
      <dgm:prSet/>
      <dgm:spPr/>
      <dgm:t>
        <a:bodyPr/>
        <a:lstStyle/>
        <a:p>
          <a:endParaRPr lang="en-US"/>
        </a:p>
      </dgm:t>
    </dgm:pt>
    <dgm:pt modelId="{661FE1F1-A2AB-46AB-A00E-63C92C00FFFC}" type="sibTrans" cxnId="{4FE8E39B-5683-413E-B371-264DD41FFA2D}">
      <dgm:prSet/>
      <dgm:spPr/>
      <dgm:t>
        <a:bodyPr/>
        <a:lstStyle/>
        <a:p>
          <a:endParaRPr lang="en-US"/>
        </a:p>
      </dgm:t>
    </dgm:pt>
    <dgm:pt modelId="{C0543FF2-3037-4236-9567-67EBBB629240}">
      <dgm:prSet phldrT="[Text]"/>
      <dgm:spPr>
        <a:noFill/>
      </dgm:spPr>
      <dgm:t>
        <a:bodyPr/>
        <a:lstStyle/>
        <a:p>
          <a:r>
            <a:rPr lang="en-US" b="0">
              <a:solidFill>
                <a:schemeClr val="accent5">
                  <a:lumMod val="75000"/>
                </a:schemeClr>
              </a:solidFill>
            </a:rPr>
            <a:t> C, C++</a:t>
          </a:r>
        </a:p>
      </dgm:t>
    </dgm:pt>
    <dgm:pt modelId="{888ECE85-B4CB-4A5A-9673-78F8E03C92B2}" type="parTrans" cxnId="{4CEDE247-7C4A-4018-87AE-B8B80320FB87}">
      <dgm:prSet/>
      <dgm:spPr/>
      <dgm:t>
        <a:bodyPr/>
        <a:lstStyle/>
        <a:p>
          <a:endParaRPr lang="en-US"/>
        </a:p>
      </dgm:t>
    </dgm:pt>
    <dgm:pt modelId="{70DEE8B4-657C-4F94-9962-35341F64A057}" type="sibTrans" cxnId="{4CEDE247-7C4A-4018-87AE-B8B80320FB87}">
      <dgm:prSet/>
      <dgm:spPr/>
      <dgm:t>
        <a:bodyPr/>
        <a:lstStyle/>
        <a:p>
          <a:endParaRPr lang="en-US"/>
        </a:p>
      </dgm:t>
    </dgm:pt>
    <dgm:pt modelId="{4463BB18-3F04-4221-8317-5B302FDE3E51}">
      <dgm:prSet phldrT="[Text]" custT="1"/>
      <dgm:spPr>
        <a:noFill/>
      </dgm:spPr>
      <dgm:t>
        <a:bodyPr/>
        <a:lstStyle/>
        <a:p>
          <a:r>
            <a:rPr lang="en-US" sz="900" b="0">
              <a:solidFill>
                <a:schemeClr val="accent5">
                  <a:lumMod val="75000"/>
                </a:schemeClr>
              </a:solidFill>
            </a:rPr>
            <a:t> Responsible for Tab, Contour Flange, Lofted Flange, Transition CAD features in NX. </a:t>
          </a:r>
        </a:p>
      </dgm:t>
    </dgm:pt>
    <dgm:pt modelId="{4A6BA73F-3040-4896-B539-55DE3F0FB292}" type="parTrans" cxnId="{EAA52E7F-58DF-4456-A524-9E22126E1034}">
      <dgm:prSet/>
      <dgm:spPr/>
      <dgm:t>
        <a:bodyPr/>
        <a:lstStyle/>
        <a:p>
          <a:endParaRPr lang="en-US"/>
        </a:p>
      </dgm:t>
    </dgm:pt>
    <dgm:pt modelId="{F54A18EC-6099-4C66-90D2-CE8165BAC43B}" type="sibTrans" cxnId="{EAA52E7F-58DF-4456-A524-9E22126E1034}">
      <dgm:prSet/>
      <dgm:spPr/>
      <dgm:t>
        <a:bodyPr/>
        <a:lstStyle/>
        <a:p>
          <a:endParaRPr lang="en-US"/>
        </a:p>
      </dgm:t>
    </dgm:pt>
    <dgm:pt modelId="{1DD9D167-5143-4F4E-BCF2-6AF26A0FDBFD}">
      <dgm:prSet phldrT="[Text]" custT="1"/>
      <dgm:spPr>
        <a:noFill/>
      </dgm:spPr>
      <dgm:t>
        <a:bodyPr/>
        <a:lstStyle/>
        <a:p>
          <a:r>
            <a:rPr lang="en-US" sz="900" b="0">
              <a:solidFill>
                <a:schemeClr val="accent5">
                  <a:lumMod val="75000"/>
                </a:schemeClr>
              </a:solidFill>
            </a:rPr>
            <a:t> Single handedly developed FPCB Design app, Transition feature in NX.</a:t>
          </a:r>
        </a:p>
      </dgm:t>
    </dgm:pt>
    <dgm:pt modelId="{1CA20415-E440-4905-B282-2155F5DB1280}" type="parTrans" cxnId="{3410E3C0-3C4D-4FD4-B8A0-735ECA6F4D41}">
      <dgm:prSet/>
      <dgm:spPr/>
      <dgm:t>
        <a:bodyPr/>
        <a:lstStyle/>
        <a:p>
          <a:endParaRPr lang="en-US"/>
        </a:p>
      </dgm:t>
    </dgm:pt>
    <dgm:pt modelId="{DC5636A1-D688-4C37-899D-5633796511A1}" type="sibTrans" cxnId="{3410E3C0-3C4D-4FD4-B8A0-735ECA6F4D41}">
      <dgm:prSet/>
      <dgm:spPr/>
      <dgm:t>
        <a:bodyPr/>
        <a:lstStyle/>
        <a:p>
          <a:endParaRPr lang="en-US"/>
        </a:p>
      </dgm:t>
    </dgm:pt>
    <dgm:pt modelId="{4602A6D8-3EBA-4257-B2AE-9DF904E0AD74}">
      <dgm:prSet phldrT="[Text]" custT="1"/>
      <dgm:spPr>
        <a:noFill/>
      </dgm:spPr>
      <dgm:t>
        <a:bodyPr/>
        <a:lstStyle/>
        <a:p>
          <a:r>
            <a:rPr lang="en-US" sz="900" b="0">
              <a:solidFill>
                <a:schemeClr val="accent5">
                  <a:lumMod val="75000"/>
                </a:schemeClr>
              </a:solidFill>
            </a:rPr>
            <a:t> NX Flexible Printed Circuit Board Design</a:t>
          </a:r>
        </a:p>
      </dgm:t>
    </dgm:pt>
    <dgm:pt modelId="{2E06053A-303D-411F-9CDD-D5F37E11D8AA}" type="parTrans" cxnId="{4C5C5F2A-CED2-40A7-AFEC-B7327F812870}">
      <dgm:prSet/>
      <dgm:spPr/>
      <dgm:t>
        <a:bodyPr/>
        <a:lstStyle/>
        <a:p>
          <a:endParaRPr lang="en-US"/>
        </a:p>
      </dgm:t>
    </dgm:pt>
    <dgm:pt modelId="{BD168BF0-4CCC-4ED5-B08C-CCC568C5781D}" type="sibTrans" cxnId="{4C5C5F2A-CED2-40A7-AFEC-B7327F812870}">
      <dgm:prSet/>
      <dgm:spPr/>
      <dgm:t>
        <a:bodyPr/>
        <a:lstStyle/>
        <a:p>
          <a:endParaRPr lang="en-US"/>
        </a:p>
      </dgm:t>
    </dgm:pt>
    <dgm:pt modelId="{3C0F07EB-11B8-43C2-8183-73736443CC70}">
      <dgm:prSet phldrT="[Text]"/>
      <dgm:spPr>
        <a:noFill/>
      </dgm:spPr>
      <dgm:t>
        <a:bodyPr/>
        <a:lstStyle/>
        <a:p>
          <a:r>
            <a:rPr lang="en-US" b="0">
              <a:solidFill>
                <a:schemeClr val="accent5">
                  <a:lumMod val="75000"/>
                </a:schemeClr>
              </a:solidFill>
            </a:rPr>
            <a:t> NX OM infrastructure</a:t>
          </a:r>
        </a:p>
      </dgm:t>
    </dgm:pt>
    <dgm:pt modelId="{104AE468-0FE3-4C88-8327-B06F7823B7F5}" type="parTrans" cxnId="{E9651197-60D7-41FA-95C6-FEFBC348E616}">
      <dgm:prSet/>
      <dgm:spPr/>
      <dgm:t>
        <a:bodyPr/>
        <a:lstStyle/>
        <a:p>
          <a:endParaRPr lang="en-US"/>
        </a:p>
      </dgm:t>
    </dgm:pt>
    <dgm:pt modelId="{E1DC069D-80DA-4908-A2C2-0396CBD81774}" type="sibTrans" cxnId="{E9651197-60D7-41FA-95C6-FEFBC348E616}">
      <dgm:prSet/>
      <dgm:spPr/>
      <dgm:t>
        <a:bodyPr/>
        <a:lstStyle/>
        <a:p>
          <a:endParaRPr lang="en-US"/>
        </a:p>
      </dgm:t>
    </dgm:pt>
    <dgm:pt modelId="{A798C233-3959-412B-A2D3-8AC67D434362}">
      <dgm:prSet phldrT="[Text]"/>
      <dgm:spPr>
        <a:noFill/>
      </dgm:spPr>
      <dgm:t>
        <a:bodyPr/>
        <a:lstStyle/>
        <a:p>
          <a:r>
            <a:rPr lang="en-US" b="0">
              <a:solidFill>
                <a:schemeClr val="accent5">
                  <a:lumMod val="75000"/>
                </a:schemeClr>
              </a:solidFill>
            </a:rPr>
            <a:t> CAD feature development using NX CMOD, Parasolid, Journamation, NX UI etc.</a:t>
          </a:r>
        </a:p>
      </dgm:t>
    </dgm:pt>
    <dgm:pt modelId="{40CFC840-BABD-48B5-A823-938C8BACBD2D}" type="parTrans" cxnId="{8EFD1B24-E573-4472-A74F-398ED30752FA}">
      <dgm:prSet/>
      <dgm:spPr/>
      <dgm:t>
        <a:bodyPr/>
        <a:lstStyle/>
        <a:p>
          <a:endParaRPr lang="en-US"/>
        </a:p>
      </dgm:t>
    </dgm:pt>
    <dgm:pt modelId="{EC402429-7139-47E3-B946-7741318D2E93}" type="sibTrans" cxnId="{8EFD1B24-E573-4472-A74F-398ED30752FA}">
      <dgm:prSet/>
      <dgm:spPr/>
      <dgm:t>
        <a:bodyPr/>
        <a:lstStyle/>
        <a:p>
          <a:endParaRPr lang="en-US"/>
        </a:p>
      </dgm:t>
    </dgm:pt>
    <dgm:pt modelId="{B1267C5C-1B1B-42FC-BD75-C6AF03C2C6AE}" type="pres">
      <dgm:prSet presAssocID="{DFDF7F86-B6D0-4A0C-A896-AF888ABF4A3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239D85B-25A8-4C83-800E-749FCA10109B}" type="pres">
      <dgm:prSet presAssocID="{E74775B3-A671-4CD7-8B13-9DFA7C5AD7E6}" presName="linNode" presStyleCnt="0"/>
      <dgm:spPr/>
    </dgm:pt>
    <dgm:pt modelId="{3AD973F0-B443-4D4B-A4A8-016411791E8C}" type="pres">
      <dgm:prSet presAssocID="{E74775B3-A671-4CD7-8B13-9DFA7C5AD7E6}" presName="parentText" presStyleLbl="node1" presStyleIdx="0" presStyleCnt="3" custScaleX="554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A51DA6-BF9D-4ECA-9B05-92313E28681E}" type="pres">
      <dgm:prSet presAssocID="{E74775B3-A671-4CD7-8B13-9DFA7C5AD7E6}" presName="descendantText" presStyleLbl="alignAccFollowNode1" presStyleIdx="0" presStyleCnt="3" custScaleX="124573" custScaleY="1167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D1A6DE-D89F-4081-B6ED-07BFFF8BFBEE}" type="pres">
      <dgm:prSet presAssocID="{74C76125-3E3B-492F-852F-C4BF29D5B4C1}" presName="sp" presStyleCnt="0"/>
      <dgm:spPr/>
    </dgm:pt>
    <dgm:pt modelId="{485FDAF3-4525-47FD-81A0-610EAC613F43}" type="pres">
      <dgm:prSet presAssocID="{20C82D63-8D9A-42B1-9460-CB3336B219C6}" presName="linNode" presStyleCnt="0"/>
      <dgm:spPr/>
    </dgm:pt>
    <dgm:pt modelId="{323C9040-A0AC-46C4-8A5D-83D5DD51381A}" type="pres">
      <dgm:prSet presAssocID="{20C82D63-8D9A-42B1-9460-CB3336B219C6}" presName="parentText" presStyleLbl="node1" presStyleIdx="1" presStyleCnt="3" custScaleX="62783" custScaleY="6051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D0BCF9-B699-4BDA-B255-74D2B4ADC154}" type="pres">
      <dgm:prSet presAssocID="{20C82D63-8D9A-42B1-9460-CB3336B219C6}" presName="descendantText" presStyleLbl="alignAccFollowNode1" presStyleIdx="1" presStyleCnt="3" custScaleX="155784" custScaleY="688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79FA07-A665-40EC-9664-37C0F5F96D49}" type="pres">
      <dgm:prSet presAssocID="{90ED1C91-04B6-4B4A-998C-55CE8773746B}" presName="sp" presStyleCnt="0"/>
      <dgm:spPr/>
    </dgm:pt>
    <dgm:pt modelId="{54EC43CA-523C-4B8F-9A93-48F689E887D0}" type="pres">
      <dgm:prSet presAssocID="{EA0E46DA-DCD1-4F6C-9B3F-70D9941A87AF}" presName="linNode" presStyleCnt="0"/>
      <dgm:spPr/>
    </dgm:pt>
    <dgm:pt modelId="{C997CD73-445F-4B03-B007-97943B86D311}" type="pres">
      <dgm:prSet presAssocID="{EA0E46DA-DCD1-4F6C-9B3F-70D9941A87AF}" presName="parentText" presStyleLbl="node1" presStyleIdx="2" presStyleCnt="3" custScaleX="53161" custScaleY="82221" custLinFactNeighborX="-30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077E22-1DFE-473B-953A-DEC24D78A9E8}" type="pres">
      <dgm:prSet presAssocID="{EA0E46DA-DCD1-4F6C-9B3F-70D9941A87AF}" presName="descendantText" presStyleLbl="alignAccFollowNode1" presStyleIdx="2" presStyleCnt="3" custScaleX="1259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1115895-3A7C-4C01-AAE0-7B4D88941E08}" type="presOf" srcId="{EA0E46DA-DCD1-4F6C-9B3F-70D9941A87AF}" destId="{C997CD73-445F-4B03-B007-97943B86D311}" srcOrd="0" destOrd="0" presId="urn:microsoft.com/office/officeart/2005/8/layout/vList5"/>
    <dgm:cxn modelId="{4CEDE247-7C4A-4018-87AE-B8B80320FB87}" srcId="{EA0E46DA-DCD1-4F6C-9B3F-70D9941A87AF}" destId="{C0543FF2-3037-4236-9567-67EBBB629240}" srcOrd="0" destOrd="0" parTransId="{888ECE85-B4CB-4A5A-9673-78F8E03C92B2}" sibTransId="{70DEE8B4-657C-4F94-9962-35341F64A057}"/>
    <dgm:cxn modelId="{D56ADF8D-5381-4338-BDC0-FC0579F592B9}" type="presOf" srcId="{20C82D63-8D9A-42B1-9460-CB3336B219C6}" destId="{323C9040-A0AC-46C4-8A5D-83D5DD51381A}" srcOrd="0" destOrd="0" presId="urn:microsoft.com/office/officeart/2005/8/layout/vList5"/>
    <dgm:cxn modelId="{421B2E5D-A5EF-4808-A8D3-500189C8E1D4}" type="presOf" srcId="{DFDF7F86-B6D0-4A0C-A896-AF888ABF4A31}" destId="{B1267C5C-1B1B-42FC-BD75-C6AF03C2C6AE}" srcOrd="0" destOrd="0" presId="urn:microsoft.com/office/officeart/2005/8/layout/vList5"/>
    <dgm:cxn modelId="{6C7B52A4-1F3D-4E12-96AF-930A0572630C}" srcId="{20C82D63-8D9A-42B1-9460-CB3336B219C6}" destId="{601E7802-1A83-40BA-8F2C-F8F04717C4E0}" srcOrd="0" destOrd="0" parTransId="{B8E6295F-07CE-4B6D-8DBD-96E102B277C2}" sibTransId="{776C2182-B879-472E-9FFE-70A460642F7A}"/>
    <dgm:cxn modelId="{5FED50F6-A560-400E-AD95-BD8CC5A7F9F5}" type="presOf" srcId="{4463BB18-3F04-4221-8317-5B302FDE3E51}" destId="{86A51DA6-BF9D-4ECA-9B05-92313E28681E}" srcOrd="0" destOrd="1" presId="urn:microsoft.com/office/officeart/2005/8/layout/vList5"/>
    <dgm:cxn modelId="{83E2CADC-0C65-4F7D-9C00-6C20DA79183D}" type="presOf" srcId="{1DD9D167-5143-4F4E-BCF2-6AF26A0FDBFD}" destId="{86A51DA6-BF9D-4ECA-9B05-92313E28681E}" srcOrd="0" destOrd="2" presId="urn:microsoft.com/office/officeart/2005/8/layout/vList5"/>
    <dgm:cxn modelId="{4A7D76B1-51AF-4D91-9BEF-6A13C2718ABB}" srcId="{E74775B3-A671-4CD7-8B13-9DFA7C5AD7E6}" destId="{22BC8149-D668-4100-9C71-2A1E8E6A3755}" srcOrd="0" destOrd="0" parTransId="{53EEC4B5-D79D-4828-B47E-26025CB3433F}" sibTransId="{AF69F295-24AC-4EBA-9A65-91023AC2E1D5}"/>
    <dgm:cxn modelId="{E0C11F48-818C-473F-8A52-DB8F57B5DDD2}" type="presOf" srcId="{C0543FF2-3037-4236-9567-67EBBB629240}" destId="{55077E22-1DFE-473B-953A-DEC24D78A9E8}" srcOrd="0" destOrd="0" presId="urn:microsoft.com/office/officeart/2005/8/layout/vList5"/>
    <dgm:cxn modelId="{EAA52E7F-58DF-4456-A524-9E22126E1034}" srcId="{E74775B3-A671-4CD7-8B13-9DFA7C5AD7E6}" destId="{4463BB18-3F04-4221-8317-5B302FDE3E51}" srcOrd="1" destOrd="0" parTransId="{4A6BA73F-3040-4896-B539-55DE3F0FB292}" sibTransId="{F54A18EC-6099-4C66-90D2-CE8165BAC43B}"/>
    <dgm:cxn modelId="{5DF9187C-6CE9-4131-84C7-AF231DB7ADBD}" type="presOf" srcId="{22BC8149-D668-4100-9C71-2A1E8E6A3755}" destId="{86A51DA6-BF9D-4ECA-9B05-92313E28681E}" srcOrd="0" destOrd="0" presId="urn:microsoft.com/office/officeart/2005/8/layout/vList5"/>
    <dgm:cxn modelId="{49FC6C79-369C-4FA6-8837-534C73E5FFC6}" type="presOf" srcId="{E74775B3-A671-4CD7-8B13-9DFA7C5AD7E6}" destId="{3AD973F0-B443-4D4B-A4A8-016411791E8C}" srcOrd="0" destOrd="0" presId="urn:microsoft.com/office/officeart/2005/8/layout/vList5"/>
    <dgm:cxn modelId="{8EFD1B24-E573-4472-A74F-398ED30752FA}" srcId="{EA0E46DA-DCD1-4F6C-9B3F-70D9941A87AF}" destId="{A798C233-3959-412B-A2D3-8AC67D434362}" srcOrd="2" destOrd="0" parTransId="{40CFC840-BABD-48B5-A823-938C8BACBD2D}" sibTransId="{EC402429-7139-47E3-B946-7741318D2E93}"/>
    <dgm:cxn modelId="{3410E3C0-3C4D-4FD4-B8A0-735ECA6F4D41}" srcId="{E74775B3-A671-4CD7-8B13-9DFA7C5AD7E6}" destId="{1DD9D167-5143-4F4E-BCF2-6AF26A0FDBFD}" srcOrd="2" destOrd="0" parTransId="{1CA20415-E440-4905-B282-2155F5DB1280}" sibTransId="{DC5636A1-D688-4C37-899D-5633796511A1}"/>
    <dgm:cxn modelId="{15FBA72E-CE86-4270-AC31-EC91F63C89DB}" srcId="{DFDF7F86-B6D0-4A0C-A896-AF888ABF4A31}" destId="{20C82D63-8D9A-42B1-9460-CB3336B219C6}" srcOrd="1" destOrd="0" parTransId="{4A07D1D9-91FF-4C08-8F62-55166C1521B1}" sibTransId="{90ED1C91-04B6-4B4A-998C-55CE8773746B}"/>
    <dgm:cxn modelId="{9E25CE62-D312-40CE-83FB-5B83F45DBD9C}" type="presOf" srcId="{601E7802-1A83-40BA-8F2C-F8F04717C4E0}" destId="{C6D0BCF9-B699-4BDA-B255-74D2B4ADC154}" srcOrd="0" destOrd="0" presId="urn:microsoft.com/office/officeart/2005/8/layout/vList5"/>
    <dgm:cxn modelId="{E9651197-60D7-41FA-95C6-FEFBC348E616}" srcId="{EA0E46DA-DCD1-4F6C-9B3F-70D9941A87AF}" destId="{3C0F07EB-11B8-43C2-8183-73736443CC70}" srcOrd="1" destOrd="0" parTransId="{104AE468-0FE3-4C88-8327-B06F7823B7F5}" sibTransId="{E1DC069D-80DA-4908-A2C2-0396CBD81774}"/>
    <dgm:cxn modelId="{583EF54C-5994-4815-9DF3-560977A76544}" type="presOf" srcId="{A798C233-3959-412B-A2D3-8AC67D434362}" destId="{55077E22-1DFE-473B-953A-DEC24D78A9E8}" srcOrd="0" destOrd="2" presId="urn:microsoft.com/office/officeart/2005/8/layout/vList5"/>
    <dgm:cxn modelId="{FD86B019-8B25-4D45-8ADA-27451023F59A}" srcId="{DFDF7F86-B6D0-4A0C-A896-AF888ABF4A31}" destId="{E74775B3-A671-4CD7-8B13-9DFA7C5AD7E6}" srcOrd="0" destOrd="0" parTransId="{62C2E267-E1C1-4033-B43F-9633DF4F40EF}" sibTransId="{74C76125-3E3B-492F-852F-C4BF29D5B4C1}"/>
    <dgm:cxn modelId="{4FE8E39B-5683-413E-B371-264DD41FFA2D}" srcId="{DFDF7F86-B6D0-4A0C-A896-AF888ABF4A31}" destId="{EA0E46DA-DCD1-4F6C-9B3F-70D9941A87AF}" srcOrd="2" destOrd="0" parTransId="{75338CDE-A227-46A8-948C-3BD57BECDCC3}" sibTransId="{661FE1F1-A2AB-46AB-A00E-63C92C00FFFC}"/>
    <dgm:cxn modelId="{A19F90CE-94F9-42E8-A57D-47EE6871959A}" type="presOf" srcId="{4602A6D8-3EBA-4257-B2AE-9DF904E0AD74}" destId="{C6D0BCF9-B699-4BDA-B255-74D2B4ADC154}" srcOrd="0" destOrd="1" presId="urn:microsoft.com/office/officeart/2005/8/layout/vList5"/>
    <dgm:cxn modelId="{9BCA2C57-ED2A-4C44-8FD7-65E4225EF362}" type="presOf" srcId="{3C0F07EB-11B8-43C2-8183-73736443CC70}" destId="{55077E22-1DFE-473B-953A-DEC24D78A9E8}" srcOrd="0" destOrd="1" presId="urn:microsoft.com/office/officeart/2005/8/layout/vList5"/>
    <dgm:cxn modelId="{4C5C5F2A-CED2-40A7-AFEC-B7327F812870}" srcId="{20C82D63-8D9A-42B1-9460-CB3336B219C6}" destId="{4602A6D8-3EBA-4257-B2AE-9DF904E0AD74}" srcOrd="1" destOrd="0" parTransId="{2E06053A-303D-411F-9CDD-D5F37E11D8AA}" sibTransId="{BD168BF0-4CCC-4ED5-B08C-CCC568C5781D}"/>
    <dgm:cxn modelId="{6BF0B72E-E31C-4946-87B7-DCB0F257EB31}" type="presParOf" srcId="{B1267C5C-1B1B-42FC-BD75-C6AF03C2C6AE}" destId="{E239D85B-25A8-4C83-800E-749FCA10109B}" srcOrd="0" destOrd="0" presId="urn:microsoft.com/office/officeart/2005/8/layout/vList5"/>
    <dgm:cxn modelId="{A0942946-8E8F-4007-B086-D2258AD67BF7}" type="presParOf" srcId="{E239D85B-25A8-4C83-800E-749FCA10109B}" destId="{3AD973F0-B443-4D4B-A4A8-016411791E8C}" srcOrd="0" destOrd="0" presId="urn:microsoft.com/office/officeart/2005/8/layout/vList5"/>
    <dgm:cxn modelId="{A5CF35A0-9F98-41D1-9DEB-90386FEB2A5B}" type="presParOf" srcId="{E239D85B-25A8-4C83-800E-749FCA10109B}" destId="{86A51DA6-BF9D-4ECA-9B05-92313E28681E}" srcOrd="1" destOrd="0" presId="urn:microsoft.com/office/officeart/2005/8/layout/vList5"/>
    <dgm:cxn modelId="{0FCA8675-701A-4359-8E2C-E8D4BF274C76}" type="presParOf" srcId="{B1267C5C-1B1B-42FC-BD75-C6AF03C2C6AE}" destId="{7BD1A6DE-D89F-4081-B6ED-07BFFF8BFBEE}" srcOrd="1" destOrd="0" presId="urn:microsoft.com/office/officeart/2005/8/layout/vList5"/>
    <dgm:cxn modelId="{1DE8C2C2-CE2E-4F69-892B-5F3C9E1CD924}" type="presParOf" srcId="{B1267C5C-1B1B-42FC-BD75-C6AF03C2C6AE}" destId="{485FDAF3-4525-47FD-81A0-610EAC613F43}" srcOrd="2" destOrd="0" presId="urn:microsoft.com/office/officeart/2005/8/layout/vList5"/>
    <dgm:cxn modelId="{36567EA6-05D6-470F-8B1A-98E74ADCDFF4}" type="presParOf" srcId="{485FDAF3-4525-47FD-81A0-610EAC613F43}" destId="{323C9040-A0AC-46C4-8A5D-83D5DD51381A}" srcOrd="0" destOrd="0" presId="urn:microsoft.com/office/officeart/2005/8/layout/vList5"/>
    <dgm:cxn modelId="{2CA3DDC8-8141-491F-B39C-720E363DD5DE}" type="presParOf" srcId="{485FDAF3-4525-47FD-81A0-610EAC613F43}" destId="{C6D0BCF9-B699-4BDA-B255-74D2B4ADC154}" srcOrd="1" destOrd="0" presId="urn:microsoft.com/office/officeart/2005/8/layout/vList5"/>
    <dgm:cxn modelId="{D1479783-06EA-4C59-BECA-A42BC4E07990}" type="presParOf" srcId="{B1267C5C-1B1B-42FC-BD75-C6AF03C2C6AE}" destId="{AD79FA07-A665-40EC-9664-37C0F5F96D49}" srcOrd="3" destOrd="0" presId="urn:microsoft.com/office/officeart/2005/8/layout/vList5"/>
    <dgm:cxn modelId="{C77A6E45-B4E2-4495-A71E-0633647502C3}" type="presParOf" srcId="{B1267C5C-1B1B-42FC-BD75-C6AF03C2C6AE}" destId="{54EC43CA-523C-4B8F-9A93-48F689E887D0}" srcOrd="4" destOrd="0" presId="urn:microsoft.com/office/officeart/2005/8/layout/vList5"/>
    <dgm:cxn modelId="{1AD4070D-D30F-4FFA-BAEC-995F48184B85}" type="presParOf" srcId="{54EC43CA-523C-4B8F-9A93-48F689E887D0}" destId="{C997CD73-445F-4B03-B007-97943B86D311}" srcOrd="0" destOrd="0" presId="urn:microsoft.com/office/officeart/2005/8/layout/vList5"/>
    <dgm:cxn modelId="{45BA95D2-87AE-4B76-83FE-033387456222}" type="presParOf" srcId="{54EC43CA-523C-4B8F-9A93-48F689E887D0}" destId="{55077E22-1DFE-473B-953A-DEC24D78A9E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44B6FC3-5D15-40F6-BBEB-A402568F835A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F96F53D7-FD74-4A23-9C38-3CC2ECED1DB8}">
      <dgm:prSet phldrT="[Text]"/>
      <dgm:spPr>
        <a:solidFill>
          <a:srgbClr val="00B050"/>
        </a:solidFill>
      </dgm:spPr>
      <dgm:t>
        <a:bodyPr/>
        <a:lstStyle/>
        <a:p>
          <a:pPr algn="ctr"/>
          <a:r>
            <a:rPr lang="en-US" b="1"/>
            <a:t>Jul 2008</a:t>
          </a:r>
        </a:p>
      </dgm:t>
    </dgm:pt>
    <dgm:pt modelId="{FC96A41B-1D20-439F-97D0-6EA039B2FA53}" type="parTrans" cxnId="{3BC3F60F-CE3C-4291-8015-99FDF6BC6B38}">
      <dgm:prSet/>
      <dgm:spPr/>
      <dgm:t>
        <a:bodyPr/>
        <a:lstStyle/>
        <a:p>
          <a:pPr algn="ctr"/>
          <a:endParaRPr lang="en-US"/>
        </a:p>
      </dgm:t>
    </dgm:pt>
    <dgm:pt modelId="{BF9E0D86-2869-45C8-ACE7-B13017478E3F}" type="sibTrans" cxnId="{3BC3F60F-CE3C-4291-8015-99FDF6BC6B38}">
      <dgm:prSet/>
      <dgm:spPr/>
      <dgm:t>
        <a:bodyPr/>
        <a:lstStyle/>
        <a:p>
          <a:pPr algn="ctr"/>
          <a:endParaRPr lang="en-US"/>
        </a:p>
      </dgm:t>
    </dgm:pt>
    <dgm:pt modelId="{5915BC62-B169-42BA-956D-04E21554C8C0}">
      <dgm:prSet phldrT="[Text]"/>
      <dgm:spPr>
        <a:solidFill>
          <a:srgbClr val="00B0F0"/>
        </a:solidFill>
      </dgm:spPr>
      <dgm:t>
        <a:bodyPr/>
        <a:lstStyle/>
        <a:p>
          <a:pPr algn="ctr"/>
          <a:r>
            <a:rPr lang="en-US" b="1"/>
            <a:t>3.6 years</a:t>
          </a:r>
        </a:p>
      </dgm:t>
    </dgm:pt>
    <dgm:pt modelId="{D1B564B8-4567-4F54-905D-A1E555449814}" type="parTrans" cxnId="{B4A184D9-AB08-4C9E-AF0E-F952032DAA71}">
      <dgm:prSet/>
      <dgm:spPr/>
      <dgm:t>
        <a:bodyPr/>
        <a:lstStyle/>
        <a:p>
          <a:pPr algn="ctr"/>
          <a:endParaRPr lang="en-US"/>
        </a:p>
      </dgm:t>
    </dgm:pt>
    <dgm:pt modelId="{C69DCF02-6F34-451C-A396-121C976BBE41}" type="sibTrans" cxnId="{B4A184D9-AB08-4C9E-AF0E-F952032DAA71}">
      <dgm:prSet/>
      <dgm:spPr/>
      <dgm:t>
        <a:bodyPr/>
        <a:lstStyle/>
        <a:p>
          <a:pPr algn="ctr"/>
          <a:endParaRPr lang="en-US"/>
        </a:p>
      </dgm:t>
    </dgm:pt>
    <dgm:pt modelId="{07E30F64-123C-4EBE-8B2B-39FDFBC07B1E}">
      <dgm:prSet phldrT="[Text]"/>
      <dgm:spPr>
        <a:solidFill>
          <a:srgbClr val="00B050"/>
        </a:solidFill>
      </dgm:spPr>
      <dgm:t>
        <a:bodyPr/>
        <a:lstStyle/>
        <a:p>
          <a:pPr algn="ctr"/>
          <a:r>
            <a:rPr lang="en-US" b="1"/>
            <a:t>Jan 2005</a:t>
          </a:r>
        </a:p>
      </dgm:t>
    </dgm:pt>
    <dgm:pt modelId="{D7CA4D7F-BA22-467A-A544-3564D1BF830E}" type="parTrans" cxnId="{F6AB41A1-A2B3-4823-9887-D8C3DA52CD7F}">
      <dgm:prSet/>
      <dgm:spPr/>
      <dgm:t>
        <a:bodyPr/>
        <a:lstStyle/>
        <a:p>
          <a:pPr algn="ctr"/>
          <a:endParaRPr lang="en-US"/>
        </a:p>
      </dgm:t>
    </dgm:pt>
    <dgm:pt modelId="{61075E7C-F44D-4377-BA74-BD351B107D69}" type="sibTrans" cxnId="{F6AB41A1-A2B3-4823-9887-D8C3DA52CD7F}">
      <dgm:prSet/>
      <dgm:spPr/>
      <dgm:t>
        <a:bodyPr/>
        <a:lstStyle/>
        <a:p>
          <a:pPr algn="ctr"/>
          <a:endParaRPr lang="en-US"/>
        </a:p>
      </dgm:t>
    </dgm:pt>
    <dgm:pt modelId="{A5AE57FA-B65D-48D9-9527-282ACA9D2B47}" type="pres">
      <dgm:prSet presAssocID="{644B6FC3-5D15-40F6-BBEB-A402568F835A}" presName="compositeShape" presStyleCnt="0">
        <dgm:presLayoutVars>
          <dgm:chMax val="7"/>
          <dgm:dir/>
          <dgm:resizeHandles val="exact"/>
        </dgm:presLayoutVars>
      </dgm:prSet>
      <dgm:spPr/>
    </dgm:pt>
    <dgm:pt modelId="{39FF1E48-19E5-4927-A702-BBE50C7CF743}" type="pres">
      <dgm:prSet presAssocID="{644B6FC3-5D15-40F6-BBEB-A402568F835A}" presName="wedge1" presStyleLbl="node1" presStyleIdx="0" presStyleCnt="3"/>
      <dgm:spPr/>
      <dgm:t>
        <a:bodyPr/>
        <a:lstStyle/>
        <a:p>
          <a:endParaRPr lang="en-US"/>
        </a:p>
      </dgm:t>
    </dgm:pt>
    <dgm:pt modelId="{92E9B510-A295-4F5B-BF38-C8E471B6F7E7}" type="pres">
      <dgm:prSet presAssocID="{644B6FC3-5D15-40F6-BBEB-A402568F835A}" presName="dummy1a" presStyleCnt="0"/>
      <dgm:spPr/>
    </dgm:pt>
    <dgm:pt modelId="{ECBA82A7-B2DA-469F-8852-B829631B79FF}" type="pres">
      <dgm:prSet presAssocID="{644B6FC3-5D15-40F6-BBEB-A402568F835A}" presName="dummy1b" presStyleCnt="0"/>
      <dgm:spPr/>
    </dgm:pt>
    <dgm:pt modelId="{2D923112-A1DA-4B78-9463-5B86C54D601A}" type="pres">
      <dgm:prSet presAssocID="{644B6FC3-5D15-40F6-BBEB-A402568F835A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765614-8E57-4951-930B-EA87F02CCDEC}" type="pres">
      <dgm:prSet presAssocID="{644B6FC3-5D15-40F6-BBEB-A402568F835A}" presName="wedge2" presStyleLbl="node1" presStyleIdx="1" presStyleCnt="3"/>
      <dgm:spPr/>
      <dgm:t>
        <a:bodyPr/>
        <a:lstStyle/>
        <a:p>
          <a:endParaRPr lang="en-US"/>
        </a:p>
      </dgm:t>
    </dgm:pt>
    <dgm:pt modelId="{07D39B84-B895-4DD4-A5AB-33493908B737}" type="pres">
      <dgm:prSet presAssocID="{644B6FC3-5D15-40F6-BBEB-A402568F835A}" presName="dummy2a" presStyleCnt="0"/>
      <dgm:spPr/>
    </dgm:pt>
    <dgm:pt modelId="{1885FCB5-D6C7-4764-A836-E8294F8B5DE0}" type="pres">
      <dgm:prSet presAssocID="{644B6FC3-5D15-40F6-BBEB-A402568F835A}" presName="dummy2b" presStyleCnt="0"/>
      <dgm:spPr/>
    </dgm:pt>
    <dgm:pt modelId="{C6BC3A3A-77C8-48A2-A03A-32465C528A78}" type="pres">
      <dgm:prSet presAssocID="{644B6FC3-5D15-40F6-BBEB-A402568F835A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ED92E1-F3F3-47C3-8CDE-CC3659FF63C9}" type="pres">
      <dgm:prSet presAssocID="{644B6FC3-5D15-40F6-BBEB-A402568F835A}" presName="wedge3" presStyleLbl="node1" presStyleIdx="2" presStyleCnt="3"/>
      <dgm:spPr/>
      <dgm:t>
        <a:bodyPr/>
        <a:lstStyle/>
        <a:p>
          <a:endParaRPr lang="en-US"/>
        </a:p>
      </dgm:t>
    </dgm:pt>
    <dgm:pt modelId="{5B457C6B-4FCB-42C0-B88C-B501DE4D2FAB}" type="pres">
      <dgm:prSet presAssocID="{644B6FC3-5D15-40F6-BBEB-A402568F835A}" presName="dummy3a" presStyleCnt="0"/>
      <dgm:spPr/>
    </dgm:pt>
    <dgm:pt modelId="{871E2338-404C-4C3E-A8F4-EF40D032FD16}" type="pres">
      <dgm:prSet presAssocID="{644B6FC3-5D15-40F6-BBEB-A402568F835A}" presName="dummy3b" presStyleCnt="0"/>
      <dgm:spPr/>
    </dgm:pt>
    <dgm:pt modelId="{F56CA595-483A-4893-B21F-2837D7CADD9D}" type="pres">
      <dgm:prSet presAssocID="{644B6FC3-5D15-40F6-BBEB-A402568F835A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AF85F8-6361-4469-B8F0-BAA59E2C5A1B}" type="pres">
      <dgm:prSet presAssocID="{BF9E0D86-2869-45C8-ACE7-B13017478E3F}" presName="arrowWedge1" presStyleLbl="fgSibTrans2D1" presStyleIdx="0" presStyleCnt="3"/>
      <dgm:spPr>
        <a:solidFill>
          <a:schemeClr val="accent2"/>
        </a:solidFill>
      </dgm:spPr>
    </dgm:pt>
    <dgm:pt modelId="{8C59CEC4-AE8D-44C1-8F1E-5B2A3272628A}" type="pres">
      <dgm:prSet presAssocID="{C69DCF02-6F34-451C-A396-121C976BBE41}" presName="arrowWedge2" presStyleLbl="fgSibTrans2D1" presStyleIdx="1" presStyleCnt="3"/>
      <dgm:spPr>
        <a:solidFill>
          <a:schemeClr val="accent2"/>
        </a:solidFill>
      </dgm:spPr>
    </dgm:pt>
    <dgm:pt modelId="{704D4609-3168-46A4-B1E9-CC4C5AC62F49}" type="pres">
      <dgm:prSet presAssocID="{61075E7C-F44D-4377-BA74-BD351B107D69}" presName="arrowWedge3" presStyleLbl="fgSibTrans2D1" presStyleIdx="2" presStyleCnt="3"/>
      <dgm:spPr>
        <a:solidFill>
          <a:schemeClr val="accent2"/>
        </a:solidFill>
      </dgm:spPr>
    </dgm:pt>
  </dgm:ptLst>
  <dgm:cxnLst>
    <dgm:cxn modelId="{3BC3F60F-CE3C-4291-8015-99FDF6BC6B38}" srcId="{644B6FC3-5D15-40F6-BBEB-A402568F835A}" destId="{F96F53D7-FD74-4A23-9C38-3CC2ECED1DB8}" srcOrd="0" destOrd="0" parTransId="{FC96A41B-1D20-439F-97D0-6EA039B2FA53}" sibTransId="{BF9E0D86-2869-45C8-ACE7-B13017478E3F}"/>
    <dgm:cxn modelId="{D8DEBE41-956E-4AE4-A7A7-F22A8A4570EB}" type="presOf" srcId="{644B6FC3-5D15-40F6-BBEB-A402568F835A}" destId="{A5AE57FA-B65D-48D9-9527-282ACA9D2B47}" srcOrd="0" destOrd="0" presId="urn:microsoft.com/office/officeart/2005/8/layout/cycle8"/>
    <dgm:cxn modelId="{65D465D5-D56A-4EB0-8D04-4DCD263E754B}" type="presOf" srcId="{5915BC62-B169-42BA-956D-04E21554C8C0}" destId="{F5765614-8E57-4951-930B-EA87F02CCDEC}" srcOrd="0" destOrd="0" presId="urn:microsoft.com/office/officeart/2005/8/layout/cycle8"/>
    <dgm:cxn modelId="{2B364B1F-44F9-45E8-9B24-771DBAC9779B}" type="presOf" srcId="{07E30F64-123C-4EBE-8B2B-39FDFBC07B1E}" destId="{F56CA595-483A-4893-B21F-2837D7CADD9D}" srcOrd="1" destOrd="0" presId="urn:microsoft.com/office/officeart/2005/8/layout/cycle8"/>
    <dgm:cxn modelId="{B4A184D9-AB08-4C9E-AF0E-F952032DAA71}" srcId="{644B6FC3-5D15-40F6-BBEB-A402568F835A}" destId="{5915BC62-B169-42BA-956D-04E21554C8C0}" srcOrd="1" destOrd="0" parTransId="{D1B564B8-4567-4F54-905D-A1E555449814}" sibTransId="{C69DCF02-6F34-451C-A396-121C976BBE41}"/>
    <dgm:cxn modelId="{66DDCB6A-D085-473A-A2BB-C974D9A53351}" type="presOf" srcId="{07E30F64-123C-4EBE-8B2B-39FDFBC07B1E}" destId="{02ED92E1-F3F3-47C3-8CDE-CC3659FF63C9}" srcOrd="0" destOrd="0" presId="urn:microsoft.com/office/officeart/2005/8/layout/cycle8"/>
    <dgm:cxn modelId="{DBDD9D0B-AFA7-4F9A-BF74-FB1C1E331574}" type="presOf" srcId="{F96F53D7-FD74-4A23-9C38-3CC2ECED1DB8}" destId="{39FF1E48-19E5-4927-A702-BBE50C7CF743}" srcOrd="0" destOrd="0" presId="urn:microsoft.com/office/officeart/2005/8/layout/cycle8"/>
    <dgm:cxn modelId="{78359761-600C-4396-BCE7-2A89CF2B93DD}" type="presOf" srcId="{5915BC62-B169-42BA-956D-04E21554C8C0}" destId="{C6BC3A3A-77C8-48A2-A03A-32465C528A78}" srcOrd="1" destOrd="0" presId="urn:microsoft.com/office/officeart/2005/8/layout/cycle8"/>
    <dgm:cxn modelId="{D32A9506-CC45-4BAE-B1CB-5279AB642AC2}" type="presOf" srcId="{F96F53D7-FD74-4A23-9C38-3CC2ECED1DB8}" destId="{2D923112-A1DA-4B78-9463-5B86C54D601A}" srcOrd="1" destOrd="0" presId="urn:microsoft.com/office/officeart/2005/8/layout/cycle8"/>
    <dgm:cxn modelId="{F6AB41A1-A2B3-4823-9887-D8C3DA52CD7F}" srcId="{644B6FC3-5D15-40F6-BBEB-A402568F835A}" destId="{07E30F64-123C-4EBE-8B2B-39FDFBC07B1E}" srcOrd="2" destOrd="0" parTransId="{D7CA4D7F-BA22-467A-A544-3564D1BF830E}" sibTransId="{61075E7C-F44D-4377-BA74-BD351B107D69}"/>
    <dgm:cxn modelId="{858952CF-8C6F-4EEE-841C-F574950CFA90}" type="presParOf" srcId="{A5AE57FA-B65D-48D9-9527-282ACA9D2B47}" destId="{39FF1E48-19E5-4927-A702-BBE50C7CF743}" srcOrd="0" destOrd="0" presId="urn:microsoft.com/office/officeart/2005/8/layout/cycle8"/>
    <dgm:cxn modelId="{9D604CB7-7020-47C7-8A3A-CC511F2B976B}" type="presParOf" srcId="{A5AE57FA-B65D-48D9-9527-282ACA9D2B47}" destId="{92E9B510-A295-4F5B-BF38-C8E471B6F7E7}" srcOrd="1" destOrd="0" presId="urn:microsoft.com/office/officeart/2005/8/layout/cycle8"/>
    <dgm:cxn modelId="{F0D06D86-F5EE-4396-A31F-17FDBEF88A53}" type="presParOf" srcId="{A5AE57FA-B65D-48D9-9527-282ACA9D2B47}" destId="{ECBA82A7-B2DA-469F-8852-B829631B79FF}" srcOrd="2" destOrd="0" presId="urn:microsoft.com/office/officeart/2005/8/layout/cycle8"/>
    <dgm:cxn modelId="{DF99A250-2BB2-431E-A345-8B1227D661A0}" type="presParOf" srcId="{A5AE57FA-B65D-48D9-9527-282ACA9D2B47}" destId="{2D923112-A1DA-4B78-9463-5B86C54D601A}" srcOrd="3" destOrd="0" presId="urn:microsoft.com/office/officeart/2005/8/layout/cycle8"/>
    <dgm:cxn modelId="{96274D2A-C882-4F19-A2D7-BB230781B459}" type="presParOf" srcId="{A5AE57FA-B65D-48D9-9527-282ACA9D2B47}" destId="{F5765614-8E57-4951-930B-EA87F02CCDEC}" srcOrd="4" destOrd="0" presId="urn:microsoft.com/office/officeart/2005/8/layout/cycle8"/>
    <dgm:cxn modelId="{16BB652A-A331-45EC-8501-2D6624EB3335}" type="presParOf" srcId="{A5AE57FA-B65D-48D9-9527-282ACA9D2B47}" destId="{07D39B84-B895-4DD4-A5AB-33493908B737}" srcOrd="5" destOrd="0" presId="urn:microsoft.com/office/officeart/2005/8/layout/cycle8"/>
    <dgm:cxn modelId="{799D374C-9025-4CD4-858F-65FC227D95E8}" type="presParOf" srcId="{A5AE57FA-B65D-48D9-9527-282ACA9D2B47}" destId="{1885FCB5-D6C7-4764-A836-E8294F8B5DE0}" srcOrd="6" destOrd="0" presId="urn:microsoft.com/office/officeart/2005/8/layout/cycle8"/>
    <dgm:cxn modelId="{E9D1B03A-C686-439A-BAB0-F65F3F1DC4B9}" type="presParOf" srcId="{A5AE57FA-B65D-48D9-9527-282ACA9D2B47}" destId="{C6BC3A3A-77C8-48A2-A03A-32465C528A78}" srcOrd="7" destOrd="0" presId="urn:microsoft.com/office/officeart/2005/8/layout/cycle8"/>
    <dgm:cxn modelId="{DF64D319-71BB-449E-8416-0822B7DBE834}" type="presParOf" srcId="{A5AE57FA-B65D-48D9-9527-282ACA9D2B47}" destId="{02ED92E1-F3F3-47C3-8CDE-CC3659FF63C9}" srcOrd="8" destOrd="0" presId="urn:microsoft.com/office/officeart/2005/8/layout/cycle8"/>
    <dgm:cxn modelId="{37DF291A-4A26-41AC-9F2B-BC887EAC46B1}" type="presParOf" srcId="{A5AE57FA-B65D-48D9-9527-282ACA9D2B47}" destId="{5B457C6B-4FCB-42C0-B88C-B501DE4D2FAB}" srcOrd="9" destOrd="0" presId="urn:microsoft.com/office/officeart/2005/8/layout/cycle8"/>
    <dgm:cxn modelId="{B8FE5B93-207C-41A0-A253-B4A3C4B1248B}" type="presParOf" srcId="{A5AE57FA-B65D-48D9-9527-282ACA9D2B47}" destId="{871E2338-404C-4C3E-A8F4-EF40D032FD16}" srcOrd="10" destOrd="0" presId="urn:microsoft.com/office/officeart/2005/8/layout/cycle8"/>
    <dgm:cxn modelId="{D3EA9BB6-B178-4DC4-B79B-94571C3135CF}" type="presParOf" srcId="{A5AE57FA-B65D-48D9-9527-282ACA9D2B47}" destId="{F56CA595-483A-4893-B21F-2837D7CADD9D}" srcOrd="11" destOrd="0" presId="urn:microsoft.com/office/officeart/2005/8/layout/cycle8"/>
    <dgm:cxn modelId="{0E3EEC67-5D2E-499E-90BC-AFF30361AACB}" type="presParOf" srcId="{A5AE57FA-B65D-48D9-9527-282ACA9D2B47}" destId="{73AF85F8-6361-4469-B8F0-BAA59E2C5A1B}" srcOrd="12" destOrd="0" presId="urn:microsoft.com/office/officeart/2005/8/layout/cycle8"/>
    <dgm:cxn modelId="{3CF98213-7B2F-4D68-AD20-A18C7C5013FF}" type="presParOf" srcId="{A5AE57FA-B65D-48D9-9527-282ACA9D2B47}" destId="{8C59CEC4-AE8D-44C1-8F1E-5B2A3272628A}" srcOrd="13" destOrd="0" presId="urn:microsoft.com/office/officeart/2005/8/layout/cycle8"/>
    <dgm:cxn modelId="{91884B7F-C371-4713-A293-DF11CBB952CF}" type="presParOf" srcId="{A5AE57FA-B65D-48D9-9527-282ACA9D2B47}" destId="{704D4609-3168-46A4-B1E9-CC4C5AC62F49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FDF7F86-B6D0-4A0C-A896-AF888ABF4A31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4775B3-A671-4CD7-8B13-9DFA7C5AD7E6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Roles &amp; Responsibilities</a:t>
          </a:r>
        </a:p>
      </dgm:t>
    </dgm:pt>
    <dgm:pt modelId="{62C2E267-E1C1-4033-B43F-9633DF4F40EF}" type="parTrans" cxnId="{FD86B019-8B25-4D45-8ADA-27451023F59A}">
      <dgm:prSet/>
      <dgm:spPr/>
      <dgm:t>
        <a:bodyPr/>
        <a:lstStyle/>
        <a:p>
          <a:endParaRPr lang="en-US"/>
        </a:p>
      </dgm:t>
    </dgm:pt>
    <dgm:pt modelId="{74C76125-3E3B-492F-852F-C4BF29D5B4C1}" type="sibTrans" cxnId="{FD86B019-8B25-4D45-8ADA-27451023F59A}">
      <dgm:prSet/>
      <dgm:spPr/>
      <dgm:t>
        <a:bodyPr/>
        <a:lstStyle/>
        <a:p>
          <a:endParaRPr lang="en-US"/>
        </a:p>
      </dgm:t>
    </dgm:pt>
    <dgm:pt modelId="{22BC8149-D668-4100-9C71-2A1E8E6A3755}">
      <dgm:prSet phldrT="[Text]" custT="1"/>
      <dgm:spPr>
        <a:noFill/>
      </dgm:spPr>
      <dgm:t>
        <a:bodyPr/>
        <a:lstStyle/>
        <a:p>
          <a:r>
            <a:rPr lang="en-US" sz="900" b="0">
              <a:solidFill>
                <a:schemeClr val="accent5">
                  <a:lumMod val="75000"/>
                </a:schemeClr>
              </a:solidFill>
            </a:rPr>
            <a:t> Worked as developer. Involved in SDLC for NX CAD software product development. </a:t>
          </a:r>
        </a:p>
      </dgm:t>
    </dgm:pt>
    <dgm:pt modelId="{53EEC4B5-D79D-4828-B47E-26025CB3433F}" type="parTrans" cxnId="{4A7D76B1-51AF-4D91-9BEF-6A13C2718ABB}">
      <dgm:prSet/>
      <dgm:spPr/>
      <dgm:t>
        <a:bodyPr/>
        <a:lstStyle/>
        <a:p>
          <a:endParaRPr lang="en-US"/>
        </a:p>
      </dgm:t>
    </dgm:pt>
    <dgm:pt modelId="{AF69F295-24AC-4EBA-9A65-91023AC2E1D5}" type="sibTrans" cxnId="{4A7D76B1-51AF-4D91-9BEF-6A13C2718ABB}">
      <dgm:prSet/>
      <dgm:spPr/>
      <dgm:t>
        <a:bodyPr/>
        <a:lstStyle/>
        <a:p>
          <a:endParaRPr lang="en-US"/>
        </a:p>
      </dgm:t>
    </dgm:pt>
    <dgm:pt modelId="{20C82D63-8D9A-42B1-9460-CB3336B219C6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Products</a:t>
          </a:r>
        </a:p>
      </dgm:t>
    </dgm:pt>
    <dgm:pt modelId="{4A07D1D9-91FF-4C08-8F62-55166C1521B1}" type="parTrans" cxnId="{15FBA72E-CE86-4270-AC31-EC91F63C89DB}">
      <dgm:prSet/>
      <dgm:spPr/>
      <dgm:t>
        <a:bodyPr/>
        <a:lstStyle/>
        <a:p>
          <a:endParaRPr lang="en-US"/>
        </a:p>
      </dgm:t>
    </dgm:pt>
    <dgm:pt modelId="{90ED1C91-04B6-4B4A-998C-55CE8773746B}" type="sibTrans" cxnId="{15FBA72E-CE86-4270-AC31-EC91F63C89DB}">
      <dgm:prSet/>
      <dgm:spPr/>
      <dgm:t>
        <a:bodyPr/>
        <a:lstStyle/>
        <a:p>
          <a:endParaRPr lang="en-US"/>
        </a:p>
      </dgm:t>
    </dgm:pt>
    <dgm:pt modelId="{601E7802-1A83-40BA-8F2C-F8F04717C4E0}">
      <dgm:prSet phldrT="[Text]" custT="1"/>
      <dgm:spPr>
        <a:noFill/>
      </dgm:spPr>
      <dgm:t>
        <a:bodyPr/>
        <a:lstStyle/>
        <a:p>
          <a:r>
            <a:rPr lang="en-US" sz="900" b="0">
              <a:solidFill>
                <a:schemeClr val="accent5">
                  <a:lumMod val="75000"/>
                </a:schemeClr>
              </a:solidFill>
            </a:rPr>
            <a:t> NX Sheet Metal</a:t>
          </a:r>
        </a:p>
      </dgm:t>
    </dgm:pt>
    <dgm:pt modelId="{B8E6295F-07CE-4B6D-8DBD-96E102B277C2}" type="parTrans" cxnId="{6C7B52A4-1F3D-4E12-96AF-930A0572630C}">
      <dgm:prSet/>
      <dgm:spPr/>
      <dgm:t>
        <a:bodyPr/>
        <a:lstStyle/>
        <a:p>
          <a:endParaRPr lang="en-US"/>
        </a:p>
      </dgm:t>
    </dgm:pt>
    <dgm:pt modelId="{776C2182-B879-472E-9FFE-70A460642F7A}" type="sibTrans" cxnId="{6C7B52A4-1F3D-4E12-96AF-930A0572630C}">
      <dgm:prSet/>
      <dgm:spPr/>
      <dgm:t>
        <a:bodyPr/>
        <a:lstStyle/>
        <a:p>
          <a:endParaRPr lang="en-US"/>
        </a:p>
      </dgm:t>
    </dgm:pt>
    <dgm:pt modelId="{EA0E46DA-DCD1-4F6C-9B3F-70D9941A87AF}">
      <dgm:prSet phldrT="[Text]" custT="1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 sz="1000" b="1">
              <a:solidFill>
                <a:schemeClr val="bg1"/>
              </a:solidFill>
            </a:rPr>
            <a:t>Technologies</a:t>
          </a:r>
        </a:p>
      </dgm:t>
    </dgm:pt>
    <dgm:pt modelId="{75338CDE-A227-46A8-948C-3BD57BECDCC3}" type="parTrans" cxnId="{4FE8E39B-5683-413E-B371-264DD41FFA2D}">
      <dgm:prSet/>
      <dgm:spPr/>
      <dgm:t>
        <a:bodyPr/>
        <a:lstStyle/>
        <a:p>
          <a:endParaRPr lang="en-US"/>
        </a:p>
      </dgm:t>
    </dgm:pt>
    <dgm:pt modelId="{661FE1F1-A2AB-46AB-A00E-63C92C00FFFC}" type="sibTrans" cxnId="{4FE8E39B-5683-413E-B371-264DD41FFA2D}">
      <dgm:prSet/>
      <dgm:spPr/>
      <dgm:t>
        <a:bodyPr/>
        <a:lstStyle/>
        <a:p>
          <a:endParaRPr lang="en-US"/>
        </a:p>
      </dgm:t>
    </dgm:pt>
    <dgm:pt modelId="{C0543FF2-3037-4236-9567-67EBBB629240}">
      <dgm:prSet phldrT="[Text]"/>
      <dgm:spPr>
        <a:noFill/>
      </dgm:spPr>
      <dgm:t>
        <a:bodyPr/>
        <a:lstStyle/>
        <a:p>
          <a:r>
            <a:rPr lang="en-US" b="0">
              <a:solidFill>
                <a:schemeClr val="accent5">
                  <a:lumMod val="75000"/>
                </a:schemeClr>
              </a:solidFill>
            </a:rPr>
            <a:t> C, C++</a:t>
          </a:r>
        </a:p>
      </dgm:t>
    </dgm:pt>
    <dgm:pt modelId="{888ECE85-B4CB-4A5A-9673-78F8E03C92B2}" type="parTrans" cxnId="{4CEDE247-7C4A-4018-87AE-B8B80320FB87}">
      <dgm:prSet/>
      <dgm:spPr/>
      <dgm:t>
        <a:bodyPr/>
        <a:lstStyle/>
        <a:p>
          <a:endParaRPr lang="en-US"/>
        </a:p>
      </dgm:t>
    </dgm:pt>
    <dgm:pt modelId="{70DEE8B4-657C-4F94-9962-35341F64A057}" type="sibTrans" cxnId="{4CEDE247-7C4A-4018-87AE-B8B80320FB87}">
      <dgm:prSet/>
      <dgm:spPr/>
      <dgm:t>
        <a:bodyPr/>
        <a:lstStyle/>
        <a:p>
          <a:endParaRPr lang="en-US"/>
        </a:p>
      </dgm:t>
    </dgm:pt>
    <dgm:pt modelId="{4463BB18-3F04-4221-8317-5B302FDE3E51}">
      <dgm:prSet phldrT="[Text]" custT="1"/>
      <dgm:spPr>
        <a:noFill/>
      </dgm:spPr>
      <dgm:t>
        <a:bodyPr/>
        <a:lstStyle/>
        <a:p>
          <a:r>
            <a:rPr lang="en-US" sz="900" b="0">
              <a:solidFill>
                <a:schemeClr val="accent5">
                  <a:lumMod val="75000"/>
                </a:schemeClr>
              </a:solidFill>
            </a:rPr>
            <a:t> Responsible for Tab, Contour Flange, Lofted Flange, Transition CAD features in NX. </a:t>
          </a:r>
        </a:p>
      </dgm:t>
    </dgm:pt>
    <dgm:pt modelId="{4A6BA73F-3040-4896-B539-55DE3F0FB292}" type="parTrans" cxnId="{EAA52E7F-58DF-4456-A524-9E22126E1034}">
      <dgm:prSet/>
      <dgm:spPr/>
      <dgm:t>
        <a:bodyPr/>
        <a:lstStyle/>
        <a:p>
          <a:endParaRPr lang="en-US"/>
        </a:p>
      </dgm:t>
    </dgm:pt>
    <dgm:pt modelId="{F54A18EC-6099-4C66-90D2-CE8165BAC43B}" type="sibTrans" cxnId="{EAA52E7F-58DF-4456-A524-9E22126E1034}">
      <dgm:prSet/>
      <dgm:spPr/>
      <dgm:t>
        <a:bodyPr/>
        <a:lstStyle/>
        <a:p>
          <a:endParaRPr lang="en-US"/>
        </a:p>
      </dgm:t>
    </dgm:pt>
    <dgm:pt modelId="{1DD9D167-5143-4F4E-BCF2-6AF26A0FDBFD}">
      <dgm:prSet phldrT="[Text]" custT="1"/>
      <dgm:spPr>
        <a:noFill/>
      </dgm:spPr>
      <dgm:t>
        <a:bodyPr/>
        <a:lstStyle/>
        <a:p>
          <a:r>
            <a:rPr lang="en-US" sz="900" b="0">
              <a:solidFill>
                <a:schemeClr val="accent5">
                  <a:lumMod val="75000"/>
                </a:schemeClr>
              </a:solidFill>
            </a:rPr>
            <a:t> Single handedly developed FPCB Design app, Transition feature in NX.</a:t>
          </a:r>
        </a:p>
      </dgm:t>
    </dgm:pt>
    <dgm:pt modelId="{1CA20415-E440-4905-B282-2155F5DB1280}" type="parTrans" cxnId="{3410E3C0-3C4D-4FD4-B8A0-735ECA6F4D41}">
      <dgm:prSet/>
      <dgm:spPr/>
      <dgm:t>
        <a:bodyPr/>
        <a:lstStyle/>
        <a:p>
          <a:endParaRPr lang="en-US"/>
        </a:p>
      </dgm:t>
    </dgm:pt>
    <dgm:pt modelId="{DC5636A1-D688-4C37-899D-5633796511A1}" type="sibTrans" cxnId="{3410E3C0-3C4D-4FD4-B8A0-735ECA6F4D41}">
      <dgm:prSet/>
      <dgm:spPr/>
      <dgm:t>
        <a:bodyPr/>
        <a:lstStyle/>
        <a:p>
          <a:endParaRPr lang="en-US"/>
        </a:p>
      </dgm:t>
    </dgm:pt>
    <dgm:pt modelId="{4602A6D8-3EBA-4257-B2AE-9DF904E0AD74}">
      <dgm:prSet phldrT="[Text]" custT="1"/>
      <dgm:spPr>
        <a:noFill/>
      </dgm:spPr>
      <dgm:t>
        <a:bodyPr/>
        <a:lstStyle/>
        <a:p>
          <a:r>
            <a:rPr lang="en-US" sz="900" b="0">
              <a:solidFill>
                <a:schemeClr val="accent5">
                  <a:lumMod val="75000"/>
                </a:schemeClr>
              </a:solidFill>
            </a:rPr>
            <a:t> NX Flexible Printed Circuit Board Design</a:t>
          </a:r>
        </a:p>
      </dgm:t>
    </dgm:pt>
    <dgm:pt modelId="{2E06053A-303D-411F-9CDD-D5F37E11D8AA}" type="parTrans" cxnId="{4C5C5F2A-CED2-40A7-AFEC-B7327F812870}">
      <dgm:prSet/>
      <dgm:spPr/>
      <dgm:t>
        <a:bodyPr/>
        <a:lstStyle/>
        <a:p>
          <a:endParaRPr lang="en-US"/>
        </a:p>
      </dgm:t>
    </dgm:pt>
    <dgm:pt modelId="{BD168BF0-4CCC-4ED5-B08C-CCC568C5781D}" type="sibTrans" cxnId="{4C5C5F2A-CED2-40A7-AFEC-B7327F812870}">
      <dgm:prSet/>
      <dgm:spPr/>
      <dgm:t>
        <a:bodyPr/>
        <a:lstStyle/>
        <a:p>
          <a:endParaRPr lang="en-US"/>
        </a:p>
      </dgm:t>
    </dgm:pt>
    <dgm:pt modelId="{3C0F07EB-11B8-43C2-8183-73736443CC70}">
      <dgm:prSet phldrT="[Text]"/>
      <dgm:spPr>
        <a:noFill/>
      </dgm:spPr>
      <dgm:t>
        <a:bodyPr/>
        <a:lstStyle/>
        <a:p>
          <a:r>
            <a:rPr lang="en-US" b="0">
              <a:solidFill>
                <a:schemeClr val="accent5">
                  <a:lumMod val="75000"/>
                </a:schemeClr>
              </a:solidFill>
            </a:rPr>
            <a:t> NX OM infrastructure</a:t>
          </a:r>
        </a:p>
      </dgm:t>
    </dgm:pt>
    <dgm:pt modelId="{104AE468-0FE3-4C88-8327-B06F7823B7F5}" type="parTrans" cxnId="{E9651197-60D7-41FA-95C6-FEFBC348E616}">
      <dgm:prSet/>
      <dgm:spPr/>
      <dgm:t>
        <a:bodyPr/>
        <a:lstStyle/>
        <a:p>
          <a:endParaRPr lang="en-US"/>
        </a:p>
      </dgm:t>
    </dgm:pt>
    <dgm:pt modelId="{E1DC069D-80DA-4908-A2C2-0396CBD81774}" type="sibTrans" cxnId="{E9651197-60D7-41FA-95C6-FEFBC348E616}">
      <dgm:prSet/>
      <dgm:spPr/>
      <dgm:t>
        <a:bodyPr/>
        <a:lstStyle/>
        <a:p>
          <a:endParaRPr lang="en-US"/>
        </a:p>
      </dgm:t>
    </dgm:pt>
    <dgm:pt modelId="{A798C233-3959-412B-A2D3-8AC67D434362}">
      <dgm:prSet phldrT="[Text]"/>
      <dgm:spPr>
        <a:noFill/>
      </dgm:spPr>
      <dgm:t>
        <a:bodyPr/>
        <a:lstStyle/>
        <a:p>
          <a:r>
            <a:rPr lang="en-US" b="0">
              <a:solidFill>
                <a:schemeClr val="accent5">
                  <a:lumMod val="75000"/>
                </a:schemeClr>
              </a:solidFill>
            </a:rPr>
            <a:t> CAD feature development using NX CMOD, Parasolid, Journamation, NX UI etc.</a:t>
          </a:r>
        </a:p>
      </dgm:t>
    </dgm:pt>
    <dgm:pt modelId="{40CFC840-BABD-48B5-A823-938C8BACBD2D}" type="parTrans" cxnId="{8EFD1B24-E573-4472-A74F-398ED30752FA}">
      <dgm:prSet/>
      <dgm:spPr/>
      <dgm:t>
        <a:bodyPr/>
        <a:lstStyle/>
        <a:p>
          <a:endParaRPr lang="en-US"/>
        </a:p>
      </dgm:t>
    </dgm:pt>
    <dgm:pt modelId="{EC402429-7139-47E3-B946-7741318D2E93}" type="sibTrans" cxnId="{8EFD1B24-E573-4472-A74F-398ED30752FA}">
      <dgm:prSet/>
      <dgm:spPr/>
      <dgm:t>
        <a:bodyPr/>
        <a:lstStyle/>
        <a:p>
          <a:endParaRPr lang="en-US"/>
        </a:p>
      </dgm:t>
    </dgm:pt>
    <dgm:pt modelId="{B1267C5C-1B1B-42FC-BD75-C6AF03C2C6AE}" type="pres">
      <dgm:prSet presAssocID="{DFDF7F86-B6D0-4A0C-A896-AF888ABF4A3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239D85B-25A8-4C83-800E-749FCA10109B}" type="pres">
      <dgm:prSet presAssocID="{E74775B3-A671-4CD7-8B13-9DFA7C5AD7E6}" presName="linNode" presStyleCnt="0"/>
      <dgm:spPr/>
    </dgm:pt>
    <dgm:pt modelId="{3AD973F0-B443-4D4B-A4A8-016411791E8C}" type="pres">
      <dgm:prSet presAssocID="{E74775B3-A671-4CD7-8B13-9DFA7C5AD7E6}" presName="parentText" presStyleLbl="node1" presStyleIdx="0" presStyleCnt="3" custScaleX="554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A51DA6-BF9D-4ECA-9B05-92313E28681E}" type="pres">
      <dgm:prSet presAssocID="{E74775B3-A671-4CD7-8B13-9DFA7C5AD7E6}" presName="descendantText" presStyleLbl="alignAccFollowNode1" presStyleIdx="0" presStyleCnt="3" custScaleX="92322" custScaleY="1167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D1A6DE-D89F-4081-B6ED-07BFFF8BFBEE}" type="pres">
      <dgm:prSet presAssocID="{74C76125-3E3B-492F-852F-C4BF29D5B4C1}" presName="sp" presStyleCnt="0"/>
      <dgm:spPr/>
    </dgm:pt>
    <dgm:pt modelId="{485FDAF3-4525-47FD-81A0-610EAC613F43}" type="pres">
      <dgm:prSet presAssocID="{20C82D63-8D9A-42B1-9460-CB3336B219C6}" presName="linNode" presStyleCnt="0"/>
      <dgm:spPr/>
    </dgm:pt>
    <dgm:pt modelId="{323C9040-A0AC-46C4-8A5D-83D5DD51381A}" type="pres">
      <dgm:prSet presAssocID="{20C82D63-8D9A-42B1-9460-CB3336B219C6}" presName="parentText" presStyleLbl="node1" presStyleIdx="1" presStyleCnt="3" custScaleX="52624" custScaleY="5425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D0BCF9-B699-4BDA-B255-74D2B4ADC154}" type="pres">
      <dgm:prSet presAssocID="{20C82D63-8D9A-42B1-9460-CB3336B219C6}" presName="descendantText" presStyleLbl="alignAccFollowNode1" presStyleIdx="1" presStyleCnt="3" custScaleX="92730" custScaleY="688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79FA07-A665-40EC-9664-37C0F5F96D49}" type="pres">
      <dgm:prSet presAssocID="{90ED1C91-04B6-4B4A-998C-55CE8773746B}" presName="sp" presStyleCnt="0"/>
      <dgm:spPr/>
    </dgm:pt>
    <dgm:pt modelId="{54EC43CA-523C-4B8F-9A93-48F689E887D0}" type="pres">
      <dgm:prSet presAssocID="{EA0E46DA-DCD1-4F6C-9B3F-70D9941A87AF}" presName="linNode" presStyleCnt="0"/>
      <dgm:spPr/>
    </dgm:pt>
    <dgm:pt modelId="{C997CD73-445F-4B03-B007-97943B86D311}" type="pres">
      <dgm:prSet presAssocID="{EA0E46DA-DCD1-4F6C-9B3F-70D9941A87AF}" presName="parentText" presStyleLbl="node1" presStyleIdx="2" presStyleCnt="3" custScaleX="53161" custScaleY="82221" custLinFactNeighborX="-30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077E22-1DFE-473B-953A-DEC24D78A9E8}" type="pres">
      <dgm:prSet presAssocID="{EA0E46DA-DCD1-4F6C-9B3F-70D9941A87AF}" presName="descendantText" presStyleLbl="alignAccFollowNode1" presStyleIdx="2" presStyleCnt="3" custScaleX="927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1115895-3A7C-4C01-AAE0-7B4D88941E08}" type="presOf" srcId="{EA0E46DA-DCD1-4F6C-9B3F-70D9941A87AF}" destId="{C997CD73-445F-4B03-B007-97943B86D311}" srcOrd="0" destOrd="0" presId="urn:microsoft.com/office/officeart/2005/8/layout/vList5"/>
    <dgm:cxn modelId="{4CEDE247-7C4A-4018-87AE-B8B80320FB87}" srcId="{EA0E46DA-DCD1-4F6C-9B3F-70D9941A87AF}" destId="{C0543FF2-3037-4236-9567-67EBBB629240}" srcOrd="0" destOrd="0" parTransId="{888ECE85-B4CB-4A5A-9673-78F8E03C92B2}" sibTransId="{70DEE8B4-657C-4F94-9962-35341F64A057}"/>
    <dgm:cxn modelId="{D56ADF8D-5381-4338-BDC0-FC0579F592B9}" type="presOf" srcId="{20C82D63-8D9A-42B1-9460-CB3336B219C6}" destId="{323C9040-A0AC-46C4-8A5D-83D5DD51381A}" srcOrd="0" destOrd="0" presId="urn:microsoft.com/office/officeart/2005/8/layout/vList5"/>
    <dgm:cxn modelId="{421B2E5D-A5EF-4808-A8D3-500189C8E1D4}" type="presOf" srcId="{DFDF7F86-B6D0-4A0C-A896-AF888ABF4A31}" destId="{B1267C5C-1B1B-42FC-BD75-C6AF03C2C6AE}" srcOrd="0" destOrd="0" presId="urn:microsoft.com/office/officeart/2005/8/layout/vList5"/>
    <dgm:cxn modelId="{6C7B52A4-1F3D-4E12-96AF-930A0572630C}" srcId="{20C82D63-8D9A-42B1-9460-CB3336B219C6}" destId="{601E7802-1A83-40BA-8F2C-F8F04717C4E0}" srcOrd="0" destOrd="0" parTransId="{B8E6295F-07CE-4B6D-8DBD-96E102B277C2}" sibTransId="{776C2182-B879-472E-9FFE-70A460642F7A}"/>
    <dgm:cxn modelId="{5FED50F6-A560-400E-AD95-BD8CC5A7F9F5}" type="presOf" srcId="{4463BB18-3F04-4221-8317-5B302FDE3E51}" destId="{86A51DA6-BF9D-4ECA-9B05-92313E28681E}" srcOrd="0" destOrd="1" presId="urn:microsoft.com/office/officeart/2005/8/layout/vList5"/>
    <dgm:cxn modelId="{83E2CADC-0C65-4F7D-9C00-6C20DA79183D}" type="presOf" srcId="{1DD9D167-5143-4F4E-BCF2-6AF26A0FDBFD}" destId="{86A51DA6-BF9D-4ECA-9B05-92313E28681E}" srcOrd="0" destOrd="2" presId="urn:microsoft.com/office/officeart/2005/8/layout/vList5"/>
    <dgm:cxn modelId="{4A7D76B1-51AF-4D91-9BEF-6A13C2718ABB}" srcId="{E74775B3-A671-4CD7-8B13-9DFA7C5AD7E6}" destId="{22BC8149-D668-4100-9C71-2A1E8E6A3755}" srcOrd="0" destOrd="0" parTransId="{53EEC4B5-D79D-4828-B47E-26025CB3433F}" sibTransId="{AF69F295-24AC-4EBA-9A65-91023AC2E1D5}"/>
    <dgm:cxn modelId="{E0C11F48-818C-473F-8A52-DB8F57B5DDD2}" type="presOf" srcId="{C0543FF2-3037-4236-9567-67EBBB629240}" destId="{55077E22-1DFE-473B-953A-DEC24D78A9E8}" srcOrd="0" destOrd="0" presId="urn:microsoft.com/office/officeart/2005/8/layout/vList5"/>
    <dgm:cxn modelId="{EAA52E7F-58DF-4456-A524-9E22126E1034}" srcId="{E74775B3-A671-4CD7-8B13-9DFA7C5AD7E6}" destId="{4463BB18-3F04-4221-8317-5B302FDE3E51}" srcOrd="1" destOrd="0" parTransId="{4A6BA73F-3040-4896-B539-55DE3F0FB292}" sibTransId="{F54A18EC-6099-4C66-90D2-CE8165BAC43B}"/>
    <dgm:cxn modelId="{5DF9187C-6CE9-4131-84C7-AF231DB7ADBD}" type="presOf" srcId="{22BC8149-D668-4100-9C71-2A1E8E6A3755}" destId="{86A51DA6-BF9D-4ECA-9B05-92313E28681E}" srcOrd="0" destOrd="0" presId="urn:microsoft.com/office/officeart/2005/8/layout/vList5"/>
    <dgm:cxn modelId="{49FC6C79-369C-4FA6-8837-534C73E5FFC6}" type="presOf" srcId="{E74775B3-A671-4CD7-8B13-9DFA7C5AD7E6}" destId="{3AD973F0-B443-4D4B-A4A8-016411791E8C}" srcOrd="0" destOrd="0" presId="urn:microsoft.com/office/officeart/2005/8/layout/vList5"/>
    <dgm:cxn modelId="{8EFD1B24-E573-4472-A74F-398ED30752FA}" srcId="{EA0E46DA-DCD1-4F6C-9B3F-70D9941A87AF}" destId="{A798C233-3959-412B-A2D3-8AC67D434362}" srcOrd="2" destOrd="0" parTransId="{40CFC840-BABD-48B5-A823-938C8BACBD2D}" sibTransId="{EC402429-7139-47E3-B946-7741318D2E93}"/>
    <dgm:cxn modelId="{3410E3C0-3C4D-4FD4-B8A0-735ECA6F4D41}" srcId="{E74775B3-A671-4CD7-8B13-9DFA7C5AD7E6}" destId="{1DD9D167-5143-4F4E-BCF2-6AF26A0FDBFD}" srcOrd="2" destOrd="0" parTransId="{1CA20415-E440-4905-B282-2155F5DB1280}" sibTransId="{DC5636A1-D688-4C37-899D-5633796511A1}"/>
    <dgm:cxn modelId="{15FBA72E-CE86-4270-AC31-EC91F63C89DB}" srcId="{DFDF7F86-B6D0-4A0C-A896-AF888ABF4A31}" destId="{20C82D63-8D9A-42B1-9460-CB3336B219C6}" srcOrd="1" destOrd="0" parTransId="{4A07D1D9-91FF-4C08-8F62-55166C1521B1}" sibTransId="{90ED1C91-04B6-4B4A-998C-55CE8773746B}"/>
    <dgm:cxn modelId="{9E25CE62-D312-40CE-83FB-5B83F45DBD9C}" type="presOf" srcId="{601E7802-1A83-40BA-8F2C-F8F04717C4E0}" destId="{C6D0BCF9-B699-4BDA-B255-74D2B4ADC154}" srcOrd="0" destOrd="0" presId="urn:microsoft.com/office/officeart/2005/8/layout/vList5"/>
    <dgm:cxn modelId="{E9651197-60D7-41FA-95C6-FEFBC348E616}" srcId="{EA0E46DA-DCD1-4F6C-9B3F-70D9941A87AF}" destId="{3C0F07EB-11B8-43C2-8183-73736443CC70}" srcOrd="1" destOrd="0" parTransId="{104AE468-0FE3-4C88-8327-B06F7823B7F5}" sibTransId="{E1DC069D-80DA-4908-A2C2-0396CBD81774}"/>
    <dgm:cxn modelId="{583EF54C-5994-4815-9DF3-560977A76544}" type="presOf" srcId="{A798C233-3959-412B-A2D3-8AC67D434362}" destId="{55077E22-1DFE-473B-953A-DEC24D78A9E8}" srcOrd="0" destOrd="2" presId="urn:microsoft.com/office/officeart/2005/8/layout/vList5"/>
    <dgm:cxn modelId="{FD86B019-8B25-4D45-8ADA-27451023F59A}" srcId="{DFDF7F86-B6D0-4A0C-A896-AF888ABF4A31}" destId="{E74775B3-A671-4CD7-8B13-9DFA7C5AD7E6}" srcOrd="0" destOrd="0" parTransId="{62C2E267-E1C1-4033-B43F-9633DF4F40EF}" sibTransId="{74C76125-3E3B-492F-852F-C4BF29D5B4C1}"/>
    <dgm:cxn modelId="{4FE8E39B-5683-413E-B371-264DD41FFA2D}" srcId="{DFDF7F86-B6D0-4A0C-A896-AF888ABF4A31}" destId="{EA0E46DA-DCD1-4F6C-9B3F-70D9941A87AF}" srcOrd="2" destOrd="0" parTransId="{75338CDE-A227-46A8-948C-3BD57BECDCC3}" sibTransId="{661FE1F1-A2AB-46AB-A00E-63C92C00FFFC}"/>
    <dgm:cxn modelId="{A19F90CE-94F9-42E8-A57D-47EE6871959A}" type="presOf" srcId="{4602A6D8-3EBA-4257-B2AE-9DF904E0AD74}" destId="{C6D0BCF9-B699-4BDA-B255-74D2B4ADC154}" srcOrd="0" destOrd="1" presId="urn:microsoft.com/office/officeart/2005/8/layout/vList5"/>
    <dgm:cxn modelId="{9BCA2C57-ED2A-4C44-8FD7-65E4225EF362}" type="presOf" srcId="{3C0F07EB-11B8-43C2-8183-73736443CC70}" destId="{55077E22-1DFE-473B-953A-DEC24D78A9E8}" srcOrd="0" destOrd="1" presId="urn:microsoft.com/office/officeart/2005/8/layout/vList5"/>
    <dgm:cxn modelId="{4C5C5F2A-CED2-40A7-AFEC-B7327F812870}" srcId="{20C82D63-8D9A-42B1-9460-CB3336B219C6}" destId="{4602A6D8-3EBA-4257-B2AE-9DF904E0AD74}" srcOrd="1" destOrd="0" parTransId="{2E06053A-303D-411F-9CDD-D5F37E11D8AA}" sibTransId="{BD168BF0-4CCC-4ED5-B08C-CCC568C5781D}"/>
    <dgm:cxn modelId="{6BF0B72E-E31C-4946-87B7-DCB0F257EB31}" type="presParOf" srcId="{B1267C5C-1B1B-42FC-BD75-C6AF03C2C6AE}" destId="{E239D85B-25A8-4C83-800E-749FCA10109B}" srcOrd="0" destOrd="0" presId="urn:microsoft.com/office/officeart/2005/8/layout/vList5"/>
    <dgm:cxn modelId="{A0942946-8E8F-4007-B086-D2258AD67BF7}" type="presParOf" srcId="{E239D85B-25A8-4C83-800E-749FCA10109B}" destId="{3AD973F0-B443-4D4B-A4A8-016411791E8C}" srcOrd="0" destOrd="0" presId="urn:microsoft.com/office/officeart/2005/8/layout/vList5"/>
    <dgm:cxn modelId="{A5CF35A0-9F98-41D1-9DEB-90386FEB2A5B}" type="presParOf" srcId="{E239D85B-25A8-4C83-800E-749FCA10109B}" destId="{86A51DA6-BF9D-4ECA-9B05-92313E28681E}" srcOrd="1" destOrd="0" presId="urn:microsoft.com/office/officeart/2005/8/layout/vList5"/>
    <dgm:cxn modelId="{0FCA8675-701A-4359-8E2C-E8D4BF274C76}" type="presParOf" srcId="{B1267C5C-1B1B-42FC-BD75-C6AF03C2C6AE}" destId="{7BD1A6DE-D89F-4081-B6ED-07BFFF8BFBEE}" srcOrd="1" destOrd="0" presId="urn:microsoft.com/office/officeart/2005/8/layout/vList5"/>
    <dgm:cxn modelId="{1DE8C2C2-CE2E-4F69-892B-5F3C9E1CD924}" type="presParOf" srcId="{B1267C5C-1B1B-42FC-BD75-C6AF03C2C6AE}" destId="{485FDAF3-4525-47FD-81A0-610EAC613F43}" srcOrd="2" destOrd="0" presId="urn:microsoft.com/office/officeart/2005/8/layout/vList5"/>
    <dgm:cxn modelId="{36567EA6-05D6-470F-8B1A-98E74ADCDFF4}" type="presParOf" srcId="{485FDAF3-4525-47FD-81A0-610EAC613F43}" destId="{323C9040-A0AC-46C4-8A5D-83D5DD51381A}" srcOrd="0" destOrd="0" presId="urn:microsoft.com/office/officeart/2005/8/layout/vList5"/>
    <dgm:cxn modelId="{2CA3DDC8-8141-491F-B39C-720E363DD5DE}" type="presParOf" srcId="{485FDAF3-4525-47FD-81A0-610EAC613F43}" destId="{C6D0BCF9-B699-4BDA-B255-74D2B4ADC154}" srcOrd="1" destOrd="0" presId="urn:microsoft.com/office/officeart/2005/8/layout/vList5"/>
    <dgm:cxn modelId="{D1479783-06EA-4C59-BECA-A42BC4E07990}" type="presParOf" srcId="{B1267C5C-1B1B-42FC-BD75-C6AF03C2C6AE}" destId="{AD79FA07-A665-40EC-9664-37C0F5F96D49}" srcOrd="3" destOrd="0" presId="urn:microsoft.com/office/officeart/2005/8/layout/vList5"/>
    <dgm:cxn modelId="{C77A6E45-B4E2-4495-A71E-0633647502C3}" type="presParOf" srcId="{B1267C5C-1B1B-42FC-BD75-C6AF03C2C6AE}" destId="{54EC43CA-523C-4B8F-9A93-48F689E887D0}" srcOrd="4" destOrd="0" presId="urn:microsoft.com/office/officeart/2005/8/layout/vList5"/>
    <dgm:cxn modelId="{1AD4070D-D30F-4FFA-BAEC-995F48184B85}" type="presParOf" srcId="{54EC43CA-523C-4B8F-9A93-48F689E887D0}" destId="{C997CD73-445F-4B03-B007-97943B86D311}" srcOrd="0" destOrd="0" presId="urn:microsoft.com/office/officeart/2005/8/layout/vList5"/>
    <dgm:cxn modelId="{45BA95D2-87AE-4B76-83FE-033387456222}" type="presParOf" srcId="{54EC43CA-523C-4B8F-9A93-48F689E887D0}" destId="{55077E22-1DFE-473B-953A-DEC24D78A9E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44B6FC3-5D15-40F6-BBEB-A402568F835A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F96F53D7-FD74-4A23-9C38-3CC2ECED1DB8}">
      <dgm:prSet phldrT="[Text]"/>
      <dgm:spPr>
        <a:solidFill>
          <a:srgbClr val="00B050"/>
        </a:solidFill>
      </dgm:spPr>
      <dgm:t>
        <a:bodyPr/>
        <a:lstStyle/>
        <a:p>
          <a:pPr algn="ctr"/>
          <a:r>
            <a:rPr lang="en-US" b="1"/>
            <a:t>Jul 2008</a:t>
          </a:r>
        </a:p>
      </dgm:t>
    </dgm:pt>
    <dgm:pt modelId="{FC96A41B-1D20-439F-97D0-6EA039B2FA53}" type="parTrans" cxnId="{3BC3F60F-CE3C-4291-8015-99FDF6BC6B38}">
      <dgm:prSet/>
      <dgm:spPr/>
      <dgm:t>
        <a:bodyPr/>
        <a:lstStyle/>
        <a:p>
          <a:pPr algn="ctr"/>
          <a:endParaRPr lang="en-US"/>
        </a:p>
      </dgm:t>
    </dgm:pt>
    <dgm:pt modelId="{BF9E0D86-2869-45C8-ACE7-B13017478E3F}" type="sibTrans" cxnId="{3BC3F60F-CE3C-4291-8015-99FDF6BC6B38}">
      <dgm:prSet/>
      <dgm:spPr/>
      <dgm:t>
        <a:bodyPr/>
        <a:lstStyle/>
        <a:p>
          <a:pPr algn="ctr"/>
          <a:endParaRPr lang="en-US"/>
        </a:p>
      </dgm:t>
    </dgm:pt>
    <dgm:pt modelId="{5915BC62-B169-42BA-956D-04E21554C8C0}">
      <dgm:prSet phldrT="[Text]"/>
      <dgm:spPr>
        <a:solidFill>
          <a:srgbClr val="00B0F0"/>
        </a:solidFill>
      </dgm:spPr>
      <dgm:t>
        <a:bodyPr/>
        <a:lstStyle/>
        <a:p>
          <a:pPr algn="ctr"/>
          <a:r>
            <a:rPr lang="en-US" b="1"/>
            <a:t>3.6 years</a:t>
          </a:r>
        </a:p>
      </dgm:t>
    </dgm:pt>
    <dgm:pt modelId="{D1B564B8-4567-4F54-905D-A1E555449814}" type="parTrans" cxnId="{B4A184D9-AB08-4C9E-AF0E-F952032DAA71}">
      <dgm:prSet/>
      <dgm:spPr/>
      <dgm:t>
        <a:bodyPr/>
        <a:lstStyle/>
        <a:p>
          <a:pPr algn="ctr"/>
          <a:endParaRPr lang="en-US"/>
        </a:p>
      </dgm:t>
    </dgm:pt>
    <dgm:pt modelId="{C69DCF02-6F34-451C-A396-121C976BBE41}" type="sibTrans" cxnId="{B4A184D9-AB08-4C9E-AF0E-F952032DAA71}">
      <dgm:prSet/>
      <dgm:spPr/>
      <dgm:t>
        <a:bodyPr/>
        <a:lstStyle/>
        <a:p>
          <a:pPr algn="ctr"/>
          <a:endParaRPr lang="en-US"/>
        </a:p>
      </dgm:t>
    </dgm:pt>
    <dgm:pt modelId="{07E30F64-123C-4EBE-8B2B-39FDFBC07B1E}">
      <dgm:prSet phldrT="[Text]"/>
      <dgm:spPr>
        <a:solidFill>
          <a:srgbClr val="00B050"/>
        </a:solidFill>
      </dgm:spPr>
      <dgm:t>
        <a:bodyPr/>
        <a:lstStyle/>
        <a:p>
          <a:pPr algn="ctr"/>
          <a:r>
            <a:rPr lang="en-US" b="1"/>
            <a:t>Jan 2005</a:t>
          </a:r>
        </a:p>
      </dgm:t>
    </dgm:pt>
    <dgm:pt modelId="{D7CA4D7F-BA22-467A-A544-3564D1BF830E}" type="parTrans" cxnId="{F6AB41A1-A2B3-4823-9887-D8C3DA52CD7F}">
      <dgm:prSet/>
      <dgm:spPr/>
      <dgm:t>
        <a:bodyPr/>
        <a:lstStyle/>
        <a:p>
          <a:pPr algn="ctr"/>
          <a:endParaRPr lang="en-US"/>
        </a:p>
      </dgm:t>
    </dgm:pt>
    <dgm:pt modelId="{61075E7C-F44D-4377-BA74-BD351B107D69}" type="sibTrans" cxnId="{F6AB41A1-A2B3-4823-9887-D8C3DA52CD7F}">
      <dgm:prSet/>
      <dgm:spPr/>
      <dgm:t>
        <a:bodyPr/>
        <a:lstStyle/>
        <a:p>
          <a:pPr algn="ctr"/>
          <a:endParaRPr lang="en-US"/>
        </a:p>
      </dgm:t>
    </dgm:pt>
    <dgm:pt modelId="{A5AE57FA-B65D-48D9-9527-282ACA9D2B47}" type="pres">
      <dgm:prSet presAssocID="{644B6FC3-5D15-40F6-BBEB-A402568F835A}" presName="compositeShape" presStyleCnt="0">
        <dgm:presLayoutVars>
          <dgm:chMax val="7"/>
          <dgm:dir/>
          <dgm:resizeHandles val="exact"/>
        </dgm:presLayoutVars>
      </dgm:prSet>
      <dgm:spPr/>
    </dgm:pt>
    <dgm:pt modelId="{39FF1E48-19E5-4927-A702-BBE50C7CF743}" type="pres">
      <dgm:prSet presAssocID="{644B6FC3-5D15-40F6-BBEB-A402568F835A}" presName="wedge1" presStyleLbl="node1" presStyleIdx="0" presStyleCnt="3"/>
      <dgm:spPr/>
      <dgm:t>
        <a:bodyPr/>
        <a:lstStyle/>
        <a:p>
          <a:endParaRPr lang="en-US"/>
        </a:p>
      </dgm:t>
    </dgm:pt>
    <dgm:pt modelId="{92E9B510-A295-4F5B-BF38-C8E471B6F7E7}" type="pres">
      <dgm:prSet presAssocID="{644B6FC3-5D15-40F6-BBEB-A402568F835A}" presName="dummy1a" presStyleCnt="0"/>
      <dgm:spPr/>
    </dgm:pt>
    <dgm:pt modelId="{ECBA82A7-B2DA-469F-8852-B829631B79FF}" type="pres">
      <dgm:prSet presAssocID="{644B6FC3-5D15-40F6-BBEB-A402568F835A}" presName="dummy1b" presStyleCnt="0"/>
      <dgm:spPr/>
    </dgm:pt>
    <dgm:pt modelId="{2D923112-A1DA-4B78-9463-5B86C54D601A}" type="pres">
      <dgm:prSet presAssocID="{644B6FC3-5D15-40F6-BBEB-A402568F835A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765614-8E57-4951-930B-EA87F02CCDEC}" type="pres">
      <dgm:prSet presAssocID="{644B6FC3-5D15-40F6-BBEB-A402568F835A}" presName="wedge2" presStyleLbl="node1" presStyleIdx="1" presStyleCnt="3"/>
      <dgm:spPr/>
      <dgm:t>
        <a:bodyPr/>
        <a:lstStyle/>
        <a:p>
          <a:endParaRPr lang="en-US"/>
        </a:p>
      </dgm:t>
    </dgm:pt>
    <dgm:pt modelId="{07D39B84-B895-4DD4-A5AB-33493908B737}" type="pres">
      <dgm:prSet presAssocID="{644B6FC3-5D15-40F6-BBEB-A402568F835A}" presName="dummy2a" presStyleCnt="0"/>
      <dgm:spPr/>
    </dgm:pt>
    <dgm:pt modelId="{1885FCB5-D6C7-4764-A836-E8294F8B5DE0}" type="pres">
      <dgm:prSet presAssocID="{644B6FC3-5D15-40F6-BBEB-A402568F835A}" presName="dummy2b" presStyleCnt="0"/>
      <dgm:spPr/>
    </dgm:pt>
    <dgm:pt modelId="{C6BC3A3A-77C8-48A2-A03A-32465C528A78}" type="pres">
      <dgm:prSet presAssocID="{644B6FC3-5D15-40F6-BBEB-A402568F835A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ED92E1-F3F3-47C3-8CDE-CC3659FF63C9}" type="pres">
      <dgm:prSet presAssocID="{644B6FC3-5D15-40F6-BBEB-A402568F835A}" presName="wedge3" presStyleLbl="node1" presStyleIdx="2" presStyleCnt="3"/>
      <dgm:spPr/>
      <dgm:t>
        <a:bodyPr/>
        <a:lstStyle/>
        <a:p>
          <a:endParaRPr lang="en-US"/>
        </a:p>
      </dgm:t>
    </dgm:pt>
    <dgm:pt modelId="{5B457C6B-4FCB-42C0-B88C-B501DE4D2FAB}" type="pres">
      <dgm:prSet presAssocID="{644B6FC3-5D15-40F6-BBEB-A402568F835A}" presName="dummy3a" presStyleCnt="0"/>
      <dgm:spPr/>
    </dgm:pt>
    <dgm:pt modelId="{871E2338-404C-4C3E-A8F4-EF40D032FD16}" type="pres">
      <dgm:prSet presAssocID="{644B6FC3-5D15-40F6-BBEB-A402568F835A}" presName="dummy3b" presStyleCnt="0"/>
      <dgm:spPr/>
    </dgm:pt>
    <dgm:pt modelId="{F56CA595-483A-4893-B21F-2837D7CADD9D}" type="pres">
      <dgm:prSet presAssocID="{644B6FC3-5D15-40F6-BBEB-A402568F835A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AF85F8-6361-4469-B8F0-BAA59E2C5A1B}" type="pres">
      <dgm:prSet presAssocID="{BF9E0D86-2869-45C8-ACE7-B13017478E3F}" presName="arrowWedge1" presStyleLbl="fgSibTrans2D1" presStyleIdx="0" presStyleCnt="3"/>
      <dgm:spPr>
        <a:solidFill>
          <a:srgbClr val="0070C0"/>
        </a:solidFill>
      </dgm:spPr>
    </dgm:pt>
    <dgm:pt modelId="{8C59CEC4-AE8D-44C1-8F1E-5B2A3272628A}" type="pres">
      <dgm:prSet presAssocID="{C69DCF02-6F34-451C-A396-121C976BBE41}" presName="arrowWedge2" presStyleLbl="fgSibTrans2D1" presStyleIdx="1" presStyleCnt="3"/>
      <dgm:spPr>
        <a:solidFill>
          <a:srgbClr val="0070C0"/>
        </a:solidFill>
      </dgm:spPr>
    </dgm:pt>
    <dgm:pt modelId="{704D4609-3168-46A4-B1E9-CC4C5AC62F49}" type="pres">
      <dgm:prSet presAssocID="{61075E7C-F44D-4377-BA74-BD351B107D69}" presName="arrowWedge3" presStyleLbl="fgSibTrans2D1" presStyleIdx="2" presStyleCnt="3"/>
      <dgm:spPr>
        <a:solidFill>
          <a:srgbClr val="0070C0"/>
        </a:solidFill>
      </dgm:spPr>
    </dgm:pt>
  </dgm:ptLst>
  <dgm:cxnLst>
    <dgm:cxn modelId="{3BC3F60F-CE3C-4291-8015-99FDF6BC6B38}" srcId="{644B6FC3-5D15-40F6-BBEB-A402568F835A}" destId="{F96F53D7-FD74-4A23-9C38-3CC2ECED1DB8}" srcOrd="0" destOrd="0" parTransId="{FC96A41B-1D20-439F-97D0-6EA039B2FA53}" sibTransId="{BF9E0D86-2869-45C8-ACE7-B13017478E3F}"/>
    <dgm:cxn modelId="{D8DEBE41-956E-4AE4-A7A7-F22A8A4570EB}" type="presOf" srcId="{644B6FC3-5D15-40F6-BBEB-A402568F835A}" destId="{A5AE57FA-B65D-48D9-9527-282ACA9D2B47}" srcOrd="0" destOrd="0" presId="urn:microsoft.com/office/officeart/2005/8/layout/cycle8"/>
    <dgm:cxn modelId="{65D465D5-D56A-4EB0-8D04-4DCD263E754B}" type="presOf" srcId="{5915BC62-B169-42BA-956D-04E21554C8C0}" destId="{F5765614-8E57-4951-930B-EA87F02CCDEC}" srcOrd="0" destOrd="0" presId="urn:microsoft.com/office/officeart/2005/8/layout/cycle8"/>
    <dgm:cxn modelId="{2B364B1F-44F9-45E8-9B24-771DBAC9779B}" type="presOf" srcId="{07E30F64-123C-4EBE-8B2B-39FDFBC07B1E}" destId="{F56CA595-483A-4893-B21F-2837D7CADD9D}" srcOrd="1" destOrd="0" presId="urn:microsoft.com/office/officeart/2005/8/layout/cycle8"/>
    <dgm:cxn modelId="{B4A184D9-AB08-4C9E-AF0E-F952032DAA71}" srcId="{644B6FC3-5D15-40F6-BBEB-A402568F835A}" destId="{5915BC62-B169-42BA-956D-04E21554C8C0}" srcOrd="1" destOrd="0" parTransId="{D1B564B8-4567-4F54-905D-A1E555449814}" sibTransId="{C69DCF02-6F34-451C-A396-121C976BBE41}"/>
    <dgm:cxn modelId="{66DDCB6A-D085-473A-A2BB-C974D9A53351}" type="presOf" srcId="{07E30F64-123C-4EBE-8B2B-39FDFBC07B1E}" destId="{02ED92E1-F3F3-47C3-8CDE-CC3659FF63C9}" srcOrd="0" destOrd="0" presId="urn:microsoft.com/office/officeart/2005/8/layout/cycle8"/>
    <dgm:cxn modelId="{DBDD9D0B-AFA7-4F9A-BF74-FB1C1E331574}" type="presOf" srcId="{F96F53D7-FD74-4A23-9C38-3CC2ECED1DB8}" destId="{39FF1E48-19E5-4927-A702-BBE50C7CF743}" srcOrd="0" destOrd="0" presId="urn:microsoft.com/office/officeart/2005/8/layout/cycle8"/>
    <dgm:cxn modelId="{78359761-600C-4396-BCE7-2A89CF2B93DD}" type="presOf" srcId="{5915BC62-B169-42BA-956D-04E21554C8C0}" destId="{C6BC3A3A-77C8-48A2-A03A-32465C528A78}" srcOrd="1" destOrd="0" presId="urn:microsoft.com/office/officeart/2005/8/layout/cycle8"/>
    <dgm:cxn modelId="{D32A9506-CC45-4BAE-B1CB-5279AB642AC2}" type="presOf" srcId="{F96F53D7-FD74-4A23-9C38-3CC2ECED1DB8}" destId="{2D923112-A1DA-4B78-9463-5B86C54D601A}" srcOrd="1" destOrd="0" presId="urn:microsoft.com/office/officeart/2005/8/layout/cycle8"/>
    <dgm:cxn modelId="{F6AB41A1-A2B3-4823-9887-D8C3DA52CD7F}" srcId="{644B6FC3-5D15-40F6-BBEB-A402568F835A}" destId="{07E30F64-123C-4EBE-8B2B-39FDFBC07B1E}" srcOrd="2" destOrd="0" parTransId="{D7CA4D7F-BA22-467A-A544-3564D1BF830E}" sibTransId="{61075E7C-F44D-4377-BA74-BD351B107D69}"/>
    <dgm:cxn modelId="{858952CF-8C6F-4EEE-841C-F574950CFA90}" type="presParOf" srcId="{A5AE57FA-B65D-48D9-9527-282ACA9D2B47}" destId="{39FF1E48-19E5-4927-A702-BBE50C7CF743}" srcOrd="0" destOrd="0" presId="urn:microsoft.com/office/officeart/2005/8/layout/cycle8"/>
    <dgm:cxn modelId="{9D604CB7-7020-47C7-8A3A-CC511F2B976B}" type="presParOf" srcId="{A5AE57FA-B65D-48D9-9527-282ACA9D2B47}" destId="{92E9B510-A295-4F5B-BF38-C8E471B6F7E7}" srcOrd="1" destOrd="0" presId="urn:microsoft.com/office/officeart/2005/8/layout/cycle8"/>
    <dgm:cxn modelId="{F0D06D86-F5EE-4396-A31F-17FDBEF88A53}" type="presParOf" srcId="{A5AE57FA-B65D-48D9-9527-282ACA9D2B47}" destId="{ECBA82A7-B2DA-469F-8852-B829631B79FF}" srcOrd="2" destOrd="0" presId="urn:microsoft.com/office/officeart/2005/8/layout/cycle8"/>
    <dgm:cxn modelId="{DF99A250-2BB2-431E-A345-8B1227D661A0}" type="presParOf" srcId="{A5AE57FA-B65D-48D9-9527-282ACA9D2B47}" destId="{2D923112-A1DA-4B78-9463-5B86C54D601A}" srcOrd="3" destOrd="0" presId="urn:microsoft.com/office/officeart/2005/8/layout/cycle8"/>
    <dgm:cxn modelId="{96274D2A-C882-4F19-A2D7-BB230781B459}" type="presParOf" srcId="{A5AE57FA-B65D-48D9-9527-282ACA9D2B47}" destId="{F5765614-8E57-4951-930B-EA87F02CCDEC}" srcOrd="4" destOrd="0" presId="urn:microsoft.com/office/officeart/2005/8/layout/cycle8"/>
    <dgm:cxn modelId="{16BB652A-A331-45EC-8501-2D6624EB3335}" type="presParOf" srcId="{A5AE57FA-B65D-48D9-9527-282ACA9D2B47}" destId="{07D39B84-B895-4DD4-A5AB-33493908B737}" srcOrd="5" destOrd="0" presId="urn:microsoft.com/office/officeart/2005/8/layout/cycle8"/>
    <dgm:cxn modelId="{799D374C-9025-4CD4-858F-65FC227D95E8}" type="presParOf" srcId="{A5AE57FA-B65D-48D9-9527-282ACA9D2B47}" destId="{1885FCB5-D6C7-4764-A836-E8294F8B5DE0}" srcOrd="6" destOrd="0" presId="urn:microsoft.com/office/officeart/2005/8/layout/cycle8"/>
    <dgm:cxn modelId="{E9D1B03A-C686-439A-BAB0-F65F3F1DC4B9}" type="presParOf" srcId="{A5AE57FA-B65D-48D9-9527-282ACA9D2B47}" destId="{C6BC3A3A-77C8-48A2-A03A-32465C528A78}" srcOrd="7" destOrd="0" presId="urn:microsoft.com/office/officeart/2005/8/layout/cycle8"/>
    <dgm:cxn modelId="{DF64D319-71BB-449E-8416-0822B7DBE834}" type="presParOf" srcId="{A5AE57FA-B65D-48D9-9527-282ACA9D2B47}" destId="{02ED92E1-F3F3-47C3-8CDE-CC3659FF63C9}" srcOrd="8" destOrd="0" presId="urn:microsoft.com/office/officeart/2005/8/layout/cycle8"/>
    <dgm:cxn modelId="{37DF291A-4A26-41AC-9F2B-BC887EAC46B1}" type="presParOf" srcId="{A5AE57FA-B65D-48D9-9527-282ACA9D2B47}" destId="{5B457C6B-4FCB-42C0-B88C-B501DE4D2FAB}" srcOrd="9" destOrd="0" presId="urn:microsoft.com/office/officeart/2005/8/layout/cycle8"/>
    <dgm:cxn modelId="{B8FE5B93-207C-41A0-A253-B4A3C4B1248B}" type="presParOf" srcId="{A5AE57FA-B65D-48D9-9527-282ACA9D2B47}" destId="{871E2338-404C-4C3E-A8F4-EF40D032FD16}" srcOrd="10" destOrd="0" presId="urn:microsoft.com/office/officeart/2005/8/layout/cycle8"/>
    <dgm:cxn modelId="{D3EA9BB6-B178-4DC4-B79B-94571C3135CF}" type="presParOf" srcId="{A5AE57FA-B65D-48D9-9527-282ACA9D2B47}" destId="{F56CA595-483A-4893-B21F-2837D7CADD9D}" srcOrd="11" destOrd="0" presId="urn:microsoft.com/office/officeart/2005/8/layout/cycle8"/>
    <dgm:cxn modelId="{0E3EEC67-5D2E-499E-90BC-AFF30361AACB}" type="presParOf" srcId="{A5AE57FA-B65D-48D9-9527-282ACA9D2B47}" destId="{73AF85F8-6361-4469-B8F0-BAA59E2C5A1B}" srcOrd="12" destOrd="0" presId="urn:microsoft.com/office/officeart/2005/8/layout/cycle8"/>
    <dgm:cxn modelId="{3CF98213-7B2F-4D68-AD20-A18C7C5013FF}" type="presParOf" srcId="{A5AE57FA-B65D-48D9-9527-282ACA9D2B47}" destId="{8C59CEC4-AE8D-44C1-8F1E-5B2A3272628A}" srcOrd="13" destOrd="0" presId="urn:microsoft.com/office/officeart/2005/8/layout/cycle8"/>
    <dgm:cxn modelId="{91884B7F-C371-4713-A293-DF11CBB952CF}" type="presParOf" srcId="{A5AE57FA-B65D-48D9-9527-282ACA9D2B47}" destId="{704D4609-3168-46A4-B1E9-CC4C5AC62F49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FF1E48-19E5-4927-A702-BBE50C7CF743}">
      <dsp:nvSpPr>
        <dsp:cNvPr id="0" name=""/>
        <dsp:cNvSpPr/>
      </dsp:nvSpPr>
      <dsp:spPr>
        <a:xfrm>
          <a:off x="132096" y="72974"/>
          <a:ext cx="943051" cy="943051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Jan 2005</a:t>
          </a:r>
        </a:p>
      </dsp:txBody>
      <dsp:txXfrm>
        <a:off x="629107" y="272811"/>
        <a:ext cx="336804" cy="280670"/>
      </dsp:txXfrm>
    </dsp:sp>
    <dsp:sp modelId="{F5765614-8E57-4951-930B-EA87F02CCDEC}">
      <dsp:nvSpPr>
        <dsp:cNvPr id="0" name=""/>
        <dsp:cNvSpPr/>
      </dsp:nvSpPr>
      <dsp:spPr>
        <a:xfrm>
          <a:off x="112674" y="106654"/>
          <a:ext cx="943051" cy="943051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 months</a:t>
          </a:r>
        </a:p>
      </dsp:txBody>
      <dsp:txXfrm>
        <a:off x="337210" y="718515"/>
        <a:ext cx="505206" cy="246989"/>
      </dsp:txXfrm>
    </dsp:sp>
    <dsp:sp modelId="{02ED92E1-F3F3-47C3-8CDE-CC3659FF63C9}">
      <dsp:nvSpPr>
        <dsp:cNvPr id="0" name=""/>
        <dsp:cNvSpPr/>
      </dsp:nvSpPr>
      <dsp:spPr>
        <a:xfrm>
          <a:off x="93252" y="72974"/>
          <a:ext cx="943051" cy="943051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Jul 2004</a:t>
          </a:r>
        </a:p>
      </dsp:txBody>
      <dsp:txXfrm>
        <a:off x="202488" y="272811"/>
        <a:ext cx="336804" cy="280670"/>
      </dsp:txXfrm>
    </dsp:sp>
    <dsp:sp modelId="{73AF85F8-6361-4469-B8F0-BAA59E2C5A1B}">
      <dsp:nvSpPr>
        <dsp:cNvPr id="0" name=""/>
        <dsp:cNvSpPr/>
      </dsp:nvSpPr>
      <dsp:spPr>
        <a:xfrm>
          <a:off x="73795" y="14594"/>
          <a:ext cx="1059809" cy="105980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59CEC4-AE8D-44C1-8F1E-5B2A3272628A}">
      <dsp:nvSpPr>
        <dsp:cNvPr id="0" name=""/>
        <dsp:cNvSpPr/>
      </dsp:nvSpPr>
      <dsp:spPr>
        <a:xfrm>
          <a:off x="54295" y="48215"/>
          <a:ext cx="1059809" cy="105980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4D4609-3168-46A4-B1E9-CC4C5AC62F49}">
      <dsp:nvSpPr>
        <dsp:cNvPr id="0" name=""/>
        <dsp:cNvSpPr/>
      </dsp:nvSpPr>
      <dsp:spPr>
        <a:xfrm>
          <a:off x="34794" y="14594"/>
          <a:ext cx="1059809" cy="105980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FF1E48-19E5-4927-A702-BBE50C7CF743}">
      <dsp:nvSpPr>
        <dsp:cNvPr id="0" name=""/>
        <dsp:cNvSpPr/>
      </dsp:nvSpPr>
      <dsp:spPr>
        <a:xfrm>
          <a:off x="94902" y="65938"/>
          <a:ext cx="819302" cy="819302"/>
        </a:xfrm>
        <a:prstGeom prst="pie">
          <a:avLst>
            <a:gd name="adj1" fmla="val 16200000"/>
            <a:gd name="adj2" fmla="val 180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Jul 2008</a:t>
          </a:r>
        </a:p>
      </dsp:txBody>
      <dsp:txXfrm>
        <a:off x="526694" y="239552"/>
        <a:ext cx="292608" cy="243840"/>
      </dsp:txXfrm>
    </dsp:sp>
    <dsp:sp modelId="{F5765614-8E57-4951-930B-EA87F02CCDEC}">
      <dsp:nvSpPr>
        <dsp:cNvPr id="0" name=""/>
        <dsp:cNvSpPr/>
      </dsp:nvSpPr>
      <dsp:spPr>
        <a:xfrm>
          <a:off x="78028" y="95199"/>
          <a:ext cx="819302" cy="819302"/>
        </a:xfrm>
        <a:prstGeom prst="pie">
          <a:avLst>
            <a:gd name="adj1" fmla="val 1800000"/>
            <a:gd name="adj2" fmla="val 900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3.6 years</a:t>
          </a:r>
        </a:p>
      </dsp:txBody>
      <dsp:txXfrm>
        <a:off x="273100" y="626770"/>
        <a:ext cx="438912" cy="214579"/>
      </dsp:txXfrm>
    </dsp:sp>
    <dsp:sp modelId="{02ED92E1-F3F3-47C3-8CDE-CC3659FF63C9}">
      <dsp:nvSpPr>
        <dsp:cNvPr id="0" name=""/>
        <dsp:cNvSpPr/>
      </dsp:nvSpPr>
      <dsp:spPr>
        <a:xfrm>
          <a:off x="61155" y="65938"/>
          <a:ext cx="819302" cy="819302"/>
        </a:xfrm>
        <a:prstGeom prst="pie">
          <a:avLst>
            <a:gd name="adj1" fmla="val 9000000"/>
            <a:gd name="adj2" fmla="val 1620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Jan 2005</a:t>
          </a:r>
        </a:p>
      </dsp:txBody>
      <dsp:txXfrm>
        <a:off x="156057" y="239552"/>
        <a:ext cx="292608" cy="243840"/>
      </dsp:txXfrm>
    </dsp:sp>
    <dsp:sp modelId="{73AF85F8-6361-4469-B8F0-BAA59E2C5A1B}">
      <dsp:nvSpPr>
        <dsp:cNvPr id="0" name=""/>
        <dsp:cNvSpPr/>
      </dsp:nvSpPr>
      <dsp:spPr>
        <a:xfrm>
          <a:off x="44251" y="15219"/>
          <a:ext cx="920739" cy="92073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59CEC4-AE8D-44C1-8F1E-5B2A3272628A}">
      <dsp:nvSpPr>
        <dsp:cNvPr id="0" name=""/>
        <dsp:cNvSpPr/>
      </dsp:nvSpPr>
      <dsp:spPr>
        <a:xfrm>
          <a:off x="27310" y="44428"/>
          <a:ext cx="920739" cy="92073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4D4609-3168-46A4-B1E9-CC4C5AC62F49}">
      <dsp:nvSpPr>
        <dsp:cNvPr id="0" name=""/>
        <dsp:cNvSpPr/>
      </dsp:nvSpPr>
      <dsp:spPr>
        <a:xfrm>
          <a:off x="10368" y="15219"/>
          <a:ext cx="920739" cy="92073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A51DA6-BF9D-4ECA-9B05-92313E28681E}">
      <dsp:nvSpPr>
        <dsp:cNvPr id="0" name=""/>
        <dsp:cNvSpPr/>
      </dsp:nvSpPr>
      <dsp:spPr>
        <a:xfrm rot="5400000">
          <a:off x="1511315" y="-642484"/>
          <a:ext cx="853581" cy="219923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Worked as developer. Involved in SDLC for NX CAD software product development.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Owned Tab, Contour Flange, Lofted Flange, Transition CAD features in NX.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Single handedly developed FPCB Design app, Transition feature in NX.</a:t>
          </a:r>
        </a:p>
      </dsp:txBody>
      <dsp:txXfrm rot="-5400000">
        <a:off x="838489" y="72010"/>
        <a:ext cx="2157566" cy="770245"/>
      </dsp:txXfrm>
    </dsp:sp>
    <dsp:sp modelId="{3AD973F0-B443-4D4B-A4A8-016411791E8C}">
      <dsp:nvSpPr>
        <dsp:cNvPr id="0" name=""/>
        <dsp:cNvSpPr/>
      </dsp:nvSpPr>
      <dsp:spPr>
        <a:xfrm>
          <a:off x="116" y="155"/>
          <a:ext cx="838372" cy="9139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Roles &amp; Responsibilities</a:t>
          </a:r>
        </a:p>
      </dsp:txBody>
      <dsp:txXfrm>
        <a:off x="41042" y="41081"/>
        <a:ext cx="756520" cy="832101"/>
      </dsp:txXfrm>
    </dsp:sp>
    <dsp:sp modelId="{C6D0BCF9-B699-4BDA-B255-74D2B4ADC154}">
      <dsp:nvSpPr>
        <dsp:cNvPr id="0" name=""/>
        <dsp:cNvSpPr/>
      </dsp:nvSpPr>
      <dsp:spPr>
        <a:xfrm rot="5400000">
          <a:off x="1659000" y="97966"/>
          <a:ext cx="503478" cy="2227159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NX Sheet Metal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Flexible Printed Circuit Board Design</a:t>
          </a:r>
        </a:p>
      </dsp:txBody>
      <dsp:txXfrm rot="-5400000">
        <a:off x="797160" y="984384"/>
        <a:ext cx="2202581" cy="454322"/>
      </dsp:txXfrm>
    </dsp:sp>
    <dsp:sp modelId="{323C9040-A0AC-46C4-8A5D-83D5DD51381A}">
      <dsp:nvSpPr>
        <dsp:cNvPr id="0" name=""/>
        <dsp:cNvSpPr/>
      </dsp:nvSpPr>
      <dsp:spPr>
        <a:xfrm>
          <a:off x="116" y="963636"/>
          <a:ext cx="797042" cy="4958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Products</a:t>
          </a:r>
        </a:p>
      </dsp:txBody>
      <dsp:txXfrm>
        <a:off x="24320" y="987840"/>
        <a:ext cx="748634" cy="447411"/>
      </dsp:txXfrm>
    </dsp:sp>
    <dsp:sp modelId="{55077E22-1DFE-473B-953A-DEC24D78A9E8}">
      <dsp:nvSpPr>
        <dsp:cNvPr id="0" name=""/>
        <dsp:cNvSpPr/>
      </dsp:nvSpPr>
      <dsp:spPr>
        <a:xfrm rot="5400000">
          <a:off x="1513020" y="747278"/>
          <a:ext cx="731162" cy="227487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C++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NX OM infrastructure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CAD feature development using NC CMOD, Parasolid, Journamation, NX UI etc.</a:t>
          </a:r>
        </a:p>
      </dsp:txBody>
      <dsp:txXfrm rot="-5400000">
        <a:off x="741166" y="1554824"/>
        <a:ext cx="2239178" cy="659778"/>
      </dsp:txXfrm>
    </dsp:sp>
    <dsp:sp modelId="{C997CD73-445F-4B03-B007-97943B86D311}">
      <dsp:nvSpPr>
        <dsp:cNvPr id="0" name=""/>
        <dsp:cNvSpPr/>
      </dsp:nvSpPr>
      <dsp:spPr>
        <a:xfrm>
          <a:off x="0" y="1508982"/>
          <a:ext cx="741049" cy="7514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Technologies</a:t>
          </a:r>
        </a:p>
      </dsp:txBody>
      <dsp:txXfrm>
        <a:off x="36175" y="1545157"/>
        <a:ext cx="668699" cy="6791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A51DA6-BF9D-4ECA-9B05-92313E28681E}">
      <dsp:nvSpPr>
        <dsp:cNvPr id="0" name=""/>
        <dsp:cNvSpPr/>
      </dsp:nvSpPr>
      <dsp:spPr>
        <a:xfrm rot="5400000">
          <a:off x="2004352" y="-1137259"/>
          <a:ext cx="977870" cy="3322615"/>
        </a:xfrm>
        <a:prstGeom prst="round2SameRect">
          <a:avLst/>
        </a:prstGeom>
        <a:noFill/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>
              <a:solidFill>
                <a:schemeClr val="accent5">
                  <a:lumMod val="75000"/>
                </a:schemeClr>
              </a:solidFill>
            </a:rPr>
            <a:t> Worked as developer. Involved in SDLC for NX CAD software product development.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>
              <a:solidFill>
                <a:schemeClr val="accent5">
                  <a:lumMod val="75000"/>
                </a:schemeClr>
              </a:solidFill>
            </a:rPr>
            <a:t> Responsible for Tab, Contour Flange, Lofted Flange, Transition CAD features in NX.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>
              <a:solidFill>
                <a:schemeClr val="accent5">
                  <a:lumMod val="75000"/>
                </a:schemeClr>
              </a:solidFill>
            </a:rPr>
            <a:t> Single handedly developed FPCB Design app, Transition feature in NX.</a:t>
          </a:r>
        </a:p>
      </dsp:txBody>
      <dsp:txXfrm rot="-5400000">
        <a:off x="831980" y="82849"/>
        <a:ext cx="3274879" cy="882398"/>
      </dsp:txXfrm>
    </dsp:sp>
    <dsp:sp modelId="{3AD973F0-B443-4D4B-A4A8-016411791E8C}">
      <dsp:nvSpPr>
        <dsp:cNvPr id="0" name=""/>
        <dsp:cNvSpPr/>
      </dsp:nvSpPr>
      <dsp:spPr>
        <a:xfrm>
          <a:off x="648" y="531"/>
          <a:ext cx="831332" cy="1047033"/>
        </a:xfrm>
        <a:prstGeom prst="round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Roles &amp; Responsibilities</a:t>
          </a:r>
        </a:p>
      </dsp:txBody>
      <dsp:txXfrm>
        <a:off x="41230" y="41113"/>
        <a:ext cx="750168" cy="965869"/>
      </dsp:txXfrm>
    </dsp:sp>
    <dsp:sp modelId="{C6D0BCF9-B699-4BDA-B255-74D2B4ADC154}">
      <dsp:nvSpPr>
        <dsp:cNvPr id="0" name=""/>
        <dsp:cNvSpPr/>
      </dsp:nvSpPr>
      <dsp:spPr>
        <a:xfrm rot="5400000">
          <a:off x="2180318" y="-281410"/>
          <a:ext cx="576789" cy="3396287"/>
        </a:xfrm>
        <a:prstGeom prst="round2SameRect">
          <a:avLst/>
        </a:prstGeom>
        <a:noFill/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>
              <a:solidFill>
                <a:schemeClr val="accent5">
                  <a:lumMod val="75000"/>
                </a:schemeClr>
              </a:solidFill>
            </a:rPr>
            <a:t> NX Sheet Metal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>
              <a:solidFill>
                <a:schemeClr val="accent5">
                  <a:lumMod val="75000"/>
                </a:schemeClr>
              </a:solidFill>
            </a:rPr>
            <a:t> NX Flexible Printed Circuit Board Design</a:t>
          </a:r>
        </a:p>
      </dsp:txBody>
      <dsp:txXfrm rot="-5400000">
        <a:off x="770570" y="1156495"/>
        <a:ext cx="3368130" cy="520475"/>
      </dsp:txXfrm>
    </dsp:sp>
    <dsp:sp modelId="{323C9040-A0AC-46C4-8A5D-83D5DD51381A}">
      <dsp:nvSpPr>
        <dsp:cNvPr id="0" name=""/>
        <dsp:cNvSpPr/>
      </dsp:nvSpPr>
      <dsp:spPr>
        <a:xfrm>
          <a:off x="648" y="1099916"/>
          <a:ext cx="769921" cy="633633"/>
        </a:xfrm>
        <a:prstGeom prst="round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Products</a:t>
          </a:r>
        </a:p>
      </dsp:txBody>
      <dsp:txXfrm>
        <a:off x="31579" y="1130847"/>
        <a:ext cx="708059" cy="571771"/>
      </dsp:txXfrm>
    </dsp:sp>
    <dsp:sp modelId="{55077E22-1DFE-473B-953A-DEC24D78A9E8}">
      <dsp:nvSpPr>
        <dsp:cNvPr id="0" name=""/>
        <dsp:cNvSpPr/>
      </dsp:nvSpPr>
      <dsp:spPr>
        <a:xfrm rot="5400000">
          <a:off x="2059081" y="536671"/>
          <a:ext cx="837627" cy="3359342"/>
        </a:xfrm>
        <a:prstGeom prst="round2SameRect">
          <a:avLst/>
        </a:prstGeom>
        <a:noFill/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>
              <a:solidFill>
                <a:schemeClr val="accent5">
                  <a:lumMod val="75000"/>
                </a:schemeClr>
              </a:solidFill>
            </a:rPr>
            <a:t> C, C++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>
              <a:solidFill>
                <a:schemeClr val="accent5">
                  <a:lumMod val="75000"/>
                </a:schemeClr>
              </a:solidFill>
            </a:rPr>
            <a:t> NX OM infrastructure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>
              <a:solidFill>
                <a:schemeClr val="accent5">
                  <a:lumMod val="75000"/>
                </a:schemeClr>
              </a:solidFill>
            </a:rPr>
            <a:t> CAD feature development using NX CMOD, Parasolid, Journamation, NX UI etc.</a:t>
          </a:r>
        </a:p>
      </dsp:txBody>
      <dsp:txXfrm rot="-5400000">
        <a:off x="798224" y="1838418"/>
        <a:ext cx="3318452" cy="755847"/>
      </dsp:txXfrm>
    </dsp:sp>
    <dsp:sp modelId="{C997CD73-445F-4B03-B007-97943B86D311}">
      <dsp:nvSpPr>
        <dsp:cNvPr id="0" name=""/>
        <dsp:cNvSpPr/>
      </dsp:nvSpPr>
      <dsp:spPr>
        <a:xfrm>
          <a:off x="0" y="1785901"/>
          <a:ext cx="797575" cy="860881"/>
        </a:xfrm>
        <a:prstGeom prst="round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chemeClr val="bg1"/>
              </a:solidFill>
            </a:rPr>
            <a:t>Technologies</a:t>
          </a:r>
        </a:p>
      </dsp:txBody>
      <dsp:txXfrm>
        <a:off x="38934" y="1824835"/>
        <a:ext cx="719707" cy="78301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FF1E48-19E5-4927-A702-BBE50C7CF743}">
      <dsp:nvSpPr>
        <dsp:cNvPr id="0" name=""/>
        <dsp:cNvSpPr/>
      </dsp:nvSpPr>
      <dsp:spPr>
        <a:xfrm>
          <a:off x="94902" y="65938"/>
          <a:ext cx="819302" cy="819302"/>
        </a:xfrm>
        <a:prstGeom prst="pie">
          <a:avLst>
            <a:gd name="adj1" fmla="val 16200000"/>
            <a:gd name="adj2" fmla="val 180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Jul 2008</a:t>
          </a:r>
        </a:p>
      </dsp:txBody>
      <dsp:txXfrm>
        <a:off x="526694" y="239552"/>
        <a:ext cx="292608" cy="243840"/>
      </dsp:txXfrm>
    </dsp:sp>
    <dsp:sp modelId="{F5765614-8E57-4951-930B-EA87F02CCDEC}">
      <dsp:nvSpPr>
        <dsp:cNvPr id="0" name=""/>
        <dsp:cNvSpPr/>
      </dsp:nvSpPr>
      <dsp:spPr>
        <a:xfrm>
          <a:off x="78028" y="95199"/>
          <a:ext cx="819302" cy="819302"/>
        </a:xfrm>
        <a:prstGeom prst="pie">
          <a:avLst>
            <a:gd name="adj1" fmla="val 1800000"/>
            <a:gd name="adj2" fmla="val 900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3.6 years</a:t>
          </a:r>
        </a:p>
      </dsp:txBody>
      <dsp:txXfrm>
        <a:off x="273100" y="626770"/>
        <a:ext cx="438912" cy="214579"/>
      </dsp:txXfrm>
    </dsp:sp>
    <dsp:sp modelId="{02ED92E1-F3F3-47C3-8CDE-CC3659FF63C9}">
      <dsp:nvSpPr>
        <dsp:cNvPr id="0" name=""/>
        <dsp:cNvSpPr/>
      </dsp:nvSpPr>
      <dsp:spPr>
        <a:xfrm>
          <a:off x="61155" y="65938"/>
          <a:ext cx="819302" cy="819302"/>
        </a:xfrm>
        <a:prstGeom prst="pie">
          <a:avLst>
            <a:gd name="adj1" fmla="val 9000000"/>
            <a:gd name="adj2" fmla="val 1620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Jan 2005</a:t>
          </a:r>
        </a:p>
      </dsp:txBody>
      <dsp:txXfrm>
        <a:off x="156057" y="239552"/>
        <a:ext cx="292608" cy="243840"/>
      </dsp:txXfrm>
    </dsp:sp>
    <dsp:sp modelId="{73AF85F8-6361-4469-B8F0-BAA59E2C5A1B}">
      <dsp:nvSpPr>
        <dsp:cNvPr id="0" name=""/>
        <dsp:cNvSpPr/>
      </dsp:nvSpPr>
      <dsp:spPr>
        <a:xfrm>
          <a:off x="44251" y="15219"/>
          <a:ext cx="920739" cy="92073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59CEC4-AE8D-44C1-8F1E-5B2A3272628A}">
      <dsp:nvSpPr>
        <dsp:cNvPr id="0" name=""/>
        <dsp:cNvSpPr/>
      </dsp:nvSpPr>
      <dsp:spPr>
        <a:xfrm>
          <a:off x="27310" y="44428"/>
          <a:ext cx="920739" cy="92073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4D4609-3168-46A4-B1E9-CC4C5AC62F49}">
      <dsp:nvSpPr>
        <dsp:cNvPr id="0" name=""/>
        <dsp:cNvSpPr/>
      </dsp:nvSpPr>
      <dsp:spPr>
        <a:xfrm>
          <a:off x="10368" y="15219"/>
          <a:ext cx="920739" cy="92073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A51DA6-BF9D-4ECA-9B05-92313E28681E}">
      <dsp:nvSpPr>
        <dsp:cNvPr id="0" name=""/>
        <dsp:cNvSpPr/>
      </dsp:nvSpPr>
      <dsp:spPr>
        <a:xfrm rot="5400000">
          <a:off x="2258522" y="-824034"/>
          <a:ext cx="997443" cy="2716423"/>
        </a:xfrm>
        <a:prstGeom prst="round2SameRect">
          <a:avLst/>
        </a:prstGeom>
        <a:noFill/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>
              <a:solidFill>
                <a:schemeClr val="accent5">
                  <a:lumMod val="75000"/>
                </a:schemeClr>
              </a:solidFill>
            </a:rPr>
            <a:t> Worked as developer. Involved in SDLC for NX CAD software product development.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>
              <a:solidFill>
                <a:schemeClr val="accent5">
                  <a:lumMod val="75000"/>
                </a:schemeClr>
              </a:solidFill>
            </a:rPr>
            <a:t> Responsible for Tab, Contour Flange, Lofted Flange, Transition CAD features in NX.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>
              <a:solidFill>
                <a:schemeClr val="accent5">
                  <a:lumMod val="75000"/>
                </a:schemeClr>
              </a:solidFill>
            </a:rPr>
            <a:t> Single handedly developed FPCB Design app, Transition feature in NX.</a:t>
          </a:r>
        </a:p>
      </dsp:txBody>
      <dsp:txXfrm rot="-5400000">
        <a:off x="1399033" y="84146"/>
        <a:ext cx="2667732" cy="900061"/>
      </dsp:txXfrm>
    </dsp:sp>
    <dsp:sp modelId="{3AD973F0-B443-4D4B-A4A8-016411791E8C}">
      <dsp:nvSpPr>
        <dsp:cNvPr id="0" name=""/>
        <dsp:cNvSpPr/>
      </dsp:nvSpPr>
      <dsp:spPr>
        <a:xfrm>
          <a:off x="481944" y="181"/>
          <a:ext cx="917087" cy="1067990"/>
        </a:xfrm>
        <a:prstGeom prst="round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solidFill>
                <a:schemeClr val="bg1"/>
              </a:solidFill>
            </a:rPr>
            <a:t>Roles &amp; Responsibilities</a:t>
          </a:r>
        </a:p>
      </dsp:txBody>
      <dsp:txXfrm>
        <a:off x="526712" y="44949"/>
        <a:ext cx="827551" cy="978454"/>
      </dsp:txXfrm>
    </dsp:sp>
    <dsp:sp modelId="{C6D0BCF9-B699-4BDA-B255-74D2B4ADC154}">
      <dsp:nvSpPr>
        <dsp:cNvPr id="0" name=""/>
        <dsp:cNvSpPr/>
      </dsp:nvSpPr>
      <dsp:spPr>
        <a:xfrm rot="5400000">
          <a:off x="2422952" y="51524"/>
          <a:ext cx="588334" cy="2728428"/>
        </a:xfrm>
        <a:prstGeom prst="round2SameRect">
          <a:avLst/>
        </a:prstGeom>
        <a:noFill/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>
              <a:solidFill>
                <a:schemeClr val="accent5">
                  <a:lumMod val="75000"/>
                </a:schemeClr>
              </a:solidFill>
            </a:rPr>
            <a:t> NX Sheet Metal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>
              <a:solidFill>
                <a:schemeClr val="accent5">
                  <a:lumMod val="75000"/>
                </a:schemeClr>
              </a:solidFill>
            </a:rPr>
            <a:t> NX Flexible Printed Circuit Board Design</a:t>
          </a:r>
        </a:p>
      </dsp:txBody>
      <dsp:txXfrm rot="-5400000">
        <a:off x="1352905" y="1150291"/>
        <a:ext cx="2699708" cy="530894"/>
      </dsp:txXfrm>
    </dsp:sp>
    <dsp:sp modelId="{323C9040-A0AC-46C4-8A5D-83D5DD51381A}">
      <dsp:nvSpPr>
        <dsp:cNvPr id="0" name=""/>
        <dsp:cNvSpPr/>
      </dsp:nvSpPr>
      <dsp:spPr>
        <a:xfrm>
          <a:off x="481944" y="1126046"/>
          <a:ext cx="870960" cy="579384"/>
        </a:xfrm>
        <a:prstGeom prst="round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solidFill>
                <a:schemeClr val="bg1"/>
              </a:solidFill>
            </a:rPr>
            <a:t>Products</a:t>
          </a:r>
        </a:p>
      </dsp:txBody>
      <dsp:txXfrm>
        <a:off x="510227" y="1154329"/>
        <a:ext cx="814394" cy="522818"/>
      </dsp:txXfrm>
    </dsp:sp>
    <dsp:sp modelId="{55077E22-1DFE-473B-953A-DEC24D78A9E8}">
      <dsp:nvSpPr>
        <dsp:cNvPr id="0" name=""/>
        <dsp:cNvSpPr/>
      </dsp:nvSpPr>
      <dsp:spPr>
        <a:xfrm rot="5400000">
          <a:off x="2298855" y="838103"/>
          <a:ext cx="854392" cy="2728516"/>
        </a:xfrm>
        <a:prstGeom prst="round2SameRect">
          <a:avLst/>
        </a:prstGeom>
        <a:noFill/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>
              <a:solidFill>
                <a:schemeClr val="accent5">
                  <a:lumMod val="75000"/>
                </a:schemeClr>
              </a:solidFill>
            </a:rPr>
            <a:t> C, C++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>
              <a:solidFill>
                <a:schemeClr val="accent5">
                  <a:lumMod val="75000"/>
                </a:schemeClr>
              </a:solidFill>
            </a:rPr>
            <a:t> NX OM infrastructure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>
              <a:solidFill>
                <a:schemeClr val="accent5">
                  <a:lumMod val="75000"/>
                </a:schemeClr>
              </a:solidFill>
            </a:rPr>
            <a:t> CAD feature development using NX CMOD, Parasolid, Journamation, NX UI etc.</a:t>
          </a:r>
        </a:p>
      </dsp:txBody>
      <dsp:txXfrm rot="-5400000">
        <a:off x="1361793" y="1816873"/>
        <a:ext cx="2686808" cy="770976"/>
      </dsp:txXfrm>
    </dsp:sp>
    <dsp:sp modelId="{C997CD73-445F-4B03-B007-97943B86D311}">
      <dsp:nvSpPr>
        <dsp:cNvPr id="0" name=""/>
        <dsp:cNvSpPr/>
      </dsp:nvSpPr>
      <dsp:spPr>
        <a:xfrm>
          <a:off x="472882" y="1763305"/>
          <a:ext cx="879848" cy="878112"/>
        </a:xfrm>
        <a:prstGeom prst="round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chemeClr val="bg1"/>
              </a:solidFill>
            </a:rPr>
            <a:t>Technologies</a:t>
          </a:r>
        </a:p>
      </dsp:txBody>
      <dsp:txXfrm>
        <a:off x="515748" y="1806171"/>
        <a:ext cx="794116" cy="79238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FF1E48-19E5-4927-A702-BBE50C7CF743}">
      <dsp:nvSpPr>
        <dsp:cNvPr id="0" name=""/>
        <dsp:cNvSpPr/>
      </dsp:nvSpPr>
      <dsp:spPr>
        <a:xfrm>
          <a:off x="133219" y="40366"/>
          <a:ext cx="521665" cy="521665"/>
        </a:xfrm>
        <a:prstGeom prst="pie">
          <a:avLst>
            <a:gd name="adj1" fmla="val 16200000"/>
            <a:gd name="adj2" fmla="val 180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Jul 2008</a:t>
          </a:r>
        </a:p>
      </dsp:txBody>
      <dsp:txXfrm>
        <a:off x="408149" y="150910"/>
        <a:ext cx="186309" cy="155257"/>
      </dsp:txXfrm>
    </dsp:sp>
    <dsp:sp modelId="{F5765614-8E57-4951-930B-EA87F02CCDEC}">
      <dsp:nvSpPr>
        <dsp:cNvPr id="0" name=""/>
        <dsp:cNvSpPr/>
      </dsp:nvSpPr>
      <dsp:spPr>
        <a:xfrm>
          <a:off x="122475" y="58997"/>
          <a:ext cx="521665" cy="521665"/>
        </a:xfrm>
        <a:prstGeom prst="pie">
          <a:avLst>
            <a:gd name="adj1" fmla="val 1800000"/>
            <a:gd name="adj2" fmla="val 900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3.6 years</a:t>
          </a:r>
        </a:p>
      </dsp:txBody>
      <dsp:txXfrm>
        <a:off x="246681" y="397459"/>
        <a:ext cx="279463" cy="136626"/>
      </dsp:txXfrm>
    </dsp:sp>
    <dsp:sp modelId="{02ED92E1-F3F3-47C3-8CDE-CC3659FF63C9}">
      <dsp:nvSpPr>
        <dsp:cNvPr id="0" name=""/>
        <dsp:cNvSpPr/>
      </dsp:nvSpPr>
      <dsp:spPr>
        <a:xfrm>
          <a:off x="111732" y="40366"/>
          <a:ext cx="521665" cy="521665"/>
        </a:xfrm>
        <a:prstGeom prst="pie">
          <a:avLst>
            <a:gd name="adj1" fmla="val 9000000"/>
            <a:gd name="adj2" fmla="val 1620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Jan 2005</a:t>
          </a:r>
        </a:p>
      </dsp:txBody>
      <dsp:txXfrm>
        <a:off x="172158" y="150910"/>
        <a:ext cx="186309" cy="155257"/>
      </dsp:txXfrm>
    </dsp:sp>
    <dsp:sp modelId="{73AF85F8-6361-4469-B8F0-BAA59E2C5A1B}">
      <dsp:nvSpPr>
        <dsp:cNvPr id="0" name=""/>
        <dsp:cNvSpPr/>
      </dsp:nvSpPr>
      <dsp:spPr>
        <a:xfrm>
          <a:off x="100969" y="8073"/>
          <a:ext cx="586252" cy="586252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59CEC4-AE8D-44C1-8F1E-5B2A3272628A}">
      <dsp:nvSpPr>
        <dsp:cNvPr id="0" name=""/>
        <dsp:cNvSpPr/>
      </dsp:nvSpPr>
      <dsp:spPr>
        <a:xfrm>
          <a:off x="90182" y="26671"/>
          <a:ext cx="586252" cy="586252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4D4609-3168-46A4-B1E9-CC4C5AC62F49}">
      <dsp:nvSpPr>
        <dsp:cNvPr id="0" name=""/>
        <dsp:cNvSpPr/>
      </dsp:nvSpPr>
      <dsp:spPr>
        <a:xfrm>
          <a:off x="79395" y="8073"/>
          <a:ext cx="586252" cy="586252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 Rushikesh</dc:creator>
  <cp:keywords/>
  <dc:description/>
  <cp:lastModifiedBy>DESHMUKH Rushikesh</cp:lastModifiedBy>
  <cp:revision>72</cp:revision>
  <dcterms:created xsi:type="dcterms:W3CDTF">2022-01-29T08:17:00Z</dcterms:created>
  <dcterms:modified xsi:type="dcterms:W3CDTF">2022-01-30T08:51:00Z</dcterms:modified>
</cp:coreProperties>
</file>