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DFD0" w14:textId="61CAC6B1" w:rsidR="00A67FF3" w:rsidRDefault="00A67FF3" w:rsidP="00A67FF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1D574" wp14:editId="52529B94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731510" cy="57029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7FF3">
        <w:t>Moves prediction for the pawn is not check if check is given by pawn</w:t>
      </w:r>
      <w:r>
        <w:t>. (Black to Move)</w:t>
      </w:r>
    </w:p>
    <w:p w14:paraId="489A0AEB" w14:textId="69814119" w:rsidR="00A67FF3" w:rsidRDefault="00A67FF3" w:rsidP="00A67FF3"/>
    <w:p w14:paraId="216B0E1C" w14:textId="070CFF8D" w:rsidR="00A67FF3" w:rsidRDefault="00A67FF3" w:rsidP="00A67FF3"/>
    <w:p w14:paraId="18B48A6F" w14:textId="612F7F5E" w:rsidR="00A67FF3" w:rsidRDefault="00A67FF3" w:rsidP="00A67FF3"/>
    <w:p w14:paraId="76361814" w14:textId="1446BCCA" w:rsidR="00A67FF3" w:rsidRDefault="00A67FF3" w:rsidP="00A67FF3"/>
    <w:p w14:paraId="78C55F3B" w14:textId="46E35012" w:rsidR="00A67FF3" w:rsidRDefault="00A67FF3" w:rsidP="00A67FF3"/>
    <w:p w14:paraId="1983A346" w14:textId="6A1B7B03" w:rsidR="00A67FF3" w:rsidRDefault="00A67FF3" w:rsidP="00A67FF3"/>
    <w:p w14:paraId="3B4AFFFA" w14:textId="474AE426" w:rsidR="00A67FF3" w:rsidRDefault="00A67FF3" w:rsidP="00A67FF3"/>
    <w:p w14:paraId="1F1F66D7" w14:textId="12B90233" w:rsidR="00A67FF3" w:rsidRDefault="00A67FF3" w:rsidP="00A67FF3"/>
    <w:p w14:paraId="5E962BED" w14:textId="4220154A" w:rsidR="00A67FF3" w:rsidRDefault="00A67FF3" w:rsidP="00A67FF3"/>
    <w:p w14:paraId="63DD8AD4" w14:textId="77777777" w:rsidR="00A67FF3" w:rsidRDefault="00A67FF3" w:rsidP="00A67FF3"/>
    <w:p w14:paraId="31F040F8" w14:textId="2AC90E04" w:rsidR="00A67FF3" w:rsidRDefault="00A67FF3" w:rsidP="00A67FF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9A360D" wp14:editId="76E24A8E">
            <wp:simplePos x="0" y="0"/>
            <wp:positionH relativeFrom="column">
              <wp:posOffset>-76200</wp:posOffset>
            </wp:positionH>
            <wp:positionV relativeFrom="paragraph">
              <wp:posOffset>335280</wp:posOffset>
            </wp:positionV>
            <wp:extent cx="5731510" cy="57245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King valid moves still shows in direction of attack, in check</w:t>
      </w:r>
    </w:p>
    <w:p w14:paraId="31C62E6A" w14:textId="1C24DF64" w:rsidR="00A67FF3" w:rsidRDefault="00A67FF3" w:rsidP="00A67FF3">
      <w:pPr>
        <w:pStyle w:val="ListParagraph"/>
      </w:pPr>
    </w:p>
    <w:p w14:paraId="4D9AC65C" w14:textId="45B898C1" w:rsidR="00A67FF3" w:rsidRDefault="00A67FF3" w:rsidP="00A67FF3">
      <w:pPr>
        <w:pStyle w:val="ListParagraph"/>
      </w:pPr>
    </w:p>
    <w:p w14:paraId="55C8FC14" w14:textId="1A7B6E8C" w:rsidR="00A67FF3" w:rsidRDefault="00A67FF3" w:rsidP="00A67FF3">
      <w:pPr>
        <w:pStyle w:val="ListParagraph"/>
      </w:pPr>
    </w:p>
    <w:p w14:paraId="0C4CBE30" w14:textId="7728FC4B" w:rsidR="00A67FF3" w:rsidRDefault="00A67FF3" w:rsidP="00A67FF3">
      <w:pPr>
        <w:pStyle w:val="ListParagraph"/>
      </w:pPr>
    </w:p>
    <w:p w14:paraId="7A63C6AC" w14:textId="60C9B762" w:rsidR="00A67FF3" w:rsidRDefault="00A67FF3" w:rsidP="00A67FF3">
      <w:pPr>
        <w:pStyle w:val="ListParagraph"/>
      </w:pPr>
    </w:p>
    <w:p w14:paraId="358D1108" w14:textId="7FD31EFE" w:rsidR="00A67FF3" w:rsidRDefault="00A67FF3" w:rsidP="00A67FF3">
      <w:pPr>
        <w:pStyle w:val="ListParagraph"/>
      </w:pPr>
    </w:p>
    <w:p w14:paraId="6158F43A" w14:textId="2C9E3BF3" w:rsidR="00A67FF3" w:rsidRDefault="00A67FF3" w:rsidP="00A67FF3">
      <w:pPr>
        <w:pStyle w:val="ListParagraph"/>
      </w:pPr>
    </w:p>
    <w:p w14:paraId="4D6E9BD0" w14:textId="275C5FCB" w:rsidR="00A67FF3" w:rsidRDefault="00A67FF3" w:rsidP="00A67FF3">
      <w:pPr>
        <w:pStyle w:val="ListParagraph"/>
      </w:pPr>
    </w:p>
    <w:p w14:paraId="1DD3B16F" w14:textId="5D4ABC20" w:rsidR="00A67FF3" w:rsidRDefault="00A67FF3" w:rsidP="00A67FF3">
      <w:pPr>
        <w:pStyle w:val="ListParagraph"/>
      </w:pPr>
    </w:p>
    <w:p w14:paraId="171FF86F" w14:textId="408A87E0" w:rsidR="00A67FF3" w:rsidRDefault="00A67FF3" w:rsidP="00A67FF3">
      <w:pPr>
        <w:pStyle w:val="ListParagraph"/>
      </w:pPr>
    </w:p>
    <w:p w14:paraId="1D8B7624" w14:textId="0A400DC9" w:rsidR="00A67FF3" w:rsidRDefault="00A67FF3" w:rsidP="00A67FF3">
      <w:pPr>
        <w:pStyle w:val="ListParagraph"/>
      </w:pPr>
    </w:p>
    <w:p w14:paraId="565D8F2A" w14:textId="5E4A3278" w:rsidR="00A67FF3" w:rsidRDefault="00A67FF3" w:rsidP="00A67FF3">
      <w:pPr>
        <w:pStyle w:val="ListParagraph"/>
      </w:pPr>
    </w:p>
    <w:p w14:paraId="5F7F1B3B" w14:textId="2A448705" w:rsidR="00A67FF3" w:rsidRDefault="00A67FF3" w:rsidP="00A67FF3">
      <w:pPr>
        <w:pStyle w:val="ListParagraph"/>
      </w:pPr>
    </w:p>
    <w:p w14:paraId="21FC8377" w14:textId="6F4C2BFE" w:rsidR="00A67FF3" w:rsidRDefault="00A67FF3" w:rsidP="00A67FF3">
      <w:pPr>
        <w:pStyle w:val="ListParagraph"/>
      </w:pPr>
    </w:p>
    <w:p w14:paraId="58409F37" w14:textId="4228E935" w:rsidR="00A67FF3" w:rsidRDefault="00A67FF3" w:rsidP="00A67FF3">
      <w:pPr>
        <w:pStyle w:val="ListParagraph"/>
      </w:pPr>
    </w:p>
    <w:p w14:paraId="36876322" w14:textId="36544B73" w:rsidR="00A67FF3" w:rsidRDefault="00A67FF3" w:rsidP="00A67FF3">
      <w:pPr>
        <w:pStyle w:val="ListParagraph"/>
      </w:pPr>
    </w:p>
    <w:p w14:paraId="4B8ED908" w14:textId="64DE8648" w:rsidR="00A67FF3" w:rsidRDefault="00157B6A" w:rsidP="00A67FF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CDE369" wp14:editId="1D93BA65">
            <wp:simplePos x="0" y="0"/>
            <wp:positionH relativeFrom="margin">
              <wp:posOffset>-412115</wp:posOffset>
            </wp:positionH>
            <wp:positionV relativeFrom="paragraph">
              <wp:posOffset>294640</wp:posOffset>
            </wp:positionV>
            <wp:extent cx="5731510" cy="568198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FF3">
        <w:t xml:space="preserve">King valid move in direction of attack, </w:t>
      </w:r>
      <w:r>
        <w:t>non-safe</w:t>
      </w:r>
      <w:r w:rsidR="00A67FF3">
        <w:t xml:space="preserve"> square, </w:t>
      </w:r>
    </w:p>
    <w:p w14:paraId="7C28C633" w14:textId="56669B17" w:rsidR="00157B6A" w:rsidRDefault="00157B6A" w:rsidP="00A67FF3"/>
    <w:p w14:paraId="4F15A594" w14:textId="77777777" w:rsidR="00157B6A" w:rsidRDefault="00157B6A" w:rsidP="00A67FF3"/>
    <w:p w14:paraId="58553CDE" w14:textId="77777777" w:rsidR="00157B6A" w:rsidRDefault="00157B6A" w:rsidP="00A67FF3"/>
    <w:p w14:paraId="600269C7" w14:textId="4D89C662" w:rsidR="00157B6A" w:rsidRDefault="00157B6A" w:rsidP="00A67FF3"/>
    <w:p w14:paraId="52DF505B" w14:textId="77777777" w:rsidR="00157B6A" w:rsidRDefault="00157B6A" w:rsidP="00A67FF3"/>
    <w:p w14:paraId="65ECB5EA" w14:textId="0BDC5EB9" w:rsidR="00A67FF3" w:rsidRDefault="00A67FF3" w:rsidP="00A67FF3"/>
    <w:p w14:paraId="202A9FCC" w14:textId="216DB225" w:rsidR="00157B6A" w:rsidRDefault="00157B6A" w:rsidP="00A67FF3"/>
    <w:p w14:paraId="085801A6" w14:textId="3343E65E" w:rsidR="00157B6A" w:rsidRDefault="00157B6A" w:rsidP="00A67FF3"/>
    <w:p w14:paraId="4EE96C4E" w14:textId="6BECC31A" w:rsidR="00157B6A" w:rsidRDefault="00157B6A" w:rsidP="00A67FF3"/>
    <w:p w14:paraId="7505A352" w14:textId="745769C3" w:rsidR="00157B6A" w:rsidRDefault="00157B6A" w:rsidP="00A67FF3"/>
    <w:p w14:paraId="58814A1C" w14:textId="73050024" w:rsidR="00157B6A" w:rsidRDefault="00157B6A" w:rsidP="00A67FF3"/>
    <w:p w14:paraId="21E35B78" w14:textId="2A38BDC5" w:rsidR="00157B6A" w:rsidRDefault="00157B6A" w:rsidP="00A67FF3"/>
    <w:p w14:paraId="5DD50ABA" w14:textId="51096B71" w:rsidR="00157B6A" w:rsidRDefault="00157B6A" w:rsidP="00A67FF3"/>
    <w:p w14:paraId="716BC123" w14:textId="4DDD5BEB" w:rsidR="00157B6A" w:rsidRDefault="00157B6A" w:rsidP="00A67FF3"/>
    <w:p w14:paraId="401C181E" w14:textId="10D61742" w:rsidR="00157B6A" w:rsidRDefault="00157B6A" w:rsidP="00A67FF3"/>
    <w:p w14:paraId="00470916" w14:textId="403436C2" w:rsidR="00157B6A" w:rsidRDefault="00157B6A" w:rsidP="00A67FF3"/>
    <w:p w14:paraId="2E2578EF" w14:textId="6E9D437C" w:rsidR="00157B6A" w:rsidRDefault="00157B6A" w:rsidP="00A67FF3"/>
    <w:p w14:paraId="2232E402" w14:textId="1561F33A" w:rsidR="00157B6A" w:rsidRDefault="00157B6A" w:rsidP="00A67FF3"/>
    <w:p w14:paraId="69BCAB05" w14:textId="05F9CC71" w:rsidR="00157B6A" w:rsidRDefault="00157B6A" w:rsidP="00A67FF3"/>
    <w:p w14:paraId="5B24B48F" w14:textId="2A2FC3EB" w:rsidR="00157B6A" w:rsidRDefault="00157B6A" w:rsidP="00A67FF3"/>
    <w:p w14:paraId="057BCC6A" w14:textId="795DC144" w:rsidR="00157B6A" w:rsidRDefault="00157B6A" w:rsidP="00A67FF3"/>
    <w:p w14:paraId="1CCC47D7" w14:textId="63ECB994" w:rsidR="00157B6A" w:rsidRDefault="00157B6A" w:rsidP="00A67FF3"/>
    <w:p w14:paraId="0B983EA2" w14:textId="6AA7747D" w:rsidR="00157B6A" w:rsidRDefault="00157B6A" w:rsidP="00A67FF3"/>
    <w:p w14:paraId="352CBC9F" w14:textId="104CF81B" w:rsidR="00157B6A" w:rsidRDefault="00157B6A" w:rsidP="00A67FF3"/>
    <w:p w14:paraId="73D6DD33" w14:textId="14F0F2FA" w:rsidR="00157B6A" w:rsidRDefault="00157B6A" w:rsidP="00A67FF3"/>
    <w:p w14:paraId="7AA627A0" w14:textId="534B17EA" w:rsidR="00157B6A" w:rsidRDefault="00157B6A" w:rsidP="00A67FF3"/>
    <w:p w14:paraId="02E15057" w14:textId="18D3D567" w:rsidR="00157B6A" w:rsidRDefault="00157B6A" w:rsidP="00A67FF3"/>
    <w:p w14:paraId="11AE81F3" w14:textId="6EBC143A" w:rsidR="00157B6A" w:rsidRDefault="00157B6A" w:rsidP="00A67FF3"/>
    <w:p w14:paraId="4060E3D1" w14:textId="60108E62" w:rsidR="00157B6A" w:rsidRDefault="00157B6A" w:rsidP="00A67FF3"/>
    <w:p w14:paraId="6B21E7CB" w14:textId="0EC65394" w:rsidR="00157B6A" w:rsidRDefault="00157B6A" w:rsidP="00A67FF3"/>
    <w:p w14:paraId="69811FEB" w14:textId="2143DCA5" w:rsidR="00157B6A" w:rsidRDefault="00157B6A" w:rsidP="00157B6A">
      <w:pPr>
        <w:pStyle w:val="ListParagraph"/>
        <w:numPr>
          <w:ilvl w:val="0"/>
          <w:numId w:val="1"/>
        </w:numPr>
      </w:pPr>
      <w:r w:rsidRPr="00157B6A">
        <w:t xml:space="preserve">Pieces moves are not shown but the </w:t>
      </w:r>
      <w:proofErr w:type="spellStart"/>
      <w:proofErr w:type="gramStart"/>
      <w:r w:rsidRPr="00157B6A">
        <w:t>the</w:t>
      </w:r>
      <w:proofErr w:type="spellEnd"/>
      <w:proofErr w:type="gramEnd"/>
      <w:r w:rsidRPr="00157B6A">
        <w:t xml:space="preserve"> can be moved to their respective valid position  </w:t>
      </w:r>
    </w:p>
    <w:p w14:paraId="6A668100" w14:textId="504708B2" w:rsidR="00157B6A" w:rsidRPr="00A67FF3" w:rsidRDefault="00157B6A" w:rsidP="00A67FF3"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5025649D" wp14:editId="51A3BF02">
            <wp:simplePos x="0" y="0"/>
            <wp:positionH relativeFrom="margin">
              <wp:posOffset>2876550</wp:posOffset>
            </wp:positionH>
            <wp:positionV relativeFrom="paragraph">
              <wp:posOffset>247650</wp:posOffset>
            </wp:positionV>
            <wp:extent cx="2774315" cy="2771775"/>
            <wp:effectExtent l="0" t="0" r="698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6469173" wp14:editId="704EDC8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752725" cy="2759075"/>
            <wp:effectExtent l="0" t="0" r="952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57B6A" w:rsidRPr="00A6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D4391"/>
    <w:multiLevelType w:val="hybridMultilevel"/>
    <w:tmpl w:val="67EEB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A0"/>
    <w:rsid w:val="00157B6A"/>
    <w:rsid w:val="00180DA0"/>
    <w:rsid w:val="001B75A2"/>
    <w:rsid w:val="009A1C5D"/>
    <w:rsid w:val="00A67FF3"/>
    <w:rsid w:val="00D51827"/>
    <w:rsid w:val="00F4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E070"/>
  <w15:chartTrackingRefBased/>
  <w15:docId w15:val="{B3005662-0C94-4943-9CDA-F510C0BE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 Supreme</dc:creator>
  <cp:keywords/>
  <dc:description/>
  <cp:lastModifiedBy>Rushike Supreme</cp:lastModifiedBy>
  <cp:revision>4</cp:revision>
  <dcterms:created xsi:type="dcterms:W3CDTF">2019-11-30T10:21:00Z</dcterms:created>
  <dcterms:modified xsi:type="dcterms:W3CDTF">2019-11-30T10:48:00Z</dcterms:modified>
</cp:coreProperties>
</file>