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3027" w14:textId="1BD05C8C" w:rsidR="001050BF" w:rsidRPr="001050BF" w:rsidRDefault="001050BF" w:rsidP="001050BF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>Week 1 and Week</w:t>
      </w:r>
      <w:r w:rsidR="00C94592">
        <w:rPr>
          <w:sz w:val="36"/>
          <w:szCs w:val="36"/>
        </w:rPr>
        <w:t xml:space="preserve"> </w:t>
      </w:r>
      <w:r w:rsidR="00D452B9">
        <w:rPr>
          <w:sz w:val="36"/>
          <w:szCs w:val="36"/>
        </w:rPr>
        <w:t>4</w:t>
      </w:r>
    </w:p>
    <w:p w14:paraId="65686C0C" w14:textId="504A6B72" w:rsidR="00381998" w:rsidRDefault="00C270E3" w:rsidP="00C270E3">
      <w:pPr>
        <w:pStyle w:val="Heading1"/>
      </w:pPr>
      <w:r>
        <w:t>Pre</w:t>
      </w:r>
      <w:r w:rsidR="00110405">
        <w:t xml:space="preserve"> </w:t>
      </w:r>
      <w:r>
        <w:t>Process</w:t>
      </w:r>
      <w:r w:rsidR="00110405">
        <w:t>ing</w:t>
      </w:r>
    </w:p>
    <w:p w14:paraId="64F8DFBC" w14:textId="5A78EAA1" w:rsidR="00C270E3" w:rsidRDefault="00C77A1F" w:rsidP="00C77A1F">
      <w:pPr>
        <w:pStyle w:val="Heading1"/>
      </w:pPr>
      <w:r>
        <w:t>Missing value</w:t>
      </w:r>
    </w:p>
    <w:p w14:paraId="5416C21F" w14:textId="77777777" w:rsidR="00096DAC" w:rsidRDefault="00096DAC" w:rsidP="00096DAC">
      <w:pPr>
        <w:pStyle w:val="Heading1"/>
      </w:pPr>
      <w:r>
        <w:t>Encoder</w:t>
      </w:r>
    </w:p>
    <w:p w14:paraId="18B0A1B5" w14:textId="448D1150" w:rsidR="006C5670" w:rsidRDefault="00096DAC" w:rsidP="00096DAC">
      <w:pPr>
        <w:pStyle w:val="Heading1"/>
      </w:pPr>
      <w:r>
        <w:t>Scale data</w:t>
      </w:r>
    </w:p>
    <w:p w14:paraId="4F65127A" w14:textId="27D9BA21" w:rsidR="00096DAC" w:rsidRDefault="00096DAC" w:rsidP="00096DAC">
      <w:pPr>
        <w:pStyle w:val="Heading1"/>
      </w:pPr>
      <w:r>
        <w:t>Outlier</w:t>
      </w:r>
    </w:p>
    <w:p w14:paraId="11F5F84F" w14:textId="77777777" w:rsidR="00D452B9" w:rsidRDefault="00D452B9" w:rsidP="00D452B9">
      <w:pPr>
        <w:pStyle w:val="Heading1"/>
      </w:pPr>
      <w:r>
        <w:t>Feature Engineering</w:t>
      </w:r>
    </w:p>
    <w:p w14:paraId="0E03B263" w14:textId="08A8BF98" w:rsidR="00C94592" w:rsidRDefault="00D452B9" w:rsidP="00D452B9">
      <w:pPr>
        <w:pStyle w:val="Heading1"/>
      </w:pPr>
      <w:r>
        <w:t>Visualization</w:t>
      </w:r>
    </w:p>
    <w:p w14:paraId="69A31034" w14:textId="33683316" w:rsidR="00D34E70" w:rsidRDefault="00D34E70" w:rsidP="00D34E70">
      <w:pPr>
        <w:pStyle w:val="Heading1"/>
      </w:pPr>
      <w:r>
        <w:t>PCA</w:t>
      </w:r>
    </w:p>
    <w:p w14:paraId="6E2475AB" w14:textId="482CFE0E" w:rsidR="00D34E70" w:rsidRDefault="00D34E70" w:rsidP="004F1874"/>
    <w:p w14:paraId="32546097" w14:textId="4A9152A7" w:rsidR="000C23CC" w:rsidRPr="001050BF" w:rsidRDefault="000C23CC" w:rsidP="000C23CC">
      <w:pPr>
        <w:pStyle w:val="Heading1"/>
        <w:jc w:val="center"/>
        <w:rPr>
          <w:sz w:val="36"/>
          <w:szCs w:val="36"/>
        </w:rPr>
      </w:pPr>
      <w:r w:rsidRPr="001050BF">
        <w:rPr>
          <w:sz w:val="36"/>
          <w:szCs w:val="36"/>
        </w:rPr>
        <w:t xml:space="preserve">Week </w:t>
      </w:r>
      <w:r>
        <w:rPr>
          <w:sz w:val="36"/>
          <w:szCs w:val="36"/>
        </w:rPr>
        <w:t>5</w:t>
      </w:r>
      <w:r w:rsidRPr="001050BF">
        <w:rPr>
          <w:sz w:val="36"/>
          <w:szCs w:val="36"/>
        </w:rPr>
        <w:t xml:space="preserve"> </w:t>
      </w:r>
      <w:r w:rsidR="00C74FD0">
        <w:rPr>
          <w:sz w:val="36"/>
          <w:szCs w:val="36"/>
        </w:rPr>
        <w:t>to</w:t>
      </w:r>
      <w:r w:rsidRPr="001050BF">
        <w:rPr>
          <w:sz w:val="36"/>
          <w:szCs w:val="36"/>
        </w:rPr>
        <w:t xml:space="preserve"> Week</w:t>
      </w:r>
      <w:r w:rsidR="00C94592">
        <w:rPr>
          <w:sz w:val="36"/>
          <w:szCs w:val="36"/>
        </w:rPr>
        <w:t xml:space="preserve"> </w:t>
      </w:r>
      <w:r w:rsidR="00C74FD0">
        <w:rPr>
          <w:sz w:val="36"/>
          <w:szCs w:val="36"/>
        </w:rPr>
        <w:t>8</w:t>
      </w:r>
    </w:p>
    <w:p w14:paraId="011B29F2" w14:textId="7ECE61B4" w:rsidR="004F1874" w:rsidRDefault="004F1874" w:rsidP="004F1874"/>
    <w:p w14:paraId="463254E9" w14:textId="168CF909" w:rsidR="000C23CC" w:rsidRDefault="000C23CC" w:rsidP="000C23CC">
      <w:pPr>
        <w:pStyle w:val="Heading1"/>
      </w:pPr>
      <w:r>
        <w:t xml:space="preserve">Modelling </w:t>
      </w:r>
    </w:p>
    <w:p w14:paraId="6E154020" w14:textId="715BF280" w:rsidR="000C23CC" w:rsidRDefault="000C23CC" w:rsidP="000C23CC">
      <w:pPr>
        <w:pStyle w:val="ListParagraph"/>
        <w:numPr>
          <w:ilvl w:val="0"/>
          <w:numId w:val="1"/>
        </w:numPr>
      </w:pPr>
      <w:r>
        <w:t>Build model with different dataset like raw data, featured engineered data</w:t>
      </w:r>
    </w:p>
    <w:p w14:paraId="7B68194D" w14:textId="25C8F61F" w:rsidR="000C23CC" w:rsidRDefault="00C157BA" w:rsidP="000C23CC">
      <w:pPr>
        <w:pStyle w:val="ListParagraph"/>
        <w:numPr>
          <w:ilvl w:val="1"/>
          <w:numId w:val="1"/>
        </w:numPr>
      </w:pPr>
      <w:r w:rsidRPr="00C157BA">
        <w:t xml:space="preserve">sklearn </w:t>
      </w:r>
      <w:r w:rsidR="00D452B9">
        <w:t>regressor</w:t>
      </w:r>
    </w:p>
    <w:p w14:paraId="2257D111" w14:textId="55B58148" w:rsidR="007130E2" w:rsidRDefault="007130E2" w:rsidP="007130E2">
      <w:pPr>
        <w:pStyle w:val="ListParagraph"/>
        <w:numPr>
          <w:ilvl w:val="2"/>
          <w:numId w:val="1"/>
        </w:numPr>
      </w:pPr>
      <w:r>
        <w:t>Cross validation</w:t>
      </w:r>
    </w:p>
    <w:p w14:paraId="2F2D977A" w14:textId="0E6E5027" w:rsidR="007130E2" w:rsidRDefault="007130E2" w:rsidP="007130E2">
      <w:pPr>
        <w:pStyle w:val="ListParagraph"/>
        <w:numPr>
          <w:ilvl w:val="2"/>
          <w:numId w:val="1"/>
        </w:numPr>
      </w:pPr>
      <w:r>
        <w:t xml:space="preserve">Recursive Feature </w:t>
      </w:r>
      <w:r w:rsidR="004A2806">
        <w:t>Elimination</w:t>
      </w:r>
    </w:p>
    <w:p w14:paraId="4AADFC59" w14:textId="4810907E" w:rsidR="007130E2" w:rsidRDefault="007130E2" w:rsidP="007130E2">
      <w:pPr>
        <w:pStyle w:val="ListParagraph"/>
        <w:numPr>
          <w:ilvl w:val="2"/>
          <w:numId w:val="1"/>
        </w:numPr>
      </w:pPr>
      <w:r>
        <w:t>Feature Importance</w:t>
      </w:r>
    </w:p>
    <w:p w14:paraId="3E83FE5A" w14:textId="039EC311" w:rsidR="007130E2" w:rsidRDefault="007130E2" w:rsidP="007130E2">
      <w:pPr>
        <w:pStyle w:val="ListParagraph"/>
        <w:numPr>
          <w:ilvl w:val="2"/>
          <w:numId w:val="1"/>
        </w:numPr>
      </w:pPr>
      <w:r>
        <w:t>Hyper Parameter Tuning</w:t>
      </w:r>
    </w:p>
    <w:p w14:paraId="7CAE032B" w14:textId="3C48FB5A" w:rsidR="007130E2" w:rsidRDefault="00C94592" w:rsidP="007130E2">
      <w:pPr>
        <w:pStyle w:val="ListParagraph"/>
        <w:numPr>
          <w:ilvl w:val="2"/>
          <w:numId w:val="1"/>
        </w:numPr>
      </w:pPr>
      <w:r>
        <w:t>Predict</w:t>
      </w:r>
    </w:p>
    <w:p w14:paraId="56DF71FA" w14:textId="65F730B1" w:rsidR="00E541D1" w:rsidRDefault="00E541D1" w:rsidP="007130E2">
      <w:pPr>
        <w:pStyle w:val="ListParagraph"/>
        <w:numPr>
          <w:ilvl w:val="2"/>
          <w:numId w:val="1"/>
        </w:numPr>
      </w:pPr>
      <w:r>
        <w:t xml:space="preserve">Model metrics </w:t>
      </w:r>
    </w:p>
    <w:p w14:paraId="2BF9C8F3" w14:textId="55F45C4B" w:rsidR="00C94592" w:rsidRDefault="00C94592" w:rsidP="007130E2">
      <w:pPr>
        <w:pStyle w:val="ListParagraph"/>
        <w:numPr>
          <w:ilvl w:val="2"/>
          <w:numId w:val="1"/>
        </w:numPr>
      </w:pPr>
      <w:r>
        <w:t>Calculate Accuracy</w:t>
      </w:r>
      <w:r w:rsidR="00E541D1">
        <w:t xml:space="preserve"> and compare models</w:t>
      </w:r>
    </w:p>
    <w:p w14:paraId="54FE9839" w14:textId="77777777" w:rsidR="000C23CC" w:rsidRDefault="000C23CC" w:rsidP="004F1874"/>
    <w:p w14:paraId="400B7DD3" w14:textId="77777777" w:rsidR="004F1874" w:rsidRPr="00D34E70" w:rsidRDefault="004F1874" w:rsidP="004F1874"/>
    <w:p w14:paraId="3A869D73" w14:textId="77777777" w:rsidR="00D34E70" w:rsidRDefault="00D34E70" w:rsidP="00D34E70"/>
    <w:p w14:paraId="34EDB34E" w14:textId="77777777" w:rsidR="006D2AEB" w:rsidRDefault="006D2AEB" w:rsidP="006D2AEB"/>
    <w:p w14:paraId="67F677CE" w14:textId="77777777" w:rsidR="006D2AEB" w:rsidRPr="00096DAC" w:rsidRDefault="006D2AEB" w:rsidP="006D2AEB"/>
    <w:sectPr w:rsidR="006D2AEB" w:rsidRPr="0009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03180"/>
    <w:multiLevelType w:val="hybridMultilevel"/>
    <w:tmpl w:val="96EEB9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BC74CD"/>
    <w:multiLevelType w:val="hybridMultilevel"/>
    <w:tmpl w:val="501A6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2C4BFA"/>
    <w:multiLevelType w:val="hybridMultilevel"/>
    <w:tmpl w:val="117E5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4533307">
    <w:abstractNumId w:val="0"/>
  </w:num>
  <w:num w:numId="2" w16cid:durableId="2144614889">
    <w:abstractNumId w:val="2"/>
  </w:num>
  <w:num w:numId="3" w16cid:durableId="409932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3"/>
    <w:rsid w:val="0001644D"/>
    <w:rsid w:val="00096DAC"/>
    <w:rsid w:val="000C23CC"/>
    <w:rsid w:val="000E6436"/>
    <w:rsid w:val="001050BF"/>
    <w:rsid w:val="00110405"/>
    <w:rsid w:val="0014750B"/>
    <w:rsid w:val="001C3BCF"/>
    <w:rsid w:val="002E4741"/>
    <w:rsid w:val="00331636"/>
    <w:rsid w:val="00381998"/>
    <w:rsid w:val="00382E91"/>
    <w:rsid w:val="0046429D"/>
    <w:rsid w:val="004A2806"/>
    <w:rsid w:val="004F1874"/>
    <w:rsid w:val="004F6647"/>
    <w:rsid w:val="00501022"/>
    <w:rsid w:val="0051195A"/>
    <w:rsid w:val="00613ABE"/>
    <w:rsid w:val="006C5670"/>
    <w:rsid w:val="006D2AEB"/>
    <w:rsid w:val="007130E2"/>
    <w:rsid w:val="007143A6"/>
    <w:rsid w:val="0072313E"/>
    <w:rsid w:val="0084572D"/>
    <w:rsid w:val="00925913"/>
    <w:rsid w:val="009C48CE"/>
    <w:rsid w:val="00AC5DC4"/>
    <w:rsid w:val="00B15DC3"/>
    <w:rsid w:val="00C0364E"/>
    <w:rsid w:val="00C036FB"/>
    <w:rsid w:val="00C157BA"/>
    <w:rsid w:val="00C270E3"/>
    <w:rsid w:val="00C42BF6"/>
    <w:rsid w:val="00C73897"/>
    <w:rsid w:val="00C74FD0"/>
    <w:rsid w:val="00C77A1F"/>
    <w:rsid w:val="00C94592"/>
    <w:rsid w:val="00CB2278"/>
    <w:rsid w:val="00CF765C"/>
    <w:rsid w:val="00D318E2"/>
    <w:rsid w:val="00D34E70"/>
    <w:rsid w:val="00D452B9"/>
    <w:rsid w:val="00E541D1"/>
    <w:rsid w:val="00E82837"/>
    <w:rsid w:val="00EC14E0"/>
    <w:rsid w:val="00F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7D93"/>
  <w15:chartTrackingRefBased/>
  <w15:docId w15:val="{2CBC0BFC-4DEE-4027-96BA-67BC772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7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5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Dasgupta</dc:creator>
  <cp:keywords/>
  <dc:description/>
  <cp:lastModifiedBy>Satyaki Dasgupta</cp:lastModifiedBy>
  <cp:revision>14</cp:revision>
  <dcterms:created xsi:type="dcterms:W3CDTF">2020-09-21T06:58:00Z</dcterms:created>
  <dcterms:modified xsi:type="dcterms:W3CDTF">2024-08-18T06:00:00Z</dcterms:modified>
</cp:coreProperties>
</file>