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3019F" w14:textId="77777777" w:rsidR="0000748D" w:rsidRDefault="003F0C6F" w:rsidP="00DC0A6F">
      <w:pPr>
        <w:spacing w:after="0"/>
        <w:ind w:left="389" w:hanging="10"/>
      </w:pPr>
      <w:proofErr w:type="spellStart"/>
      <w:r>
        <w:rPr>
          <w:sz w:val="20"/>
        </w:rPr>
        <w:t>Hingna</w:t>
      </w:r>
      <w:proofErr w:type="spellEnd"/>
      <w:r>
        <w:rPr>
          <w:sz w:val="20"/>
        </w:rPr>
        <w:t xml:space="preserve"> Road, </w:t>
      </w:r>
      <w:proofErr w:type="spellStart"/>
      <w:r>
        <w:rPr>
          <w:sz w:val="20"/>
        </w:rPr>
        <w:t>Wanadongri</w:t>
      </w:r>
      <w:proofErr w:type="spellEnd"/>
      <w:r>
        <w:rPr>
          <w:sz w:val="20"/>
        </w:rPr>
        <w:t xml:space="preserve">, Nagpur - 441 110 </w:t>
      </w:r>
    </w:p>
    <w:p w14:paraId="09C22774" w14:textId="77777777" w:rsidR="0000748D" w:rsidRDefault="003F0C6F">
      <w:pPr>
        <w:spacing w:after="0"/>
        <w:ind w:left="389" w:hanging="10"/>
        <w:jc w:val="center"/>
      </w:pPr>
      <w:r>
        <w:rPr>
          <w:sz w:val="20"/>
        </w:rPr>
        <w:t xml:space="preserve">NAAC A++ </w:t>
      </w:r>
    </w:p>
    <w:p w14:paraId="787035D3" w14:textId="77777777" w:rsidR="0000748D" w:rsidRDefault="003F0C6F">
      <w:pPr>
        <w:spacing w:after="59"/>
        <w:ind w:left="929" w:hanging="10"/>
      </w:pPr>
      <w:r>
        <w:rPr>
          <w:sz w:val="18"/>
        </w:rPr>
        <w:t xml:space="preserve">Ph.: 07104-237919, 234623, 329249, 329250 Fax: 07104-232376, Website: </w:t>
      </w:r>
      <w:hyperlink r:id="rId7">
        <w:r w:rsidR="0000748D">
          <w:rPr>
            <w:color w:val="0000FF"/>
            <w:sz w:val="18"/>
          </w:rPr>
          <w:t>www.ycce.edu</w:t>
        </w:r>
      </w:hyperlink>
      <w:r>
        <w:rPr>
          <w:sz w:val="18"/>
        </w:rPr>
        <w:t xml:space="preserve"> </w:t>
      </w:r>
    </w:p>
    <w:p w14:paraId="03CDD1B2" w14:textId="77777777" w:rsidR="0000748D" w:rsidRDefault="003F0C6F">
      <w:pPr>
        <w:pStyle w:val="Heading1"/>
      </w:pPr>
      <w:r>
        <w:t>Department of Computer Technology</w:t>
      </w:r>
      <w:r>
        <w:rPr>
          <w:sz w:val="28"/>
        </w:rPr>
        <w:t xml:space="preserve"> </w:t>
      </w:r>
    </w:p>
    <w:p w14:paraId="09F25ED4" w14:textId="77777777" w:rsidR="0000748D" w:rsidRDefault="003F0C6F">
      <w:pPr>
        <w:pStyle w:val="Heading2"/>
      </w:pPr>
      <w:r>
        <w:t xml:space="preserve">Vision of the Department </w:t>
      </w:r>
    </w:p>
    <w:p w14:paraId="322C913B" w14:textId="77777777" w:rsidR="0000748D" w:rsidRDefault="003F0C6F">
      <w:pPr>
        <w:spacing w:after="0" w:line="240" w:lineRule="auto"/>
        <w:ind w:left="3844" w:hanging="3859"/>
      </w:pPr>
      <w:r>
        <w:rPr>
          <w:i/>
          <w:sz w:val="16"/>
        </w:rPr>
        <w:t xml:space="preserve">           To be a well-known </w:t>
      </w:r>
      <w:proofErr w:type="spellStart"/>
      <w:r>
        <w:rPr>
          <w:i/>
          <w:sz w:val="16"/>
        </w:rPr>
        <w:t>centre</w:t>
      </w:r>
      <w:proofErr w:type="spellEnd"/>
      <w:r>
        <w:rPr>
          <w:i/>
          <w:sz w:val="16"/>
        </w:rPr>
        <w:t xml:space="preserve"> for pursuing computer education through innovative pedagogy, value-based education and industry collaboration. </w:t>
      </w:r>
      <w:r>
        <w:rPr>
          <w:b/>
          <w:sz w:val="16"/>
        </w:rPr>
        <w:t xml:space="preserve">Mission of the Department </w:t>
      </w:r>
    </w:p>
    <w:p w14:paraId="72CC5055" w14:textId="77777777" w:rsidR="0000748D" w:rsidRDefault="003F0C6F">
      <w:pPr>
        <w:spacing w:after="58" w:line="240" w:lineRule="auto"/>
        <w:ind w:left="-15"/>
      </w:pPr>
      <w:r>
        <w:rPr>
          <w:i/>
          <w:sz w:val="16"/>
        </w:rPr>
        <w:t>To establish learning ambience for ushering in computer engineering professionals in core and multidisciplinary area by developing Problem-solving skills through emerging technologies</w:t>
      </w:r>
      <w:r>
        <w:rPr>
          <w:b/>
          <w:i/>
          <w:sz w:val="16"/>
        </w:rPr>
        <w:t>.</w:t>
      </w:r>
      <w:r>
        <w:rPr>
          <w:sz w:val="16"/>
        </w:rPr>
        <w:t xml:space="preserve"> </w:t>
      </w:r>
      <w:r>
        <w:rPr>
          <w:b/>
          <w:sz w:val="16"/>
        </w:rPr>
        <w:t xml:space="preserve"> </w:t>
      </w:r>
    </w:p>
    <w:p w14:paraId="2332CD29" w14:textId="77777777" w:rsidR="0000748D" w:rsidRDefault="003F0C6F">
      <w:pPr>
        <w:spacing w:after="0"/>
        <w:ind w:left="420"/>
      </w:pPr>
      <w:r>
        <w:t xml:space="preserve"> </w:t>
      </w:r>
    </w:p>
    <w:p w14:paraId="6EF5502B" w14:textId="77777777" w:rsidR="0000748D" w:rsidRDefault="003F0C6F">
      <w:pPr>
        <w:spacing w:after="0"/>
        <w:ind w:left="415" w:hanging="10"/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Session 2025-2026 </w:t>
      </w:r>
    </w:p>
    <w:p w14:paraId="54117D40" w14:textId="77777777" w:rsidR="0000748D" w:rsidRDefault="003F0C6F">
      <w:pPr>
        <w:spacing w:after="0"/>
        <w:ind w:left="420" w:right="177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tbl>
      <w:tblPr>
        <w:tblStyle w:val="TableGrid"/>
        <w:tblW w:w="8760" w:type="dxa"/>
        <w:tblInd w:w="550" w:type="dxa"/>
        <w:tblCellMar>
          <w:top w:w="73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4620"/>
        <w:gridCol w:w="4140"/>
      </w:tblGrid>
      <w:tr w:rsidR="0000748D" w14:paraId="2A38B6A9" w14:textId="77777777">
        <w:trPr>
          <w:trHeight w:val="520"/>
        </w:trPr>
        <w:tc>
          <w:tcPr>
            <w:tcW w:w="4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FEF55D" w14:textId="77777777" w:rsidR="0000748D" w:rsidRDefault="003F0C6F">
            <w:r>
              <w:rPr>
                <w:rFonts w:ascii="Times New Roman" w:eastAsia="Times New Roman" w:hAnsi="Times New Roman" w:cs="Times New Roman"/>
                <w:b/>
              </w:rPr>
              <w:t>Vision:</w:t>
            </w:r>
            <w:r>
              <w:rPr>
                <w:rFonts w:ascii="Times New Roman" w:eastAsia="Times New Roman" w:hAnsi="Times New Roman" w:cs="Times New Roman"/>
              </w:rPr>
              <w:t xml:space="preserve"> Dream of where you want. </w:t>
            </w:r>
          </w:p>
          <w:p w14:paraId="7917C6F3" w14:textId="77777777" w:rsidR="0000748D" w:rsidRDefault="003F0C6F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385423" w14:textId="77777777" w:rsidR="0000748D" w:rsidRDefault="003F0C6F">
            <w:r>
              <w:rPr>
                <w:rFonts w:ascii="Times New Roman" w:eastAsia="Times New Roman" w:hAnsi="Times New Roman" w:cs="Times New Roman"/>
                <w:b/>
              </w:rPr>
              <w:t>Mission:</w:t>
            </w:r>
            <w:r>
              <w:rPr>
                <w:rFonts w:ascii="Times New Roman" w:eastAsia="Times New Roman" w:hAnsi="Times New Roman" w:cs="Times New Roman"/>
              </w:rPr>
              <w:t xml:space="preserve"> Means to achieve Vision </w:t>
            </w:r>
          </w:p>
          <w:p w14:paraId="2C007FEF" w14:textId="77777777" w:rsidR="0000748D" w:rsidRDefault="003F0C6F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5CC44C22" w14:textId="77777777" w:rsidR="0000748D" w:rsidRDefault="003F0C6F">
      <w:pPr>
        <w:spacing w:after="0"/>
        <w:ind w:left="42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1A98CEA" w14:textId="77777777" w:rsidR="0000748D" w:rsidRDefault="003F0C6F">
      <w:pPr>
        <w:spacing w:after="5" w:line="249" w:lineRule="auto"/>
        <w:ind w:left="415" w:right="30" w:hanging="10"/>
        <w:jc w:val="both"/>
      </w:pPr>
      <w:r>
        <w:rPr>
          <w:rFonts w:ascii="Times New Roman" w:eastAsia="Times New Roman" w:hAnsi="Times New Roman" w:cs="Times New Roman"/>
          <w:b/>
        </w:rPr>
        <w:t xml:space="preserve">Program Educational Objectives of the program (PEO): </w:t>
      </w:r>
      <w:r>
        <w:rPr>
          <w:rFonts w:ascii="Times New Roman" w:eastAsia="Times New Roman" w:hAnsi="Times New Roman" w:cs="Times New Roman"/>
        </w:rPr>
        <w:t xml:space="preserve">(broad statements that describe the professional and career accomplishments) </w:t>
      </w:r>
    </w:p>
    <w:tbl>
      <w:tblPr>
        <w:tblStyle w:val="TableGrid"/>
        <w:tblW w:w="8600" w:type="dxa"/>
        <w:tblInd w:w="630" w:type="dxa"/>
        <w:tblCellMar>
          <w:top w:w="64" w:type="dxa"/>
          <w:left w:w="95" w:type="dxa"/>
          <w:right w:w="115" w:type="dxa"/>
        </w:tblCellMar>
        <w:tblLook w:val="04A0" w:firstRow="1" w:lastRow="0" w:firstColumn="1" w:lastColumn="0" w:noHBand="0" w:noVBand="1"/>
      </w:tblPr>
      <w:tblGrid>
        <w:gridCol w:w="960"/>
        <w:gridCol w:w="2140"/>
        <w:gridCol w:w="2700"/>
        <w:gridCol w:w="2800"/>
      </w:tblGrid>
      <w:tr w:rsidR="0000748D" w14:paraId="66907329" w14:textId="77777777">
        <w:trPr>
          <w:trHeight w:val="26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8FE1AD" w14:textId="77777777" w:rsidR="0000748D" w:rsidRDefault="003F0C6F">
            <w:pPr>
              <w:ind w:left="10"/>
            </w:pPr>
            <w:r>
              <w:rPr>
                <w:rFonts w:ascii="Times New Roman" w:eastAsia="Times New Roman" w:hAnsi="Times New Roman" w:cs="Times New Roman"/>
              </w:rPr>
              <w:t xml:space="preserve">PEO1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D15647" w14:textId="77777777" w:rsidR="0000748D" w:rsidRDefault="003F0C6F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</w:rPr>
              <w:t>Preparation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E7D6FB" w14:textId="77777777" w:rsidR="0000748D" w:rsidRDefault="003F0C6F">
            <w:r>
              <w:rPr>
                <w:rFonts w:ascii="Times New Roman" w:eastAsia="Times New Roman" w:hAnsi="Times New Roman" w:cs="Times New Roman"/>
                <w:b/>
              </w:rPr>
              <w:t xml:space="preserve">P: Preparation </w:t>
            </w:r>
          </w:p>
        </w:tc>
        <w:tc>
          <w:tcPr>
            <w:tcW w:w="28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2F3852" w14:textId="77777777" w:rsidR="0000748D" w:rsidRDefault="003F0C6F">
            <w:r>
              <w:rPr>
                <w:rFonts w:ascii="Times New Roman" w:eastAsia="Times New Roman" w:hAnsi="Times New Roman" w:cs="Times New Roman"/>
                <w:b/>
              </w:rPr>
              <w:t>Pep-CL abbreviation pronounce as Pep-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lL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easy to recall </w:t>
            </w:r>
          </w:p>
        </w:tc>
      </w:tr>
      <w:tr w:rsidR="0000748D" w14:paraId="46DE1997" w14:textId="77777777">
        <w:trPr>
          <w:trHeight w:val="52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9ECFC6" w14:textId="77777777" w:rsidR="0000748D" w:rsidRDefault="003F0C6F">
            <w:pPr>
              <w:ind w:left="10"/>
            </w:pPr>
            <w:r>
              <w:rPr>
                <w:rFonts w:ascii="Times New Roman" w:eastAsia="Times New Roman" w:hAnsi="Times New Roman" w:cs="Times New Roman"/>
              </w:rPr>
              <w:t xml:space="preserve">PEO2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95BDA4" w14:textId="77777777" w:rsidR="0000748D" w:rsidRDefault="003F0C6F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</w:rPr>
              <w:t>Core Competence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9906D5" w14:textId="77777777" w:rsidR="0000748D" w:rsidRDefault="003F0C6F">
            <w:r>
              <w:rPr>
                <w:rFonts w:ascii="Times New Roman" w:eastAsia="Times New Roman" w:hAnsi="Times New Roman" w:cs="Times New Roman"/>
                <w:b/>
              </w:rPr>
              <w:t xml:space="preserve">E: Environment </w:t>
            </w:r>
          </w:p>
          <w:p w14:paraId="6DA7F371" w14:textId="77777777" w:rsidR="0000748D" w:rsidRDefault="003F0C6F">
            <w:r>
              <w:rPr>
                <w:rFonts w:ascii="Times New Roman" w:eastAsia="Times New Roman" w:hAnsi="Times New Roman" w:cs="Times New Roman"/>
                <w:b/>
              </w:rPr>
              <w:t xml:space="preserve">(Learning Environment)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F331CA0" w14:textId="77777777" w:rsidR="0000748D" w:rsidRDefault="0000748D"/>
        </w:tc>
      </w:tr>
      <w:tr w:rsidR="0000748D" w14:paraId="6A60726A" w14:textId="77777777">
        <w:trPr>
          <w:trHeight w:val="28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888C2C" w14:textId="77777777" w:rsidR="0000748D" w:rsidRDefault="003F0C6F">
            <w:pPr>
              <w:ind w:left="10"/>
            </w:pPr>
            <w:r>
              <w:rPr>
                <w:rFonts w:ascii="Times New Roman" w:eastAsia="Times New Roman" w:hAnsi="Times New Roman" w:cs="Times New Roman"/>
              </w:rPr>
              <w:t xml:space="preserve">PEO3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765769" w14:textId="77777777" w:rsidR="0000748D" w:rsidRDefault="003F0C6F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</w:rPr>
              <w:t>Breadth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0458C6" w14:textId="77777777" w:rsidR="0000748D" w:rsidRDefault="003F0C6F">
            <w:r>
              <w:rPr>
                <w:rFonts w:ascii="Times New Roman" w:eastAsia="Times New Roman" w:hAnsi="Times New Roman" w:cs="Times New Roman"/>
                <w:b/>
              </w:rPr>
              <w:t xml:space="preserve">P: Professionalism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ACE60B2" w14:textId="77777777" w:rsidR="0000748D" w:rsidRDefault="0000748D"/>
        </w:tc>
      </w:tr>
      <w:tr w:rsidR="0000748D" w14:paraId="0813248F" w14:textId="77777777">
        <w:trPr>
          <w:trHeight w:val="26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123FFA" w14:textId="77777777" w:rsidR="0000748D" w:rsidRDefault="003F0C6F">
            <w:pPr>
              <w:ind w:left="10"/>
            </w:pPr>
            <w:r>
              <w:rPr>
                <w:rFonts w:ascii="Times New Roman" w:eastAsia="Times New Roman" w:hAnsi="Times New Roman" w:cs="Times New Roman"/>
              </w:rPr>
              <w:t xml:space="preserve">PEO4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2D09C7" w14:textId="77777777" w:rsidR="0000748D" w:rsidRDefault="003F0C6F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</w:rPr>
              <w:t>Professionalism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DCD45C" w14:textId="77777777" w:rsidR="0000748D" w:rsidRDefault="003F0C6F">
            <w:r>
              <w:rPr>
                <w:rFonts w:ascii="Times New Roman" w:eastAsia="Times New Roman" w:hAnsi="Times New Roman" w:cs="Times New Roman"/>
                <w:b/>
              </w:rPr>
              <w:t xml:space="preserve">C: Core Competence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08CBA8B0" w14:textId="77777777" w:rsidR="0000748D" w:rsidRDefault="0000748D"/>
        </w:tc>
      </w:tr>
      <w:tr w:rsidR="0000748D" w14:paraId="59EC6871" w14:textId="77777777">
        <w:trPr>
          <w:trHeight w:val="520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6E3366" w14:textId="77777777" w:rsidR="0000748D" w:rsidRDefault="003F0C6F">
            <w:pPr>
              <w:ind w:left="10"/>
            </w:pPr>
            <w:r>
              <w:rPr>
                <w:rFonts w:ascii="Times New Roman" w:eastAsia="Times New Roman" w:hAnsi="Times New Roman" w:cs="Times New Roman"/>
              </w:rPr>
              <w:t xml:space="preserve">PEO5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B6CBC3" w14:textId="77777777" w:rsidR="0000748D" w:rsidRDefault="003F0C6F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Learning </w:t>
            </w:r>
          </w:p>
          <w:p w14:paraId="0EB3CD69" w14:textId="77777777" w:rsidR="0000748D" w:rsidRDefault="003F0C6F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</w:rPr>
              <w:t>Environment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DBF942" w14:textId="77777777" w:rsidR="0000748D" w:rsidRDefault="003F0C6F">
            <w:r>
              <w:rPr>
                <w:rFonts w:ascii="Times New Roman" w:eastAsia="Times New Roman" w:hAnsi="Times New Roman" w:cs="Times New Roman"/>
                <w:b/>
              </w:rPr>
              <w:t xml:space="preserve">L: Breadth (Learning in diverse areas)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610B9" w14:textId="77777777" w:rsidR="0000748D" w:rsidRDefault="0000748D"/>
        </w:tc>
      </w:tr>
    </w:tbl>
    <w:p w14:paraId="5D6F8BCB" w14:textId="77777777" w:rsidR="0000748D" w:rsidRDefault="003F0C6F">
      <w:pPr>
        <w:spacing w:after="105"/>
        <w:ind w:left="42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B52D54C" w14:textId="77777777" w:rsidR="0000748D" w:rsidRDefault="003F0C6F">
      <w:pPr>
        <w:spacing w:after="5" w:line="357" w:lineRule="auto"/>
        <w:ind w:left="415" w:right="30" w:hanging="10"/>
        <w:jc w:val="both"/>
      </w:pPr>
      <w:r>
        <w:rPr>
          <w:rFonts w:ascii="Times New Roman" w:eastAsia="Times New Roman" w:hAnsi="Times New Roman" w:cs="Times New Roman"/>
          <w:b/>
        </w:rPr>
        <w:t xml:space="preserve">Program Outcomes (PO): </w:t>
      </w:r>
      <w:r>
        <w:rPr>
          <w:rFonts w:ascii="Times New Roman" w:eastAsia="Times New Roman" w:hAnsi="Times New Roman" w:cs="Times New Roman"/>
        </w:rPr>
        <w:t xml:space="preserve">(statements that describe what a student should be able to do and know by the end of a program) </w:t>
      </w:r>
    </w:p>
    <w:p w14:paraId="53CD8353" w14:textId="77777777" w:rsidR="0000748D" w:rsidRDefault="003F0C6F">
      <w:pPr>
        <w:spacing w:after="0"/>
        <w:ind w:left="415" w:hanging="10"/>
      </w:pPr>
      <w:r>
        <w:rPr>
          <w:rFonts w:ascii="Times New Roman" w:eastAsia="Times New Roman" w:hAnsi="Times New Roman" w:cs="Times New Roman"/>
          <w:b/>
        </w:rPr>
        <w:t xml:space="preserve">Keywords of POs: </w:t>
      </w:r>
    </w:p>
    <w:p w14:paraId="0E33E245" w14:textId="77777777" w:rsidR="0000748D" w:rsidRDefault="003F0C6F">
      <w:pPr>
        <w:spacing w:after="5" w:line="249" w:lineRule="auto"/>
        <w:ind w:left="415" w:right="30" w:hanging="10"/>
        <w:jc w:val="both"/>
      </w:pPr>
      <w:r>
        <w:rPr>
          <w:rFonts w:ascii="Times New Roman" w:eastAsia="Times New Roman" w:hAnsi="Times New Roman" w:cs="Times New Roman"/>
        </w:rPr>
        <w:t>Engineering knowledge,</w:t>
      </w:r>
      <w:r>
        <w:rPr>
          <w:rFonts w:ascii="Times New Roman" w:eastAsia="Times New Roman" w:hAnsi="Times New Roman" w:cs="Times New Roman"/>
          <w:color w:val="18100F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Problem analysis, Design/development of solutions, Conduct Investigations of Complex Problems, Engineering Tool Usage, The Engineer and The World, Ethics, Individual and Collaborative Team work, Communication, Project Management and Finance, Life-Long Learning </w:t>
      </w:r>
    </w:p>
    <w:p w14:paraId="777C1FBE" w14:textId="77777777" w:rsidR="0000748D" w:rsidRDefault="003F0C6F">
      <w:pPr>
        <w:spacing w:after="0"/>
        <w:ind w:left="42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6FDAC271" w14:textId="77777777" w:rsidR="0000748D" w:rsidRDefault="003F0C6F">
      <w:pPr>
        <w:spacing w:after="5" w:line="249" w:lineRule="auto"/>
        <w:ind w:left="415" w:right="30" w:hanging="10"/>
        <w:jc w:val="both"/>
      </w:pPr>
      <w:r>
        <w:rPr>
          <w:rFonts w:ascii="Times New Roman" w:eastAsia="Times New Roman" w:hAnsi="Times New Roman" w:cs="Times New Roman"/>
          <w:b/>
        </w:rPr>
        <w:t>PSO Keywords:</w:t>
      </w:r>
      <w:r>
        <w:rPr>
          <w:rFonts w:ascii="Times New Roman" w:eastAsia="Times New Roman" w:hAnsi="Times New Roman" w:cs="Times New Roman"/>
        </w:rPr>
        <w:t xml:space="preserve"> Cutting edge technologies, Research </w:t>
      </w:r>
    </w:p>
    <w:p w14:paraId="36626429" w14:textId="77777777" w:rsidR="0000748D" w:rsidRDefault="003F0C6F">
      <w:pPr>
        <w:spacing w:after="0"/>
        <w:ind w:left="420"/>
      </w:pPr>
      <w:r>
        <w:rPr>
          <w:rFonts w:ascii="Times New Roman" w:eastAsia="Times New Roman" w:hAnsi="Times New Roman" w:cs="Times New Roman"/>
        </w:rPr>
        <w:t xml:space="preserve"> </w:t>
      </w:r>
    </w:p>
    <w:p w14:paraId="77A93D27" w14:textId="77777777" w:rsidR="0000748D" w:rsidRDefault="003F0C6F">
      <w:pPr>
        <w:spacing w:after="223" w:line="249" w:lineRule="auto"/>
        <w:ind w:left="415" w:right="30" w:hanging="10"/>
        <w:jc w:val="both"/>
      </w:pPr>
      <w:r>
        <w:rPr>
          <w:rFonts w:ascii="Times New Roman" w:eastAsia="Times New Roman" w:hAnsi="Times New Roman" w:cs="Times New Roman"/>
        </w:rPr>
        <w:t xml:space="preserve">“I am an engineer, and I know how to apply engineering knowledge to investigate, </w:t>
      </w:r>
      <w:proofErr w:type="spellStart"/>
      <w:r>
        <w:rPr>
          <w:rFonts w:ascii="Times New Roman" w:eastAsia="Times New Roman" w:hAnsi="Times New Roman" w:cs="Times New Roman"/>
        </w:rPr>
        <w:t>analyse</w:t>
      </w:r>
      <w:proofErr w:type="spellEnd"/>
      <w:r>
        <w:rPr>
          <w:rFonts w:ascii="Times New Roman" w:eastAsia="Times New Roman" w:hAnsi="Times New Roman" w:cs="Times New Roman"/>
        </w:rPr>
        <w:t xml:space="preserve"> and design solutions to complex problems using tools for entire world following all ethics in a collaborative way with proper management skills throughout my life.” </w:t>
      </w:r>
      <w:r>
        <w:rPr>
          <w:rFonts w:ascii="Times New Roman" w:eastAsia="Times New Roman" w:hAnsi="Times New Roman" w:cs="Times New Roman"/>
          <w:i/>
          <w:u w:val="single" w:color="000000"/>
        </w:rPr>
        <w:t>to contribute to the development of cutting-edge</w:t>
      </w:r>
      <w:r>
        <w:rPr>
          <w:rFonts w:ascii="Times New Roman" w:eastAsia="Times New Roman" w:hAnsi="Times New Roman" w:cs="Times New Roman"/>
          <w:i/>
        </w:rPr>
        <w:t xml:space="preserve"> </w:t>
      </w:r>
      <w:r>
        <w:rPr>
          <w:rFonts w:ascii="Times New Roman" w:eastAsia="Times New Roman" w:hAnsi="Times New Roman" w:cs="Times New Roman"/>
          <w:i/>
          <w:u w:val="single" w:color="000000"/>
        </w:rPr>
        <w:t>technologies and Research</w:t>
      </w:r>
      <w:r>
        <w:rPr>
          <w:rFonts w:ascii="Times New Roman" w:eastAsia="Times New Roman" w:hAnsi="Times New Roman" w:cs="Times New Roman"/>
        </w:rPr>
        <w:t xml:space="preserve">. </w:t>
      </w:r>
    </w:p>
    <w:p w14:paraId="329BED37" w14:textId="77777777" w:rsidR="0000748D" w:rsidRDefault="003F0C6F">
      <w:pPr>
        <w:spacing w:after="0"/>
        <w:ind w:left="42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22E82E20" w14:textId="77777777" w:rsidR="0000748D" w:rsidRDefault="003F0C6F">
      <w:pPr>
        <w:spacing w:after="5" w:line="249" w:lineRule="auto"/>
        <w:ind w:left="415" w:right="30" w:hanging="10"/>
        <w:jc w:val="both"/>
      </w:pPr>
      <w:r>
        <w:rPr>
          <w:rFonts w:ascii="Times New Roman" w:eastAsia="Times New Roman" w:hAnsi="Times New Roman" w:cs="Times New Roman"/>
          <w:b/>
        </w:rPr>
        <w:t xml:space="preserve">Integrity: </w:t>
      </w:r>
      <w:r>
        <w:rPr>
          <w:rFonts w:ascii="Times New Roman" w:eastAsia="Times New Roman" w:hAnsi="Times New Roman" w:cs="Times New Roman"/>
        </w:rPr>
        <w:t xml:space="preserve">I will adhere to the Laboratory Code of Conduct and ethics in its entirety. </w:t>
      </w:r>
    </w:p>
    <w:p w14:paraId="403E3E9E" w14:textId="77777777" w:rsidR="0000748D" w:rsidRDefault="003F0C6F">
      <w:pPr>
        <w:spacing w:after="0"/>
        <w:ind w:left="42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2EF507B2" w14:textId="77777777" w:rsidR="0000748D" w:rsidRDefault="003F0C6F">
      <w:pPr>
        <w:spacing w:after="0"/>
        <w:ind w:left="42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934F868" w14:textId="77777777" w:rsidR="0000748D" w:rsidRDefault="003F0C6F">
      <w:pPr>
        <w:spacing w:after="0"/>
        <w:ind w:left="415" w:hanging="10"/>
      </w:pPr>
      <w:r>
        <w:rPr>
          <w:rFonts w:ascii="Times New Roman" w:eastAsia="Times New Roman" w:hAnsi="Times New Roman" w:cs="Times New Roman"/>
          <w:b/>
        </w:rPr>
        <w:t xml:space="preserve">Name and Signature of Student and Date </w:t>
      </w:r>
    </w:p>
    <w:p w14:paraId="502A5EDC" w14:textId="77777777" w:rsidR="0000748D" w:rsidRDefault="003F0C6F">
      <w:pPr>
        <w:spacing w:after="43" w:line="249" w:lineRule="auto"/>
        <w:ind w:left="415" w:right="30" w:hanging="10"/>
        <w:jc w:val="both"/>
      </w:pPr>
      <w:r>
        <w:rPr>
          <w:rFonts w:ascii="Times New Roman" w:eastAsia="Times New Roman" w:hAnsi="Times New Roman" w:cs="Times New Roman"/>
        </w:rPr>
        <w:t xml:space="preserve">(Signature and Date in Handwritten) </w:t>
      </w:r>
    </w:p>
    <w:p w14:paraId="0485F6CA" w14:textId="77777777" w:rsidR="0000748D" w:rsidRDefault="003F0C6F">
      <w:pPr>
        <w:spacing w:after="220"/>
        <w:ind w:left="44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2596732" w14:textId="77777777" w:rsidR="0000748D" w:rsidRDefault="003F0C6F">
      <w:pPr>
        <w:spacing w:after="220"/>
        <w:ind w:left="44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AD8AB66" w14:textId="77777777" w:rsidR="0000748D" w:rsidRDefault="003F0C6F">
      <w:pPr>
        <w:spacing w:after="220"/>
        <w:ind w:left="44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53457C6" w14:textId="77777777" w:rsidR="0000748D" w:rsidRDefault="003F0C6F">
      <w:pPr>
        <w:spacing w:after="220"/>
        <w:ind w:left="44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4181A1B" w14:textId="77777777" w:rsidR="0000748D" w:rsidRDefault="003F0C6F">
      <w:pPr>
        <w:spacing w:after="0"/>
        <w:ind w:left="44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BAE22C0" w14:textId="77777777" w:rsidR="0000748D" w:rsidRDefault="003F0C6F">
      <w:pPr>
        <w:spacing w:after="0"/>
        <w:ind w:left="389" w:hanging="10"/>
        <w:jc w:val="center"/>
      </w:pPr>
      <w:proofErr w:type="spellStart"/>
      <w:r>
        <w:rPr>
          <w:sz w:val="20"/>
        </w:rPr>
        <w:t>Hingna</w:t>
      </w:r>
      <w:proofErr w:type="spellEnd"/>
      <w:r>
        <w:rPr>
          <w:sz w:val="20"/>
        </w:rPr>
        <w:t xml:space="preserve"> Road, </w:t>
      </w:r>
      <w:proofErr w:type="spellStart"/>
      <w:r>
        <w:rPr>
          <w:sz w:val="20"/>
        </w:rPr>
        <w:t>Wanadongri</w:t>
      </w:r>
      <w:proofErr w:type="spellEnd"/>
      <w:r>
        <w:rPr>
          <w:sz w:val="20"/>
        </w:rPr>
        <w:t xml:space="preserve">, Nagpur - 441 110 </w:t>
      </w:r>
    </w:p>
    <w:p w14:paraId="5277E848" w14:textId="77777777" w:rsidR="0000748D" w:rsidRDefault="003F0C6F">
      <w:pPr>
        <w:spacing w:after="0"/>
        <w:ind w:left="389" w:hanging="10"/>
        <w:jc w:val="center"/>
      </w:pPr>
      <w:r>
        <w:rPr>
          <w:sz w:val="20"/>
        </w:rPr>
        <w:t xml:space="preserve">NAAC A++ </w:t>
      </w:r>
    </w:p>
    <w:p w14:paraId="5D16E566" w14:textId="77777777" w:rsidR="0000748D" w:rsidRDefault="003F0C6F">
      <w:pPr>
        <w:spacing w:after="59"/>
        <w:ind w:left="929" w:hanging="10"/>
      </w:pPr>
      <w:r>
        <w:rPr>
          <w:sz w:val="18"/>
        </w:rPr>
        <w:t xml:space="preserve">Ph.: 07104-237919, 234623, 329249, 329250 Fax: 07104-232376, Website: </w:t>
      </w:r>
      <w:hyperlink r:id="rId8">
        <w:r w:rsidR="0000748D">
          <w:rPr>
            <w:color w:val="0000FF"/>
            <w:sz w:val="18"/>
          </w:rPr>
          <w:t>www.ycce.edu</w:t>
        </w:r>
      </w:hyperlink>
      <w:r>
        <w:rPr>
          <w:sz w:val="18"/>
        </w:rPr>
        <w:t xml:space="preserve"> </w:t>
      </w:r>
    </w:p>
    <w:p w14:paraId="526B72B0" w14:textId="77777777" w:rsidR="0000748D" w:rsidRDefault="003F0C6F">
      <w:pPr>
        <w:pStyle w:val="Heading1"/>
      </w:pPr>
      <w:r>
        <w:t>Department of Computer Technology</w:t>
      </w:r>
      <w:r>
        <w:rPr>
          <w:sz w:val="28"/>
        </w:rPr>
        <w:t xml:space="preserve"> </w:t>
      </w:r>
    </w:p>
    <w:p w14:paraId="7F1BB4B5" w14:textId="77777777" w:rsidR="0000748D" w:rsidRDefault="003F0C6F">
      <w:pPr>
        <w:pStyle w:val="Heading2"/>
      </w:pPr>
      <w:r>
        <w:t xml:space="preserve">Vision of the Department </w:t>
      </w:r>
    </w:p>
    <w:p w14:paraId="64F07DBC" w14:textId="77777777" w:rsidR="0000748D" w:rsidRDefault="003F0C6F">
      <w:pPr>
        <w:spacing w:after="0" w:line="240" w:lineRule="auto"/>
        <w:ind w:left="3844" w:hanging="3859"/>
      </w:pPr>
      <w:r>
        <w:rPr>
          <w:i/>
          <w:sz w:val="16"/>
        </w:rPr>
        <w:t xml:space="preserve">           To be a well-known </w:t>
      </w:r>
      <w:proofErr w:type="spellStart"/>
      <w:r>
        <w:rPr>
          <w:i/>
          <w:sz w:val="16"/>
        </w:rPr>
        <w:t>centre</w:t>
      </w:r>
      <w:proofErr w:type="spellEnd"/>
      <w:r>
        <w:rPr>
          <w:i/>
          <w:sz w:val="16"/>
        </w:rPr>
        <w:t xml:space="preserve"> for pursuing computer education through innovative pedagogy, value-based education and industry collaboration. </w:t>
      </w:r>
      <w:r>
        <w:rPr>
          <w:b/>
          <w:sz w:val="16"/>
        </w:rPr>
        <w:t xml:space="preserve">Mission of the Department </w:t>
      </w:r>
    </w:p>
    <w:p w14:paraId="79148A68" w14:textId="77777777" w:rsidR="0000748D" w:rsidRDefault="003F0C6F">
      <w:pPr>
        <w:spacing w:after="58" w:line="240" w:lineRule="auto"/>
        <w:ind w:left="-15"/>
      </w:pPr>
      <w:r>
        <w:rPr>
          <w:i/>
          <w:sz w:val="16"/>
        </w:rPr>
        <w:t>To establish learning ambience for ushering in computer engineering professionals in core and multidisciplinary area by developing Problem-solving skills through emerging technologies</w:t>
      </w:r>
      <w:r>
        <w:rPr>
          <w:b/>
          <w:i/>
          <w:sz w:val="16"/>
        </w:rPr>
        <w:t>.</w:t>
      </w:r>
      <w:r>
        <w:rPr>
          <w:sz w:val="16"/>
        </w:rPr>
        <w:t xml:space="preserve"> </w:t>
      </w:r>
      <w:r>
        <w:rPr>
          <w:b/>
          <w:sz w:val="16"/>
        </w:rPr>
        <w:t xml:space="preserve"> </w:t>
      </w:r>
    </w:p>
    <w:p w14:paraId="240EB450" w14:textId="77777777" w:rsidR="0000748D" w:rsidRDefault="003F0C6F">
      <w:pPr>
        <w:spacing w:after="0"/>
        <w:ind w:left="420"/>
      </w:pPr>
      <w:r>
        <w:t xml:space="preserve"> </w:t>
      </w:r>
    </w:p>
    <w:tbl>
      <w:tblPr>
        <w:tblStyle w:val="TableGrid"/>
        <w:tblW w:w="9020" w:type="dxa"/>
        <w:tblInd w:w="310" w:type="dxa"/>
        <w:tblCellMar>
          <w:top w:w="70" w:type="dxa"/>
          <w:left w:w="120" w:type="dxa"/>
          <w:right w:w="70" w:type="dxa"/>
        </w:tblCellMar>
        <w:tblLook w:val="04A0" w:firstRow="1" w:lastRow="0" w:firstColumn="1" w:lastColumn="0" w:noHBand="0" w:noVBand="1"/>
      </w:tblPr>
      <w:tblGrid>
        <w:gridCol w:w="1820"/>
        <w:gridCol w:w="1800"/>
        <w:gridCol w:w="1820"/>
        <w:gridCol w:w="3580"/>
      </w:tblGrid>
      <w:tr w:rsidR="0000748D" w14:paraId="0E7F7E1A" w14:textId="77777777">
        <w:trPr>
          <w:trHeight w:val="520"/>
        </w:trPr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2836B4" w14:textId="77777777" w:rsidR="0000748D" w:rsidRDefault="003F0C6F">
            <w:pPr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Session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C788D6" w14:textId="77777777" w:rsidR="0000748D" w:rsidRDefault="003F0C6F">
            <w:pPr>
              <w:ind w:left="69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2024-25 (ODD) </w:t>
            </w:r>
          </w:p>
          <w:p w14:paraId="39D92D5E" w14:textId="77777777" w:rsidR="0000748D" w:rsidRDefault="003F0C6F">
            <w:pPr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AE4EC1" w14:textId="77777777" w:rsidR="0000748D" w:rsidRDefault="003F0C6F">
            <w:pPr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Name </w:t>
            </w:r>
          </w:p>
        </w:tc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1039A0" w14:textId="77777777" w:rsidR="0000748D" w:rsidRDefault="003F0C6F">
            <w:pPr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Web Technology Lab </w:t>
            </w:r>
          </w:p>
        </w:tc>
      </w:tr>
      <w:tr w:rsidR="0000748D" w14:paraId="3EFC201C" w14:textId="77777777">
        <w:trPr>
          <w:trHeight w:val="260"/>
        </w:trPr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157027" w14:textId="77777777" w:rsidR="0000748D" w:rsidRDefault="003F0C6F">
            <w:pPr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Semester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7C77A9" w14:textId="77777777" w:rsidR="0000748D" w:rsidRDefault="003F0C6F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3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077306" w14:textId="77777777" w:rsidR="0000748D" w:rsidRDefault="003F0C6F">
            <w:pPr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Code </w:t>
            </w:r>
          </w:p>
        </w:tc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D484EC" w14:textId="77777777" w:rsidR="0000748D" w:rsidRDefault="003F0C6F">
            <w:pPr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23CT1301  </w:t>
            </w:r>
          </w:p>
        </w:tc>
      </w:tr>
      <w:tr w:rsidR="0000748D" w14:paraId="089F2349" w14:textId="77777777">
        <w:trPr>
          <w:trHeight w:val="280"/>
        </w:trPr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68ABDC" w14:textId="77777777" w:rsidR="0000748D" w:rsidRDefault="003F0C6F">
            <w:pPr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Roll No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960105" w14:textId="19E8F98A" w:rsidR="0000748D" w:rsidRPr="00E52C86" w:rsidRDefault="00E52C86">
            <w:pPr>
              <w:ind w:left="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67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B1FE72" w14:textId="77777777" w:rsidR="0000748D" w:rsidRDefault="003F0C6F">
            <w:r>
              <w:rPr>
                <w:rFonts w:ascii="Times New Roman" w:eastAsia="Times New Roman" w:hAnsi="Times New Roman" w:cs="Times New Roman"/>
                <w:b/>
              </w:rPr>
              <w:t xml:space="preserve">Name of Student </w:t>
            </w:r>
          </w:p>
        </w:tc>
        <w:tc>
          <w:tcPr>
            <w:tcW w:w="3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7B4F55" w14:textId="3525DF93" w:rsidR="0000748D" w:rsidRDefault="00E52C86" w:rsidP="00DC0A6F"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Rushikesh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Bhondekar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</w:tbl>
    <w:p w14:paraId="5C194BDC" w14:textId="77777777" w:rsidR="0000748D" w:rsidRDefault="003F0C6F">
      <w:pPr>
        <w:spacing w:after="0"/>
        <w:ind w:left="1223"/>
      </w:pP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  <w:r>
        <w:rPr>
          <w:rFonts w:ascii="Times New Roman" w:eastAsia="Times New Roman" w:hAnsi="Times New Roman" w:cs="Times New Roman"/>
          <w:b/>
        </w:rPr>
        <w:tab/>
        <w:t xml:space="preserve"> </w:t>
      </w:r>
    </w:p>
    <w:p w14:paraId="5180146E" w14:textId="77777777" w:rsidR="0000748D" w:rsidRDefault="003F0C6F">
      <w:pPr>
        <w:spacing w:after="0"/>
        <w:ind w:left="1223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99CB42D" w14:textId="77777777" w:rsidR="0000748D" w:rsidRDefault="003F0C6F">
      <w:pPr>
        <w:spacing w:after="0"/>
        <w:ind w:left="1223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tbl>
      <w:tblPr>
        <w:tblStyle w:val="TableGrid"/>
        <w:tblW w:w="9020" w:type="dxa"/>
        <w:tblInd w:w="310" w:type="dxa"/>
        <w:tblCellMar>
          <w:top w:w="66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235"/>
        <w:gridCol w:w="7785"/>
      </w:tblGrid>
      <w:tr w:rsidR="0000748D" w14:paraId="3749ABFB" w14:textId="77777777">
        <w:trPr>
          <w:trHeight w:val="34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B8F19F" w14:textId="77777777" w:rsidR="0000748D" w:rsidRDefault="003F0C6F">
            <w:r>
              <w:rPr>
                <w:rFonts w:ascii="Times New Roman" w:eastAsia="Times New Roman" w:hAnsi="Times New Roman" w:cs="Times New Roman"/>
                <w:sz w:val="24"/>
              </w:rPr>
              <w:t xml:space="preserve">Practical Number 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11A4159" w14:textId="5344A29F" w:rsidR="0000748D" w:rsidRDefault="00315025" w:rsidP="00315025">
            <w:pPr>
              <w:ind w:left="8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PRACTICAL NO.8</w:t>
            </w:r>
          </w:p>
        </w:tc>
      </w:tr>
      <w:tr w:rsidR="0000748D" w14:paraId="672E5914" w14:textId="77777777" w:rsidTr="0078519A">
        <w:trPr>
          <w:trHeight w:val="1298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577BF3" w14:textId="77777777" w:rsidR="0000748D" w:rsidRDefault="003F0C6F">
            <w:r>
              <w:rPr>
                <w:rFonts w:ascii="Times New Roman" w:eastAsia="Times New Roman" w:hAnsi="Times New Roman" w:cs="Times New Roman"/>
                <w:sz w:val="24"/>
              </w:rPr>
              <w:t xml:space="preserve">Course Outcome 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3AE2DB" w14:textId="77777777" w:rsidR="0000748D" w:rsidRDefault="003F0C6F">
            <w:pPr>
              <w:numPr>
                <w:ilvl w:val="0"/>
                <w:numId w:val="1"/>
              </w:numPr>
              <w:spacing w:after="17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Understand various internet technologies. </w:t>
            </w:r>
          </w:p>
          <w:p w14:paraId="091DD3A3" w14:textId="77777777" w:rsidR="0000748D" w:rsidRDefault="003F0C6F">
            <w:pPr>
              <w:numPr>
                <w:ilvl w:val="0"/>
                <w:numId w:val="1"/>
              </w:numPr>
              <w:spacing w:after="17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Design the web pages using HTML and CSS. </w:t>
            </w:r>
          </w:p>
          <w:p w14:paraId="584CD327" w14:textId="77777777" w:rsidR="0000748D" w:rsidRDefault="003F0C6F">
            <w:pPr>
              <w:numPr>
                <w:ilvl w:val="0"/>
                <w:numId w:val="1"/>
              </w:numPr>
              <w:spacing w:after="17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Implement the XML technology to store the data. </w:t>
            </w:r>
          </w:p>
          <w:p w14:paraId="164D6F30" w14:textId="77777777" w:rsidR="0000748D" w:rsidRDefault="003F0C6F">
            <w:pPr>
              <w:numPr>
                <w:ilvl w:val="0"/>
                <w:numId w:val="1"/>
              </w:numPr>
              <w:spacing w:after="254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Develop the interactive web pages using JavaScript. </w:t>
            </w:r>
          </w:p>
          <w:p w14:paraId="33AF4D1E" w14:textId="77777777" w:rsidR="0000748D" w:rsidRDefault="003F0C6F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</w:tr>
      <w:tr w:rsidR="0000748D" w14:paraId="07EE303E" w14:textId="77777777">
        <w:trPr>
          <w:trHeight w:val="32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1C44A8" w14:textId="77777777" w:rsidR="0000748D" w:rsidRDefault="003F0C6F">
            <w:r>
              <w:rPr>
                <w:rFonts w:ascii="Times New Roman" w:eastAsia="Times New Roman" w:hAnsi="Times New Roman" w:cs="Times New Roman"/>
                <w:sz w:val="24"/>
              </w:rPr>
              <w:t xml:space="preserve">Aim 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D5DC95" w14:textId="77777777" w:rsidR="00DC0A6F" w:rsidRPr="00DC0A6F" w:rsidRDefault="003F0C6F" w:rsidP="00DC0A6F">
            <w:pPr>
              <w:ind w:left="80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DC0A6F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 w:rsidR="00DC0A6F" w:rsidRPr="00DC0A6F">
              <w:rPr>
                <w:rFonts w:ascii="Times New Roman" w:eastAsia="Times New Roman" w:hAnsi="Times New Roman" w:cs="Times New Roman"/>
                <w:b/>
                <w:sz w:val="24"/>
              </w:rPr>
              <w:t xml:space="preserve">[A] Write a program in JavaScript to demonstrate the use of While and For Loop. </w:t>
            </w:r>
          </w:p>
          <w:p w14:paraId="6F82CC8D" w14:textId="40FBE8D0" w:rsidR="0000748D" w:rsidRPr="00DC0A6F" w:rsidRDefault="00DC0A6F" w:rsidP="00DC0A6F">
            <w:pPr>
              <w:ind w:left="80"/>
              <w:rPr>
                <w:sz w:val="24"/>
              </w:rPr>
            </w:pPr>
            <w:r w:rsidRPr="00DC0A6F">
              <w:rPr>
                <w:rFonts w:ascii="Times New Roman" w:eastAsia="Times New Roman" w:hAnsi="Times New Roman" w:cs="Times New Roman"/>
                <w:b/>
                <w:sz w:val="24"/>
              </w:rPr>
              <w:t xml:space="preserve">[B] Write a program in JavaScript to demonstrate the use of Conditional Statements and Functions. </w:t>
            </w:r>
          </w:p>
        </w:tc>
      </w:tr>
      <w:tr w:rsidR="0000748D" w14:paraId="0477DCF0" w14:textId="77777777">
        <w:trPr>
          <w:trHeight w:val="34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BD671B" w14:textId="77777777" w:rsidR="0000748D" w:rsidRDefault="003F0C6F">
            <w:r>
              <w:rPr>
                <w:rFonts w:ascii="Times New Roman" w:eastAsia="Times New Roman" w:hAnsi="Times New Roman" w:cs="Times New Roman"/>
                <w:sz w:val="24"/>
              </w:rPr>
              <w:t xml:space="preserve">Problem Definition 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C6BC0A8" w14:textId="77777777" w:rsidR="00DC0A6F" w:rsidRDefault="00DC0A6F" w:rsidP="00DC0A6F">
            <w:pPr>
              <w:ind w:left="80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1[A]</w:t>
            </w:r>
          </w:p>
          <w:p w14:paraId="68CA98D8" w14:textId="77777777" w:rsidR="00DC0A6F" w:rsidRPr="00DC0A6F" w:rsidRDefault="00DC0A6F" w:rsidP="00DC0A6F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DC0A6F"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 a </w:t>
            </w:r>
            <w:r w:rsidRPr="00DC0A6F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for loop</w:t>
            </w:r>
            <w:r w:rsidRPr="00DC0A6F">
              <w:rPr>
                <w:rFonts w:ascii="Times New Roman" w:eastAsia="Times New Roman" w:hAnsi="Times New Roman" w:cs="Times New Roman"/>
                <w:b/>
                <w:sz w:val="24"/>
              </w:rPr>
              <w:t xml:space="preserve"> to print numbers from 1 to 5.</w:t>
            </w:r>
          </w:p>
          <w:p w14:paraId="3F568D61" w14:textId="77777777" w:rsidR="00DC0A6F" w:rsidRPr="00DC0A6F" w:rsidRDefault="00DC0A6F" w:rsidP="00DC0A6F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DC0A6F"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 a </w:t>
            </w:r>
            <w:r w:rsidRPr="00DC0A6F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while loop</w:t>
            </w:r>
            <w:r w:rsidRPr="00DC0A6F">
              <w:rPr>
                <w:rFonts w:ascii="Times New Roman" w:eastAsia="Times New Roman" w:hAnsi="Times New Roman" w:cs="Times New Roman"/>
                <w:b/>
                <w:sz w:val="24"/>
              </w:rPr>
              <w:t xml:space="preserve"> to print numbers from 5 down to 1.</w:t>
            </w:r>
          </w:p>
          <w:p w14:paraId="035E3CBB" w14:textId="77777777" w:rsidR="00DC0A6F" w:rsidRDefault="00DC0A6F" w:rsidP="00DC0A6F">
            <w:pPr>
              <w:ind w:left="80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DC0A6F">
              <w:rPr>
                <w:rFonts w:ascii="Times New Roman" w:eastAsia="Times New Roman" w:hAnsi="Times New Roman" w:cs="Times New Roman"/>
                <w:b/>
                <w:sz w:val="24"/>
              </w:rPr>
              <w:t>This will illustrate how both types of loops work in controlling the flow of repetition</w:t>
            </w:r>
          </w:p>
          <w:p w14:paraId="767AA631" w14:textId="0084AE26" w:rsidR="00DC0A6F" w:rsidRDefault="00DC0A6F" w:rsidP="00DC0A6F">
            <w:pPr>
              <w:ind w:left="80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1[B]</w:t>
            </w:r>
          </w:p>
          <w:p w14:paraId="63764B01" w14:textId="77777777" w:rsidR="00DC0A6F" w:rsidRPr="00DC0A6F" w:rsidRDefault="00DC0A6F" w:rsidP="00DC0A6F">
            <w:pPr>
              <w:ind w:left="80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DC0A6F">
              <w:rPr>
                <w:rFonts w:ascii="Times New Roman" w:eastAsia="Times New Roman" w:hAnsi="Times New Roman" w:cs="Times New Roman"/>
                <w:b/>
                <w:sz w:val="24"/>
              </w:rPr>
              <w:t xml:space="preserve">To create a JavaScript program that demonstrates the use of </w:t>
            </w:r>
            <w:r w:rsidRPr="00DC0A6F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conditional statements</w:t>
            </w:r>
            <w:r w:rsidRPr="00DC0A6F">
              <w:rPr>
                <w:rFonts w:ascii="Times New Roman" w:eastAsia="Times New Roman" w:hAnsi="Times New Roman" w:cs="Times New Roman"/>
                <w:b/>
                <w:sz w:val="24"/>
              </w:rPr>
              <w:t xml:space="preserve"> and </w:t>
            </w:r>
            <w:r w:rsidRPr="00DC0A6F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functions</w:t>
            </w:r>
            <w:r w:rsidRPr="00DC0A6F">
              <w:rPr>
                <w:rFonts w:ascii="Times New Roman" w:eastAsia="Times New Roman" w:hAnsi="Times New Roman" w:cs="Times New Roman"/>
                <w:b/>
                <w:sz w:val="24"/>
              </w:rPr>
              <w:t>.</w:t>
            </w:r>
            <w:r w:rsidRPr="00DC0A6F">
              <w:rPr>
                <w:rFonts w:ascii="Times New Roman" w:eastAsia="Times New Roman" w:hAnsi="Times New Roman" w:cs="Times New Roman"/>
                <w:b/>
                <w:sz w:val="24"/>
              </w:rPr>
              <w:br/>
              <w:t>The program should:</w:t>
            </w:r>
          </w:p>
          <w:p w14:paraId="4C28457F" w14:textId="77777777" w:rsidR="00DC0A6F" w:rsidRPr="00DC0A6F" w:rsidRDefault="00DC0A6F" w:rsidP="00DC0A6F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DC0A6F">
              <w:rPr>
                <w:rFonts w:ascii="Times New Roman" w:eastAsia="Times New Roman" w:hAnsi="Times New Roman" w:cs="Times New Roman"/>
                <w:b/>
                <w:sz w:val="24"/>
              </w:rPr>
              <w:t>Define a function that takes a number as input.</w:t>
            </w:r>
          </w:p>
          <w:p w14:paraId="3FFEF4B3" w14:textId="77777777" w:rsidR="00DC0A6F" w:rsidRPr="00DC0A6F" w:rsidRDefault="00DC0A6F" w:rsidP="00DC0A6F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DC0A6F"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 </w:t>
            </w:r>
            <w:r w:rsidRPr="00DC0A6F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if-else</w:t>
            </w:r>
            <w:r w:rsidRPr="00DC0A6F">
              <w:rPr>
                <w:rFonts w:ascii="Times New Roman" w:eastAsia="Times New Roman" w:hAnsi="Times New Roman" w:cs="Times New Roman"/>
                <w:b/>
                <w:sz w:val="24"/>
              </w:rPr>
              <w:t xml:space="preserve"> conditions inside the function to check whether the number is </w:t>
            </w:r>
            <w:r w:rsidRPr="00DC0A6F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positive</w:t>
            </w:r>
            <w:r w:rsidRPr="00DC0A6F">
              <w:rPr>
                <w:rFonts w:ascii="Times New Roman" w:eastAsia="Times New Roman" w:hAnsi="Times New Roman" w:cs="Times New Roman"/>
                <w:b/>
                <w:sz w:val="24"/>
              </w:rPr>
              <w:t xml:space="preserve">, </w:t>
            </w:r>
            <w:r w:rsidRPr="00DC0A6F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negative</w:t>
            </w:r>
            <w:r w:rsidRPr="00DC0A6F">
              <w:rPr>
                <w:rFonts w:ascii="Times New Roman" w:eastAsia="Times New Roman" w:hAnsi="Times New Roman" w:cs="Times New Roman"/>
                <w:b/>
                <w:sz w:val="24"/>
              </w:rPr>
              <w:t xml:space="preserve">, or </w:t>
            </w:r>
            <w:r w:rsidRPr="00DC0A6F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zero</w:t>
            </w:r>
            <w:r w:rsidRPr="00DC0A6F">
              <w:rPr>
                <w:rFonts w:ascii="Times New Roman" w:eastAsia="Times New Roman" w:hAnsi="Times New Roman" w:cs="Times New Roman"/>
                <w:b/>
                <w:sz w:val="24"/>
              </w:rPr>
              <w:t>.</w:t>
            </w:r>
          </w:p>
          <w:p w14:paraId="32FE4F85" w14:textId="77777777" w:rsidR="00DC0A6F" w:rsidRPr="00DC0A6F" w:rsidRDefault="00DC0A6F" w:rsidP="00DC0A6F">
            <w:pPr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DC0A6F">
              <w:rPr>
                <w:rFonts w:ascii="Times New Roman" w:eastAsia="Times New Roman" w:hAnsi="Times New Roman" w:cs="Times New Roman"/>
                <w:b/>
                <w:sz w:val="24"/>
              </w:rPr>
              <w:t>Display the result accordingly.</w:t>
            </w:r>
          </w:p>
          <w:p w14:paraId="613D68A5" w14:textId="77777777" w:rsidR="00DC0A6F" w:rsidRPr="00DC0A6F" w:rsidRDefault="00DC0A6F" w:rsidP="00DC0A6F">
            <w:pPr>
              <w:ind w:left="80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DC0A6F">
              <w:rPr>
                <w:rFonts w:ascii="Times New Roman" w:eastAsia="Times New Roman" w:hAnsi="Times New Roman" w:cs="Times New Roman"/>
                <w:b/>
                <w:sz w:val="24"/>
              </w:rPr>
              <w:t>This helps understand how conditions control program logic and how functions improve code structure.</w:t>
            </w:r>
          </w:p>
          <w:p w14:paraId="574D9CE5" w14:textId="77777777" w:rsidR="00DC0A6F" w:rsidRPr="00DC0A6F" w:rsidRDefault="00DC0A6F" w:rsidP="00DC0A6F">
            <w:pPr>
              <w:ind w:left="80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18295393" w14:textId="721E3888" w:rsidR="0000748D" w:rsidRPr="00DC0A6F" w:rsidRDefault="003F0C6F" w:rsidP="00DC0A6F">
            <w:pPr>
              <w:ind w:left="80"/>
              <w:rPr>
                <w:sz w:val="24"/>
              </w:rPr>
            </w:pPr>
            <w:r w:rsidRPr="00DC0A6F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00748D" w:rsidRPr="00DC0A6F" w14:paraId="113DB80A" w14:textId="77777777">
        <w:trPr>
          <w:trHeight w:val="58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638EF3" w14:textId="77777777" w:rsidR="0000748D" w:rsidRDefault="003F0C6F">
            <w:r>
              <w:rPr>
                <w:rFonts w:ascii="Times New Roman" w:eastAsia="Times New Roman" w:hAnsi="Times New Roman" w:cs="Times New Roman"/>
                <w:sz w:val="24"/>
              </w:rPr>
              <w:t xml:space="preserve">Theory </w:t>
            </w:r>
          </w:p>
          <w:p w14:paraId="576FB6C0" w14:textId="77777777" w:rsidR="0000748D" w:rsidRDefault="003F0C6F">
            <w:r>
              <w:rPr>
                <w:rFonts w:ascii="Times New Roman" w:eastAsia="Times New Roman" w:hAnsi="Times New Roman" w:cs="Times New Roman"/>
                <w:sz w:val="24"/>
              </w:rPr>
              <w:t xml:space="preserve"> (100 words) 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EEA7F5" w14:textId="77777777" w:rsidR="00DC0A6F" w:rsidRPr="00DC0A6F" w:rsidRDefault="00DC0A6F" w:rsidP="00DC0A6F">
            <w:pPr>
              <w:ind w:left="80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DC0A6F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[A] Theory: While and For Loop in JavaScript</w:t>
            </w:r>
          </w:p>
          <w:p w14:paraId="570811AF" w14:textId="77777777" w:rsidR="00DC0A6F" w:rsidRPr="00DC0A6F" w:rsidRDefault="00DC0A6F" w:rsidP="00DC0A6F">
            <w:pPr>
              <w:ind w:left="80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DC0A6F">
              <w:rPr>
                <w:rFonts w:ascii="Times New Roman" w:eastAsia="Times New Roman" w:hAnsi="Times New Roman" w:cs="Times New Roman"/>
                <w:b/>
                <w:sz w:val="24"/>
              </w:rPr>
              <w:t>Loops in JavaScript are control structures that allow repeated execution of a block of code as long as a specific condition remains true</w:t>
            </w:r>
          </w:p>
          <w:p w14:paraId="51AE2AAF" w14:textId="524C5FE7" w:rsidR="00DC0A6F" w:rsidRPr="00DC0A6F" w:rsidRDefault="00DC0A6F" w:rsidP="00DC0A6F">
            <w:pPr>
              <w:ind w:left="80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DC0A6F">
              <w:rPr>
                <w:rFonts w:ascii="Times New Roman" w:eastAsia="Times New Roman" w:hAnsi="Times New Roman" w:cs="Times New Roman"/>
                <w:b/>
                <w:sz w:val="24"/>
              </w:rPr>
              <w:t>. They help reduce redundancy and make programs more efficient.</w:t>
            </w:r>
          </w:p>
          <w:p w14:paraId="21A85CC2" w14:textId="77777777" w:rsidR="00DC0A6F" w:rsidRPr="00DC0A6F" w:rsidRDefault="00DC0A6F" w:rsidP="00DC0A6F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DC0A6F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For Loop:</w:t>
            </w:r>
            <w:r w:rsidRPr="00DC0A6F">
              <w:rPr>
                <w:rFonts w:ascii="Times New Roman" w:eastAsia="Times New Roman" w:hAnsi="Times New Roman" w:cs="Times New Roman"/>
                <w:b/>
                <w:sz w:val="24"/>
              </w:rPr>
              <w:t xml:space="preserve"> Used when the number of iterations is known in advance. It includes three parts — initialization, condition, and increment/decrement. The loop runs until the condition becomes false.</w:t>
            </w:r>
          </w:p>
          <w:p w14:paraId="52FB4881" w14:textId="77777777" w:rsidR="00DC0A6F" w:rsidRPr="00DC0A6F" w:rsidRDefault="00DC0A6F" w:rsidP="00DC0A6F">
            <w:pPr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DC0A6F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While Loop:</w:t>
            </w:r>
            <w:r w:rsidRPr="00DC0A6F">
              <w:rPr>
                <w:rFonts w:ascii="Times New Roman" w:eastAsia="Times New Roman" w:hAnsi="Times New Roman" w:cs="Times New Roman"/>
                <w:b/>
                <w:sz w:val="24"/>
              </w:rPr>
              <w:t xml:space="preserve"> Used when the number of iterations is not known beforehand. It continues execution as long as the condition evaluates to true.</w:t>
            </w:r>
          </w:p>
          <w:p w14:paraId="0D196864" w14:textId="77777777" w:rsidR="00DC0A6F" w:rsidRPr="00DC0A6F" w:rsidRDefault="00DC0A6F" w:rsidP="00DC0A6F">
            <w:pPr>
              <w:ind w:left="80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DC0A6F">
              <w:rPr>
                <w:rFonts w:ascii="Times New Roman" w:eastAsia="Times New Roman" w:hAnsi="Times New Roman" w:cs="Times New Roman"/>
                <w:b/>
                <w:sz w:val="24"/>
              </w:rPr>
              <w:t>Loops are essential in programming for performing repetitive tasks such as traversing arrays, generating patterns, or calculating repeated values.</w:t>
            </w:r>
          </w:p>
          <w:p w14:paraId="400D08CF" w14:textId="77777777" w:rsidR="00DC0A6F" w:rsidRPr="00DC0A6F" w:rsidRDefault="00DC0A6F" w:rsidP="00DC0A6F">
            <w:pPr>
              <w:ind w:left="80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5AD06583" w14:textId="77777777" w:rsidR="00DC0A6F" w:rsidRPr="00DC0A6F" w:rsidRDefault="00DC0A6F" w:rsidP="00DC0A6F">
            <w:pPr>
              <w:ind w:left="80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DC0A6F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[B] Theory: Conditional Statements and Functions in JavaScript</w:t>
            </w:r>
          </w:p>
          <w:p w14:paraId="07D33BF1" w14:textId="77777777" w:rsidR="00DC0A6F" w:rsidRPr="00DC0A6F" w:rsidRDefault="00DC0A6F" w:rsidP="00DC0A6F">
            <w:pPr>
              <w:ind w:left="80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DC0A6F">
              <w:rPr>
                <w:rFonts w:ascii="Times New Roman" w:eastAsia="Times New Roman" w:hAnsi="Times New Roman" w:cs="Times New Roman"/>
                <w:b/>
                <w:sz w:val="24"/>
              </w:rPr>
              <w:t>Conditional statements and functions are fundamental building blocks of JavaScript programming.</w:t>
            </w:r>
          </w:p>
          <w:p w14:paraId="4DAF4EDD" w14:textId="77777777" w:rsidR="00DC0A6F" w:rsidRPr="00DC0A6F" w:rsidRDefault="00DC0A6F" w:rsidP="00DC0A6F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DC0A6F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Conditional Statements:</w:t>
            </w:r>
            <w:r w:rsidRPr="00DC0A6F">
              <w:rPr>
                <w:rFonts w:ascii="Times New Roman" w:eastAsia="Times New Roman" w:hAnsi="Times New Roman" w:cs="Times New Roman"/>
                <w:b/>
                <w:sz w:val="24"/>
              </w:rPr>
              <w:t xml:space="preserve"> These allow decision-making in programs. The if, else if, and else statements execute different blocks of code based on whether a condition is true or false. They help control the logical flow of a program.</w:t>
            </w:r>
          </w:p>
          <w:p w14:paraId="5971449B" w14:textId="77777777" w:rsidR="00DC0A6F" w:rsidRPr="00DC0A6F" w:rsidRDefault="00DC0A6F" w:rsidP="00DC0A6F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DC0A6F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Functions:</w:t>
            </w:r>
            <w:r w:rsidRPr="00DC0A6F">
              <w:rPr>
                <w:rFonts w:ascii="Times New Roman" w:eastAsia="Times New Roman" w:hAnsi="Times New Roman" w:cs="Times New Roman"/>
                <w:b/>
                <w:sz w:val="24"/>
              </w:rPr>
              <w:t xml:space="preserve"> A function is a reusable block of code designed to perform a specific task. It can take input values (parameters), process them, and return a result.</w:t>
            </w:r>
          </w:p>
          <w:p w14:paraId="6961E3B8" w14:textId="77777777" w:rsidR="00DC0A6F" w:rsidRPr="00DC0A6F" w:rsidRDefault="00DC0A6F" w:rsidP="00DC0A6F">
            <w:pPr>
              <w:ind w:left="80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DC0A6F">
              <w:rPr>
                <w:rFonts w:ascii="Times New Roman" w:eastAsia="Times New Roman" w:hAnsi="Times New Roman" w:cs="Times New Roman"/>
                <w:b/>
                <w:sz w:val="24"/>
              </w:rPr>
              <w:t>By combining functions with conditional statements, JavaScript programs become modular, structured, and capable of dynamic decision-making.</w:t>
            </w:r>
          </w:p>
          <w:p w14:paraId="5E4FBB66" w14:textId="77777777" w:rsidR="00DC0A6F" w:rsidRPr="00DC0A6F" w:rsidRDefault="00DC0A6F" w:rsidP="00DC0A6F">
            <w:pPr>
              <w:ind w:left="80"/>
              <w:rPr>
                <w:rFonts w:ascii="Times New Roman" w:eastAsia="Times New Roman" w:hAnsi="Times New Roman" w:cs="Times New Roman"/>
                <w:b/>
                <w:sz w:val="24"/>
              </w:rPr>
            </w:pPr>
          </w:p>
          <w:p w14:paraId="73C2BF9C" w14:textId="77777777" w:rsidR="0000748D" w:rsidRPr="00DC0A6F" w:rsidRDefault="003F0C6F" w:rsidP="00DC0A6F">
            <w:pPr>
              <w:ind w:left="80"/>
              <w:rPr>
                <w:sz w:val="24"/>
              </w:rPr>
            </w:pPr>
            <w:r w:rsidRPr="00DC0A6F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00748D" w14:paraId="374EEEA4" w14:textId="77777777">
        <w:trPr>
          <w:trHeight w:val="2160"/>
        </w:trPr>
        <w:tc>
          <w:tcPr>
            <w:tcW w:w="24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CA0E8F" w14:textId="77777777" w:rsidR="0000748D" w:rsidRDefault="003F0C6F">
            <w:pPr>
              <w:spacing w:after="280" w:line="23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Procedure and Execution  </w:t>
            </w:r>
          </w:p>
          <w:p w14:paraId="6D9D3CE4" w14:textId="77777777" w:rsidR="0000748D" w:rsidRDefault="003F0C6F">
            <w:pPr>
              <w:spacing w:after="2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(100 Words) </w:t>
            </w:r>
          </w:p>
          <w:p w14:paraId="4435F8D4" w14:textId="77777777" w:rsidR="0000748D" w:rsidRDefault="003F0C6F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97BC8C" w14:textId="77777777" w:rsidR="0000748D" w:rsidRDefault="003F0C6F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Step for Implementation: </w:t>
            </w:r>
          </w:p>
          <w:p w14:paraId="07C69F60" w14:textId="77777777" w:rsidR="00DC0A6F" w:rsidRPr="00DC0A6F" w:rsidRDefault="00DC0A6F" w:rsidP="00DC0A6F">
            <w:pPr>
              <w:rPr>
                <w:b/>
                <w:bCs/>
              </w:rPr>
            </w:pPr>
            <w:r w:rsidRPr="00DC0A6F">
              <w:rPr>
                <w:b/>
                <w:bCs/>
              </w:rPr>
              <w:t>[A] While and For Loop</w:t>
            </w:r>
          </w:p>
          <w:p w14:paraId="69DCE2DD" w14:textId="77777777" w:rsidR="00DC0A6F" w:rsidRPr="00DC0A6F" w:rsidRDefault="00DC0A6F" w:rsidP="00DC0A6F">
            <w:pPr>
              <w:rPr>
                <w:b/>
                <w:bCs/>
                <w:u w:val="single"/>
              </w:rPr>
            </w:pPr>
            <w:r w:rsidRPr="00DC0A6F">
              <w:rPr>
                <w:b/>
                <w:bCs/>
                <w:u w:val="single"/>
              </w:rPr>
              <w:t>Steps for Implementation:</w:t>
            </w:r>
          </w:p>
          <w:p w14:paraId="59F832F1" w14:textId="77777777" w:rsidR="00DC0A6F" w:rsidRPr="00DC0A6F" w:rsidRDefault="00DC0A6F" w:rsidP="00DC0A6F">
            <w:pPr>
              <w:numPr>
                <w:ilvl w:val="0"/>
                <w:numId w:val="6"/>
              </w:numPr>
            </w:pPr>
            <w:r w:rsidRPr="00DC0A6F">
              <w:t>Create an HTML file.</w:t>
            </w:r>
          </w:p>
          <w:p w14:paraId="21C72EA7" w14:textId="77777777" w:rsidR="00DC0A6F" w:rsidRPr="00DC0A6F" w:rsidRDefault="00DC0A6F" w:rsidP="00DC0A6F">
            <w:pPr>
              <w:numPr>
                <w:ilvl w:val="0"/>
                <w:numId w:val="6"/>
              </w:numPr>
            </w:pPr>
            <w:r w:rsidRPr="00DC0A6F">
              <w:t>Write JavaScript inside &lt;script&gt; tags.</w:t>
            </w:r>
          </w:p>
          <w:p w14:paraId="7155941B" w14:textId="77777777" w:rsidR="00DC0A6F" w:rsidRPr="00DC0A6F" w:rsidRDefault="00DC0A6F" w:rsidP="00DC0A6F">
            <w:pPr>
              <w:numPr>
                <w:ilvl w:val="0"/>
                <w:numId w:val="6"/>
              </w:numPr>
            </w:pPr>
            <w:r w:rsidRPr="00DC0A6F">
              <w:t xml:space="preserve">Use a </w:t>
            </w:r>
            <w:r w:rsidRPr="00DC0A6F">
              <w:rPr>
                <w:b/>
                <w:bCs/>
              </w:rPr>
              <w:t>for loop</w:t>
            </w:r>
            <w:r w:rsidRPr="00DC0A6F">
              <w:t xml:space="preserve"> to print numbers 1–5.</w:t>
            </w:r>
          </w:p>
          <w:p w14:paraId="7B1FCF09" w14:textId="77777777" w:rsidR="00DC0A6F" w:rsidRPr="00DC0A6F" w:rsidRDefault="00DC0A6F" w:rsidP="00DC0A6F">
            <w:pPr>
              <w:numPr>
                <w:ilvl w:val="0"/>
                <w:numId w:val="6"/>
              </w:numPr>
            </w:pPr>
            <w:r w:rsidRPr="00DC0A6F">
              <w:t xml:space="preserve">Use a </w:t>
            </w:r>
            <w:r w:rsidRPr="00DC0A6F">
              <w:rPr>
                <w:b/>
                <w:bCs/>
              </w:rPr>
              <w:t>while loop</w:t>
            </w:r>
            <w:r w:rsidRPr="00DC0A6F">
              <w:t xml:space="preserve"> to print numbers 5–1.</w:t>
            </w:r>
          </w:p>
          <w:p w14:paraId="0E567699" w14:textId="77777777" w:rsidR="00DC0A6F" w:rsidRPr="00DC0A6F" w:rsidRDefault="00DC0A6F" w:rsidP="00DC0A6F">
            <w:pPr>
              <w:numPr>
                <w:ilvl w:val="0"/>
                <w:numId w:val="6"/>
              </w:numPr>
            </w:pPr>
            <w:r w:rsidRPr="00DC0A6F">
              <w:t xml:space="preserve">Display results using </w:t>
            </w:r>
            <w:proofErr w:type="spellStart"/>
            <w:r w:rsidRPr="00DC0A6F">
              <w:t>document.write</w:t>
            </w:r>
            <w:proofErr w:type="spellEnd"/>
            <w:r w:rsidRPr="00DC0A6F">
              <w:t>().</w:t>
            </w:r>
          </w:p>
          <w:p w14:paraId="26107578" w14:textId="77777777" w:rsidR="00DC0A6F" w:rsidRPr="00DC0A6F" w:rsidRDefault="00DC0A6F" w:rsidP="00DC0A6F">
            <w:pPr>
              <w:rPr>
                <w:b/>
                <w:bCs/>
              </w:rPr>
            </w:pPr>
            <w:r w:rsidRPr="00DC0A6F">
              <w:rPr>
                <w:b/>
                <w:bCs/>
              </w:rPr>
              <w:t>Procedure:</w:t>
            </w:r>
          </w:p>
          <w:p w14:paraId="607744AC" w14:textId="77777777" w:rsidR="00DC0A6F" w:rsidRPr="00DC0A6F" w:rsidRDefault="00DC0A6F" w:rsidP="00DC0A6F">
            <w:r w:rsidRPr="00DC0A6F">
              <w:t>Open the file in a web browser to see both loops printing numbers in forward and reverse order.</w:t>
            </w:r>
          </w:p>
          <w:p w14:paraId="5A9270A5" w14:textId="77777777" w:rsidR="00DC0A6F" w:rsidRPr="00DC0A6F" w:rsidRDefault="00DC0A6F" w:rsidP="00DC0A6F">
            <w:pPr>
              <w:rPr>
                <w:b/>
                <w:bCs/>
              </w:rPr>
            </w:pPr>
            <w:r w:rsidRPr="00DC0A6F">
              <w:rPr>
                <w:b/>
                <w:bCs/>
              </w:rPr>
              <w:t>Execution:</w:t>
            </w:r>
          </w:p>
          <w:p w14:paraId="3EF854F0" w14:textId="77777777" w:rsidR="00DC0A6F" w:rsidRPr="00DC0A6F" w:rsidRDefault="00DC0A6F" w:rsidP="00DC0A6F">
            <w:r w:rsidRPr="00DC0A6F">
              <w:t xml:space="preserve">The </w:t>
            </w:r>
            <w:r w:rsidRPr="00DC0A6F">
              <w:rPr>
                <w:b/>
                <w:bCs/>
              </w:rPr>
              <w:t>for loop</w:t>
            </w:r>
            <w:r w:rsidRPr="00DC0A6F">
              <w:t xml:space="preserve"> executes with increasing order, and the </w:t>
            </w:r>
            <w:r w:rsidRPr="00DC0A6F">
              <w:rPr>
                <w:b/>
                <w:bCs/>
              </w:rPr>
              <w:t>while loop</w:t>
            </w:r>
            <w:r w:rsidRPr="00DC0A6F">
              <w:t xml:space="preserve"> runs in decreasing order until the condition becomes false.</w:t>
            </w:r>
          </w:p>
          <w:p w14:paraId="57DF63B6" w14:textId="77777777" w:rsidR="00DC0A6F" w:rsidRPr="00DC0A6F" w:rsidRDefault="00E52C86" w:rsidP="00DC0A6F">
            <w:r>
              <w:rPr>
                <w:noProof/>
              </w:rPr>
            </w:r>
            <w:r w:rsidR="00E52C86">
              <w:rPr>
                <w:noProof/>
              </w:rPr>
              <w:pict w14:anchorId="0C828F78">
                <v:rect id="_x0000_i1025" style="width:0;height:1.5pt" o:hralign="center" o:hrstd="t" o:hr="t" fillcolor="#a0a0a0" stroked="f"/>
              </w:pict>
            </w:r>
          </w:p>
          <w:p w14:paraId="300125DE" w14:textId="77777777" w:rsidR="00DC0A6F" w:rsidRPr="00DC0A6F" w:rsidRDefault="00DC0A6F" w:rsidP="00DC0A6F">
            <w:pPr>
              <w:rPr>
                <w:b/>
                <w:bCs/>
              </w:rPr>
            </w:pPr>
            <w:r w:rsidRPr="00DC0A6F">
              <w:rPr>
                <w:b/>
                <w:bCs/>
              </w:rPr>
              <w:t>[B] Conditional Statements and Functions</w:t>
            </w:r>
          </w:p>
          <w:p w14:paraId="37168CF1" w14:textId="77777777" w:rsidR="00DC0A6F" w:rsidRPr="00DC0A6F" w:rsidRDefault="00DC0A6F" w:rsidP="00DC0A6F">
            <w:pPr>
              <w:rPr>
                <w:b/>
                <w:bCs/>
              </w:rPr>
            </w:pPr>
            <w:r w:rsidRPr="00DC0A6F">
              <w:rPr>
                <w:b/>
                <w:bCs/>
                <w:u w:val="single"/>
              </w:rPr>
              <w:t>Steps for Implementation</w:t>
            </w:r>
            <w:r w:rsidRPr="00DC0A6F">
              <w:rPr>
                <w:b/>
                <w:bCs/>
              </w:rPr>
              <w:t>:</w:t>
            </w:r>
          </w:p>
          <w:p w14:paraId="7729C47A" w14:textId="77777777" w:rsidR="00DC0A6F" w:rsidRPr="00DC0A6F" w:rsidRDefault="00DC0A6F" w:rsidP="00DC0A6F">
            <w:pPr>
              <w:numPr>
                <w:ilvl w:val="0"/>
                <w:numId w:val="7"/>
              </w:numPr>
            </w:pPr>
            <w:r w:rsidRPr="00DC0A6F">
              <w:t>Create an HTML file with a &lt;script&gt; section.</w:t>
            </w:r>
          </w:p>
          <w:p w14:paraId="18636EBD" w14:textId="77777777" w:rsidR="00DC0A6F" w:rsidRPr="00DC0A6F" w:rsidRDefault="00DC0A6F" w:rsidP="00DC0A6F">
            <w:pPr>
              <w:numPr>
                <w:ilvl w:val="0"/>
                <w:numId w:val="7"/>
              </w:numPr>
            </w:pPr>
            <w:r w:rsidRPr="00DC0A6F">
              <w:t xml:space="preserve">Define a function </w:t>
            </w:r>
            <w:proofErr w:type="spellStart"/>
            <w:r w:rsidRPr="00DC0A6F">
              <w:t>checkNumber</w:t>
            </w:r>
            <w:proofErr w:type="spellEnd"/>
            <w:r w:rsidRPr="00DC0A6F">
              <w:t>(</w:t>
            </w:r>
            <w:proofErr w:type="spellStart"/>
            <w:r w:rsidRPr="00DC0A6F">
              <w:t>num</w:t>
            </w:r>
            <w:proofErr w:type="spellEnd"/>
            <w:r w:rsidRPr="00DC0A6F">
              <w:t>).</w:t>
            </w:r>
          </w:p>
          <w:p w14:paraId="399C0A39" w14:textId="77777777" w:rsidR="00DC0A6F" w:rsidRPr="00DC0A6F" w:rsidRDefault="00DC0A6F" w:rsidP="00DC0A6F">
            <w:pPr>
              <w:numPr>
                <w:ilvl w:val="0"/>
                <w:numId w:val="7"/>
              </w:numPr>
            </w:pPr>
            <w:r w:rsidRPr="00DC0A6F">
              <w:t xml:space="preserve">Use </w:t>
            </w:r>
            <w:r w:rsidRPr="00DC0A6F">
              <w:rPr>
                <w:b/>
                <w:bCs/>
              </w:rPr>
              <w:t>if–else</w:t>
            </w:r>
            <w:r w:rsidRPr="00DC0A6F">
              <w:t xml:space="preserve"> statements to check if the number is positive, negative, or zero.</w:t>
            </w:r>
          </w:p>
          <w:p w14:paraId="32410413" w14:textId="77777777" w:rsidR="00DC0A6F" w:rsidRPr="00DC0A6F" w:rsidRDefault="00DC0A6F" w:rsidP="00DC0A6F">
            <w:pPr>
              <w:numPr>
                <w:ilvl w:val="0"/>
                <w:numId w:val="7"/>
              </w:numPr>
            </w:pPr>
            <w:r w:rsidRPr="00DC0A6F">
              <w:t>Call the function with different numbers.</w:t>
            </w:r>
          </w:p>
          <w:p w14:paraId="03461ECE" w14:textId="77777777" w:rsidR="00DC0A6F" w:rsidRPr="00DC0A6F" w:rsidRDefault="00DC0A6F" w:rsidP="00DC0A6F">
            <w:pPr>
              <w:rPr>
                <w:b/>
                <w:bCs/>
              </w:rPr>
            </w:pPr>
            <w:r w:rsidRPr="00DC0A6F">
              <w:rPr>
                <w:b/>
                <w:bCs/>
              </w:rPr>
              <w:t>Procedure:</w:t>
            </w:r>
          </w:p>
          <w:p w14:paraId="34186668" w14:textId="77777777" w:rsidR="00DC0A6F" w:rsidRPr="00DC0A6F" w:rsidRDefault="00DC0A6F" w:rsidP="00DC0A6F">
            <w:r w:rsidRPr="00DC0A6F">
              <w:t>Save and run the file in a browser; observe outputs for each function call.</w:t>
            </w:r>
          </w:p>
          <w:p w14:paraId="271D65A6" w14:textId="77777777" w:rsidR="00DC0A6F" w:rsidRPr="00DC0A6F" w:rsidRDefault="00DC0A6F" w:rsidP="00DC0A6F">
            <w:pPr>
              <w:rPr>
                <w:b/>
                <w:bCs/>
              </w:rPr>
            </w:pPr>
            <w:r w:rsidRPr="00DC0A6F">
              <w:rPr>
                <w:b/>
                <w:bCs/>
              </w:rPr>
              <w:t>Execution:</w:t>
            </w:r>
          </w:p>
          <w:p w14:paraId="2DD14ED2" w14:textId="77777777" w:rsidR="00DC0A6F" w:rsidRPr="00DC0A6F" w:rsidRDefault="00DC0A6F" w:rsidP="00DC0A6F">
            <w:r w:rsidRPr="00DC0A6F">
              <w:t>The program executes conditions inside the function and prints whether the given number is positive, negative, or zero.</w:t>
            </w:r>
          </w:p>
          <w:p w14:paraId="28028192" w14:textId="77777777" w:rsidR="00DC0A6F" w:rsidRDefault="00DC0A6F"/>
          <w:p w14:paraId="09293768" w14:textId="77777777" w:rsidR="0000748D" w:rsidRDefault="003F0C6F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D3F3D84" w14:textId="77777777" w:rsidR="0000748D" w:rsidRDefault="003F0C6F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E27B54A" w14:textId="77777777" w:rsidR="0000748D" w:rsidRDefault="003F0C6F">
            <w:pPr>
              <w:spacing w:after="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462A488" w14:textId="77777777" w:rsidR="0000748D" w:rsidRDefault="003F0C6F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</w:tr>
      <w:tr w:rsidR="0000748D" w14:paraId="2774C4CB" w14:textId="77777777">
        <w:trPr>
          <w:trHeight w:val="186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6A25DF5E" w14:textId="77777777" w:rsidR="0000748D" w:rsidRDefault="0000748D"/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EB1224" w14:textId="0F8A2744" w:rsidR="0000748D" w:rsidRDefault="003F0C6F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Code: </w:t>
            </w:r>
            <w:r w:rsidR="00DC0A6F">
              <w:rPr>
                <w:rFonts w:ascii="Times New Roman" w:eastAsia="Times New Roman" w:hAnsi="Times New Roman" w:cs="Times New Roman"/>
                <w:sz w:val="24"/>
              </w:rPr>
              <w:t>1[A]:-</w:t>
            </w:r>
          </w:p>
          <w:p w14:paraId="5EF28DC4" w14:textId="77777777" w:rsidR="00DC0A6F" w:rsidRPr="00DC0A6F" w:rsidRDefault="00DC0A6F" w:rsidP="00DC0A6F">
            <w:r w:rsidRPr="00DC0A6F">
              <w:t>!DOCTYPE html&gt;</w:t>
            </w:r>
          </w:p>
          <w:p w14:paraId="1A358753" w14:textId="77777777" w:rsidR="00DC0A6F" w:rsidRPr="00DC0A6F" w:rsidRDefault="00DC0A6F" w:rsidP="00DC0A6F">
            <w:r w:rsidRPr="00DC0A6F">
              <w:t>&lt;html&gt;</w:t>
            </w:r>
          </w:p>
          <w:p w14:paraId="12953CF1" w14:textId="77777777" w:rsidR="00DC0A6F" w:rsidRPr="00DC0A6F" w:rsidRDefault="00DC0A6F" w:rsidP="00DC0A6F">
            <w:r w:rsidRPr="00DC0A6F">
              <w:t>&lt;head&gt;</w:t>
            </w:r>
          </w:p>
          <w:p w14:paraId="024FAF77" w14:textId="77777777" w:rsidR="00DC0A6F" w:rsidRPr="00DC0A6F" w:rsidRDefault="00DC0A6F" w:rsidP="00DC0A6F">
            <w:r w:rsidRPr="00DC0A6F">
              <w:t>    &lt;title&gt;While and For Loops&lt;/title&gt;</w:t>
            </w:r>
          </w:p>
          <w:p w14:paraId="460B0767" w14:textId="77777777" w:rsidR="00DC0A6F" w:rsidRPr="00DC0A6F" w:rsidRDefault="00DC0A6F" w:rsidP="00DC0A6F">
            <w:r w:rsidRPr="00DC0A6F">
              <w:t>&lt;/head&gt;</w:t>
            </w:r>
          </w:p>
          <w:p w14:paraId="3027C37A" w14:textId="77777777" w:rsidR="00DC0A6F" w:rsidRPr="00DC0A6F" w:rsidRDefault="00DC0A6F" w:rsidP="00DC0A6F">
            <w:r w:rsidRPr="00DC0A6F">
              <w:t>&lt;body&gt;</w:t>
            </w:r>
          </w:p>
          <w:p w14:paraId="0082EDA0" w14:textId="77777777" w:rsidR="00DC0A6F" w:rsidRPr="00DC0A6F" w:rsidRDefault="00DC0A6F" w:rsidP="00DC0A6F">
            <w:r w:rsidRPr="00DC0A6F">
              <w:t>    &lt;h2&gt;While and For Loops in JavaScript&lt;/h2&gt;</w:t>
            </w:r>
          </w:p>
          <w:p w14:paraId="39E2BF7C" w14:textId="77777777" w:rsidR="00DC0A6F" w:rsidRPr="00DC0A6F" w:rsidRDefault="00DC0A6F" w:rsidP="00DC0A6F">
            <w:r w:rsidRPr="00DC0A6F">
              <w:t xml:space="preserve">    &lt;button </w:t>
            </w:r>
            <w:proofErr w:type="spellStart"/>
            <w:r w:rsidRPr="00DC0A6F">
              <w:t>onclick</w:t>
            </w:r>
            <w:proofErr w:type="spellEnd"/>
            <w:r w:rsidRPr="00DC0A6F">
              <w:t>="</w:t>
            </w:r>
            <w:proofErr w:type="spellStart"/>
            <w:r w:rsidRPr="00DC0A6F">
              <w:t>runLoops</w:t>
            </w:r>
            <w:proofErr w:type="spellEnd"/>
            <w:r w:rsidRPr="00DC0A6F">
              <w:t>()"&gt;Run Loops&lt;/button&gt;</w:t>
            </w:r>
          </w:p>
          <w:p w14:paraId="4AD8BFE7" w14:textId="77777777" w:rsidR="00DC0A6F" w:rsidRPr="00DC0A6F" w:rsidRDefault="00DC0A6F" w:rsidP="00DC0A6F">
            <w:r w:rsidRPr="00DC0A6F">
              <w:t>    &lt;pre id="</w:t>
            </w:r>
            <w:proofErr w:type="spellStart"/>
            <w:r w:rsidRPr="00DC0A6F">
              <w:t>loopOutput</w:t>
            </w:r>
            <w:proofErr w:type="spellEnd"/>
            <w:r w:rsidRPr="00DC0A6F">
              <w:t>"&gt;&lt;/pre&gt;</w:t>
            </w:r>
          </w:p>
          <w:p w14:paraId="7846EDA3" w14:textId="77777777" w:rsidR="00DC0A6F" w:rsidRPr="00DC0A6F" w:rsidRDefault="00DC0A6F" w:rsidP="00DC0A6F"/>
          <w:p w14:paraId="5417758F" w14:textId="77777777" w:rsidR="00DC0A6F" w:rsidRPr="00DC0A6F" w:rsidRDefault="00DC0A6F" w:rsidP="00DC0A6F">
            <w:r w:rsidRPr="00DC0A6F">
              <w:t>    &lt;script&gt;</w:t>
            </w:r>
          </w:p>
          <w:p w14:paraId="2305C5CB" w14:textId="77777777" w:rsidR="00DC0A6F" w:rsidRPr="00DC0A6F" w:rsidRDefault="00DC0A6F" w:rsidP="00DC0A6F">
            <w:r w:rsidRPr="00DC0A6F">
              <w:t xml:space="preserve">        function </w:t>
            </w:r>
            <w:proofErr w:type="spellStart"/>
            <w:r w:rsidRPr="00DC0A6F">
              <w:t>runLoops</w:t>
            </w:r>
            <w:proofErr w:type="spellEnd"/>
            <w:r w:rsidRPr="00DC0A6F">
              <w:t>() {</w:t>
            </w:r>
          </w:p>
          <w:p w14:paraId="2F81C43B" w14:textId="77777777" w:rsidR="00DC0A6F" w:rsidRPr="00DC0A6F" w:rsidRDefault="00DC0A6F" w:rsidP="00DC0A6F">
            <w:r w:rsidRPr="00DC0A6F">
              <w:t>            let output = "";</w:t>
            </w:r>
          </w:p>
          <w:p w14:paraId="2051C9DA" w14:textId="77777777" w:rsidR="00DC0A6F" w:rsidRPr="00DC0A6F" w:rsidRDefault="00DC0A6F" w:rsidP="00DC0A6F"/>
          <w:p w14:paraId="7CB96F6E" w14:textId="77777777" w:rsidR="00DC0A6F" w:rsidRPr="00DC0A6F" w:rsidRDefault="00DC0A6F" w:rsidP="00DC0A6F">
            <w:r w:rsidRPr="00DC0A6F">
              <w:t>            // While loop</w:t>
            </w:r>
          </w:p>
          <w:p w14:paraId="70F4DAD9" w14:textId="77777777" w:rsidR="00DC0A6F" w:rsidRPr="00DC0A6F" w:rsidRDefault="00DC0A6F" w:rsidP="00DC0A6F">
            <w:r w:rsidRPr="00DC0A6F">
              <w:t>            output += "While Loop:\n";</w:t>
            </w:r>
          </w:p>
          <w:p w14:paraId="7C7CBBD4" w14:textId="77777777" w:rsidR="00DC0A6F" w:rsidRPr="00DC0A6F" w:rsidRDefault="00DC0A6F" w:rsidP="00DC0A6F">
            <w:r w:rsidRPr="00DC0A6F">
              <w:t xml:space="preserve">            let </w:t>
            </w:r>
            <w:proofErr w:type="spellStart"/>
            <w:r w:rsidRPr="00DC0A6F">
              <w:t>i</w:t>
            </w:r>
            <w:proofErr w:type="spellEnd"/>
            <w:r w:rsidRPr="00DC0A6F">
              <w:t xml:space="preserve"> = 1;</w:t>
            </w:r>
          </w:p>
          <w:p w14:paraId="583E9DBD" w14:textId="77777777" w:rsidR="00DC0A6F" w:rsidRPr="00DC0A6F" w:rsidRDefault="00DC0A6F" w:rsidP="00DC0A6F">
            <w:r w:rsidRPr="00DC0A6F">
              <w:t>            while (</w:t>
            </w:r>
            <w:proofErr w:type="spellStart"/>
            <w:r w:rsidRPr="00DC0A6F">
              <w:t>i</w:t>
            </w:r>
            <w:proofErr w:type="spellEnd"/>
            <w:r w:rsidRPr="00DC0A6F">
              <w:t xml:space="preserve"> &lt;= 5) {</w:t>
            </w:r>
          </w:p>
          <w:p w14:paraId="753640E3" w14:textId="77777777" w:rsidR="00DC0A6F" w:rsidRPr="00DC0A6F" w:rsidRDefault="00DC0A6F" w:rsidP="00DC0A6F">
            <w:r w:rsidRPr="00DC0A6F">
              <w:t xml:space="preserve">                output += </w:t>
            </w:r>
            <w:proofErr w:type="spellStart"/>
            <w:r w:rsidRPr="00DC0A6F">
              <w:t>i</w:t>
            </w:r>
            <w:proofErr w:type="spellEnd"/>
            <w:r w:rsidRPr="00DC0A6F">
              <w:t xml:space="preserve"> + "\n";</w:t>
            </w:r>
          </w:p>
          <w:p w14:paraId="3D642D84" w14:textId="77777777" w:rsidR="00DC0A6F" w:rsidRPr="00DC0A6F" w:rsidRDefault="00DC0A6F" w:rsidP="00DC0A6F">
            <w:r w:rsidRPr="00DC0A6F">
              <w:t xml:space="preserve">                </w:t>
            </w:r>
            <w:proofErr w:type="spellStart"/>
            <w:r w:rsidRPr="00DC0A6F">
              <w:t>i</w:t>
            </w:r>
            <w:proofErr w:type="spellEnd"/>
            <w:r w:rsidRPr="00DC0A6F">
              <w:t>++;</w:t>
            </w:r>
          </w:p>
          <w:p w14:paraId="4732EDE8" w14:textId="77777777" w:rsidR="00DC0A6F" w:rsidRPr="00DC0A6F" w:rsidRDefault="00DC0A6F" w:rsidP="00DC0A6F">
            <w:r w:rsidRPr="00DC0A6F">
              <w:t>            }</w:t>
            </w:r>
          </w:p>
          <w:p w14:paraId="07DDA5AA" w14:textId="77777777" w:rsidR="00DC0A6F" w:rsidRPr="00DC0A6F" w:rsidRDefault="00DC0A6F" w:rsidP="00DC0A6F"/>
          <w:p w14:paraId="5D293011" w14:textId="77777777" w:rsidR="00DC0A6F" w:rsidRPr="00DC0A6F" w:rsidRDefault="00DC0A6F" w:rsidP="00DC0A6F">
            <w:r w:rsidRPr="00DC0A6F">
              <w:t>            // For loop</w:t>
            </w:r>
          </w:p>
          <w:p w14:paraId="1025D6B1" w14:textId="77777777" w:rsidR="00DC0A6F" w:rsidRPr="00DC0A6F" w:rsidRDefault="00DC0A6F" w:rsidP="00DC0A6F">
            <w:r w:rsidRPr="00DC0A6F">
              <w:t>            output += "\</w:t>
            </w:r>
            <w:proofErr w:type="spellStart"/>
            <w:r w:rsidRPr="00DC0A6F">
              <w:t>nFor</w:t>
            </w:r>
            <w:proofErr w:type="spellEnd"/>
            <w:r w:rsidRPr="00DC0A6F">
              <w:t xml:space="preserve"> Loop:\n";</w:t>
            </w:r>
          </w:p>
          <w:p w14:paraId="16AA07F7" w14:textId="77777777" w:rsidR="00DC0A6F" w:rsidRPr="00DC0A6F" w:rsidRDefault="00DC0A6F" w:rsidP="00DC0A6F">
            <w:r w:rsidRPr="00DC0A6F">
              <w:t>            for (let j = 1; j &lt;= 5; j++) {</w:t>
            </w:r>
          </w:p>
          <w:p w14:paraId="14004309" w14:textId="77777777" w:rsidR="00DC0A6F" w:rsidRPr="00DC0A6F" w:rsidRDefault="00DC0A6F" w:rsidP="00DC0A6F">
            <w:r w:rsidRPr="00DC0A6F">
              <w:t>                output += j + "\n";</w:t>
            </w:r>
          </w:p>
          <w:p w14:paraId="69185B80" w14:textId="77777777" w:rsidR="00DC0A6F" w:rsidRPr="00DC0A6F" w:rsidRDefault="00DC0A6F" w:rsidP="00DC0A6F">
            <w:r w:rsidRPr="00DC0A6F">
              <w:t>            }</w:t>
            </w:r>
          </w:p>
          <w:p w14:paraId="667B3648" w14:textId="77777777" w:rsidR="00DC0A6F" w:rsidRPr="00DC0A6F" w:rsidRDefault="00DC0A6F" w:rsidP="00DC0A6F"/>
          <w:p w14:paraId="1FDE60DE" w14:textId="77777777" w:rsidR="00DC0A6F" w:rsidRPr="00DC0A6F" w:rsidRDefault="00DC0A6F" w:rsidP="00DC0A6F">
            <w:r w:rsidRPr="00DC0A6F">
              <w:t xml:space="preserve">            </w:t>
            </w:r>
            <w:proofErr w:type="spellStart"/>
            <w:r w:rsidRPr="00DC0A6F">
              <w:t>document.getElementById</w:t>
            </w:r>
            <w:proofErr w:type="spellEnd"/>
            <w:r w:rsidRPr="00DC0A6F">
              <w:t>("</w:t>
            </w:r>
            <w:proofErr w:type="spellStart"/>
            <w:r w:rsidRPr="00DC0A6F">
              <w:t>loopOutput</w:t>
            </w:r>
            <w:proofErr w:type="spellEnd"/>
            <w:r w:rsidRPr="00DC0A6F">
              <w:t>").</w:t>
            </w:r>
            <w:proofErr w:type="spellStart"/>
            <w:r w:rsidRPr="00DC0A6F">
              <w:t>textContent</w:t>
            </w:r>
            <w:proofErr w:type="spellEnd"/>
            <w:r w:rsidRPr="00DC0A6F">
              <w:t xml:space="preserve"> = output;</w:t>
            </w:r>
          </w:p>
          <w:p w14:paraId="3136F007" w14:textId="77777777" w:rsidR="00DC0A6F" w:rsidRPr="00DC0A6F" w:rsidRDefault="00DC0A6F" w:rsidP="00DC0A6F">
            <w:r w:rsidRPr="00DC0A6F">
              <w:t>        }</w:t>
            </w:r>
          </w:p>
          <w:p w14:paraId="23A30C0B" w14:textId="77777777" w:rsidR="00DC0A6F" w:rsidRPr="00DC0A6F" w:rsidRDefault="00DC0A6F" w:rsidP="00DC0A6F">
            <w:r w:rsidRPr="00DC0A6F">
              <w:t>    &lt;/script&gt;</w:t>
            </w:r>
          </w:p>
          <w:p w14:paraId="4111D11F" w14:textId="77777777" w:rsidR="00DC0A6F" w:rsidRPr="00DC0A6F" w:rsidRDefault="00DC0A6F" w:rsidP="00DC0A6F">
            <w:r w:rsidRPr="00DC0A6F">
              <w:t>&lt;/body&gt;</w:t>
            </w:r>
          </w:p>
          <w:p w14:paraId="639064E8" w14:textId="77777777" w:rsidR="00DC0A6F" w:rsidRPr="00DC0A6F" w:rsidRDefault="00DC0A6F" w:rsidP="00DC0A6F">
            <w:r w:rsidRPr="00DC0A6F">
              <w:t>&lt;/html&gt;</w:t>
            </w:r>
          </w:p>
          <w:p w14:paraId="357BFF89" w14:textId="1FB65AF8" w:rsidR="00DC0A6F" w:rsidRDefault="00DC0A6F" w:rsidP="00DC0A6F">
            <w:r>
              <w:t>1[B]:-</w:t>
            </w:r>
          </w:p>
          <w:p w14:paraId="075901A0" w14:textId="77777777" w:rsidR="00AC470A" w:rsidRPr="00AC470A" w:rsidRDefault="00AC470A" w:rsidP="00AC470A">
            <w:r w:rsidRPr="00AC470A">
              <w:t>&lt;!DOCTYPE html&gt;</w:t>
            </w:r>
          </w:p>
          <w:p w14:paraId="7C9FFB50" w14:textId="77777777" w:rsidR="00AC470A" w:rsidRPr="00AC470A" w:rsidRDefault="00AC470A" w:rsidP="00AC470A">
            <w:r w:rsidRPr="00AC470A">
              <w:t>&lt;html&gt;</w:t>
            </w:r>
          </w:p>
          <w:p w14:paraId="20792200" w14:textId="77777777" w:rsidR="00AC470A" w:rsidRPr="00AC470A" w:rsidRDefault="00AC470A" w:rsidP="00AC470A">
            <w:r w:rsidRPr="00AC470A">
              <w:t>&lt;head&gt;</w:t>
            </w:r>
          </w:p>
          <w:p w14:paraId="621A303E" w14:textId="77777777" w:rsidR="00AC470A" w:rsidRPr="00AC470A" w:rsidRDefault="00AC470A" w:rsidP="00AC470A">
            <w:r w:rsidRPr="00AC470A">
              <w:t>    &lt;title&gt;Conditional Statements and Functions&lt;/title&gt;</w:t>
            </w:r>
          </w:p>
          <w:p w14:paraId="21B996FD" w14:textId="77777777" w:rsidR="00AC470A" w:rsidRPr="00AC470A" w:rsidRDefault="00AC470A" w:rsidP="00AC470A">
            <w:r w:rsidRPr="00AC470A">
              <w:t>&lt;/head&gt;</w:t>
            </w:r>
          </w:p>
          <w:p w14:paraId="67E220EE" w14:textId="77777777" w:rsidR="00AC470A" w:rsidRPr="00AC470A" w:rsidRDefault="00AC470A" w:rsidP="00AC470A">
            <w:r w:rsidRPr="00AC470A">
              <w:t>&lt;body&gt;</w:t>
            </w:r>
          </w:p>
          <w:p w14:paraId="69162D10" w14:textId="77777777" w:rsidR="00AC470A" w:rsidRPr="00AC470A" w:rsidRDefault="00AC470A" w:rsidP="00AC470A">
            <w:r w:rsidRPr="00AC470A">
              <w:t>    &lt;h2&gt;Check if a Number is Positive, Negative, or Zero&lt;/h2&gt;</w:t>
            </w:r>
          </w:p>
          <w:p w14:paraId="12CBC084" w14:textId="77777777" w:rsidR="00AC470A" w:rsidRPr="00AC470A" w:rsidRDefault="00AC470A" w:rsidP="00AC470A">
            <w:r w:rsidRPr="00AC470A">
              <w:t>    &lt;input type="number" id="</w:t>
            </w:r>
            <w:proofErr w:type="spellStart"/>
            <w:r w:rsidRPr="00AC470A">
              <w:t>numberInput</w:t>
            </w:r>
            <w:proofErr w:type="spellEnd"/>
            <w:r w:rsidRPr="00AC470A">
              <w:t>" placeholder="Enter a number"&gt;</w:t>
            </w:r>
          </w:p>
          <w:p w14:paraId="2DA54B8A" w14:textId="77777777" w:rsidR="00AC470A" w:rsidRPr="00AC470A" w:rsidRDefault="00AC470A" w:rsidP="00AC470A">
            <w:r w:rsidRPr="00AC470A">
              <w:t xml:space="preserve">    &lt;button </w:t>
            </w:r>
            <w:proofErr w:type="spellStart"/>
            <w:r w:rsidRPr="00AC470A">
              <w:t>onclick</w:t>
            </w:r>
            <w:proofErr w:type="spellEnd"/>
            <w:r w:rsidRPr="00AC470A">
              <w:t>="</w:t>
            </w:r>
            <w:proofErr w:type="spellStart"/>
            <w:r w:rsidRPr="00AC470A">
              <w:t>checkNumber</w:t>
            </w:r>
            <w:proofErr w:type="spellEnd"/>
            <w:r w:rsidRPr="00AC470A">
              <w:t>()"&gt;Check Number&lt;/button&gt;</w:t>
            </w:r>
          </w:p>
          <w:p w14:paraId="394FC0D4" w14:textId="77777777" w:rsidR="00AC470A" w:rsidRPr="00AC470A" w:rsidRDefault="00AC470A" w:rsidP="00AC470A">
            <w:r w:rsidRPr="00AC470A">
              <w:t>    &lt;p id="result"&gt;&lt;/p&gt;</w:t>
            </w:r>
          </w:p>
          <w:p w14:paraId="43A55ABC" w14:textId="77777777" w:rsidR="00AC470A" w:rsidRPr="00AC470A" w:rsidRDefault="00AC470A" w:rsidP="00AC470A"/>
          <w:p w14:paraId="3996B058" w14:textId="77777777" w:rsidR="00AC470A" w:rsidRPr="00AC470A" w:rsidRDefault="00AC470A" w:rsidP="00AC470A">
            <w:r w:rsidRPr="00AC470A">
              <w:t>    &lt;script&gt;</w:t>
            </w:r>
          </w:p>
          <w:p w14:paraId="64F7F5D6" w14:textId="77777777" w:rsidR="00AC470A" w:rsidRPr="00AC470A" w:rsidRDefault="00AC470A" w:rsidP="00AC470A">
            <w:r w:rsidRPr="00AC470A">
              <w:t xml:space="preserve">        function </w:t>
            </w:r>
            <w:proofErr w:type="spellStart"/>
            <w:r w:rsidRPr="00AC470A">
              <w:t>checkNumber</w:t>
            </w:r>
            <w:proofErr w:type="spellEnd"/>
            <w:r w:rsidRPr="00AC470A">
              <w:t>() {</w:t>
            </w:r>
          </w:p>
          <w:p w14:paraId="179EF2BA" w14:textId="77777777" w:rsidR="00AC470A" w:rsidRPr="00AC470A" w:rsidRDefault="00AC470A" w:rsidP="00AC470A">
            <w:r w:rsidRPr="00AC470A">
              <w:t xml:space="preserve">            let </w:t>
            </w:r>
            <w:proofErr w:type="spellStart"/>
            <w:r w:rsidRPr="00AC470A">
              <w:t>num</w:t>
            </w:r>
            <w:proofErr w:type="spellEnd"/>
            <w:r w:rsidRPr="00AC470A">
              <w:t xml:space="preserve"> = </w:t>
            </w:r>
            <w:proofErr w:type="spellStart"/>
            <w:r w:rsidRPr="00AC470A">
              <w:t>parseInt</w:t>
            </w:r>
            <w:proofErr w:type="spellEnd"/>
            <w:r w:rsidRPr="00AC470A">
              <w:t>(</w:t>
            </w:r>
            <w:proofErr w:type="spellStart"/>
            <w:r w:rsidRPr="00AC470A">
              <w:t>document.getElementById</w:t>
            </w:r>
            <w:proofErr w:type="spellEnd"/>
            <w:r w:rsidRPr="00AC470A">
              <w:t>("</w:t>
            </w:r>
            <w:proofErr w:type="spellStart"/>
            <w:r w:rsidRPr="00AC470A">
              <w:t>numberInput</w:t>
            </w:r>
            <w:proofErr w:type="spellEnd"/>
            <w:r w:rsidRPr="00AC470A">
              <w:t>").value);</w:t>
            </w:r>
          </w:p>
          <w:p w14:paraId="47D29732" w14:textId="77777777" w:rsidR="00AC470A" w:rsidRPr="00AC470A" w:rsidRDefault="00AC470A" w:rsidP="00AC470A"/>
          <w:p w14:paraId="74FF39E5" w14:textId="77777777" w:rsidR="00AC470A" w:rsidRPr="00AC470A" w:rsidRDefault="00AC470A" w:rsidP="00AC470A">
            <w:r w:rsidRPr="00AC470A">
              <w:t>            let message;</w:t>
            </w:r>
          </w:p>
          <w:p w14:paraId="7E5CF322" w14:textId="77777777" w:rsidR="00AC470A" w:rsidRPr="00AC470A" w:rsidRDefault="00AC470A" w:rsidP="00AC470A">
            <w:r w:rsidRPr="00AC470A">
              <w:t>            if (</w:t>
            </w:r>
            <w:proofErr w:type="spellStart"/>
            <w:r w:rsidRPr="00AC470A">
              <w:t>num</w:t>
            </w:r>
            <w:proofErr w:type="spellEnd"/>
            <w:r w:rsidRPr="00AC470A">
              <w:t xml:space="preserve"> &gt; 0) {</w:t>
            </w:r>
          </w:p>
          <w:p w14:paraId="4EE863C0" w14:textId="77777777" w:rsidR="00AC470A" w:rsidRPr="00AC470A" w:rsidRDefault="00AC470A" w:rsidP="00AC470A">
            <w:r w:rsidRPr="00AC470A">
              <w:t>                message = "The number is positive.";</w:t>
            </w:r>
          </w:p>
          <w:p w14:paraId="44479517" w14:textId="77777777" w:rsidR="00AC470A" w:rsidRPr="00AC470A" w:rsidRDefault="00AC470A" w:rsidP="00AC470A">
            <w:r w:rsidRPr="00AC470A">
              <w:t>            } else if (</w:t>
            </w:r>
            <w:proofErr w:type="spellStart"/>
            <w:r w:rsidRPr="00AC470A">
              <w:t>num</w:t>
            </w:r>
            <w:proofErr w:type="spellEnd"/>
            <w:r w:rsidRPr="00AC470A">
              <w:t xml:space="preserve"> &lt; 0) {</w:t>
            </w:r>
          </w:p>
          <w:p w14:paraId="092F731E" w14:textId="77777777" w:rsidR="00AC470A" w:rsidRPr="00AC470A" w:rsidRDefault="00AC470A" w:rsidP="00AC470A">
            <w:r w:rsidRPr="00AC470A">
              <w:t>                message = "The number is negative.";</w:t>
            </w:r>
          </w:p>
          <w:p w14:paraId="7C5FFE9E" w14:textId="77777777" w:rsidR="00AC470A" w:rsidRPr="00AC470A" w:rsidRDefault="00AC470A" w:rsidP="00AC470A">
            <w:r w:rsidRPr="00AC470A">
              <w:t>            } else {</w:t>
            </w:r>
          </w:p>
          <w:p w14:paraId="09B7E07F" w14:textId="77777777" w:rsidR="00AC470A" w:rsidRPr="00AC470A" w:rsidRDefault="00AC470A" w:rsidP="00AC470A">
            <w:r w:rsidRPr="00AC470A">
              <w:t>                message = "The number is zero.";</w:t>
            </w:r>
          </w:p>
          <w:p w14:paraId="6E2C2D98" w14:textId="77777777" w:rsidR="00AC470A" w:rsidRPr="00AC470A" w:rsidRDefault="00AC470A" w:rsidP="00AC470A">
            <w:r w:rsidRPr="00AC470A">
              <w:t>            }</w:t>
            </w:r>
          </w:p>
          <w:p w14:paraId="2FDE08AC" w14:textId="77777777" w:rsidR="00AC470A" w:rsidRPr="00AC470A" w:rsidRDefault="00AC470A" w:rsidP="00AC470A"/>
          <w:p w14:paraId="73FF6A0D" w14:textId="77777777" w:rsidR="00AC470A" w:rsidRPr="00AC470A" w:rsidRDefault="00AC470A" w:rsidP="00AC470A">
            <w:r w:rsidRPr="00AC470A">
              <w:t xml:space="preserve">            </w:t>
            </w:r>
            <w:proofErr w:type="spellStart"/>
            <w:r w:rsidRPr="00AC470A">
              <w:t>document.getElementById</w:t>
            </w:r>
            <w:proofErr w:type="spellEnd"/>
            <w:r w:rsidRPr="00AC470A">
              <w:t>("result").</w:t>
            </w:r>
            <w:proofErr w:type="spellStart"/>
            <w:r w:rsidRPr="00AC470A">
              <w:t>textContent</w:t>
            </w:r>
            <w:proofErr w:type="spellEnd"/>
            <w:r w:rsidRPr="00AC470A">
              <w:t xml:space="preserve"> = message;</w:t>
            </w:r>
          </w:p>
          <w:p w14:paraId="28945E13" w14:textId="77777777" w:rsidR="00AC470A" w:rsidRPr="00AC470A" w:rsidRDefault="00AC470A" w:rsidP="00AC470A">
            <w:r w:rsidRPr="00AC470A">
              <w:t>        }</w:t>
            </w:r>
          </w:p>
          <w:p w14:paraId="5EE9C15D" w14:textId="77777777" w:rsidR="00AC470A" w:rsidRPr="00AC470A" w:rsidRDefault="00AC470A" w:rsidP="00AC470A">
            <w:r w:rsidRPr="00AC470A">
              <w:t>    &lt;/script&gt;</w:t>
            </w:r>
          </w:p>
          <w:p w14:paraId="48ABEB0B" w14:textId="77777777" w:rsidR="00AC470A" w:rsidRPr="00AC470A" w:rsidRDefault="00AC470A" w:rsidP="00AC470A">
            <w:r w:rsidRPr="00AC470A">
              <w:t>&lt;/body&gt;</w:t>
            </w:r>
          </w:p>
          <w:p w14:paraId="0664F22C" w14:textId="77777777" w:rsidR="00AC470A" w:rsidRPr="00AC470A" w:rsidRDefault="00AC470A" w:rsidP="00AC470A">
            <w:r w:rsidRPr="00AC470A">
              <w:t>&lt;/html&gt;</w:t>
            </w:r>
          </w:p>
          <w:p w14:paraId="69AB280C" w14:textId="77777777" w:rsidR="00AC470A" w:rsidRPr="00AC470A" w:rsidRDefault="00AC470A" w:rsidP="00AC470A"/>
          <w:p w14:paraId="25185705" w14:textId="77777777" w:rsidR="00DC0A6F" w:rsidRDefault="00DC0A6F" w:rsidP="00DC0A6F"/>
          <w:p w14:paraId="04A9A1EC" w14:textId="77777777" w:rsidR="00DC0A6F" w:rsidRPr="00DC0A6F" w:rsidRDefault="00DC0A6F" w:rsidP="00DC0A6F"/>
          <w:p w14:paraId="49F71887" w14:textId="02055A79" w:rsidR="00DC0A6F" w:rsidRDefault="00DC0A6F"/>
        </w:tc>
      </w:tr>
      <w:tr w:rsidR="0000748D" w14:paraId="6D99F61D" w14:textId="77777777">
        <w:trPr>
          <w:trHeight w:val="184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AE59BE" w14:textId="77777777" w:rsidR="0000748D" w:rsidRDefault="0000748D"/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790574" w14:textId="77777777" w:rsidR="0000748D" w:rsidRDefault="00AC470A">
            <w:r>
              <w:t>Output:-</w:t>
            </w:r>
          </w:p>
          <w:p w14:paraId="4CB59821" w14:textId="564EC468" w:rsidR="00AC470A" w:rsidRDefault="00AC470A">
            <w:r>
              <w:rPr>
                <w:noProof/>
              </w:rPr>
              <w:drawing>
                <wp:inline distT="0" distB="0" distL="0" distR="0" wp14:anchorId="78AF6E15" wp14:editId="362DBFB3">
                  <wp:extent cx="4797425" cy="4533265"/>
                  <wp:effectExtent l="0" t="0" r="3175" b="635"/>
                  <wp:docPr id="139292764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927649" name="Picture 1392927649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7425" cy="4533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6D1A75E" wp14:editId="08FEE898">
                  <wp:extent cx="4637405" cy="4533265"/>
                  <wp:effectExtent l="0" t="0" r="0" b="635"/>
                  <wp:docPr id="96466467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4664672" name="Picture 964664672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7405" cy="4533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748D" w14:paraId="095E7982" w14:textId="77777777">
        <w:trPr>
          <w:trHeight w:val="86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83A55B" w14:textId="77777777" w:rsidR="0000748D" w:rsidRDefault="003F0C6F">
            <w:r>
              <w:rPr>
                <w:rFonts w:ascii="Times New Roman" w:eastAsia="Times New Roman" w:hAnsi="Times New Roman" w:cs="Times New Roman"/>
                <w:sz w:val="24"/>
              </w:rPr>
              <w:t xml:space="preserve">Output Analysis  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1FE095" w14:textId="77777777" w:rsidR="00AC470A" w:rsidRPr="00AC470A" w:rsidRDefault="00AC470A" w:rsidP="00AC470A">
            <w:pPr>
              <w:ind w:left="80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AC470A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[A] Output Analysis:</w:t>
            </w:r>
            <w:r w:rsidRPr="00AC470A">
              <w:rPr>
                <w:rFonts w:ascii="Times New Roman" w:eastAsia="Times New Roman" w:hAnsi="Times New Roman" w:cs="Times New Roman"/>
                <w:b/>
                <w:sz w:val="24"/>
              </w:rPr>
              <w:br/>
              <w:t>The for and while loops correctly display numbers in ascending and descending order, showing proper loop execution.</w:t>
            </w:r>
          </w:p>
          <w:p w14:paraId="31F7711F" w14:textId="77777777" w:rsidR="00AC470A" w:rsidRPr="00AC470A" w:rsidRDefault="00AC470A" w:rsidP="00AC470A">
            <w:pPr>
              <w:ind w:left="80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AC470A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[B] Output Analysis:</w:t>
            </w:r>
            <w:r w:rsidRPr="00AC470A">
              <w:rPr>
                <w:rFonts w:ascii="Times New Roman" w:eastAsia="Times New Roman" w:hAnsi="Times New Roman" w:cs="Times New Roman"/>
                <w:b/>
                <w:sz w:val="24"/>
              </w:rPr>
              <w:br/>
              <w:t>The function accurately checks and displays whether the entered number is positive, negative, or zero using conditional statements.</w:t>
            </w:r>
          </w:p>
          <w:p w14:paraId="50ABA7B5" w14:textId="77777777" w:rsidR="00AC470A" w:rsidRPr="00AC470A" w:rsidRDefault="00AC470A" w:rsidP="00AC470A">
            <w:pPr>
              <w:ind w:left="80"/>
              <w:rPr>
                <w:rFonts w:ascii="Times New Roman" w:eastAsia="Times New Roman" w:hAnsi="Times New Roman" w:cs="Times New Roman"/>
                <w:b/>
                <w:sz w:val="28"/>
              </w:rPr>
            </w:pPr>
          </w:p>
          <w:p w14:paraId="436B6069" w14:textId="77777777" w:rsidR="0000748D" w:rsidRDefault="003F0C6F" w:rsidP="00AC470A">
            <w:pPr>
              <w:ind w:left="8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</w:tr>
    </w:tbl>
    <w:p w14:paraId="08683025" w14:textId="77777777" w:rsidR="0000748D" w:rsidRDefault="003F0C6F">
      <w:pPr>
        <w:spacing w:after="0"/>
        <w:ind w:left="389" w:hanging="10"/>
        <w:jc w:val="center"/>
      </w:pPr>
      <w:proofErr w:type="spellStart"/>
      <w:r>
        <w:rPr>
          <w:sz w:val="20"/>
        </w:rPr>
        <w:t>Hingna</w:t>
      </w:r>
      <w:proofErr w:type="spellEnd"/>
      <w:r>
        <w:rPr>
          <w:sz w:val="20"/>
        </w:rPr>
        <w:t xml:space="preserve"> Road, </w:t>
      </w:r>
      <w:proofErr w:type="spellStart"/>
      <w:r>
        <w:rPr>
          <w:sz w:val="20"/>
        </w:rPr>
        <w:t>Wanadongri</w:t>
      </w:r>
      <w:proofErr w:type="spellEnd"/>
      <w:r>
        <w:rPr>
          <w:sz w:val="20"/>
        </w:rPr>
        <w:t xml:space="preserve">, Nagpur - 441 110 </w:t>
      </w:r>
    </w:p>
    <w:p w14:paraId="200BAC99" w14:textId="77777777" w:rsidR="0000748D" w:rsidRDefault="003F0C6F">
      <w:pPr>
        <w:spacing w:after="0"/>
        <w:ind w:left="389" w:hanging="10"/>
        <w:jc w:val="center"/>
      </w:pPr>
      <w:r>
        <w:rPr>
          <w:sz w:val="20"/>
        </w:rPr>
        <w:t xml:space="preserve">NAAC A++ </w:t>
      </w:r>
    </w:p>
    <w:p w14:paraId="7AE9230C" w14:textId="77777777" w:rsidR="0000748D" w:rsidRDefault="003F0C6F">
      <w:pPr>
        <w:spacing w:after="59"/>
        <w:ind w:left="929" w:hanging="10"/>
      </w:pPr>
      <w:r>
        <w:rPr>
          <w:sz w:val="18"/>
        </w:rPr>
        <w:t xml:space="preserve">Ph.: 07104-237919, 234623, 329249, 329250 Fax: 07104-232376, Website: </w:t>
      </w:r>
      <w:hyperlink r:id="rId11">
        <w:r w:rsidR="0000748D">
          <w:rPr>
            <w:color w:val="0000FF"/>
            <w:sz w:val="18"/>
          </w:rPr>
          <w:t>www.ycce.edu</w:t>
        </w:r>
      </w:hyperlink>
      <w:r>
        <w:rPr>
          <w:sz w:val="18"/>
        </w:rPr>
        <w:t xml:space="preserve"> </w:t>
      </w:r>
    </w:p>
    <w:p w14:paraId="5CF28FC6" w14:textId="77777777" w:rsidR="0000748D" w:rsidRDefault="003F0C6F">
      <w:pPr>
        <w:pStyle w:val="Heading1"/>
      </w:pPr>
      <w:r>
        <w:t>Department of Computer Technology</w:t>
      </w:r>
      <w:r>
        <w:rPr>
          <w:sz w:val="28"/>
        </w:rPr>
        <w:t xml:space="preserve"> </w:t>
      </w:r>
    </w:p>
    <w:p w14:paraId="6082880D" w14:textId="77777777" w:rsidR="0000748D" w:rsidRDefault="003F0C6F">
      <w:pPr>
        <w:pStyle w:val="Heading2"/>
      </w:pPr>
      <w:r>
        <w:t xml:space="preserve">Vision of the Department </w:t>
      </w:r>
    </w:p>
    <w:p w14:paraId="0AAA54DC" w14:textId="77777777" w:rsidR="0000748D" w:rsidRDefault="003F0C6F">
      <w:pPr>
        <w:spacing w:after="0" w:line="240" w:lineRule="auto"/>
        <w:ind w:left="3844" w:hanging="3859"/>
      </w:pPr>
      <w:r>
        <w:rPr>
          <w:i/>
          <w:sz w:val="16"/>
        </w:rPr>
        <w:t xml:space="preserve">           To be a well-known </w:t>
      </w:r>
      <w:proofErr w:type="spellStart"/>
      <w:r>
        <w:rPr>
          <w:i/>
          <w:sz w:val="16"/>
        </w:rPr>
        <w:t>centre</w:t>
      </w:r>
      <w:proofErr w:type="spellEnd"/>
      <w:r>
        <w:rPr>
          <w:i/>
          <w:sz w:val="16"/>
        </w:rPr>
        <w:t xml:space="preserve"> for pursuing computer education through innovative pedagogy, value-based education and industry collaboration. </w:t>
      </w:r>
      <w:r>
        <w:rPr>
          <w:b/>
          <w:sz w:val="16"/>
        </w:rPr>
        <w:t xml:space="preserve">Mission of the Department </w:t>
      </w:r>
    </w:p>
    <w:p w14:paraId="4386323F" w14:textId="77777777" w:rsidR="0000748D" w:rsidRDefault="003F0C6F">
      <w:pPr>
        <w:spacing w:after="58" w:line="240" w:lineRule="auto"/>
        <w:ind w:left="-15"/>
      </w:pPr>
      <w:r>
        <w:rPr>
          <w:i/>
          <w:sz w:val="16"/>
        </w:rPr>
        <w:t>To establish learning ambience for ushering in computer engineering professionals in core and multidisciplinary area by developing Problem-solving skills through emerging technologies</w:t>
      </w:r>
      <w:r>
        <w:rPr>
          <w:b/>
          <w:i/>
          <w:sz w:val="16"/>
        </w:rPr>
        <w:t>.</w:t>
      </w:r>
      <w:r>
        <w:rPr>
          <w:sz w:val="16"/>
        </w:rPr>
        <w:t xml:space="preserve"> </w:t>
      </w:r>
      <w:r>
        <w:rPr>
          <w:b/>
          <w:sz w:val="16"/>
        </w:rPr>
        <w:t xml:space="preserve"> </w:t>
      </w:r>
    </w:p>
    <w:p w14:paraId="0E4268D1" w14:textId="77777777" w:rsidR="0000748D" w:rsidRDefault="003F0C6F">
      <w:pPr>
        <w:spacing w:after="0"/>
        <w:ind w:left="420"/>
      </w:pPr>
      <w:r>
        <w:t xml:space="preserve"> </w:t>
      </w:r>
    </w:p>
    <w:tbl>
      <w:tblPr>
        <w:tblStyle w:val="TableGrid"/>
        <w:tblW w:w="9020" w:type="dxa"/>
        <w:tblInd w:w="310" w:type="dxa"/>
        <w:tblCellMar>
          <w:top w:w="67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246"/>
        <w:gridCol w:w="7911"/>
      </w:tblGrid>
      <w:tr w:rsidR="0000748D" w14:paraId="699302FE" w14:textId="77777777">
        <w:trPr>
          <w:trHeight w:val="112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BBC9CF" w14:textId="77777777" w:rsidR="0000748D" w:rsidRDefault="003F0C6F">
            <w:r>
              <w:rPr>
                <w:rFonts w:ascii="Times New Roman" w:eastAsia="Times New Roman" w:hAnsi="Times New Roman" w:cs="Times New Roman"/>
                <w:sz w:val="24"/>
              </w:rPr>
              <w:t xml:space="preserve">Link of student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profile where lab assignment has been uploaded 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39C04C" w14:textId="3C2790F5" w:rsidR="0000748D" w:rsidRDefault="00E52C86" w:rsidP="0078519A">
            <w:pPr>
              <w:ind w:left="8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https://github.com/rushikesh-bhondekar?tab=repositories</w:t>
            </w:r>
          </w:p>
        </w:tc>
      </w:tr>
      <w:tr w:rsidR="0000748D" w14:paraId="79E635D9" w14:textId="77777777">
        <w:trPr>
          <w:trHeight w:val="34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E6ACE1" w14:textId="77777777" w:rsidR="0000748D" w:rsidRDefault="003F0C6F">
            <w:r>
              <w:rPr>
                <w:rFonts w:ascii="Times New Roman" w:eastAsia="Times New Roman" w:hAnsi="Times New Roman" w:cs="Times New Roman"/>
                <w:sz w:val="24"/>
              </w:rPr>
              <w:t xml:space="preserve">Conclusion 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BA969C" w14:textId="77777777" w:rsidR="0078519A" w:rsidRPr="0078519A" w:rsidRDefault="0078519A" w:rsidP="0078519A">
            <w:pPr>
              <w:ind w:left="80"/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0078519A">
              <w:rPr>
                <w:rFonts w:ascii="Times New Roman" w:eastAsia="Times New Roman" w:hAnsi="Times New Roman" w:cs="Times New Roman"/>
                <w:b/>
                <w:sz w:val="24"/>
              </w:rPr>
              <w:t>Both programs successfully demonstrate fundamental JavaScript concepts — loops efficiently perform repetitive tasks, while functions with conditional statements accurately make decisions based on input, showing proper program flow and logic.</w:t>
            </w:r>
          </w:p>
          <w:p w14:paraId="77830F13" w14:textId="77777777" w:rsidR="0000748D" w:rsidRPr="0078519A" w:rsidRDefault="003F0C6F" w:rsidP="0078519A">
            <w:pPr>
              <w:ind w:left="80"/>
              <w:rPr>
                <w:sz w:val="24"/>
              </w:rPr>
            </w:pPr>
            <w:r w:rsidRPr="0078519A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00748D" w14:paraId="7EBE5D77" w14:textId="77777777">
        <w:trPr>
          <w:trHeight w:val="84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ACC00B" w14:textId="77777777" w:rsidR="0000748D" w:rsidRDefault="003F0C6F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Plag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Report </w:t>
            </w:r>
          </w:p>
          <w:p w14:paraId="7150235C" w14:textId="77777777" w:rsidR="0000748D" w:rsidRDefault="003F0C6F">
            <w:r>
              <w:rPr>
                <w:rFonts w:ascii="Times New Roman" w:eastAsia="Times New Roman" w:hAnsi="Times New Roman" w:cs="Times New Roman"/>
                <w:sz w:val="24"/>
              </w:rPr>
              <w:t xml:space="preserve">(Similarity index &lt; </w:t>
            </w:r>
          </w:p>
          <w:p w14:paraId="2A69778F" w14:textId="77777777" w:rsidR="0000748D" w:rsidRDefault="003F0C6F">
            <w:r>
              <w:rPr>
                <w:rFonts w:ascii="Times New Roman" w:eastAsia="Times New Roman" w:hAnsi="Times New Roman" w:cs="Times New Roman"/>
                <w:sz w:val="24"/>
              </w:rPr>
              <w:t xml:space="preserve">12%) 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C7B99" w14:textId="0A12F29E" w:rsidR="0000748D" w:rsidRPr="0078519A" w:rsidRDefault="003F0C6F" w:rsidP="00CC7552">
            <w:pPr>
              <w:ind w:left="80"/>
              <w:rPr>
                <w:sz w:val="24"/>
              </w:rPr>
            </w:pPr>
            <w:r w:rsidRPr="0078519A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r w:rsidR="00CC7552">
              <w:rPr>
                <w:noProof/>
                <w:sz w:val="24"/>
              </w:rPr>
              <w:drawing>
                <wp:inline distT="0" distB="0" distL="0" distR="0" wp14:anchorId="13F25CA3" wp14:editId="6EC365A6">
                  <wp:extent cx="5175250" cy="6311900"/>
                  <wp:effectExtent l="0" t="0" r="6350" b="0"/>
                  <wp:docPr id="139063264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0632645" name="Picture 1390632645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5250" cy="631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748D" w14:paraId="7D2C780E" w14:textId="77777777">
        <w:trPr>
          <w:trHeight w:val="34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14A9F8" w14:textId="77777777" w:rsidR="0000748D" w:rsidRDefault="003F0C6F">
            <w:pPr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6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C98627" w14:textId="750E2143" w:rsidR="0000748D" w:rsidRDefault="00CC7552" w:rsidP="00CC7552">
            <w:pPr>
              <w:ind w:left="8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17/10/2025 </w:t>
            </w:r>
          </w:p>
        </w:tc>
      </w:tr>
    </w:tbl>
    <w:p w14:paraId="2E06B4E3" w14:textId="77777777" w:rsidR="0000748D" w:rsidRDefault="003F0C6F">
      <w:pPr>
        <w:spacing w:after="0"/>
        <w:ind w:left="44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sectPr w:rsidR="0000748D">
      <w:headerReference w:type="even" r:id="rId13"/>
      <w:headerReference w:type="default" r:id="rId14"/>
      <w:headerReference w:type="first" r:id="rId15"/>
      <w:pgSz w:w="11920" w:h="16840"/>
      <w:pgMar w:top="1046" w:right="1413" w:bottom="1576" w:left="1020" w:header="191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58C1A" w14:textId="77777777" w:rsidR="00D7591C" w:rsidRDefault="00D7591C">
      <w:pPr>
        <w:spacing w:after="0" w:line="240" w:lineRule="auto"/>
      </w:pPr>
      <w:r>
        <w:separator/>
      </w:r>
    </w:p>
  </w:endnote>
  <w:endnote w:type="continuationSeparator" w:id="0">
    <w:p w14:paraId="701E57A8" w14:textId="77777777" w:rsidR="00D7591C" w:rsidRDefault="00D759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C9CB3" w14:textId="77777777" w:rsidR="00D7591C" w:rsidRDefault="00D7591C">
      <w:pPr>
        <w:spacing w:after="0" w:line="240" w:lineRule="auto"/>
      </w:pPr>
      <w:r>
        <w:separator/>
      </w:r>
    </w:p>
  </w:footnote>
  <w:footnote w:type="continuationSeparator" w:id="0">
    <w:p w14:paraId="279B1FE9" w14:textId="77777777" w:rsidR="00D7591C" w:rsidRDefault="00D759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7BD09" w14:textId="77777777" w:rsidR="0000748D" w:rsidRDefault="003F0C6F">
    <w:pPr>
      <w:spacing w:after="28"/>
      <w:ind w:left="379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0" wp14:anchorId="1A99BEE2" wp14:editId="173C94A8">
          <wp:simplePos x="0" y="0"/>
          <wp:positionH relativeFrom="page">
            <wp:posOffset>6543675</wp:posOffset>
          </wp:positionH>
          <wp:positionV relativeFrom="page">
            <wp:posOffset>185420</wp:posOffset>
          </wp:positionV>
          <wp:extent cx="733425" cy="685800"/>
          <wp:effectExtent l="0" t="0" r="0" b="0"/>
          <wp:wrapSquare wrapText="bothSides"/>
          <wp:docPr id="639" name="Picture 63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9" name="Picture 63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3425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0A1FBF7C" wp14:editId="7F01B256">
          <wp:simplePos x="0" y="0"/>
          <wp:positionH relativeFrom="page">
            <wp:posOffset>266700</wp:posOffset>
          </wp:positionH>
          <wp:positionV relativeFrom="page">
            <wp:posOffset>270227</wp:posOffset>
          </wp:positionV>
          <wp:extent cx="661416" cy="603504"/>
          <wp:effectExtent l="0" t="0" r="0" b="0"/>
          <wp:wrapSquare wrapText="bothSides"/>
          <wp:docPr id="7001" name="Picture 700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01" name="Picture 7001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61416" cy="6035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Nagar Yuwak Shikshan Sanstha’s </w:t>
    </w:r>
  </w:p>
  <w:p w14:paraId="0CBBC928" w14:textId="77777777" w:rsidR="0000748D" w:rsidRDefault="003F0C6F">
    <w:pPr>
      <w:spacing w:after="0"/>
      <w:ind w:left="379"/>
      <w:jc w:val="center"/>
    </w:pPr>
    <w:r>
      <w:rPr>
        <w:rFonts w:ascii="Arial" w:eastAsia="Arial" w:hAnsi="Arial" w:cs="Arial"/>
        <w:sz w:val="28"/>
      </w:rPr>
      <w:t>Yeshwantrao Chavan College of Engineering</w:t>
    </w:r>
    <w:r>
      <w:rPr>
        <w:rFonts w:ascii="Arial" w:eastAsia="Arial" w:hAnsi="Arial" w:cs="Arial"/>
        <w:b/>
        <w:sz w:val="28"/>
      </w:rPr>
      <w:t xml:space="preserve"> </w:t>
    </w:r>
  </w:p>
  <w:p w14:paraId="1B20C792" w14:textId="77777777" w:rsidR="0000748D" w:rsidRDefault="003F0C6F">
    <w:pPr>
      <w:spacing w:after="0"/>
      <w:ind w:left="379"/>
      <w:jc w:val="center"/>
    </w:pPr>
    <w:r>
      <w:t xml:space="preserve">(An Autonomous Institution affiliated to Rashtrasant Tukadoji Maharaj Nagpur University) </w:t>
    </w:r>
  </w:p>
  <w:p w14:paraId="5394DCD1" w14:textId="77777777" w:rsidR="0000748D" w:rsidRDefault="003F0C6F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7F239994" wp14:editId="13C7CB37">
              <wp:simplePos x="0" y="0"/>
              <wp:positionH relativeFrom="page">
                <wp:posOffset>0</wp:posOffset>
              </wp:positionH>
              <wp:positionV relativeFrom="page">
                <wp:posOffset>1047750</wp:posOffset>
              </wp:positionV>
              <wp:extent cx="7569200" cy="857366"/>
              <wp:effectExtent l="0" t="0" r="0" b="0"/>
              <wp:wrapNone/>
              <wp:docPr id="8657" name="Group 86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9200" cy="857366"/>
                        <a:chOff x="0" y="0"/>
                        <a:chExt cx="7569200" cy="857366"/>
                      </a:xfrm>
                    </wpg:grpSpPr>
                    <wps:wsp>
                      <wps:cNvPr id="8658" name="Shape 8658"/>
                      <wps:cNvSpPr/>
                      <wps:spPr>
                        <a:xfrm>
                          <a:off x="5524500" y="0"/>
                          <a:ext cx="8001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00100">
                              <a:moveTo>
                                <a:pt x="0" y="0"/>
                              </a:moveTo>
                              <a:lnTo>
                                <a:pt x="8001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8659" name="Picture 8659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24384" y="46482"/>
                          <a:ext cx="7543801" cy="1219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660" name="Picture 8660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28575" y="191708"/>
                          <a:ext cx="7540625" cy="95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661" name="Picture 8661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847841"/>
                          <a:ext cx="7569199" cy="95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657" style="width:596pt;height:67.5092pt;position:absolute;z-index:-2147483648;mso-position-horizontal-relative:page;mso-position-horizontal:absolute;margin-left:0pt;mso-position-vertical-relative:page;margin-top:82.5pt;" coordsize="75692,8573">
              <v:shape id="Shape 8658" style="position:absolute;width:8001;height:0;left:55245;top:0;" coordsize="800100,0" path="m0,0l800100,0">
                <v:stroke weight="1pt" endcap="flat" joinstyle="miter" miterlimit="10" on="true" color="#0000ff"/>
                <v:fill on="false" color="#000000" opacity="0"/>
              </v:shape>
              <v:shape id="Picture 8659" style="position:absolute;width:75438;height:121;left:243;top:464;" filled="f">
                <v:imagedata r:id="rId6"/>
              </v:shape>
              <v:shape id="Picture 8660" style="position:absolute;width:75406;height:95;left:285;top:1917;" filled="f">
                <v:imagedata r:id="rId7"/>
              </v:shape>
              <v:shape id="Picture 8661" style="position:absolute;width:75691;height:95;left:0;top:8478;" filled="f">
                <v:imagedata r:id="rId8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19B74" w14:textId="77777777" w:rsidR="0000748D" w:rsidRDefault="003F0C6F">
    <w:pPr>
      <w:spacing w:after="28"/>
      <w:ind w:left="379"/>
      <w:jc w:val="center"/>
    </w:pPr>
    <w:r>
      <w:t xml:space="preserve">Nagar Yuwak Shikshan Sanstha’s </w:t>
    </w:r>
  </w:p>
  <w:p w14:paraId="39C571E1" w14:textId="77777777" w:rsidR="0000748D" w:rsidRDefault="003F0C6F">
    <w:pPr>
      <w:spacing w:after="0"/>
      <w:ind w:left="379"/>
      <w:jc w:val="center"/>
    </w:pPr>
    <w:r>
      <w:rPr>
        <w:rFonts w:ascii="Arial" w:eastAsia="Arial" w:hAnsi="Arial" w:cs="Arial"/>
        <w:sz w:val="28"/>
      </w:rPr>
      <w:t>Yeshwantrao Chavan College of Engineering</w:t>
    </w:r>
    <w:r>
      <w:rPr>
        <w:rFonts w:ascii="Arial" w:eastAsia="Arial" w:hAnsi="Arial" w:cs="Arial"/>
        <w:b/>
        <w:sz w:val="28"/>
      </w:rPr>
      <w:t xml:space="preserve"> </w:t>
    </w:r>
  </w:p>
  <w:p w14:paraId="66AE9C2D" w14:textId="77777777" w:rsidR="0000748D" w:rsidRDefault="003F0C6F">
    <w:pPr>
      <w:spacing w:after="0"/>
      <w:ind w:left="379"/>
      <w:jc w:val="center"/>
    </w:pPr>
    <w:r>
      <w:t xml:space="preserve">(An Autonomous Institution affiliated to Rashtrasant Tukadoji Maharaj Nagpur University) </w:t>
    </w:r>
  </w:p>
  <w:p w14:paraId="53AA6993" w14:textId="77777777" w:rsidR="0000748D" w:rsidRDefault="003F0C6F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2CBA79D" wp14:editId="09EA1971">
              <wp:simplePos x="0" y="0"/>
              <wp:positionH relativeFrom="page">
                <wp:posOffset>0</wp:posOffset>
              </wp:positionH>
              <wp:positionV relativeFrom="page">
                <wp:posOffset>185418</wp:posOffset>
              </wp:positionV>
              <wp:extent cx="7569200" cy="1719698"/>
              <wp:effectExtent l="0" t="0" r="0" b="0"/>
              <wp:wrapNone/>
              <wp:docPr id="8598" name="Group 85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9200" cy="1719698"/>
                        <a:chOff x="0" y="0"/>
                        <a:chExt cx="7569200" cy="1719698"/>
                      </a:xfrm>
                    </wpg:grpSpPr>
                    <wps:wsp>
                      <wps:cNvPr id="8601" name="Shape 8601"/>
                      <wps:cNvSpPr/>
                      <wps:spPr>
                        <a:xfrm>
                          <a:off x="5524500" y="862330"/>
                          <a:ext cx="8001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00100">
                              <a:moveTo>
                                <a:pt x="0" y="0"/>
                              </a:moveTo>
                              <a:lnTo>
                                <a:pt x="8001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8599" name="Picture 859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543675" y="0"/>
                          <a:ext cx="733425" cy="6858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600" name="Picture 860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262128" y="80774"/>
                          <a:ext cx="661416" cy="60350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602" name="Picture 8602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24384" y="908814"/>
                          <a:ext cx="7543801" cy="1219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603" name="Picture 8603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28575" y="1054039"/>
                          <a:ext cx="7540625" cy="952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604" name="Picture 8604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1710173"/>
                          <a:ext cx="7569199" cy="95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598" style="width:596pt;height:135.409pt;position:absolute;z-index:-2147483648;mso-position-horizontal-relative:page;mso-position-horizontal:absolute;margin-left:0pt;mso-position-vertical-relative:page;margin-top:14.5998pt;" coordsize="75692,17196">
              <v:shape id="Shape 8601" style="position:absolute;width:8001;height:0;left:55245;top:8623;" coordsize="800100,0" path="m0,0l800100,0">
                <v:stroke weight="1pt" endcap="flat" joinstyle="miter" miterlimit="10" on="true" color="#0000ff"/>
                <v:fill on="false" color="#000000" opacity="0"/>
              </v:shape>
              <v:shape id="Picture 8599" style="position:absolute;width:7334;height:6858;left:65436;top:0;" filled="f">
                <v:imagedata r:id="rId6"/>
              </v:shape>
              <v:shape id="Picture 8600" style="position:absolute;width:6614;height:6035;left:2621;top:807;" filled="f">
                <v:imagedata r:id="rId7"/>
              </v:shape>
              <v:shape id="Picture 8602" style="position:absolute;width:75438;height:121;left:243;top:9088;" filled="f">
                <v:imagedata r:id="rId8"/>
              </v:shape>
              <v:shape id="Picture 8603" style="position:absolute;width:75406;height:95;left:285;top:10540;" filled="f">
                <v:imagedata r:id="rId9"/>
              </v:shape>
              <v:shape id="Picture 8604" style="position:absolute;width:75691;height:95;left:0;top:17101;" filled="f">
                <v:imagedata r:id="rId1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BEE00" w14:textId="77777777" w:rsidR="0000748D" w:rsidRDefault="003F0C6F">
    <w:pPr>
      <w:spacing w:after="28"/>
      <w:ind w:left="379"/>
      <w:jc w:val="center"/>
    </w:pPr>
    <w:r>
      <w:rPr>
        <w:noProof/>
      </w:rPr>
      <w:drawing>
        <wp:anchor distT="0" distB="0" distL="114300" distR="114300" simplePos="0" relativeHeight="251662336" behindDoc="0" locked="0" layoutInCell="1" allowOverlap="0" wp14:anchorId="74DEAAA3" wp14:editId="1D451DF6">
          <wp:simplePos x="0" y="0"/>
          <wp:positionH relativeFrom="page">
            <wp:posOffset>6543675</wp:posOffset>
          </wp:positionH>
          <wp:positionV relativeFrom="page">
            <wp:posOffset>185420</wp:posOffset>
          </wp:positionV>
          <wp:extent cx="733425" cy="685800"/>
          <wp:effectExtent l="0" t="0" r="0" b="0"/>
          <wp:wrapSquare wrapText="bothSides"/>
          <wp:docPr id="1817615953" name="Picture 181761595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9" name="Picture 63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3425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 wp14:anchorId="7F9B2BD2" wp14:editId="7EED2619">
          <wp:simplePos x="0" y="0"/>
          <wp:positionH relativeFrom="page">
            <wp:posOffset>266700</wp:posOffset>
          </wp:positionH>
          <wp:positionV relativeFrom="page">
            <wp:posOffset>270227</wp:posOffset>
          </wp:positionV>
          <wp:extent cx="661416" cy="603504"/>
          <wp:effectExtent l="0" t="0" r="0" b="0"/>
          <wp:wrapSquare wrapText="bothSides"/>
          <wp:docPr id="1774897091" name="Picture 177489709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01" name="Picture 7001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61416" cy="6035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Nagar Yuwak Shikshan Sanstha’s </w:t>
    </w:r>
  </w:p>
  <w:p w14:paraId="5F1665B7" w14:textId="77777777" w:rsidR="0000748D" w:rsidRDefault="003F0C6F">
    <w:pPr>
      <w:spacing w:after="0"/>
      <w:ind w:left="379"/>
      <w:jc w:val="center"/>
    </w:pPr>
    <w:r>
      <w:rPr>
        <w:rFonts w:ascii="Arial" w:eastAsia="Arial" w:hAnsi="Arial" w:cs="Arial"/>
        <w:sz w:val="28"/>
      </w:rPr>
      <w:t>Yeshwantrao Chavan College of Engineering</w:t>
    </w:r>
    <w:r>
      <w:rPr>
        <w:rFonts w:ascii="Arial" w:eastAsia="Arial" w:hAnsi="Arial" w:cs="Arial"/>
        <w:b/>
        <w:sz w:val="28"/>
      </w:rPr>
      <w:t xml:space="preserve"> </w:t>
    </w:r>
  </w:p>
  <w:p w14:paraId="79491716" w14:textId="77777777" w:rsidR="0000748D" w:rsidRDefault="003F0C6F">
    <w:pPr>
      <w:spacing w:after="0"/>
      <w:ind w:left="379"/>
      <w:jc w:val="center"/>
    </w:pPr>
    <w:r>
      <w:t xml:space="preserve">(An Autonomous Institution affiliated to Rashtrasant Tukadoji Maharaj Nagpur University) </w:t>
    </w:r>
  </w:p>
  <w:p w14:paraId="04079FA1" w14:textId="77777777" w:rsidR="0000748D" w:rsidRDefault="003F0C6F"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6ADB9560" wp14:editId="04FE6D4E">
              <wp:simplePos x="0" y="0"/>
              <wp:positionH relativeFrom="page">
                <wp:posOffset>0</wp:posOffset>
              </wp:positionH>
              <wp:positionV relativeFrom="page">
                <wp:posOffset>1047750</wp:posOffset>
              </wp:positionV>
              <wp:extent cx="7569200" cy="857366"/>
              <wp:effectExtent l="0" t="0" r="0" b="0"/>
              <wp:wrapNone/>
              <wp:docPr id="8545" name="Group 85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9200" cy="857366"/>
                        <a:chOff x="0" y="0"/>
                        <a:chExt cx="7569200" cy="857366"/>
                      </a:xfrm>
                    </wpg:grpSpPr>
                    <wps:wsp>
                      <wps:cNvPr id="8546" name="Shape 8546"/>
                      <wps:cNvSpPr/>
                      <wps:spPr>
                        <a:xfrm>
                          <a:off x="5524500" y="0"/>
                          <a:ext cx="8001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00100">
                              <a:moveTo>
                                <a:pt x="0" y="0"/>
                              </a:moveTo>
                              <a:lnTo>
                                <a:pt x="8001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F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8547" name="Picture 8547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24384" y="46482"/>
                          <a:ext cx="7543801" cy="1219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548" name="Picture 8548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28575" y="191708"/>
                          <a:ext cx="7540625" cy="95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549" name="Picture 8549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847841"/>
                          <a:ext cx="7569199" cy="95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545" style="width:596pt;height:67.5092pt;position:absolute;z-index:-2147483648;mso-position-horizontal-relative:page;mso-position-horizontal:absolute;margin-left:0pt;mso-position-vertical-relative:page;margin-top:82.5pt;" coordsize="75692,8573">
              <v:shape id="Shape 8546" style="position:absolute;width:8001;height:0;left:55245;top:0;" coordsize="800100,0" path="m0,0l800100,0">
                <v:stroke weight="1pt" endcap="flat" joinstyle="miter" miterlimit="10" on="true" color="#0000ff"/>
                <v:fill on="false" color="#000000" opacity="0"/>
              </v:shape>
              <v:shape id="Picture 8547" style="position:absolute;width:75438;height:121;left:243;top:464;" filled="f">
                <v:imagedata r:id="rId6"/>
              </v:shape>
              <v:shape id="Picture 8548" style="position:absolute;width:75406;height:95;left:285;top:1917;" filled="f">
                <v:imagedata r:id="rId7"/>
              </v:shape>
              <v:shape id="Picture 8549" style="position:absolute;width:75691;height:95;left:0;top:8478;" filled="f">
                <v:imagedata r:id="rId8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50AE"/>
    <w:multiLevelType w:val="multilevel"/>
    <w:tmpl w:val="BF3E2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B755BD"/>
    <w:multiLevelType w:val="multilevel"/>
    <w:tmpl w:val="0754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E64479"/>
    <w:multiLevelType w:val="multilevel"/>
    <w:tmpl w:val="237A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583D8D"/>
    <w:multiLevelType w:val="multilevel"/>
    <w:tmpl w:val="3634B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5C220D"/>
    <w:multiLevelType w:val="multilevel"/>
    <w:tmpl w:val="EDBAA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4A4F55"/>
    <w:multiLevelType w:val="multilevel"/>
    <w:tmpl w:val="5F2CA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1964DE"/>
    <w:multiLevelType w:val="hybridMultilevel"/>
    <w:tmpl w:val="11BCD1FA"/>
    <w:lvl w:ilvl="0" w:tplc="F29ABEF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80A09E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C48614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984AA2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7C07C0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8C0338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18E136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523662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E6481C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95003595">
    <w:abstractNumId w:val="6"/>
  </w:num>
  <w:num w:numId="2" w16cid:durableId="1019624383">
    <w:abstractNumId w:val="5"/>
  </w:num>
  <w:num w:numId="3" w16cid:durableId="1680768342">
    <w:abstractNumId w:val="4"/>
  </w:num>
  <w:num w:numId="4" w16cid:durableId="1725790129">
    <w:abstractNumId w:val="1"/>
  </w:num>
  <w:num w:numId="5" w16cid:durableId="1452287551">
    <w:abstractNumId w:val="2"/>
  </w:num>
  <w:num w:numId="6" w16cid:durableId="1108350386">
    <w:abstractNumId w:val="3"/>
  </w:num>
  <w:num w:numId="7" w16cid:durableId="123086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48D"/>
    <w:rsid w:val="0000748D"/>
    <w:rsid w:val="00055CE4"/>
    <w:rsid w:val="001D57EF"/>
    <w:rsid w:val="00315025"/>
    <w:rsid w:val="003B561D"/>
    <w:rsid w:val="003F0C6F"/>
    <w:rsid w:val="004C26A6"/>
    <w:rsid w:val="00587B3B"/>
    <w:rsid w:val="0078519A"/>
    <w:rsid w:val="00AC470A"/>
    <w:rsid w:val="00CC7552"/>
    <w:rsid w:val="00D53E57"/>
    <w:rsid w:val="00D7591C"/>
    <w:rsid w:val="00DC0A6F"/>
    <w:rsid w:val="00E52C86"/>
    <w:rsid w:val="00E6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47E25B0"/>
  <w15:docId w15:val="{6C6FCE21-C21E-41B4-8DD4-C44A2F836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89" w:hanging="10"/>
      <w:jc w:val="center"/>
      <w:outlineLvl w:val="0"/>
    </w:pPr>
    <w:rPr>
      <w:rFonts w:ascii="Calibri" w:eastAsia="Calibri" w:hAnsi="Calibri" w:cs="Calibri"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4" w:hanging="10"/>
      <w:jc w:val="center"/>
      <w:outlineLvl w:val="1"/>
    </w:pPr>
    <w:rPr>
      <w:rFonts w:ascii="Calibri" w:eastAsia="Calibri" w:hAnsi="Calibri" w:cs="Calibri"/>
      <w:b/>
      <w:color w:val="000000"/>
      <w:sz w:val="1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A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16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DC0A6F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AC470A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cce.edu/" TargetMode="External" /><Relationship Id="rId13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hyperlink" Target="http://www.ycce.edu/" TargetMode="External" /><Relationship Id="rId12" Type="http://schemas.openxmlformats.org/officeDocument/2006/relationships/image" Target="media/image3.jpg" /><Relationship Id="rId17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yperlink" Target="http://www.ycce.edu/" TargetMode="External" /><Relationship Id="rId5" Type="http://schemas.openxmlformats.org/officeDocument/2006/relationships/footnotes" Target="footnotes.xml" /><Relationship Id="rId15" Type="http://schemas.openxmlformats.org/officeDocument/2006/relationships/header" Target="header3.xml" /><Relationship Id="rId10" Type="http://schemas.openxmlformats.org/officeDocument/2006/relationships/image" Target="media/image2.jpg" /><Relationship Id="rId4" Type="http://schemas.openxmlformats.org/officeDocument/2006/relationships/webSettings" Target="webSettings.xml" /><Relationship Id="rId9" Type="http://schemas.openxmlformats.org/officeDocument/2006/relationships/image" Target="media/image1.jpg" /><Relationship Id="rId14" Type="http://schemas.openxmlformats.org/officeDocument/2006/relationships/header" Target="header2.xml" 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30.png" /><Relationship Id="rId3" Type="http://schemas.openxmlformats.org/officeDocument/2006/relationships/image" Target="media/image6.png" /><Relationship Id="rId7" Type="http://schemas.openxmlformats.org/officeDocument/2006/relationships/image" Target="media/image2.png" /><Relationship Id="rId2" Type="http://schemas.openxmlformats.org/officeDocument/2006/relationships/image" Target="media/image5.png" /><Relationship Id="rId1" Type="http://schemas.openxmlformats.org/officeDocument/2006/relationships/image" Target="media/image4.png" /><Relationship Id="rId6" Type="http://schemas.openxmlformats.org/officeDocument/2006/relationships/image" Target="media/image50.png" /><Relationship Id="rId5" Type="http://schemas.openxmlformats.org/officeDocument/2006/relationships/image" Target="media/image8.png" /><Relationship Id="rId4" Type="http://schemas.openxmlformats.org/officeDocument/2006/relationships/image" Target="media/image7.png" 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50.png" /><Relationship Id="rId3" Type="http://schemas.openxmlformats.org/officeDocument/2006/relationships/image" Target="media/image6.png" /><Relationship Id="rId7" Type="http://schemas.openxmlformats.org/officeDocument/2006/relationships/image" Target="media/image40.png" /><Relationship Id="rId2" Type="http://schemas.openxmlformats.org/officeDocument/2006/relationships/image" Target="media/image5.png" /><Relationship Id="rId1" Type="http://schemas.openxmlformats.org/officeDocument/2006/relationships/image" Target="media/image4.png" /><Relationship Id="rId6" Type="http://schemas.openxmlformats.org/officeDocument/2006/relationships/image" Target="media/image0.png" /><Relationship Id="rId5" Type="http://schemas.openxmlformats.org/officeDocument/2006/relationships/image" Target="media/image8.png" /><Relationship Id="rId10" Type="http://schemas.openxmlformats.org/officeDocument/2006/relationships/image" Target="media/image30.png" /><Relationship Id="rId4" Type="http://schemas.openxmlformats.org/officeDocument/2006/relationships/image" Target="media/image7.png" /><Relationship Id="rId9" Type="http://schemas.openxmlformats.org/officeDocument/2006/relationships/image" Target="media/image2.png" 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30.png" /><Relationship Id="rId3" Type="http://schemas.openxmlformats.org/officeDocument/2006/relationships/image" Target="media/image6.png" /><Relationship Id="rId7" Type="http://schemas.openxmlformats.org/officeDocument/2006/relationships/image" Target="media/image2.png" /><Relationship Id="rId2" Type="http://schemas.openxmlformats.org/officeDocument/2006/relationships/image" Target="media/image5.png" /><Relationship Id="rId1" Type="http://schemas.openxmlformats.org/officeDocument/2006/relationships/image" Target="media/image4.png" /><Relationship Id="rId6" Type="http://schemas.openxmlformats.org/officeDocument/2006/relationships/image" Target="media/image50.png" /><Relationship Id="rId5" Type="http://schemas.openxmlformats.org/officeDocument/2006/relationships/image" Target="media/image8.png" /><Relationship Id="rId4" Type="http://schemas.openxmlformats.org/officeDocument/2006/relationships/image" Target="media/image7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1411</Words>
  <Characters>8046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Practical Format.docx</vt:lpstr>
    </vt:vector>
  </TitlesOfParts>
  <Company/>
  <LinksUpToDate>false</LinksUpToDate>
  <CharactersWithSpaces>9439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Format.docx</dc:title>
  <dc:subject/>
  <dc:creator>NIRMESH WASNIK</dc:creator>
  <cp:keywords/>
  <cp:lastModifiedBy>RUSHIKESH BHONDEKAR</cp:lastModifiedBy>
  <cp:revision>2</cp:revision>
  <dcterms:created xsi:type="dcterms:W3CDTF">2025-10-29T05:57:00Z</dcterms:created>
  <dcterms:modified xsi:type="dcterms:W3CDTF">2025-10-29T05:57:00Z</dcterms:modified>
</cp:coreProperties>
</file>