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946E9" w:rsidR="002946E9" w:rsidP="002946E9" w:rsidRDefault="002946E9" w14:paraId="38E7ACD7" w14:textId="77777777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</w:t>
      </w:r>
      <w:r w:rsidRPr="002C22B3" w:rsidR="002C22B3">
        <w:rPr>
          <w:rFonts w:ascii="Corbel" w:hAnsi="Corbel"/>
          <w:highlight w:val="green"/>
        </w:rPr>
        <w:t xml:space="preserve">ET </w:t>
      </w:r>
      <w:r w:rsidRPr="002C22B3">
        <w:rPr>
          <w:rFonts w:ascii="Corbel" w:hAnsi="Corbel"/>
          <w:highlight w:val="green"/>
        </w:rPr>
        <w:t>1</w:t>
      </w:r>
    </w:p>
    <w:p w:rsidRPr="002946E9" w:rsidR="002946E9" w:rsidP="002946E9" w:rsidRDefault="002946E9" w14:paraId="2ADE7A77" w14:textId="77777777">
      <w:pPr>
        <w:rPr>
          <w:rFonts w:ascii="Corbel" w:hAnsi="Corbel"/>
        </w:rPr>
      </w:pPr>
      <w:r w:rsidRPr="002946E9">
        <w:rPr>
          <w:rFonts w:ascii="Corbel" w:hAnsi="Corbel"/>
        </w:rPr>
        <w:t>------</w:t>
      </w:r>
    </w:p>
    <w:p w:rsidRPr="002946E9" w:rsidR="002946E9" w:rsidP="002946E9" w:rsidRDefault="002946E9" w14:paraId="340CF036" w14:textId="77777777">
      <w:pPr>
        <w:rPr>
          <w:rFonts w:ascii="Corbel" w:hAnsi="Corbel"/>
        </w:rPr>
      </w:pPr>
      <w:r w:rsidRPr="002946E9">
        <w:rPr>
          <w:rFonts w:ascii="Corbel" w:hAnsi="Corbel"/>
        </w:rPr>
        <w:t>1. create a database called 'assignment' (Note please do the assignment tasks in this database)</w:t>
      </w:r>
    </w:p>
    <w:p w:rsidRPr="002946E9" w:rsidR="002946E9" w:rsidP="002C22B3" w:rsidRDefault="002C22B3" w14:paraId="6F681E4F" w14:textId="77777777">
      <w:pPr>
        <w:tabs>
          <w:tab w:val="left" w:pos="2069"/>
        </w:tabs>
        <w:rPr>
          <w:rFonts w:ascii="Corbel" w:hAnsi="Corbel"/>
        </w:rPr>
      </w:pPr>
      <w:r>
        <w:rPr>
          <w:rFonts w:ascii="Corbel" w:hAnsi="Corbel"/>
        </w:rPr>
        <w:tab/>
      </w:r>
    </w:p>
    <w:p w:rsidRPr="002946E9" w:rsidR="002946E9" w:rsidP="002946E9" w:rsidRDefault="002946E9" w14:paraId="085F9C9C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5707D354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</w:t>
      </w:r>
    </w:p>
    <w:p w:rsidR="002946E9" w:rsidP="002946E9" w:rsidRDefault="002946E9" w14:paraId="6243225E" w14:textId="515FC5B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CREATE DATABASE assignment;</w:t>
      </w:r>
    </w:p>
    <w:p w:rsidR="00662169" w:rsidP="002946E9" w:rsidRDefault="00662169" w14:paraId="6230F092" w14:textId="0A89EAE2">
      <w:pPr>
        <w:rPr>
          <w:rFonts w:ascii="Corbel" w:hAnsi="Corbel"/>
        </w:rPr>
      </w:pPr>
    </w:p>
    <w:p w:rsidRPr="001172BA" w:rsidR="00662169" w:rsidP="00662169" w:rsidRDefault="00662169" w14:paraId="1165148A" w14:textId="5CB4D173">
      <w:pPr>
        <w:shd w:val="clear" w:color="auto" w:fill="FFFFFF"/>
        <w:spacing w:after="340"/>
        <w:rPr>
          <w:rFonts w:ascii="Proxima Nova" w:hAnsi="Proxima Nova" w:eastAsia="Times New Roman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hAnsi="Proxima Nova" w:eastAsia="Times New Roman" w:cs="Miriam Fixed"/>
          <w:color w:val="000000"/>
          <w:sz w:val="22"/>
          <w:szCs w:val="22"/>
          <w:lang w:eastAsia="en-GB"/>
        </w:rPr>
        <w:t xml:space="preserve">2. </w:t>
      </w:r>
      <w:r>
        <w:rPr>
          <w:rFonts w:ascii="Proxima Nova" w:hAnsi="Proxima Nova" w:eastAsia="Times New Roman" w:cs="Miriam Fixed"/>
          <w:color w:val="000000"/>
          <w:sz w:val="22"/>
          <w:szCs w:val="22"/>
          <w:lang w:eastAsia="en-GB"/>
        </w:rPr>
        <w:t>Use the file</w:t>
      </w:r>
      <w:r w:rsidRPr="006D2D56">
        <w:rPr>
          <w:rFonts w:ascii="Proxima Nova" w:hAnsi="Proxima Nova" w:eastAsia="Times New Roman" w:cs="Miriam Fixed"/>
          <w:color w:val="000000"/>
          <w:sz w:val="22"/>
          <w:szCs w:val="22"/>
          <w:lang w:eastAsia="en-GB"/>
        </w:rPr>
        <w:t xml:space="preserve"> </w:t>
      </w:r>
      <w:proofErr w:type="spellStart"/>
      <w:r w:rsidRPr="00E92833">
        <w:rPr>
          <w:rFonts w:ascii="Proxima Nova" w:hAnsi="Proxima Nova" w:eastAsia="Times New Roman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hAnsi="Proxima Nova" w:eastAsia="Times New Roman" w:cs="Miriam Fixed"/>
          <w:color w:val="000000"/>
          <w:sz w:val="22"/>
          <w:szCs w:val="22"/>
          <w:lang w:eastAsia="en-GB"/>
        </w:rPr>
        <w:t>.sql</w:t>
      </w:r>
      <w:proofErr w:type="spellEnd"/>
      <w:r w:rsidRPr="006D2D56">
        <w:rPr>
          <w:rFonts w:ascii="Proxima Nova" w:hAnsi="Proxima Nova" w:eastAsia="Times New Roman" w:cs="Miriam Fixed"/>
          <w:color w:val="000000"/>
          <w:sz w:val="22"/>
          <w:szCs w:val="22"/>
          <w:lang w:eastAsia="en-GB"/>
        </w:rPr>
        <w:t xml:space="preserve"> </w:t>
      </w:r>
      <w:r>
        <w:rPr>
          <w:rFonts w:ascii="Proxima Nova" w:hAnsi="Proxima Nova" w:eastAsia="Times New Roman" w:cs="Miriam Fixed"/>
          <w:color w:val="000000"/>
          <w:sz w:val="22"/>
          <w:szCs w:val="22"/>
          <w:lang w:eastAsia="en-GB"/>
        </w:rPr>
        <w:t xml:space="preserve">to create and populate the tables for  the assignment </w:t>
      </w:r>
      <w:r w:rsidRPr="006D2D56">
        <w:rPr>
          <w:rFonts w:ascii="Proxima Nova" w:hAnsi="Proxima Nova" w:eastAsia="Times New Roman" w:cs="Miriam Fixed"/>
          <w:color w:val="000000"/>
          <w:sz w:val="22"/>
          <w:szCs w:val="22"/>
          <w:lang w:eastAsia="en-GB"/>
        </w:rPr>
        <w:t>.</w:t>
      </w:r>
    </w:p>
    <w:p w:rsidR="00662169" w:rsidP="002946E9" w:rsidRDefault="00662169" w14:paraId="68048B68" w14:textId="77777777">
      <w:pPr>
        <w:rPr>
          <w:rFonts w:ascii="Corbel" w:hAnsi="Corbel"/>
        </w:rPr>
      </w:pPr>
    </w:p>
    <w:p w:rsidRPr="002946E9" w:rsidR="002946E9" w:rsidP="002946E9" w:rsidRDefault="002946E9" w14:paraId="448A5CB8" w14:textId="77777777">
      <w:pPr>
        <w:rPr>
          <w:rFonts w:ascii="Corbel" w:hAnsi="Corbel"/>
        </w:rPr>
      </w:pPr>
    </w:p>
    <w:p w:rsidRPr="002946E9" w:rsidR="002946E9" w:rsidP="002946E9" w:rsidRDefault="00662169" w14:paraId="0B13E041" w14:textId="280A044F">
      <w:pPr>
        <w:rPr>
          <w:rFonts w:ascii="Corbel" w:hAnsi="Corbel"/>
        </w:rPr>
      </w:pPr>
      <w:r>
        <w:rPr>
          <w:rFonts w:ascii="Corbel" w:hAnsi="Corbel"/>
        </w:rPr>
        <w:t>3</w:t>
      </w:r>
      <w:r w:rsidRPr="002946E9" w:rsidR="002946E9">
        <w:rPr>
          <w:rFonts w:ascii="Corbel" w:hAnsi="Corbel"/>
        </w:rPr>
        <w:t xml:space="preserve">. Create a table called </w:t>
      </w:r>
      <w:r>
        <w:rPr>
          <w:rFonts w:ascii="Corbel" w:hAnsi="Corbel"/>
        </w:rPr>
        <w:t>countries</w:t>
      </w:r>
      <w:r w:rsidRPr="002946E9" w:rsidR="002946E9">
        <w:rPr>
          <w:rFonts w:ascii="Corbel" w:hAnsi="Corbel"/>
        </w:rPr>
        <w:t xml:space="preserve"> with the following columns</w:t>
      </w:r>
    </w:p>
    <w:p w:rsidRPr="002946E9" w:rsidR="002946E9" w:rsidP="002946E9" w:rsidRDefault="00662169" w14:paraId="148ED630" w14:textId="72ADB7E0">
      <w:pPr>
        <w:rPr>
          <w:rFonts w:ascii="Corbel" w:hAnsi="Corbel"/>
        </w:rPr>
      </w:pPr>
      <w:r>
        <w:rPr>
          <w:rFonts w:ascii="Corbel" w:hAnsi="Corbel"/>
        </w:rPr>
        <w:t>name, population, capital</w:t>
      </w:r>
    </w:p>
    <w:p w:rsidRPr="002946E9" w:rsidR="002946E9" w:rsidP="002946E9" w:rsidRDefault="002946E9" w14:paraId="46BBA83C" w14:textId="77777777">
      <w:pPr>
        <w:rPr>
          <w:rFonts w:ascii="Corbel" w:hAnsi="Corbel"/>
        </w:rPr>
      </w:pPr>
      <w:r w:rsidRPr="002946E9">
        <w:rPr>
          <w:rFonts w:ascii="Corbel" w:hAnsi="Corbel"/>
        </w:rPr>
        <w:t>- choose appropriate datatypes for the columns</w:t>
      </w:r>
    </w:p>
    <w:p w:rsidRPr="002946E9" w:rsidR="002946E9" w:rsidP="002946E9" w:rsidRDefault="002946E9" w14:paraId="2831D380" w14:textId="77777777">
      <w:pPr>
        <w:rPr>
          <w:rFonts w:ascii="Corbel" w:hAnsi="Corbel"/>
        </w:rPr>
      </w:pPr>
    </w:p>
    <w:p w:rsidRPr="002946E9" w:rsidR="002946E9" w:rsidP="002946E9" w:rsidRDefault="002946E9" w14:paraId="1A8B96D7" w14:textId="77777777">
      <w:pPr>
        <w:rPr>
          <w:rFonts w:ascii="Corbel" w:hAnsi="Corbel"/>
        </w:rPr>
      </w:pPr>
    </w:p>
    <w:p w:rsidRPr="002946E9" w:rsidR="002946E9" w:rsidP="002946E9" w:rsidRDefault="002946E9" w14:paraId="78267890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76EC30EF" w14:textId="77777777">
      <w:pPr>
        <w:rPr>
          <w:rFonts w:ascii="Corbel" w:hAnsi="Corbel"/>
        </w:rPr>
      </w:pPr>
    </w:p>
    <w:p w:rsidR="00662169" w:rsidP="002946E9" w:rsidRDefault="002946E9" w14:paraId="17F484CB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CREATE TABLE </w:t>
      </w:r>
      <w:r w:rsidR="00C22FD5">
        <w:rPr>
          <w:rFonts w:ascii="Corbel" w:hAnsi="Corbel"/>
        </w:rPr>
        <w:t>countries</w:t>
      </w:r>
      <w:r w:rsidRPr="002946E9">
        <w:rPr>
          <w:rFonts w:ascii="Corbel" w:hAnsi="Corbel"/>
        </w:rPr>
        <w:t>(</w:t>
      </w:r>
    </w:p>
    <w:p w:rsidRPr="002946E9" w:rsidR="002946E9" w:rsidP="00662169" w:rsidRDefault="00C22FD5" w14:paraId="5E1E2E25" w14:textId="3C11F519">
      <w:pPr>
        <w:ind w:left="720" w:firstLine="720"/>
        <w:rPr>
          <w:rFonts w:ascii="Corbel" w:hAnsi="Corbel"/>
        </w:rPr>
      </w:pPr>
      <w:r>
        <w:rPr>
          <w:rFonts w:ascii="Corbel" w:hAnsi="Corbel"/>
        </w:rPr>
        <w:t>name</w:t>
      </w:r>
      <w:r w:rsidRPr="002946E9" w:rsidR="002946E9">
        <w:rPr>
          <w:rFonts w:ascii="Corbel" w:hAnsi="Corbel"/>
        </w:rPr>
        <w:t xml:space="preserve"> </w:t>
      </w:r>
      <w:r>
        <w:rPr>
          <w:rFonts w:ascii="Corbel" w:hAnsi="Corbel"/>
        </w:rPr>
        <w:t>varchar(255)</w:t>
      </w:r>
      <w:r w:rsidRPr="002946E9" w:rsidR="002946E9">
        <w:rPr>
          <w:rFonts w:ascii="Corbel" w:hAnsi="Corbel"/>
        </w:rPr>
        <w:t xml:space="preserve">, </w:t>
      </w:r>
    </w:p>
    <w:p w:rsidR="00662169" w:rsidP="002946E9" w:rsidRDefault="002946E9" w14:paraId="35FCB391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                            </w:t>
      </w:r>
      <w:r w:rsidR="00C22FD5">
        <w:rPr>
          <w:rFonts w:ascii="Corbel" w:hAnsi="Corbel"/>
        </w:rPr>
        <w:t>population</w:t>
      </w:r>
      <w:r w:rsidRPr="002946E9">
        <w:rPr>
          <w:rFonts w:ascii="Corbel" w:hAnsi="Corbel"/>
        </w:rPr>
        <w:t xml:space="preserve"> </w:t>
      </w:r>
      <w:r w:rsidR="00C22FD5">
        <w:rPr>
          <w:rFonts w:ascii="Corbel" w:hAnsi="Corbel"/>
        </w:rPr>
        <w:t xml:space="preserve">integer, </w:t>
      </w:r>
    </w:p>
    <w:p w:rsidR="00662169" w:rsidP="00662169" w:rsidRDefault="00C22FD5" w14:paraId="1A153EAB" w14:textId="77777777">
      <w:pPr>
        <w:ind w:left="720" w:firstLine="720"/>
        <w:rPr>
          <w:rFonts w:ascii="Corbel" w:hAnsi="Corbel"/>
        </w:rPr>
      </w:pPr>
      <w:r>
        <w:rPr>
          <w:rFonts w:ascii="Corbel" w:hAnsi="Corbel"/>
        </w:rPr>
        <w:t>capital varchar</w:t>
      </w:r>
      <w:r w:rsidRPr="002946E9">
        <w:rPr>
          <w:rFonts w:ascii="Corbel" w:hAnsi="Corbel"/>
        </w:rPr>
        <w:t xml:space="preserve"> </w:t>
      </w:r>
      <w:r w:rsidRPr="002946E9" w:rsidR="002946E9">
        <w:rPr>
          <w:rFonts w:ascii="Corbel" w:hAnsi="Corbel"/>
        </w:rPr>
        <w:t>(</w:t>
      </w:r>
      <w:r>
        <w:rPr>
          <w:rFonts w:ascii="Corbel" w:hAnsi="Corbel"/>
        </w:rPr>
        <w:t>255</w:t>
      </w:r>
      <w:r w:rsidRPr="002946E9" w:rsidR="002946E9">
        <w:rPr>
          <w:rFonts w:ascii="Corbel" w:hAnsi="Corbel"/>
        </w:rPr>
        <w:t>)</w:t>
      </w:r>
    </w:p>
    <w:p w:rsidRPr="002946E9" w:rsidR="002946E9" w:rsidP="00662169" w:rsidRDefault="002946E9" w14:paraId="46DD1BE1" w14:textId="3A81A149">
      <w:pPr>
        <w:ind w:left="720" w:firstLine="720"/>
        <w:rPr>
          <w:rFonts w:ascii="Corbel" w:hAnsi="Corbel"/>
        </w:rPr>
      </w:pPr>
      <w:r w:rsidRPr="002946E9">
        <w:rPr>
          <w:rFonts w:ascii="Corbel" w:hAnsi="Corbel"/>
        </w:rPr>
        <w:t>);</w:t>
      </w:r>
    </w:p>
    <w:p w:rsidRPr="002946E9" w:rsidR="002946E9" w:rsidP="002946E9" w:rsidRDefault="002946E9" w14:paraId="2B8369CC" w14:textId="77777777">
      <w:pPr>
        <w:rPr>
          <w:rFonts w:ascii="Corbel" w:hAnsi="Corbel"/>
        </w:rPr>
      </w:pPr>
    </w:p>
    <w:p w:rsidRPr="002946E9" w:rsidR="002946E9" w:rsidP="002946E9" w:rsidRDefault="002946E9" w14:paraId="6B7E6F87" w14:textId="77777777">
      <w:pPr>
        <w:rPr>
          <w:rFonts w:ascii="Corbel" w:hAnsi="Corbel"/>
        </w:rPr>
      </w:pPr>
    </w:p>
    <w:p w:rsidRPr="002946E9" w:rsidR="002946E9" w:rsidP="002946E9" w:rsidRDefault="002946E9" w14:paraId="6C8985A0" w14:textId="77777777">
      <w:pPr>
        <w:rPr>
          <w:rFonts w:ascii="Corbel" w:hAnsi="Corbel"/>
        </w:rPr>
      </w:pPr>
      <w:r w:rsidRPr="002946E9">
        <w:rPr>
          <w:rFonts w:ascii="Corbel" w:hAnsi="Corbel"/>
        </w:rPr>
        <w:t>a) Insert the following data into the table</w:t>
      </w:r>
    </w:p>
    <w:p w:rsidRPr="001172BA" w:rsidR="00C22FD5" w:rsidP="00C22FD5" w:rsidRDefault="00C22FD5" w14:paraId="73BB7FFA" w14:textId="28616156">
      <w:pPr>
        <w:ind w:firstLine="720"/>
        <w:rPr>
          <w:rFonts w:ascii="Proxima Nova" w:hAnsi="Proxima Nova" w:cs="Miriam Fixed"/>
          <w:sz w:val="22"/>
          <w:szCs w:val="22"/>
        </w:rPr>
      </w:pPr>
    </w:p>
    <w:p w:rsidRPr="00E41770" w:rsidR="00C22FD5" w:rsidP="00C22FD5" w:rsidRDefault="00C22FD5" w14:paraId="7B298963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Beijing</w:t>
      </w:r>
    </w:p>
    <w:p w:rsidRPr="00E41770" w:rsidR="00C22FD5" w:rsidP="00C22FD5" w:rsidRDefault="00C22FD5" w14:paraId="038886A4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Delhi</w:t>
      </w:r>
    </w:p>
    <w:p w:rsidRPr="00E41770" w:rsidR="00C22FD5" w:rsidP="00C22FD5" w:rsidRDefault="00C22FD5" w14:paraId="27A1F5CE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Washington D.C.</w:t>
      </w:r>
    </w:p>
    <w:p w:rsidRPr="00E41770" w:rsidR="00C22FD5" w:rsidP="00C22FD5" w:rsidRDefault="00C22FD5" w14:paraId="0B5FAA78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Jakarta</w:t>
      </w:r>
    </w:p>
    <w:p w:rsidRPr="00E41770" w:rsidR="00C22FD5" w:rsidP="00C22FD5" w:rsidRDefault="00C22FD5" w14:paraId="701B6DC5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Brasilia</w:t>
      </w:r>
    </w:p>
    <w:p w:rsidRPr="00E41770" w:rsidR="00C22FD5" w:rsidP="00C22FD5" w:rsidRDefault="00C22FD5" w14:paraId="674F16E6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Islamabad</w:t>
      </w:r>
    </w:p>
    <w:p w:rsidRPr="00E41770" w:rsidR="00C22FD5" w:rsidP="00C22FD5" w:rsidRDefault="00C22FD5" w14:paraId="602E6AF7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Abuja</w:t>
      </w:r>
    </w:p>
    <w:p w:rsidRPr="00E41770" w:rsidR="00C22FD5" w:rsidP="00C22FD5" w:rsidRDefault="00C22FD5" w14:paraId="6FCA77C5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Dhaka</w:t>
      </w:r>
    </w:p>
    <w:p w:rsidRPr="00E41770" w:rsidR="00C22FD5" w:rsidP="00C22FD5" w:rsidRDefault="00C22FD5" w14:paraId="4561ABF0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Moscow</w:t>
      </w:r>
    </w:p>
    <w:p w:rsidRPr="00E41770" w:rsidR="00C22FD5" w:rsidP="00C22FD5" w:rsidRDefault="00C22FD5" w14:paraId="4F0DFB44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Mexico City</w:t>
      </w:r>
    </w:p>
    <w:p w:rsidRPr="00E41770" w:rsidR="00C22FD5" w:rsidP="00C22FD5" w:rsidRDefault="00C22FD5" w14:paraId="666D3AD0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Tokyo</w:t>
      </w:r>
    </w:p>
    <w:p w:rsidRPr="00E41770" w:rsidR="00C22FD5" w:rsidP="00C22FD5" w:rsidRDefault="00C22FD5" w14:paraId="077638F9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Manila</w:t>
      </w:r>
    </w:p>
    <w:p w:rsidRPr="00E41770" w:rsidR="00C22FD5" w:rsidP="00C22FD5" w:rsidRDefault="00C22FD5" w14:paraId="5D746226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Addis Ababa</w:t>
      </w:r>
    </w:p>
    <w:p w:rsidRPr="00E41770" w:rsidR="00C22FD5" w:rsidP="00C22FD5" w:rsidRDefault="00C22FD5" w14:paraId="54E646C3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Hanoi</w:t>
      </w:r>
    </w:p>
    <w:p w:rsidRPr="00E41770" w:rsidR="00C22FD5" w:rsidP="00C22FD5" w:rsidRDefault="00C22FD5" w14:paraId="21358374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Cairo</w:t>
      </w:r>
    </w:p>
    <w:p w:rsidRPr="00E41770" w:rsidR="00C22FD5" w:rsidP="00C22FD5" w:rsidRDefault="00C22FD5" w14:paraId="1D00C01A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Berlin</w:t>
      </w:r>
    </w:p>
    <w:p w:rsidRPr="00E41770" w:rsidR="00C22FD5" w:rsidP="00C22FD5" w:rsidRDefault="00C22FD5" w14:paraId="40D65972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Tehran</w:t>
      </w:r>
    </w:p>
    <w:p w:rsidRPr="00E41770" w:rsidR="00C22FD5" w:rsidP="00C22FD5" w:rsidRDefault="00C22FD5" w14:paraId="7A32467F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Ankara</w:t>
      </w:r>
    </w:p>
    <w:p w:rsidRPr="00E41770" w:rsidR="00C22FD5" w:rsidP="00C22FD5" w:rsidRDefault="00C22FD5" w14:paraId="75C77F67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Kinshasa</w:t>
      </w:r>
    </w:p>
    <w:p w:rsidRPr="00E41770" w:rsidR="00C22FD5" w:rsidP="00C22FD5" w:rsidRDefault="00C22FD5" w14:paraId="2EFFBF07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Paris</w:t>
      </w:r>
    </w:p>
    <w:p w:rsidRPr="00E41770" w:rsidR="00C22FD5" w:rsidP="00C22FD5" w:rsidRDefault="00C22FD5" w14:paraId="24504BB5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65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London</w:t>
      </w:r>
    </w:p>
    <w:p w:rsidRPr="00E41770" w:rsidR="00C22FD5" w:rsidP="00C22FD5" w:rsidRDefault="00C22FD5" w14:paraId="37752DC4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Rome</w:t>
      </w:r>
    </w:p>
    <w:p w:rsidRPr="00E41770" w:rsidR="00C22FD5" w:rsidP="00C22FD5" w:rsidRDefault="00C22FD5" w14:paraId="25699395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Pretoria</w:t>
      </w:r>
    </w:p>
    <w:p w:rsidRPr="001172BA" w:rsidR="00C22FD5" w:rsidP="00C22FD5" w:rsidRDefault="00C22FD5" w14:paraId="5E4F6EFA" w14:textId="77777777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Naypyidaw</w:t>
      </w:r>
    </w:p>
    <w:p w:rsidR="002946E9" w:rsidP="002946E9" w:rsidRDefault="002946E9" w14:paraId="04E705F9" w14:textId="77777777">
      <w:pPr>
        <w:rPr>
          <w:rFonts w:ascii="Corbel" w:hAnsi="Corbel"/>
        </w:rPr>
      </w:pPr>
    </w:p>
    <w:p w:rsidRPr="002946E9" w:rsidR="002946E9" w:rsidP="002946E9" w:rsidRDefault="002946E9" w14:paraId="2DDCE199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lastRenderedPageBreak/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0DC770A5" w14:textId="77777777">
      <w:pPr>
        <w:rPr>
          <w:rFonts w:ascii="Corbel" w:hAnsi="Corbel"/>
        </w:rPr>
      </w:pPr>
    </w:p>
    <w:p w:rsidRPr="00850B63" w:rsidR="00850B63" w:rsidP="00850B63" w:rsidRDefault="00850B63" w14:paraId="46E82064" w14:textId="77777777">
      <w:pPr>
        <w:rPr>
          <w:rFonts w:ascii="Corbel" w:hAnsi="Corbel"/>
        </w:rPr>
      </w:pPr>
      <w:r w:rsidRPr="00850B63">
        <w:rPr>
          <w:rFonts w:ascii="Corbel" w:hAnsi="Corbel"/>
        </w:rPr>
        <w:t>insert into countries values('China',1382,'Beijing'),</w:t>
      </w:r>
    </w:p>
    <w:p w:rsidRPr="00850B63" w:rsidR="00850B63" w:rsidP="00850B63" w:rsidRDefault="00850B63" w14:paraId="522F6A8D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('India',1326,'Delhi'),</w:t>
      </w:r>
    </w:p>
    <w:p w:rsidRPr="00850B63" w:rsidR="00850B63" w:rsidP="00850B63" w:rsidRDefault="00850B63" w14:paraId="00179558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('United States',324,'Washington D.C.'),</w:t>
      </w:r>
    </w:p>
    <w:p w:rsidRPr="00850B63" w:rsidR="00850B63" w:rsidP="00850B63" w:rsidRDefault="00850B63" w14:paraId="23C8F696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('Indonesia',260,'Jakarta'),</w:t>
      </w:r>
    </w:p>
    <w:p w:rsidRPr="00850B63" w:rsidR="00850B63" w:rsidP="00850B63" w:rsidRDefault="00850B63" w14:paraId="6FA89303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('Brazil',209,'Brasilia'),</w:t>
      </w:r>
    </w:p>
    <w:p w:rsidRPr="00850B63" w:rsidR="00850B63" w:rsidP="00850B63" w:rsidRDefault="00850B63" w14:paraId="311CBC3F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('Pakistan',193,'Islamabad'),</w:t>
      </w:r>
    </w:p>
    <w:p w:rsidRPr="00850B63" w:rsidR="00850B63" w:rsidP="00850B63" w:rsidRDefault="00850B63" w14:paraId="366E94EE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('Nigeria',187,'Abuja'),</w:t>
      </w:r>
    </w:p>
    <w:p w:rsidRPr="00850B63" w:rsidR="00850B63" w:rsidP="00850B63" w:rsidRDefault="00850B63" w14:paraId="4B543258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('Bangladesh',163,'Dhaka'),</w:t>
      </w:r>
    </w:p>
    <w:p w:rsidRPr="00850B63" w:rsidR="00850B63" w:rsidP="00850B63" w:rsidRDefault="00850B63" w14:paraId="781C4989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('Russia',143,'Moscow'),</w:t>
      </w:r>
    </w:p>
    <w:p w:rsidRPr="00850B63" w:rsidR="00850B63" w:rsidP="00850B63" w:rsidRDefault="00850B63" w14:paraId="703DF85D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('Mexico',128,'Mexico City'),</w:t>
      </w:r>
    </w:p>
    <w:p w:rsidRPr="00850B63" w:rsidR="00850B63" w:rsidP="00850B63" w:rsidRDefault="00850B63" w14:paraId="146E01B2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('Japan',126,'Tokyo'),</w:t>
      </w:r>
    </w:p>
    <w:p w:rsidRPr="00850B63" w:rsidR="00850B63" w:rsidP="00850B63" w:rsidRDefault="00850B63" w14:paraId="5B43D185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('Philippines',102,'Manila'),</w:t>
      </w:r>
    </w:p>
    <w:p w:rsidRPr="00850B63" w:rsidR="00850B63" w:rsidP="00850B63" w:rsidRDefault="00850B63" w14:paraId="53C9BC93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('Ethiopia',101,'Addis Ababa'),</w:t>
      </w:r>
    </w:p>
    <w:p w:rsidRPr="00850B63" w:rsidR="00850B63" w:rsidP="00850B63" w:rsidRDefault="00850B63" w14:paraId="7D542465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('Vietnam',94,'Hanoi'),</w:t>
      </w:r>
    </w:p>
    <w:p w:rsidRPr="00850B63" w:rsidR="00850B63" w:rsidP="00850B63" w:rsidRDefault="00850B63" w14:paraId="20054475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('Egypt',93,'Cairo'),</w:t>
      </w:r>
    </w:p>
    <w:p w:rsidRPr="00850B63" w:rsidR="00850B63" w:rsidP="00850B63" w:rsidRDefault="00850B63" w14:paraId="05200976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('Germany',81,'Berlin'),</w:t>
      </w:r>
    </w:p>
    <w:p w:rsidRPr="00850B63" w:rsidR="00850B63" w:rsidP="00850B63" w:rsidRDefault="00850B63" w14:paraId="391795E3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('Iran',80,'Tehran'),</w:t>
      </w:r>
    </w:p>
    <w:p w:rsidRPr="00850B63" w:rsidR="00850B63" w:rsidP="00850B63" w:rsidRDefault="00850B63" w14:paraId="58DDEAC6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('Turkey',79,'Ankara'),</w:t>
      </w:r>
    </w:p>
    <w:p w:rsidRPr="00850B63" w:rsidR="00850B63" w:rsidP="00850B63" w:rsidRDefault="00850B63" w14:paraId="54848871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('Congo',79,'Kinshasa'),</w:t>
      </w:r>
    </w:p>
    <w:p w:rsidRPr="00850B63" w:rsidR="00850B63" w:rsidP="00850B63" w:rsidRDefault="00850B63" w14:paraId="0F945092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('France',64,'Paris'),</w:t>
      </w:r>
    </w:p>
    <w:p w:rsidRPr="00850B63" w:rsidR="00850B63" w:rsidP="00850B63" w:rsidRDefault="00850B63" w14:paraId="47E39C6C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('United Kingdom',65,'London'),</w:t>
      </w:r>
    </w:p>
    <w:p w:rsidRPr="00850B63" w:rsidR="00850B63" w:rsidP="00850B63" w:rsidRDefault="00850B63" w14:paraId="01F4BB99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('Italy',60,'Rome'),</w:t>
      </w:r>
    </w:p>
    <w:p w:rsidRPr="00850B63" w:rsidR="00850B63" w:rsidP="00850B63" w:rsidRDefault="00850B63" w14:paraId="24CD8053" w14:textId="77777777">
      <w:pPr>
        <w:rPr>
          <w:rFonts w:ascii="Corbel" w:hAnsi="Corbel"/>
        </w:rPr>
      </w:pPr>
      <w:r w:rsidRPr="00850B63">
        <w:rPr>
          <w:rFonts w:ascii="Corbel" w:hAnsi="Corbel"/>
        </w:rPr>
        <w:t>('South Africa',55,'Pretoria'),</w:t>
      </w:r>
    </w:p>
    <w:p w:rsidRPr="002946E9" w:rsidR="002946E9" w:rsidP="00850B63" w:rsidRDefault="00850B63" w14:paraId="27010A91" w14:textId="7AC0BC47">
      <w:pPr>
        <w:rPr>
          <w:rFonts w:ascii="Corbel" w:hAnsi="Corbel"/>
        </w:rPr>
      </w:pPr>
      <w:r w:rsidRPr="00850B63">
        <w:rPr>
          <w:rFonts w:ascii="Corbel" w:hAnsi="Corbel"/>
        </w:rPr>
        <w:t>('Myanmar',54,'Naypyidaw');</w:t>
      </w:r>
    </w:p>
    <w:p w:rsidRPr="002946E9" w:rsidR="002946E9" w:rsidP="002946E9" w:rsidRDefault="002946E9" w14:paraId="6DFF31B8" w14:textId="77777777">
      <w:pPr>
        <w:rPr>
          <w:rFonts w:ascii="Corbel" w:hAnsi="Corbel"/>
        </w:rPr>
      </w:pPr>
    </w:p>
    <w:p w:rsidRPr="002946E9" w:rsidR="002946E9" w:rsidP="002946E9" w:rsidRDefault="002946E9" w14:paraId="72233FE6" w14:textId="61DD9F70">
      <w:pPr>
        <w:rPr>
          <w:rFonts w:ascii="Corbel" w:hAnsi="Corbel"/>
        </w:rPr>
      </w:pPr>
      <w:r w:rsidRPr="002946E9">
        <w:rPr>
          <w:rFonts w:ascii="Corbel" w:hAnsi="Corbel"/>
        </w:rPr>
        <w:t xml:space="preserve">b) Add a couple of </w:t>
      </w:r>
      <w:r w:rsidR="00850B63">
        <w:rPr>
          <w:rFonts w:ascii="Corbel" w:hAnsi="Corbel"/>
        </w:rPr>
        <w:t>countries</w:t>
      </w:r>
      <w:r w:rsidRPr="002946E9">
        <w:rPr>
          <w:rFonts w:ascii="Corbel" w:hAnsi="Corbel"/>
        </w:rPr>
        <w:t xml:space="preserve"> of your choice</w:t>
      </w:r>
    </w:p>
    <w:p w:rsidRPr="002946E9" w:rsidR="002946E9" w:rsidP="002946E9" w:rsidRDefault="002946E9" w14:paraId="4D5755A9" w14:textId="77777777">
      <w:pPr>
        <w:rPr>
          <w:rFonts w:ascii="Corbel" w:hAnsi="Corbel"/>
        </w:rPr>
      </w:pPr>
    </w:p>
    <w:p w:rsidRPr="002946E9" w:rsidR="002946E9" w:rsidP="002946E9" w:rsidRDefault="002946E9" w14:paraId="2A7E1F05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 Can be any values of their choice</w:t>
      </w:r>
    </w:p>
    <w:p w:rsidRPr="002946E9" w:rsidR="002946E9" w:rsidP="002946E9" w:rsidRDefault="002946E9" w14:paraId="4378C880" w14:textId="77777777">
      <w:pPr>
        <w:rPr>
          <w:rFonts w:ascii="Corbel" w:hAnsi="Corbel"/>
        </w:rPr>
      </w:pPr>
    </w:p>
    <w:p w:rsidRPr="002946E9" w:rsidR="002946E9" w:rsidP="002946E9" w:rsidRDefault="002946E9" w14:paraId="0BB0AD7F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>Example</w:t>
      </w:r>
    </w:p>
    <w:p w:rsidRPr="002946E9" w:rsidR="002946E9" w:rsidP="002946E9" w:rsidRDefault="002946E9" w14:paraId="13FC9032" w14:textId="77777777">
      <w:pPr>
        <w:rPr>
          <w:rFonts w:ascii="Corbel" w:hAnsi="Corbel"/>
        </w:rPr>
      </w:pPr>
    </w:p>
    <w:p w:rsidR="002946E9" w:rsidP="002946E9" w:rsidRDefault="002946E9" w14:paraId="5B348456" w14:textId="485721D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 xml:space="preserve">insert into </w:t>
      </w:r>
      <w:r w:rsidR="00850B63">
        <w:rPr>
          <w:rFonts w:ascii="Corbel" w:hAnsi="Corbel"/>
        </w:rPr>
        <w:t>countries</w:t>
      </w:r>
      <w:r w:rsidRPr="002946E9">
        <w:rPr>
          <w:rFonts w:ascii="Corbel" w:hAnsi="Corbel"/>
        </w:rPr>
        <w:t xml:space="preserve"> values</w:t>
      </w:r>
      <w:r w:rsidRPr="00850B63" w:rsidR="00850B63">
        <w:rPr>
          <w:rFonts w:ascii="Corbel" w:hAnsi="Corbel"/>
        </w:rPr>
        <w:t>('Thailand',68,'Bangkok')</w:t>
      </w:r>
      <w:r w:rsidRPr="002946E9">
        <w:rPr>
          <w:rFonts w:ascii="Corbel" w:hAnsi="Corbel"/>
        </w:rPr>
        <w:t>;</w:t>
      </w:r>
    </w:p>
    <w:p w:rsidRPr="002946E9" w:rsidR="002946E9" w:rsidP="002946E9" w:rsidRDefault="002946E9" w14:paraId="08C5BD99" w14:textId="77777777">
      <w:pPr>
        <w:rPr>
          <w:rFonts w:ascii="Corbel" w:hAnsi="Corbel"/>
        </w:rPr>
      </w:pPr>
    </w:p>
    <w:p w:rsidRPr="002946E9" w:rsidR="002946E9" w:rsidP="002946E9" w:rsidRDefault="002946E9" w14:paraId="25074EB5" w14:textId="77777777">
      <w:pPr>
        <w:rPr>
          <w:rFonts w:ascii="Corbel" w:hAnsi="Corbel"/>
        </w:rPr>
      </w:pPr>
    </w:p>
    <w:p w:rsidRPr="002946E9" w:rsidR="002946E9" w:rsidP="002946E9" w:rsidRDefault="002946E9" w14:paraId="24632B1B" w14:textId="77777777">
      <w:pPr>
        <w:rPr>
          <w:rFonts w:ascii="Corbel" w:hAnsi="Corbel"/>
        </w:rPr>
      </w:pPr>
    </w:p>
    <w:p w:rsidR="002946E9" w:rsidP="002946E9" w:rsidRDefault="002946E9" w14:paraId="0B796AE0" w14:textId="3584EE7A">
      <w:pPr>
        <w:rPr>
          <w:rFonts w:ascii="Corbel" w:hAnsi="Corbel"/>
        </w:rPr>
      </w:pPr>
      <w:r w:rsidRPr="002946E9">
        <w:rPr>
          <w:rFonts w:ascii="Corbel" w:hAnsi="Corbel"/>
        </w:rPr>
        <w:t xml:space="preserve">c) Change </w:t>
      </w:r>
      <w:r w:rsidR="00850B63">
        <w:rPr>
          <w:rFonts w:ascii="Corbel" w:hAnsi="Corbel"/>
        </w:rPr>
        <w:t>‘Delhi</w:t>
      </w:r>
      <w:r w:rsidRPr="002946E9">
        <w:rPr>
          <w:rFonts w:ascii="Corbel" w:hAnsi="Corbel"/>
        </w:rPr>
        <w:t xml:space="preserve">' to </w:t>
      </w:r>
      <w:r w:rsidR="00850B63">
        <w:rPr>
          <w:rFonts w:ascii="Corbel" w:hAnsi="Corbel"/>
        </w:rPr>
        <w:t>‘New Delhi</w:t>
      </w:r>
      <w:r w:rsidRPr="002946E9">
        <w:rPr>
          <w:rFonts w:ascii="Corbel" w:hAnsi="Corbel"/>
        </w:rPr>
        <w:t>'</w:t>
      </w:r>
    </w:p>
    <w:p w:rsidR="002946E9" w:rsidP="002946E9" w:rsidRDefault="002946E9" w14:paraId="4C05D277" w14:textId="77777777">
      <w:pPr>
        <w:rPr>
          <w:rFonts w:ascii="Corbel" w:hAnsi="Corbel"/>
        </w:rPr>
      </w:pPr>
    </w:p>
    <w:p w:rsidRPr="002946E9" w:rsidR="002946E9" w:rsidP="002946E9" w:rsidRDefault="002946E9" w14:paraId="1667F6D3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2D74BD18" w14:textId="77777777">
      <w:pPr>
        <w:rPr>
          <w:rFonts w:ascii="Corbel" w:hAnsi="Corbel"/>
        </w:rPr>
      </w:pPr>
    </w:p>
    <w:p w:rsidRPr="002946E9" w:rsidR="002946E9" w:rsidP="002946E9" w:rsidRDefault="002946E9" w14:paraId="7286FD49" w14:textId="20E848E1">
      <w:pPr>
        <w:rPr>
          <w:rFonts w:ascii="Corbel" w:hAnsi="Corbel"/>
        </w:rPr>
      </w:pPr>
      <w:r w:rsidRPr="002946E9">
        <w:rPr>
          <w:rFonts w:ascii="Corbel" w:hAnsi="Corbel"/>
        </w:rPr>
        <w:t xml:space="preserve">update </w:t>
      </w:r>
      <w:r w:rsidR="00850B63">
        <w:rPr>
          <w:rFonts w:ascii="Corbel" w:hAnsi="Corbel"/>
        </w:rPr>
        <w:t>countries</w:t>
      </w:r>
      <w:r w:rsidRPr="002946E9">
        <w:rPr>
          <w:rFonts w:ascii="Corbel" w:hAnsi="Corbel"/>
        </w:rPr>
        <w:t xml:space="preserve"> set </w:t>
      </w:r>
      <w:r w:rsidR="00850B63">
        <w:rPr>
          <w:rFonts w:ascii="Corbel" w:hAnsi="Corbel"/>
        </w:rPr>
        <w:t>capital</w:t>
      </w:r>
      <w:r w:rsidRPr="002946E9">
        <w:rPr>
          <w:rFonts w:ascii="Corbel" w:hAnsi="Corbel"/>
        </w:rPr>
        <w:t xml:space="preserve"> = </w:t>
      </w:r>
      <w:r w:rsidR="00850B63">
        <w:rPr>
          <w:rFonts w:ascii="Corbel" w:hAnsi="Corbel"/>
        </w:rPr>
        <w:t>‘New Delhi</w:t>
      </w:r>
      <w:r w:rsidRPr="002946E9">
        <w:rPr>
          <w:rFonts w:ascii="Corbel" w:hAnsi="Corbel"/>
        </w:rPr>
        <w:t xml:space="preserve">' where </w:t>
      </w:r>
      <w:r w:rsidR="00850B63">
        <w:rPr>
          <w:rFonts w:ascii="Corbel" w:hAnsi="Corbel"/>
        </w:rPr>
        <w:t>capital</w:t>
      </w:r>
      <w:r w:rsidRPr="002946E9">
        <w:rPr>
          <w:rFonts w:ascii="Corbel" w:hAnsi="Corbel"/>
        </w:rPr>
        <w:t xml:space="preserve"> = '</w:t>
      </w:r>
      <w:r w:rsidR="00850B63">
        <w:rPr>
          <w:rFonts w:ascii="Corbel" w:hAnsi="Corbel"/>
        </w:rPr>
        <w:t>Delhi</w:t>
      </w:r>
      <w:r w:rsidRPr="002946E9">
        <w:rPr>
          <w:rFonts w:ascii="Corbel" w:hAnsi="Corbel"/>
        </w:rPr>
        <w:t>';</w:t>
      </w:r>
    </w:p>
    <w:p w:rsidRPr="002946E9" w:rsidR="002946E9" w:rsidP="002946E9" w:rsidRDefault="002946E9" w14:paraId="3FAFC2DE" w14:textId="77777777">
      <w:pPr>
        <w:rPr>
          <w:rFonts w:ascii="Corbel" w:hAnsi="Corbel"/>
        </w:rPr>
      </w:pPr>
    </w:p>
    <w:p w:rsidR="002946E9" w:rsidP="002946E9" w:rsidRDefault="00850B63" w14:paraId="67F43981" w14:textId="730957B8">
      <w:pPr>
        <w:rPr>
          <w:rFonts w:ascii="Corbel" w:hAnsi="Corbel"/>
        </w:rPr>
      </w:pPr>
      <w:r>
        <w:rPr>
          <w:rFonts w:ascii="Corbel" w:hAnsi="Corbel"/>
        </w:rPr>
        <w:t>d) Delete  Ethiopia and Vietnam from the table</w:t>
      </w:r>
    </w:p>
    <w:p w:rsidRPr="002946E9" w:rsidR="00850B63" w:rsidP="002946E9" w:rsidRDefault="00850B63" w14:paraId="48771E29" w14:textId="73CDBB86">
      <w:pPr>
        <w:rPr>
          <w:rFonts w:ascii="Corbel" w:hAnsi="Corbel"/>
        </w:rPr>
      </w:pPr>
      <w:r>
        <w:rPr>
          <w:rFonts w:ascii="Corbel" w:hAnsi="Corbel"/>
        </w:rPr>
        <w:tab/>
      </w:r>
      <w:r>
        <w:rPr>
          <w:rFonts w:ascii="Corbel" w:hAnsi="Corbel"/>
        </w:rPr>
        <w:t xml:space="preserve">delete from countries where name </w:t>
      </w:r>
      <w:r w:rsidR="00EA1811">
        <w:rPr>
          <w:rFonts w:ascii="Corbel" w:hAnsi="Corbel"/>
        </w:rPr>
        <w:t>IN (‘</w:t>
      </w:r>
      <w:proofErr w:type="spellStart"/>
      <w:r w:rsidR="00EA1811">
        <w:rPr>
          <w:rFonts w:ascii="Corbel" w:hAnsi="Corbel"/>
        </w:rPr>
        <w:t>Ethiopia’,’Vietnam</w:t>
      </w:r>
      <w:proofErr w:type="spellEnd"/>
      <w:r w:rsidR="00EA1811">
        <w:rPr>
          <w:rFonts w:ascii="Corbel" w:hAnsi="Corbel"/>
        </w:rPr>
        <w:t>’);</w:t>
      </w:r>
      <w:r>
        <w:rPr>
          <w:rFonts w:ascii="Corbel" w:hAnsi="Corbel"/>
        </w:rPr>
        <w:t xml:space="preserve"> </w:t>
      </w:r>
    </w:p>
    <w:p w:rsidRPr="002946E9" w:rsidR="002946E9" w:rsidP="002946E9" w:rsidRDefault="002946E9" w14:paraId="1F4F06C5" w14:textId="77777777">
      <w:pPr>
        <w:rPr>
          <w:rFonts w:ascii="Corbel" w:hAnsi="Corbel"/>
        </w:rPr>
      </w:pPr>
    </w:p>
    <w:p w:rsidRPr="002946E9" w:rsidR="002946E9" w:rsidP="002946E9" w:rsidRDefault="002946E9" w14:paraId="35C3858A" w14:textId="77777777">
      <w:pPr>
        <w:rPr>
          <w:rFonts w:ascii="Corbel" w:hAnsi="Corbel"/>
        </w:rPr>
      </w:pPr>
    </w:p>
    <w:p w:rsidRPr="002946E9" w:rsidR="002946E9" w:rsidP="002946E9" w:rsidRDefault="00662169" w14:paraId="28E6CE09" w14:textId="69368B6A">
      <w:pPr>
        <w:rPr>
          <w:rFonts w:ascii="Corbel" w:hAnsi="Corbel"/>
        </w:rPr>
      </w:pPr>
      <w:r>
        <w:rPr>
          <w:rFonts w:ascii="Corbel" w:hAnsi="Corbel"/>
        </w:rPr>
        <w:t>4</w:t>
      </w:r>
      <w:r w:rsidRPr="002946E9" w:rsidR="002946E9">
        <w:rPr>
          <w:rFonts w:ascii="Corbel" w:hAnsi="Corbel"/>
        </w:rPr>
        <w:t xml:space="preserve">. Rename the table </w:t>
      </w:r>
      <w:r>
        <w:rPr>
          <w:rFonts w:ascii="Corbel" w:hAnsi="Corbel"/>
        </w:rPr>
        <w:t>countries</w:t>
      </w:r>
      <w:r w:rsidRPr="002946E9" w:rsidR="002946E9">
        <w:rPr>
          <w:rFonts w:ascii="Corbel" w:hAnsi="Corbel"/>
        </w:rPr>
        <w:t xml:space="preserve"> to </w:t>
      </w:r>
      <w:r>
        <w:rPr>
          <w:rFonts w:ascii="Corbel" w:hAnsi="Corbel"/>
        </w:rPr>
        <w:t>big_countries</w:t>
      </w:r>
      <w:r w:rsidRPr="002946E9" w:rsidR="002946E9">
        <w:rPr>
          <w:rFonts w:ascii="Corbel" w:hAnsi="Corbel"/>
        </w:rPr>
        <w:t xml:space="preserve"> . </w:t>
      </w:r>
    </w:p>
    <w:p w:rsidRPr="002946E9" w:rsidR="002946E9" w:rsidP="002946E9" w:rsidRDefault="002946E9" w14:paraId="397AED03" w14:textId="77777777">
      <w:pPr>
        <w:rPr>
          <w:rFonts w:ascii="Corbel" w:hAnsi="Corbel"/>
        </w:rPr>
      </w:pPr>
    </w:p>
    <w:p w:rsidRPr="002946E9" w:rsidR="002946E9" w:rsidP="002946E9" w:rsidRDefault="002946E9" w14:paraId="3BE35957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 1 :</w:t>
      </w:r>
    </w:p>
    <w:p w:rsidRPr="002946E9" w:rsidR="002946E9" w:rsidP="002946E9" w:rsidRDefault="002946E9" w14:paraId="1BE742DD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</w:t>
      </w:r>
    </w:p>
    <w:p w:rsidR="002946E9" w:rsidP="002946E9" w:rsidRDefault="002946E9" w14:paraId="11FCCD1D" w14:textId="7F5E0CDE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</w:t>
      </w:r>
      <w:r w:rsidR="00662169">
        <w:rPr>
          <w:rFonts w:ascii="Corbel" w:hAnsi="Corbel"/>
        </w:rPr>
        <w:t>alter</w:t>
      </w:r>
      <w:r w:rsidRPr="002946E9">
        <w:rPr>
          <w:rFonts w:ascii="Corbel" w:hAnsi="Corbel"/>
        </w:rPr>
        <w:t xml:space="preserve"> table </w:t>
      </w:r>
      <w:r w:rsidR="00662169">
        <w:rPr>
          <w:rFonts w:ascii="Corbel" w:hAnsi="Corbel"/>
        </w:rPr>
        <w:t>countries</w:t>
      </w:r>
      <w:r w:rsidRPr="002946E9">
        <w:rPr>
          <w:rFonts w:ascii="Corbel" w:hAnsi="Corbel"/>
        </w:rPr>
        <w:t xml:space="preserve"> rename to </w:t>
      </w:r>
      <w:r w:rsidR="00662169">
        <w:rPr>
          <w:rFonts w:ascii="Corbel" w:hAnsi="Corbel"/>
        </w:rPr>
        <w:t>big_countries</w:t>
      </w:r>
      <w:r w:rsidRPr="002946E9">
        <w:rPr>
          <w:rFonts w:ascii="Corbel" w:hAnsi="Corbel"/>
        </w:rPr>
        <w:t>;</w:t>
      </w:r>
    </w:p>
    <w:p w:rsidR="00662169" w:rsidP="00662169" w:rsidRDefault="00662169" w14:paraId="56209409" w14:textId="1A2F1D30">
      <w:pPr>
        <w:ind w:left="720" w:firstLine="720"/>
        <w:rPr>
          <w:rFonts w:ascii="Corbel" w:hAnsi="Corbel"/>
        </w:rPr>
      </w:pPr>
      <w:r>
        <w:rPr>
          <w:rFonts w:ascii="Corbel" w:hAnsi="Corbel"/>
        </w:rPr>
        <w:t>or</w:t>
      </w:r>
    </w:p>
    <w:p w:rsidRPr="002946E9" w:rsidR="00662169" w:rsidP="002946E9" w:rsidRDefault="00662169" w14:paraId="1C7F7A94" w14:textId="73DF7541">
      <w:pPr>
        <w:rPr>
          <w:rFonts w:ascii="Corbel" w:hAnsi="Corbel"/>
        </w:rPr>
      </w:pPr>
      <w:r>
        <w:rPr>
          <w:rFonts w:ascii="Corbel" w:hAnsi="Corbel"/>
        </w:rPr>
        <w:t xml:space="preserve">   rename table countries to </w:t>
      </w:r>
      <w:proofErr w:type="spellStart"/>
      <w:r w:rsidR="00E5293E">
        <w:rPr>
          <w:rFonts w:ascii="Corbel" w:hAnsi="Corbel"/>
        </w:rPr>
        <w:t>big</w:t>
      </w:r>
      <w:r>
        <w:rPr>
          <w:rFonts w:ascii="Corbel" w:hAnsi="Corbel"/>
        </w:rPr>
        <w:t>_countries</w:t>
      </w:r>
      <w:proofErr w:type="spellEnd"/>
      <w:r>
        <w:rPr>
          <w:rFonts w:ascii="Corbel" w:hAnsi="Corbel"/>
        </w:rPr>
        <w:t>;</w:t>
      </w:r>
    </w:p>
    <w:p w:rsidRPr="002946E9" w:rsidR="002946E9" w:rsidP="002946E9" w:rsidRDefault="002946E9" w14:paraId="2E2FF203" w14:textId="77777777">
      <w:pPr>
        <w:rPr>
          <w:rFonts w:ascii="Corbel" w:hAnsi="Corbel"/>
        </w:rPr>
      </w:pPr>
    </w:p>
    <w:p w:rsidRPr="002946E9" w:rsidR="002946E9" w:rsidP="002946E9" w:rsidRDefault="002946E9" w14:paraId="3C502130" w14:textId="77777777">
      <w:pPr>
        <w:rPr>
          <w:rFonts w:ascii="Corbel" w:hAnsi="Corbel"/>
        </w:rPr>
      </w:pPr>
    </w:p>
    <w:p w:rsidR="002946E9" w:rsidP="002946E9" w:rsidRDefault="00662169" w14:paraId="6916056D" w14:textId="101ECB3D">
      <w:pPr>
        <w:rPr>
          <w:rFonts w:ascii="Corbel" w:hAnsi="Corbel"/>
        </w:rPr>
      </w:pPr>
      <w:r>
        <w:rPr>
          <w:rFonts w:ascii="Corbel" w:hAnsi="Corbel"/>
        </w:rPr>
        <w:t>5</w:t>
      </w:r>
      <w:r w:rsidRPr="002946E9" w:rsidR="002946E9">
        <w:rPr>
          <w:rFonts w:ascii="Corbel" w:hAnsi="Corbel"/>
        </w:rPr>
        <w:t>. Create the following tables. Use auto increment wherever applicable</w:t>
      </w:r>
    </w:p>
    <w:p w:rsidRPr="002946E9" w:rsidR="002946E9" w:rsidP="002946E9" w:rsidRDefault="002946E9" w14:paraId="0CDB2262" w14:textId="77777777">
      <w:pPr>
        <w:rPr>
          <w:rFonts w:ascii="Corbel" w:hAnsi="Corbel"/>
        </w:rPr>
      </w:pPr>
    </w:p>
    <w:p w:rsidRPr="002946E9" w:rsidR="002946E9" w:rsidP="002946E9" w:rsidRDefault="002946E9" w14:paraId="4DC2BFC6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a. </w:t>
      </w:r>
      <w:r w:rsidRPr="002946E9">
        <w:rPr>
          <w:rFonts w:ascii="Corbel" w:hAnsi="Corbel"/>
          <w:u w:val="single"/>
        </w:rPr>
        <w:t>Product</w:t>
      </w:r>
    </w:p>
    <w:p w:rsidRPr="002946E9" w:rsidR="002946E9" w:rsidP="002946E9" w:rsidRDefault="002946E9" w14:paraId="4343F548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product_id</w:t>
      </w:r>
      <w:proofErr w:type="spellEnd"/>
      <w:r w:rsidRPr="002946E9">
        <w:rPr>
          <w:rFonts w:ascii="Corbel" w:hAnsi="Corbel"/>
        </w:rPr>
        <w:t xml:space="preserve"> - primary key</w:t>
      </w:r>
    </w:p>
    <w:p w:rsidRPr="002946E9" w:rsidR="002946E9" w:rsidP="002946E9" w:rsidRDefault="002946E9" w14:paraId="2125A9A5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product_name</w:t>
      </w:r>
      <w:proofErr w:type="spellEnd"/>
      <w:r w:rsidRPr="002946E9">
        <w:rPr>
          <w:rFonts w:ascii="Corbel" w:hAnsi="Corbel"/>
        </w:rPr>
        <w:t xml:space="preserve"> - cannot be null and only unique values are allowed</w:t>
      </w:r>
    </w:p>
    <w:p w:rsidRPr="002946E9" w:rsidR="002946E9" w:rsidP="002946E9" w:rsidRDefault="002946E9" w14:paraId="3CE9D44A" w14:textId="77777777">
      <w:pPr>
        <w:rPr>
          <w:rFonts w:ascii="Corbel" w:hAnsi="Corbel"/>
        </w:rPr>
      </w:pPr>
      <w:r w:rsidRPr="002946E9">
        <w:rPr>
          <w:rFonts w:ascii="Corbel" w:hAnsi="Corbel"/>
        </w:rPr>
        <w:t>description</w:t>
      </w:r>
    </w:p>
    <w:p w:rsidRPr="002946E9" w:rsidR="002946E9" w:rsidP="002946E9" w:rsidRDefault="002946E9" w14:paraId="7182014F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supplier_id</w:t>
      </w:r>
      <w:proofErr w:type="spellEnd"/>
      <w:r w:rsidRPr="002946E9">
        <w:rPr>
          <w:rFonts w:ascii="Corbel" w:hAnsi="Corbel"/>
        </w:rPr>
        <w:t xml:space="preserve"> - foreign key of supplier table</w:t>
      </w:r>
    </w:p>
    <w:p w:rsidRPr="002946E9" w:rsidR="002946E9" w:rsidP="002946E9" w:rsidRDefault="002946E9" w14:paraId="23791927" w14:textId="77777777">
      <w:pPr>
        <w:rPr>
          <w:rFonts w:ascii="Corbel" w:hAnsi="Corbel"/>
        </w:rPr>
      </w:pPr>
    </w:p>
    <w:p w:rsidRPr="002946E9" w:rsidR="002946E9" w:rsidP="002946E9" w:rsidRDefault="002946E9" w14:paraId="77C6C4E8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</w:t>
      </w:r>
      <w:r w:rsidRPr="002946E9">
        <w:rPr>
          <w:rFonts w:ascii="Corbel" w:hAnsi="Corbel"/>
          <w:u w:val="single"/>
        </w:rPr>
        <w:t>Suppliers</w:t>
      </w:r>
    </w:p>
    <w:p w:rsidRPr="002946E9" w:rsidR="002946E9" w:rsidP="002946E9" w:rsidRDefault="002946E9" w14:paraId="1F7CED06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supplier_id</w:t>
      </w:r>
      <w:proofErr w:type="spellEnd"/>
      <w:r w:rsidRPr="002946E9">
        <w:rPr>
          <w:rFonts w:ascii="Corbel" w:hAnsi="Corbel"/>
        </w:rPr>
        <w:t xml:space="preserve"> - primary key</w:t>
      </w:r>
    </w:p>
    <w:p w:rsidRPr="002946E9" w:rsidR="002946E9" w:rsidP="002946E9" w:rsidRDefault="002946E9" w14:paraId="169DB2A9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supplier_name</w:t>
      </w:r>
      <w:proofErr w:type="spellEnd"/>
    </w:p>
    <w:p w:rsidRPr="002946E9" w:rsidR="002946E9" w:rsidP="002946E9" w:rsidRDefault="002946E9" w14:paraId="3ADBA8B4" w14:textId="77777777">
      <w:pPr>
        <w:rPr>
          <w:rFonts w:ascii="Corbel" w:hAnsi="Corbel"/>
        </w:rPr>
      </w:pPr>
      <w:r w:rsidRPr="002946E9">
        <w:rPr>
          <w:rFonts w:ascii="Corbel" w:hAnsi="Corbel"/>
        </w:rPr>
        <w:t>location</w:t>
      </w:r>
    </w:p>
    <w:p w:rsidRPr="002946E9" w:rsidR="002946E9" w:rsidP="002946E9" w:rsidRDefault="002946E9" w14:paraId="17E3DAC8" w14:textId="77777777">
      <w:pPr>
        <w:rPr>
          <w:rFonts w:ascii="Corbel" w:hAnsi="Corbel"/>
        </w:rPr>
      </w:pPr>
    </w:p>
    <w:p w:rsidRPr="002946E9" w:rsidR="002946E9" w:rsidP="002946E9" w:rsidRDefault="002946E9" w14:paraId="1B4CF8E2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c. </w:t>
      </w:r>
      <w:r w:rsidRPr="002946E9">
        <w:rPr>
          <w:rFonts w:ascii="Corbel" w:hAnsi="Corbel"/>
          <w:u w:val="single"/>
        </w:rPr>
        <w:t>Stock</w:t>
      </w:r>
    </w:p>
    <w:p w:rsidRPr="002946E9" w:rsidR="002946E9" w:rsidP="002946E9" w:rsidRDefault="002946E9" w14:paraId="72F4C1DA" w14:textId="77777777">
      <w:pPr>
        <w:rPr>
          <w:rFonts w:ascii="Corbel" w:hAnsi="Corbel"/>
        </w:rPr>
      </w:pPr>
      <w:r w:rsidRPr="002946E9">
        <w:rPr>
          <w:rFonts w:ascii="Corbel" w:hAnsi="Corbel"/>
        </w:rPr>
        <w:t>id - primary key</w:t>
      </w:r>
    </w:p>
    <w:p w:rsidRPr="002946E9" w:rsidR="002946E9" w:rsidP="002946E9" w:rsidRDefault="002946E9" w14:paraId="32BDBA89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product_id</w:t>
      </w:r>
      <w:proofErr w:type="spellEnd"/>
      <w:r w:rsidRPr="002946E9">
        <w:rPr>
          <w:rFonts w:ascii="Corbel" w:hAnsi="Corbel"/>
        </w:rPr>
        <w:t xml:space="preserve"> - foreign key of product table</w:t>
      </w:r>
    </w:p>
    <w:p w:rsidRPr="002946E9" w:rsidR="002946E9" w:rsidP="002946E9" w:rsidRDefault="002946E9" w14:paraId="33A9FACE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balance_stock</w:t>
      </w:r>
      <w:proofErr w:type="spellEnd"/>
    </w:p>
    <w:p w:rsidRPr="002946E9" w:rsidR="002946E9" w:rsidP="002946E9" w:rsidRDefault="002946E9" w14:paraId="1B076CEE" w14:textId="77777777">
      <w:pPr>
        <w:rPr>
          <w:rFonts w:ascii="Corbel" w:hAnsi="Corbel"/>
        </w:rPr>
      </w:pPr>
    </w:p>
    <w:p w:rsidRPr="002946E9" w:rsidR="002946E9" w:rsidP="002946E9" w:rsidRDefault="002946E9" w14:paraId="06EAB3DE" w14:textId="77777777">
      <w:pPr>
        <w:rPr>
          <w:rFonts w:ascii="Corbel" w:hAnsi="Corbel"/>
        </w:rPr>
      </w:pPr>
    </w:p>
    <w:p w:rsidRPr="002946E9" w:rsidR="002946E9" w:rsidP="002946E9" w:rsidRDefault="002946E9" w14:paraId="7502F11C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0CE8B87C" w14:textId="77777777">
      <w:pPr>
        <w:rPr>
          <w:rFonts w:ascii="Corbel" w:hAnsi="Corbel"/>
        </w:rPr>
      </w:pPr>
    </w:p>
    <w:p w:rsidRPr="002946E9" w:rsidR="002946E9" w:rsidP="002946E9" w:rsidRDefault="002946E9" w14:paraId="56FA2385" w14:textId="77777777">
      <w:pPr>
        <w:rPr>
          <w:rFonts w:ascii="Corbel" w:hAnsi="Corbel"/>
        </w:rPr>
      </w:pPr>
      <w:r w:rsidRPr="002946E9">
        <w:rPr>
          <w:rFonts w:ascii="Corbel" w:hAnsi="Corbel"/>
        </w:rPr>
        <w:t>create table suppliers(</w:t>
      </w:r>
    </w:p>
    <w:p w:rsidRPr="002946E9" w:rsidR="002946E9" w:rsidP="002946E9" w:rsidRDefault="002946E9" w14:paraId="5531812D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suppllier_id</w:t>
      </w:r>
      <w:proofErr w:type="spellEnd"/>
      <w:r w:rsidRPr="002946E9">
        <w:rPr>
          <w:rFonts w:ascii="Corbel" w:hAnsi="Corbel"/>
        </w:rPr>
        <w:t xml:space="preserve"> integer primary key </w:t>
      </w:r>
      <w:proofErr w:type="spellStart"/>
      <w:r w:rsidRPr="002946E9">
        <w:rPr>
          <w:rFonts w:ascii="Corbel" w:hAnsi="Corbel"/>
        </w:rPr>
        <w:t>auto_increment</w:t>
      </w:r>
      <w:proofErr w:type="spellEnd"/>
      <w:r w:rsidRPr="002946E9">
        <w:rPr>
          <w:rFonts w:ascii="Corbel" w:hAnsi="Corbel"/>
        </w:rPr>
        <w:t>,</w:t>
      </w:r>
    </w:p>
    <w:p w:rsidRPr="002946E9" w:rsidR="002946E9" w:rsidP="002946E9" w:rsidRDefault="002946E9" w14:paraId="67358FB6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supplier_name</w:t>
      </w:r>
      <w:proofErr w:type="spellEnd"/>
      <w:r w:rsidRPr="002946E9">
        <w:rPr>
          <w:rFonts w:ascii="Corbel" w:hAnsi="Corbel"/>
        </w:rPr>
        <w:t xml:space="preserve"> varchar(30),</w:t>
      </w:r>
    </w:p>
    <w:p w:rsidRPr="002946E9" w:rsidR="002946E9" w:rsidP="002946E9" w:rsidRDefault="002946E9" w14:paraId="0CD71655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>location varchar(50)</w:t>
      </w:r>
    </w:p>
    <w:p w:rsidRPr="002946E9" w:rsidR="002946E9" w:rsidP="002946E9" w:rsidRDefault="002946E9" w14:paraId="32806CDB" w14:textId="77777777">
      <w:pPr>
        <w:rPr>
          <w:rFonts w:ascii="Corbel" w:hAnsi="Corbel"/>
        </w:rPr>
      </w:pPr>
      <w:r w:rsidRPr="002946E9">
        <w:rPr>
          <w:rFonts w:ascii="Corbel" w:hAnsi="Corbel"/>
        </w:rPr>
        <w:t>);</w:t>
      </w:r>
    </w:p>
    <w:p w:rsidRPr="002946E9" w:rsidR="002946E9" w:rsidP="002946E9" w:rsidRDefault="002946E9" w14:paraId="03DCED52" w14:textId="77777777">
      <w:pPr>
        <w:rPr>
          <w:rFonts w:ascii="Corbel" w:hAnsi="Corbel"/>
        </w:rPr>
      </w:pPr>
    </w:p>
    <w:p w:rsidRPr="002946E9" w:rsidR="002946E9" w:rsidP="002946E9" w:rsidRDefault="002946E9" w14:paraId="4D891B82" w14:textId="77777777">
      <w:pPr>
        <w:rPr>
          <w:rFonts w:ascii="Corbel" w:hAnsi="Corbel"/>
        </w:rPr>
      </w:pPr>
      <w:r w:rsidRPr="002946E9">
        <w:rPr>
          <w:rFonts w:ascii="Corbel" w:hAnsi="Corbel"/>
        </w:rPr>
        <w:t>create table product (</w:t>
      </w:r>
    </w:p>
    <w:p w:rsidRPr="002946E9" w:rsidR="002946E9" w:rsidP="002946E9" w:rsidRDefault="002946E9" w14:paraId="1FF13753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product_id</w:t>
      </w:r>
      <w:proofErr w:type="spellEnd"/>
      <w:r w:rsidRPr="002946E9">
        <w:rPr>
          <w:rFonts w:ascii="Corbel" w:hAnsi="Corbel"/>
        </w:rPr>
        <w:t xml:space="preserve"> integer primary key </w:t>
      </w:r>
      <w:proofErr w:type="spellStart"/>
      <w:r w:rsidRPr="002946E9">
        <w:rPr>
          <w:rFonts w:ascii="Corbel" w:hAnsi="Corbel"/>
        </w:rPr>
        <w:t>auto_increment</w:t>
      </w:r>
      <w:proofErr w:type="spellEnd"/>
      <w:r w:rsidRPr="002946E9">
        <w:rPr>
          <w:rFonts w:ascii="Corbel" w:hAnsi="Corbel"/>
        </w:rPr>
        <w:t>,</w:t>
      </w:r>
    </w:p>
    <w:p w:rsidRPr="002946E9" w:rsidR="002946E9" w:rsidP="002946E9" w:rsidRDefault="002946E9" w14:paraId="03E4309D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product_name</w:t>
      </w:r>
      <w:proofErr w:type="spellEnd"/>
      <w:r w:rsidRPr="002946E9">
        <w:rPr>
          <w:rFonts w:ascii="Corbel" w:hAnsi="Corbel"/>
        </w:rPr>
        <w:t xml:space="preserve"> varchar(50) NOT NULL UNIQUE,</w:t>
      </w:r>
    </w:p>
    <w:p w:rsidRPr="002946E9" w:rsidR="002946E9" w:rsidP="002946E9" w:rsidRDefault="002946E9" w14:paraId="6429B91F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>description varchar(150),</w:t>
      </w:r>
    </w:p>
    <w:p w:rsidRPr="002946E9" w:rsidR="002946E9" w:rsidP="002946E9" w:rsidRDefault="002946E9" w14:paraId="2FAFBC0B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supplier_id</w:t>
      </w:r>
      <w:proofErr w:type="spellEnd"/>
      <w:r w:rsidRPr="002946E9">
        <w:rPr>
          <w:rFonts w:ascii="Corbel" w:hAnsi="Corbel"/>
        </w:rPr>
        <w:t xml:space="preserve"> integer, </w:t>
      </w:r>
    </w:p>
    <w:p w:rsidRPr="002946E9" w:rsidR="002946E9" w:rsidP="002946E9" w:rsidRDefault="002946E9" w14:paraId="03CDCD6A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>foreign key(</w:t>
      </w:r>
      <w:proofErr w:type="spellStart"/>
      <w:r w:rsidRPr="002946E9">
        <w:rPr>
          <w:rFonts w:ascii="Corbel" w:hAnsi="Corbel"/>
        </w:rPr>
        <w:t>supplier_id</w:t>
      </w:r>
      <w:proofErr w:type="spellEnd"/>
      <w:r w:rsidRPr="002946E9">
        <w:rPr>
          <w:rFonts w:ascii="Corbel" w:hAnsi="Corbel"/>
        </w:rPr>
        <w:t>) references suppliers(</w:t>
      </w:r>
      <w:proofErr w:type="spellStart"/>
      <w:r w:rsidRPr="002946E9">
        <w:rPr>
          <w:rFonts w:ascii="Corbel" w:hAnsi="Corbel"/>
        </w:rPr>
        <w:t>supplier_id</w:t>
      </w:r>
      <w:proofErr w:type="spellEnd"/>
      <w:r w:rsidRPr="002946E9">
        <w:rPr>
          <w:rFonts w:ascii="Corbel" w:hAnsi="Corbel"/>
        </w:rPr>
        <w:t>)</w:t>
      </w:r>
    </w:p>
    <w:p w:rsidRPr="002946E9" w:rsidR="002946E9" w:rsidP="002946E9" w:rsidRDefault="002946E9" w14:paraId="094DFFB4" w14:textId="77777777">
      <w:pPr>
        <w:rPr>
          <w:rFonts w:ascii="Corbel" w:hAnsi="Corbel"/>
        </w:rPr>
      </w:pPr>
      <w:r w:rsidRPr="002946E9">
        <w:rPr>
          <w:rFonts w:ascii="Corbel" w:hAnsi="Corbel"/>
        </w:rPr>
        <w:t>);</w:t>
      </w:r>
    </w:p>
    <w:p w:rsidRPr="002946E9" w:rsidR="002946E9" w:rsidP="002946E9" w:rsidRDefault="002946E9" w14:paraId="1057459B" w14:textId="77777777">
      <w:pPr>
        <w:rPr>
          <w:rFonts w:ascii="Corbel" w:hAnsi="Corbel"/>
        </w:rPr>
      </w:pPr>
    </w:p>
    <w:p w:rsidRPr="002946E9" w:rsidR="002946E9" w:rsidP="002946E9" w:rsidRDefault="002946E9" w14:paraId="7F15FB09" w14:textId="77777777">
      <w:pPr>
        <w:rPr>
          <w:rFonts w:ascii="Corbel" w:hAnsi="Corbel"/>
        </w:rPr>
      </w:pPr>
      <w:r w:rsidRPr="002946E9">
        <w:rPr>
          <w:rFonts w:ascii="Corbel" w:hAnsi="Corbel"/>
        </w:rPr>
        <w:t>create table stock(</w:t>
      </w:r>
    </w:p>
    <w:p w:rsidRPr="002946E9" w:rsidR="002946E9" w:rsidP="002946E9" w:rsidRDefault="002946E9" w14:paraId="094C7D29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 xml:space="preserve">id integer primary key </w:t>
      </w:r>
      <w:proofErr w:type="spellStart"/>
      <w:r w:rsidRPr="002946E9">
        <w:rPr>
          <w:rFonts w:ascii="Corbel" w:hAnsi="Corbel"/>
        </w:rPr>
        <w:t>auto_increment</w:t>
      </w:r>
      <w:proofErr w:type="spellEnd"/>
      <w:r w:rsidRPr="002946E9">
        <w:rPr>
          <w:rFonts w:ascii="Corbel" w:hAnsi="Corbel"/>
        </w:rPr>
        <w:t>,</w:t>
      </w:r>
    </w:p>
    <w:p w:rsidRPr="002946E9" w:rsidR="002946E9" w:rsidP="002946E9" w:rsidRDefault="002946E9" w14:paraId="566A4F28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product_id</w:t>
      </w:r>
      <w:proofErr w:type="spellEnd"/>
      <w:r w:rsidRPr="002946E9">
        <w:rPr>
          <w:rFonts w:ascii="Corbel" w:hAnsi="Corbel"/>
        </w:rPr>
        <w:t xml:space="preserve"> integer,</w:t>
      </w:r>
    </w:p>
    <w:p w:rsidRPr="002946E9" w:rsidR="002946E9" w:rsidP="002946E9" w:rsidRDefault="002946E9" w14:paraId="476B9363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balance_stock</w:t>
      </w:r>
      <w:proofErr w:type="spellEnd"/>
      <w:r w:rsidRPr="002946E9">
        <w:rPr>
          <w:rFonts w:ascii="Corbel" w:hAnsi="Corbel"/>
        </w:rPr>
        <w:t xml:space="preserve">  integer,</w:t>
      </w:r>
    </w:p>
    <w:p w:rsidRPr="002946E9" w:rsidR="002946E9" w:rsidP="002946E9" w:rsidRDefault="002946E9" w14:paraId="05021F5A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>foreign key(</w:t>
      </w:r>
      <w:proofErr w:type="spellStart"/>
      <w:r w:rsidRPr="002946E9">
        <w:rPr>
          <w:rFonts w:ascii="Corbel" w:hAnsi="Corbel"/>
        </w:rPr>
        <w:t>product_id</w:t>
      </w:r>
      <w:proofErr w:type="spellEnd"/>
      <w:r w:rsidRPr="002946E9">
        <w:rPr>
          <w:rFonts w:ascii="Corbel" w:hAnsi="Corbel"/>
        </w:rPr>
        <w:t>) references products(</w:t>
      </w:r>
      <w:proofErr w:type="spellStart"/>
      <w:r w:rsidRPr="002946E9">
        <w:rPr>
          <w:rFonts w:ascii="Corbel" w:hAnsi="Corbel"/>
        </w:rPr>
        <w:t>product_id</w:t>
      </w:r>
      <w:proofErr w:type="spellEnd"/>
      <w:r w:rsidRPr="002946E9">
        <w:rPr>
          <w:rFonts w:ascii="Corbel" w:hAnsi="Corbel"/>
        </w:rPr>
        <w:t>)</w:t>
      </w:r>
    </w:p>
    <w:p w:rsidRPr="002946E9" w:rsidR="002946E9" w:rsidP="002946E9" w:rsidRDefault="002946E9" w14:paraId="3D795FC4" w14:textId="77777777">
      <w:pPr>
        <w:rPr>
          <w:rFonts w:ascii="Corbel" w:hAnsi="Corbel"/>
        </w:rPr>
      </w:pPr>
      <w:r w:rsidRPr="002946E9">
        <w:rPr>
          <w:rFonts w:ascii="Corbel" w:hAnsi="Corbel"/>
        </w:rPr>
        <w:lastRenderedPageBreak/>
        <w:t>);</w:t>
      </w:r>
    </w:p>
    <w:p w:rsidRPr="002946E9" w:rsidR="002946E9" w:rsidP="002946E9" w:rsidRDefault="002946E9" w14:paraId="745BB226" w14:textId="77777777">
      <w:pPr>
        <w:rPr>
          <w:rFonts w:ascii="Corbel" w:hAnsi="Corbel"/>
        </w:rPr>
      </w:pPr>
    </w:p>
    <w:p w:rsidRPr="002946E9" w:rsidR="002946E9" w:rsidP="002946E9" w:rsidRDefault="00662169" w14:paraId="7CCE54BC" w14:textId="0C88B4AB">
      <w:pPr>
        <w:rPr>
          <w:rFonts w:ascii="Corbel" w:hAnsi="Corbel"/>
        </w:rPr>
      </w:pPr>
      <w:r>
        <w:rPr>
          <w:rFonts w:ascii="Corbel" w:hAnsi="Corbel"/>
        </w:rPr>
        <w:t>6</w:t>
      </w:r>
      <w:r w:rsidRPr="002946E9" w:rsidR="002946E9">
        <w:rPr>
          <w:rFonts w:ascii="Corbel" w:hAnsi="Corbel"/>
        </w:rPr>
        <w:t>. Enter some records into the three tables.</w:t>
      </w:r>
    </w:p>
    <w:p w:rsidRPr="002946E9" w:rsidR="002946E9" w:rsidP="002946E9" w:rsidRDefault="002946E9" w14:paraId="1295B719" w14:textId="77777777">
      <w:pPr>
        <w:rPr>
          <w:rFonts w:ascii="Corbel" w:hAnsi="Corbel"/>
        </w:rPr>
      </w:pPr>
    </w:p>
    <w:p w:rsidRPr="002946E9" w:rsidR="002946E9" w:rsidP="002946E9" w:rsidRDefault="002946E9" w14:paraId="149DE4DE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 They can insert any value of their choice</w:t>
      </w:r>
    </w:p>
    <w:p w:rsidRPr="002946E9" w:rsidR="002946E9" w:rsidP="002946E9" w:rsidRDefault="002946E9" w14:paraId="0861E7A0" w14:textId="77777777">
      <w:pPr>
        <w:rPr>
          <w:rFonts w:ascii="Corbel" w:hAnsi="Corbel"/>
        </w:rPr>
      </w:pPr>
    </w:p>
    <w:p w:rsidRPr="002946E9" w:rsidR="002946E9" w:rsidP="002946E9" w:rsidRDefault="002946E9" w14:paraId="2EFFA9D6" w14:textId="77777777">
      <w:pPr>
        <w:rPr>
          <w:rFonts w:ascii="Corbel" w:hAnsi="Corbel"/>
        </w:rPr>
      </w:pPr>
      <w:r w:rsidRPr="002946E9">
        <w:rPr>
          <w:rFonts w:ascii="Corbel" w:hAnsi="Corbel"/>
        </w:rPr>
        <w:t>Example :</w:t>
      </w:r>
    </w:p>
    <w:p w:rsidRPr="002946E9" w:rsidR="002946E9" w:rsidP="002946E9" w:rsidRDefault="002946E9" w14:paraId="21233FE0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insert into suppliers values (1,'New India </w:t>
      </w:r>
      <w:proofErr w:type="spellStart"/>
      <w:r w:rsidRPr="002946E9">
        <w:rPr>
          <w:rFonts w:ascii="Corbel" w:hAnsi="Corbel"/>
        </w:rPr>
        <w:t>Suppliers','Mumbai</w:t>
      </w:r>
      <w:proofErr w:type="spellEnd"/>
      <w:r w:rsidRPr="002946E9">
        <w:rPr>
          <w:rFonts w:ascii="Corbel" w:hAnsi="Corbel"/>
        </w:rPr>
        <w:t>');</w:t>
      </w:r>
    </w:p>
    <w:p w:rsidRPr="002946E9" w:rsidR="002946E9" w:rsidP="002946E9" w:rsidRDefault="002946E9" w14:paraId="605632A4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insert into suppliers values (2, 'Nav Bharath </w:t>
      </w:r>
      <w:proofErr w:type="spellStart"/>
      <w:r w:rsidRPr="002946E9">
        <w:rPr>
          <w:rFonts w:ascii="Corbel" w:hAnsi="Corbel"/>
        </w:rPr>
        <w:t>Suppliers','Delhi</w:t>
      </w:r>
      <w:proofErr w:type="spellEnd"/>
      <w:r w:rsidRPr="002946E9">
        <w:rPr>
          <w:rFonts w:ascii="Corbel" w:hAnsi="Corbel"/>
        </w:rPr>
        <w:t>');</w:t>
      </w:r>
    </w:p>
    <w:p w:rsidRPr="002946E9" w:rsidR="002946E9" w:rsidP="002946E9" w:rsidRDefault="002946E9" w14:paraId="65E1953E" w14:textId="77777777">
      <w:pPr>
        <w:rPr>
          <w:rFonts w:ascii="Corbel" w:hAnsi="Corbel"/>
        </w:rPr>
      </w:pPr>
    </w:p>
    <w:p w:rsidRPr="002946E9" w:rsidR="002946E9" w:rsidP="002946E9" w:rsidRDefault="002946E9" w14:paraId="1A27594C" w14:textId="77777777">
      <w:pPr>
        <w:rPr>
          <w:rFonts w:ascii="Corbel" w:hAnsi="Corbel"/>
        </w:rPr>
      </w:pPr>
    </w:p>
    <w:p w:rsidRPr="002946E9" w:rsidR="002946E9" w:rsidP="002946E9" w:rsidRDefault="002946E9" w14:paraId="7299700E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insert into product values(100,'Wet Grinder', 'Heavy duty wet grinders', 1),</w:t>
      </w:r>
    </w:p>
    <w:p w:rsidRPr="002946E9" w:rsidR="002946E9" w:rsidP="002946E9" w:rsidRDefault="002946E9" w14:paraId="036CB2D0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(200,'Sewing Machine', ' Export quality sewing machines with 23 settings',2);</w:t>
      </w:r>
    </w:p>
    <w:p w:rsidRPr="002946E9" w:rsidR="002946E9" w:rsidP="002946E9" w:rsidRDefault="002946E9" w14:paraId="7C14946D" w14:textId="77777777">
      <w:pPr>
        <w:rPr>
          <w:rFonts w:ascii="Corbel" w:hAnsi="Corbel"/>
        </w:rPr>
      </w:pPr>
    </w:p>
    <w:p w:rsidRPr="002946E9" w:rsidR="002946E9" w:rsidP="002946E9" w:rsidRDefault="002946E9" w14:paraId="3C8F02A6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insert into stock values (1,100,23),(2,200,5);</w:t>
      </w:r>
    </w:p>
    <w:p w:rsidRPr="002946E9" w:rsidR="002946E9" w:rsidP="002946E9" w:rsidRDefault="002946E9" w14:paraId="55656741" w14:textId="77777777">
      <w:pPr>
        <w:rPr>
          <w:rFonts w:ascii="Corbel" w:hAnsi="Corbel"/>
        </w:rPr>
      </w:pPr>
    </w:p>
    <w:p w:rsidRPr="002946E9" w:rsidR="002946E9" w:rsidP="002946E9" w:rsidRDefault="002946E9" w14:paraId="2E37175C" w14:textId="77777777">
      <w:pPr>
        <w:rPr>
          <w:rFonts w:ascii="Corbel" w:hAnsi="Corbel"/>
        </w:rPr>
      </w:pPr>
    </w:p>
    <w:p w:rsidR="002946E9" w:rsidP="002946E9" w:rsidRDefault="00662169" w14:paraId="1287E9BC" w14:textId="3BF0F3D8">
      <w:pPr>
        <w:rPr>
          <w:rFonts w:ascii="Corbel" w:hAnsi="Corbel"/>
        </w:rPr>
      </w:pPr>
      <w:r>
        <w:rPr>
          <w:rFonts w:ascii="Corbel" w:hAnsi="Corbel"/>
        </w:rPr>
        <w:t>7</w:t>
      </w:r>
      <w:r w:rsidRPr="002946E9" w:rsidR="002946E9">
        <w:rPr>
          <w:rFonts w:ascii="Corbel" w:hAnsi="Corbel"/>
        </w:rPr>
        <w:t>. Modify the supplier table to make supplier name unique and not null.</w:t>
      </w:r>
    </w:p>
    <w:p w:rsidR="002946E9" w:rsidP="002946E9" w:rsidRDefault="002946E9" w14:paraId="031E8573" w14:textId="77777777">
      <w:pPr>
        <w:rPr>
          <w:rFonts w:ascii="Corbel" w:hAnsi="Corbel"/>
        </w:rPr>
      </w:pPr>
    </w:p>
    <w:p w:rsidRPr="002946E9" w:rsidR="002946E9" w:rsidP="002946E9" w:rsidRDefault="002946E9" w14:paraId="44F25070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Solution:</w:t>
      </w:r>
    </w:p>
    <w:p w:rsidRPr="002946E9" w:rsidR="002946E9" w:rsidP="002946E9" w:rsidRDefault="002946E9" w14:paraId="1F04B35B" w14:textId="77777777">
      <w:pPr>
        <w:rPr>
          <w:rFonts w:ascii="Corbel" w:hAnsi="Corbel"/>
        </w:rPr>
      </w:pPr>
    </w:p>
    <w:p w:rsidRPr="002946E9" w:rsidR="002946E9" w:rsidP="002946E9" w:rsidRDefault="002946E9" w14:paraId="12616C4C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alter table suppliers modify column </w:t>
      </w:r>
      <w:proofErr w:type="spellStart"/>
      <w:r w:rsidRPr="002946E9">
        <w:rPr>
          <w:rFonts w:ascii="Corbel" w:hAnsi="Corbel"/>
        </w:rPr>
        <w:t>supplier_name</w:t>
      </w:r>
      <w:proofErr w:type="spellEnd"/>
      <w:r w:rsidRPr="002946E9">
        <w:rPr>
          <w:rFonts w:ascii="Corbel" w:hAnsi="Corbel"/>
        </w:rPr>
        <w:t xml:space="preserve"> varchar(30) UNIQUE NOT NULL;</w:t>
      </w:r>
    </w:p>
    <w:p w:rsidRPr="002946E9" w:rsidR="002946E9" w:rsidP="002946E9" w:rsidRDefault="002946E9" w14:paraId="3E8468F7" w14:textId="77777777">
      <w:pPr>
        <w:rPr>
          <w:rFonts w:ascii="Corbel" w:hAnsi="Corbel"/>
        </w:rPr>
      </w:pPr>
    </w:p>
    <w:p w:rsidRPr="002946E9" w:rsidR="002946E9" w:rsidP="002946E9" w:rsidRDefault="00662169" w14:paraId="78BB9EE6" w14:textId="71EA45AE">
      <w:pPr>
        <w:rPr>
          <w:rFonts w:ascii="Corbel" w:hAnsi="Corbel"/>
        </w:rPr>
      </w:pPr>
      <w:r>
        <w:rPr>
          <w:rFonts w:ascii="Corbel" w:hAnsi="Corbel"/>
        </w:rPr>
        <w:t>8</w:t>
      </w:r>
      <w:r w:rsidRPr="002946E9" w:rsidR="002946E9">
        <w:rPr>
          <w:rFonts w:ascii="Corbel" w:hAnsi="Corbel"/>
        </w:rPr>
        <w:t>. Modify the emp table as follows</w:t>
      </w:r>
    </w:p>
    <w:p w:rsidRPr="002946E9" w:rsidR="002946E9" w:rsidP="002946E9" w:rsidRDefault="002946E9" w14:paraId="50CBCF38" w14:textId="77777777">
      <w:pPr>
        <w:rPr>
          <w:rFonts w:ascii="Corbel" w:hAnsi="Corbel"/>
        </w:rPr>
      </w:pPr>
    </w:p>
    <w:p w:rsidRPr="002946E9" w:rsidR="002946E9" w:rsidP="002946E9" w:rsidRDefault="002946E9" w14:paraId="35D98650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a. Add a column called </w:t>
      </w:r>
      <w:proofErr w:type="spellStart"/>
      <w:r w:rsidRPr="002946E9">
        <w:rPr>
          <w:rFonts w:ascii="Corbel" w:hAnsi="Corbel"/>
        </w:rPr>
        <w:t>deptno</w:t>
      </w:r>
      <w:proofErr w:type="spellEnd"/>
    </w:p>
    <w:p w:rsidRPr="002946E9" w:rsidR="002946E9" w:rsidP="002946E9" w:rsidRDefault="002946E9" w14:paraId="75028546" w14:textId="77777777">
      <w:pPr>
        <w:rPr>
          <w:rFonts w:ascii="Corbel" w:hAnsi="Corbel"/>
        </w:rPr>
      </w:pPr>
    </w:p>
    <w:p w:rsidRPr="002946E9" w:rsidR="002946E9" w:rsidP="002946E9" w:rsidRDefault="002946E9" w14:paraId="7CBFC2F1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Solution:</w:t>
      </w:r>
    </w:p>
    <w:p w:rsidRPr="002946E9" w:rsidR="002946E9" w:rsidP="002946E9" w:rsidRDefault="002946E9" w14:paraId="63A682C5" w14:textId="77777777">
      <w:pPr>
        <w:rPr>
          <w:rFonts w:ascii="Corbel" w:hAnsi="Corbel"/>
        </w:rPr>
      </w:pPr>
    </w:p>
    <w:p w:rsidRPr="002946E9" w:rsidR="002946E9" w:rsidP="002946E9" w:rsidRDefault="002946E9" w14:paraId="05F3BD13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alter table emp add column </w:t>
      </w: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integer;</w:t>
      </w:r>
    </w:p>
    <w:p w:rsidRPr="002946E9" w:rsidR="002946E9" w:rsidP="002946E9" w:rsidRDefault="002946E9" w14:paraId="72A93EE4" w14:textId="77777777">
      <w:pPr>
        <w:rPr>
          <w:rFonts w:ascii="Corbel" w:hAnsi="Corbel"/>
        </w:rPr>
      </w:pPr>
    </w:p>
    <w:p w:rsidRPr="002946E9" w:rsidR="002946E9" w:rsidP="002946E9" w:rsidRDefault="002946E9" w14:paraId="61DEAB7C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Set the value of </w:t>
      </w: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in the following order</w:t>
      </w:r>
    </w:p>
    <w:p w:rsidRPr="002946E9" w:rsidR="002946E9" w:rsidP="002946E9" w:rsidRDefault="002946E9" w14:paraId="36659B39" w14:textId="77777777">
      <w:pPr>
        <w:rPr>
          <w:rFonts w:ascii="Corbel" w:hAnsi="Corbel"/>
        </w:rPr>
      </w:pPr>
    </w:p>
    <w:p w:rsidRPr="002946E9" w:rsidR="002946E9" w:rsidP="002946E9" w:rsidRDefault="002946E9" w14:paraId="7300B81D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= 20 where </w:t>
      </w:r>
      <w:proofErr w:type="spellStart"/>
      <w:r w:rsidRPr="002946E9">
        <w:rPr>
          <w:rFonts w:ascii="Corbel" w:hAnsi="Corbel"/>
        </w:rPr>
        <w:t>emp_id</w:t>
      </w:r>
      <w:proofErr w:type="spellEnd"/>
      <w:r w:rsidRPr="002946E9">
        <w:rPr>
          <w:rFonts w:ascii="Corbel" w:hAnsi="Corbel"/>
        </w:rPr>
        <w:t xml:space="preserve"> is divisible by 2</w:t>
      </w:r>
    </w:p>
    <w:p w:rsidRPr="002946E9" w:rsidR="002946E9" w:rsidP="002946E9" w:rsidRDefault="002946E9" w14:paraId="7DA42BA4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= 30 where </w:t>
      </w:r>
      <w:proofErr w:type="spellStart"/>
      <w:r w:rsidRPr="002946E9">
        <w:rPr>
          <w:rFonts w:ascii="Corbel" w:hAnsi="Corbel"/>
        </w:rPr>
        <w:t>emp_id</w:t>
      </w:r>
      <w:proofErr w:type="spellEnd"/>
      <w:r w:rsidRPr="002946E9">
        <w:rPr>
          <w:rFonts w:ascii="Corbel" w:hAnsi="Corbel"/>
        </w:rPr>
        <w:t xml:space="preserve"> is divisible by 3</w:t>
      </w:r>
    </w:p>
    <w:p w:rsidRPr="002946E9" w:rsidR="002946E9" w:rsidP="002946E9" w:rsidRDefault="002946E9" w14:paraId="1E2B1D34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= 40 where </w:t>
      </w:r>
      <w:proofErr w:type="spellStart"/>
      <w:r w:rsidRPr="002946E9">
        <w:rPr>
          <w:rFonts w:ascii="Corbel" w:hAnsi="Corbel"/>
        </w:rPr>
        <w:t>emp_id</w:t>
      </w:r>
      <w:proofErr w:type="spellEnd"/>
      <w:r w:rsidRPr="002946E9">
        <w:rPr>
          <w:rFonts w:ascii="Corbel" w:hAnsi="Corbel"/>
        </w:rPr>
        <w:t xml:space="preserve"> is divisible by 4</w:t>
      </w:r>
    </w:p>
    <w:p w:rsidRPr="002946E9" w:rsidR="002946E9" w:rsidP="002946E9" w:rsidRDefault="002946E9" w14:paraId="770C19A5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= 50 where </w:t>
      </w:r>
      <w:proofErr w:type="spellStart"/>
      <w:r w:rsidRPr="002946E9">
        <w:rPr>
          <w:rFonts w:ascii="Corbel" w:hAnsi="Corbel"/>
        </w:rPr>
        <w:t>emp_id</w:t>
      </w:r>
      <w:proofErr w:type="spellEnd"/>
      <w:r w:rsidRPr="002946E9">
        <w:rPr>
          <w:rFonts w:ascii="Corbel" w:hAnsi="Corbel"/>
        </w:rPr>
        <w:t xml:space="preserve"> is divisible by 5</w:t>
      </w:r>
    </w:p>
    <w:p w:rsidRPr="002946E9" w:rsidR="002946E9" w:rsidP="002946E9" w:rsidRDefault="002946E9" w14:paraId="2640D344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= 10 for the remaining records.</w:t>
      </w:r>
    </w:p>
    <w:p w:rsidRPr="002946E9" w:rsidR="002946E9" w:rsidP="002946E9" w:rsidRDefault="002946E9" w14:paraId="1FF5A927" w14:textId="77777777">
      <w:pPr>
        <w:rPr>
          <w:rFonts w:ascii="Corbel" w:hAnsi="Corbel"/>
        </w:rPr>
      </w:pPr>
    </w:p>
    <w:p w:rsidRPr="002946E9" w:rsidR="002946E9" w:rsidP="002946E9" w:rsidRDefault="002946E9" w14:paraId="2E6701A7" w14:textId="77777777">
      <w:pPr>
        <w:rPr>
          <w:rFonts w:ascii="Corbel" w:hAnsi="Corbel"/>
        </w:rPr>
      </w:pPr>
    </w:p>
    <w:p w:rsidRPr="002946E9" w:rsidR="002946E9" w:rsidP="002946E9" w:rsidRDefault="002946E9" w14:paraId="40B73E42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50DC349B" w14:textId="77777777">
      <w:pPr>
        <w:rPr>
          <w:rFonts w:ascii="Corbel" w:hAnsi="Corbel"/>
        </w:rPr>
      </w:pPr>
    </w:p>
    <w:p w:rsidRPr="002946E9" w:rsidR="002946E9" w:rsidP="002946E9" w:rsidRDefault="002946E9" w14:paraId="2ADAF4DA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update emp set </w:t>
      </w: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= 10;</w:t>
      </w:r>
    </w:p>
    <w:p w:rsidRPr="002946E9" w:rsidR="002946E9" w:rsidP="002946E9" w:rsidRDefault="002946E9" w14:paraId="2CF0212B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update emp set </w:t>
      </w: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= 20 where emp_id%2 = 0;</w:t>
      </w:r>
    </w:p>
    <w:p w:rsidRPr="002946E9" w:rsidR="002946E9" w:rsidP="002946E9" w:rsidRDefault="002946E9" w14:paraId="13353D86" w14:textId="77777777">
      <w:pPr>
        <w:rPr>
          <w:rFonts w:ascii="Corbel" w:hAnsi="Corbel"/>
        </w:rPr>
      </w:pPr>
      <w:r w:rsidRPr="2AC4A25C" w:rsidR="2AC4A25C">
        <w:rPr>
          <w:rFonts w:ascii="Corbel" w:hAnsi="Corbel"/>
        </w:rPr>
        <w:t xml:space="preserve">    update emp set </w:t>
      </w:r>
      <w:proofErr w:type="spellStart"/>
      <w:r w:rsidRPr="2AC4A25C" w:rsidR="2AC4A25C">
        <w:rPr>
          <w:rFonts w:ascii="Corbel" w:hAnsi="Corbel"/>
        </w:rPr>
        <w:t>deptno</w:t>
      </w:r>
      <w:proofErr w:type="spellEnd"/>
      <w:r w:rsidRPr="2AC4A25C" w:rsidR="2AC4A25C">
        <w:rPr>
          <w:rFonts w:ascii="Corbel" w:hAnsi="Corbel"/>
        </w:rPr>
        <w:t xml:space="preserve"> = 30 where emp_id%3 = 0;</w:t>
      </w:r>
    </w:p>
    <w:p w:rsidR="2AC4A25C" w:rsidP="2AC4A25C" w:rsidRDefault="2AC4A25C" w14:paraId="23811317" w14:textId="361C17AA">
      <w:pPr>
        <w:pStyle w:val="Normal"/>
        <w:rPr>
          <w:rFonts w:ascii="Corbel" w:hAnsi="Corbel"/>
        </w:rPr>
      </w:pPr>
    </w:p>
    <w:p w:rsidRPr="002946E9" w:rsidR="002946E9" w:rsidP="002946E9" w:rsidRDefault="002946E9" w14:paraId="7C85FB6B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update emp set </w:t>
      </w: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= 40 where emp_id%4 = 0;</w:t>
      </w:r>
    </w:p>
    <w:p w:rsidRPr="002946E9" w:rsidR="002946E9" w:rsidP="002946E9" w:rsidRDefault="002946E9" w14:paraId="3B0B2B7C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update emp set </w:t>
      </w: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= 50 where emp_id%5 = 0;</w:t>
      </w:r>
    </w:p>
    <w:p w:rsidRPr="002946E9" w:rsidR="002946E9" w:rsidP="002946E9" w:rsidRDefault="002946E9" w14:paraId="36901860" w14:textId="77777777">
      <w:pPr>
        <w:rPr>
          <w:rFonts w:ascii="Corbel" w:hAnsi="Corbel"/>
        </w:rPr>
      </w:pPr>
    </w:p>
    <w:p w:rsidRPr="002946E9" w:rsidR="002946E9" w:rsidP="002946E9" w:rsidRDefault="002946E9" w14:paraId="5103FD08" w14:textId="77777777">
      <w:pPr>
        <w:rPr>
          <w:rFonts w:ascii="Corbel" w:hAnsi="Corbel"/>
        </w:rPr>
      </w:pPr>
    </w:p>
    <w:p w:rsidRPr="002946E9" w:rsidR="002946E9" w:rsidP="002946E9" w:rsidRDefault="00662169" w14:paraId="210EF3CD" w14:textId="4FC13F1E">
      <w:pPr>
        <w:rPr>
          <w:rFonts w:ascii="Corbel" w:hAnsi="Corbel"/>
        </w:rPr>
      </w:pPr>
      <w:r>
        <w:rPr>
          <w:rFonts w:ascii="Corbel" w:hAnsi="Corbel"/>
        </w:rPr>
        <w:t>9</w:t>
      </w:r>
      <w:r w:rsidRPr="002946E9" w:rsidR="002946E9">
        <w:rPr>
          <w:rFonts w:ascii="Corbel" w:hAnsi="Corbel"/>
        </w:rPr>
        <w:t>. Create a unique</w:t>
      </w:r>
      <w:r>
        <w:rPr>
          <w:rFonts w:ascii="Corbel" w:hAnsi="Corbel"/>
        </w:rPr>
        <w:t xml:space="preserve"> </w:t>
      </w:r>
      <w:r w:rsidRPr="002946E9" w:rsidR="002946E9">
        <w:rPr>
          <w:rFonts w:ascii="Corbel" w:hAnsi="Corbel"/>
        </w:rPr>
        <w:t xml:space="preserve">index on the </w:t>
      </w:r>
      <w:proofErr w:type="spellStart"/>
      <w:r w:rsidRPr="002946E9" w:rsidR="002946E9">
        <w:rPr>
          <w:rFonts w:ascii="Corbel" w:hAnsi="Corbel"/>
        </w:rPr>
        <w:t>emp_id</w:t>
      </w:r>
      <w:proofErr w:type="spellEnd"/>
      <w:r w:rsidRPr="002946E9" w:rsidR="002946E9">
        <w:rPr>
          <w:rFonts w:ascii="Corbel" w:hAnsi="Corbel"/>
        </w:rPr>
        <w:t xml:space="preserve"> column.</w:t>
      </w:r>
    </w:p>
    <w:p w:rsidR="002946E9" w:rsidP="002946E9" w:rsidRDefault="002946E9" w14:paraId="55ABB56C" w14:textId="77777777">
      <w:pPr>
        <w:rPr>
          <w:rFonts w:ascii="Corbel" w:hAnsi="Corbel"/>
        </w:rPr>
      </w:pPr>
    </w:p>
    <w:p w:rsidRPr="002946E9" w:rsidR="002946E9" w:rsidP="002946E9" w:rsidRDefault="002946E9" w14:paraId="375BC1AF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="002946E9" w:rsidP="002946E9" w:rsidRDefault="002946E9" w14:paraId="56221B0F" w14:textId="29ABE6EB">
      <w:pPr>
        <w:rPr>
          <w:rFonts w:ascii="Corbel" w:hAnsi="Corbel"/>
        </w:rPr>
      </w:pPr>
      <w:r w:rsidRPr="002946E9">
        <w:rPr>
          <w:rFonts w:ascii="Corbel" w:hAnsi="Corbel"/>
        </w:rPr>
        <w:t xml:space="preserve">create unique index </w:t>
      </w:r>
      <w:proofErr w:type="spellStart"/>
      <w:r w:rsidRPr="002946E9">
        <w:rPr>
          <w:rFonts w:ascii="Corbel" w:hAnsi="Corbel"/>
        </w:rPr>
        <w:t>hidx</w:t>
      </w:r>
      <w:proofErr w:type="spellEnd"/>
      <w:r w:rsidRPr="002946E9">
        <w:rPr>
          <w:rFonts w:ascii="Corbel" w:hAnsi="Corbel"/>
        </w:rPr>
        <w:t xml:space="preserve"> on emp(</w:t>
      </w:r>
      <w:proofErr w:type="spellStart"/>
      <w:r w:rsidRPr="002946E9">
        <w:rPr>
          <w:rFonts w:ascii="Corbel" w:hAnsi="Corbel"/>
        </w:rPr>
        <w:t>emp_id</w:t>
      </w:r>
      <w:proofErr w:type="spellEnd"/>
      <w:r w:rsidRPr="002946E9">
        <w:rPr>
          <w:rFonts w:ascii="Corbel" w:hAnsi="Corbel"/>
        </w:rPr>
        <w:t>);</w:t>
      </w:r>
    </w:p>
    <w:p w:rsidR="00304CF5" w:rsidP="002946E9" w:rsidRDefault="00304CF5" w14:paraId="42C6843C" w14:textId="54CBDAD8">
      <w:pPr>
        <w:rPr>
          <w:rFonts w:ascii="Corbel" w:hAnsi="Corbel"/>
        </w:rPr>
      </w:pPr>
    </w:p>
    <w:p w:rsidR="00D23BB4" w:rsidP="00D23BB4" w:rsidRDefault="00304CF5" w14:paraId="04700CEC" w14:textId="77777777">
      <w:pPr>
        <w:rPr>
          <w:rFonts w:ascii="Corbel" w:hAnsi="Corbel"/>
        </w:rPr>
      </w:pPr>
      <w:r>
        <w:rPr>
          <w:rFonts w:ascii="Corbel" w:hAnsi="Corbel"/>
        </w:rPr>
        <w:t xml:space="preserve">10 Create a view called </w:t>
      </w:r>
      <w:proofErr w:type="spellStart"/>
      <w:r w:rsidRPr="00304CF5">
        <w:rPr>
          <w:rFonts w:ascii="Corbel" w:hAnsi="Corbel"/>
          <w:b/>
          <w:bCs/>
          <w:i/>
          <w:iCs/>
        </w:rPr>
        <w:t>emp_sal</w:t>
      </w:r>
      <w:proofErr w:type="spellEnd"/>
      <w:r>
        <w:rPr>
          <w:rFonts w:ascii="Corbel" w:hAnsi="Corbel"/>
        </w:rPr>
        <w:t xml:space="preserve"> on the </w:t>
      </w:r>
      <w:r w:rsidRPr="00304CF5">
        <w:rPr>
          <w:rFonts w:ascii="Corbel" w:hAnsi="Corbel"/>
          <w:b/>
          <w:bCs/>
        </w:rPr>
        <w:t>emp</w:t>
      </w:r>
      <w:r>
        <w:rPr>
          <w:rFonts w:ascii="Corbel" w:hAnsi="Corbel"/>
        </w:rPr>
        <w:t xml:space="preserve"> table by selecting the following fields</w:t>
      </w:r>
      <w:r w:rsidR="00D23BB4">
        <w:rPr>
          <w:rFonts w:ascii="Corbel" w:hAnsi="Corbel"/>
        </w:rPr>
        <w:t xml:space="preserve"> in the order of highest salary to the lowest salary.</w:t>
      </w:r>
    </w:p>
    <w:p w:rsidR="00304CF5" w:rsidP="002946E9" w:rsidRDefault="00304CF5" w14:paraId="2B9783A3" w14:textId="59AC6ABC">
      <w:pPr>
        <w:rPr>
          <w:rFonts w:ascii="Corbel" w:hAnsi="Corbel"/>
        </w:rPr>
      </w:pPr>
    </w:p>
    <w:p w:rsidR="00304CF5" w:rsidP="002946E9" w:rsidRDefault="00304CF5" w14:paraId="2786D401" w14:textId="053A9241">
      <w:pPr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:rsidR="00304CF5" w:rsidP="002946E9" w:rsidRDefault="00304CF5" w14:paraId="333AB4D5" w14:textId="6E382FA9">
      <w:pPr>
        <w:rPr>
          <w:rFonts w:ascii="Corbel" w:hAnsi="Corbel"/>
        </w:rPr>
      </w:pPr>
    </w:p>
    <w:p w:rsidRPr="002946E9" w:rsidR="00F27BBB" w:rsidP="00F27BBB" w:rsidRDefault="00F27BBB" w14:paraId="288CBFB7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304CF5" w:rsidP="002946E9" w:rsidRDefault="00304CF5" w14:paraId="7C894FE4" w14:textId="77777777">
      <w:pPr>
        <w:rPr>
          <w:rFonts w:ascii="Corbel" w:hAnsi="Corbel"/>
        </w:rPr>
      </w:pPr>
    </w:p>
    <w:p w:rsidRPr="002946E9" w:rsidR="002946E9" w:rsidP="002946E9" w:rsidRDefault="00304CF5" w14:paraId="7574E909" w14:textId="316F6607">
      <w:pPr>
        <w:rPr>
          <w:rFonts w:ascii="Corbel" w:hAnsi="Corbel"/>
        </w:rPr>
      </w:pPr>
      <w:r>
        <w:rPr>
          <w:rFonts w:ascii="Corbel" w:hAnsi="Corbel"/>
        </w:rPr>
        <w:t xml:space="preserve">create view </w:t>
      </w:r>
      <w:proofErr w:type="spellStart"/>
      <w:r>
        <w:rPr>
          <w:rFonts w:ascii="Corbel" w:hAnsi="Corbel"/>
        </w:rPr>
        <w:t>emp_sal</w:t>
      </w:r>
      <w:proofErr w:type="spellEnd"/>
      <w:r>
        <w:rPr>
          <w:rFonts w:ascii="Corbel" w:hAnsi="Corbel"/>
        </w:rPr>
        <w:t xml:space="preserve"> as select </w:t>
      </w: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>,</w:t>
      </w:r>
      <w:r w:rsidR="00F27BBB">
        <w:rPr>
          <w:rFonts w:ascii="Corbel" w:hAnsi="Corbel"/>
        </w:rPr>
        <w:t xml:space="preserve">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 from emp</w:t>
      </w:r>
      <w:r w:rsidR="00D23BB4">
        <w:rPr>
          <w:rFonts w:ascii="Corbel" w:hAnsi="Corbel"/>
        </w:rPr>
        <w:t xml:space="preserve"> order by </w:t>
      </w:r>
      <w:r w:rsidR="00F27BBB">
        <w:rPr>
          <w:rFonts w:ascii="Corbel" w:hAnsi="Corbel"/>
        </w:rPr>
        <w:t xml:space="preserve">salary </w:t>
      </w:r>
      <w:proofErr w:type="spellStart"/>
      <w:r w:rsidR="00F27BBB">
        <w:rPr>
          <w:rFonts w:ascii="Corbel" w:hAnsi="Corbel"/>
        </w:rPr>
        <w:t>desc</w:t>
      </w:r>
      <w:proofErr w:type="spellEnd"/>
      <w:r w:rsidR="00F27BBB">
        <w:rPr>
          <w:rFonts w:ascii="Corbel" w:hAnsi="Corbel"/>
        </w:rPr>
        <w:t>;</w:t>
      </w:r>
    </w:p>
    <w:p w:rsidRPr="002946E9" w:rsidR="002946E9" w:rsidP="002946E9" w:rsidRDefault="002946E9" w14:paraId="211CEF43" w14:textId="77777777">
      <w:pPr>
        <w:rPr>
          <w:rFonts w:ascii="Corbel" w:hAnsi="Corbel"/>
        </w:rPr>
      </w:pPr>
    </w:p>
    <w:p w:rsidRPr="002946E9" w:rsidR="002946E9" w:rsidP="002946E9" w:rsidRDefault="002946E9" w14:paraId="6E13B3E1" w14:textId="77777777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</w:t>
      </w:r>
      <w:r w:rsidRPr="002C22B3" w:rsidR="002C22B3">
        <w:rPr>
          <w:rFonts w:ascii="Corbel" w:hAnsi="Corbel"/>
          <w:highlight w:val="green"/>
        </w:rPr>
        <w:t xml:space="preserve">ET </w:t>
      </w:r>
      <w:r w:rsidRPr="002C22B3">
        <w:rPr>
          <w:rFonts w:ascii="Corbel" w:hAnsi="Corbel"/>
          <w:highlight w:val="green"/>
        </w:rPr>
        <w:t>2</w:t>
      </w:r>
    </w:p>
    <w:p w:rsidRPr="002946E9" w:rsidR="002946E9" w:rsidP="002946E9" w:rsidRDefault="002946E9" w14:paraId="04E8B714" w14:textId="77777777">
      <w:pPr>
        <w:rPr>
          <w:rFonts w:ascii="Corbel" w:hAnsi="Corbel"/>
        </w:rPr>
      </w:pPr>
    </w:p>
    <w:p w:rsidRPr="002946E9" w:rsidR="002946E9" w:rsidP="002946E9" w:rsidRDefault="002946E9" w14:paraId="6EC422F3" w14:textId="77777777">
      <w:pPr>
        <w:rPr>
          <w:rFonts w:ascii="Corbel" w:hAnsi="Corbel"/>
        </w:rPr>
      </w:pPr>
    </w:p>
    <w:p w:rsidR="002946E9" w:rsidP="002946E9" w:rsidRDefault="002946E9" w14:paraId="757DB651" w14:textId="77777777">
      <w:pPr>
        <w:rPr>
          <w:rFonts w:ascii="Corbel" w:hAnsi="Corbel"/>
        </w:rPr>
      </w:pPr>
      <w:r w:rsidRPr="002946E9">
        <w:rPr>
          <w:rFonts w:ascii="Corbel" w:hAnsi="Corbel"/>
        </w:rPr>
        <w:t>1. select all employees in department 10 whose salary is greater than 3000. [table: employee]</w:t>
      </w:r>
    </w:p>
    <w:p w:rsidRPr="002946E9" w:rsidR="002946E9" w:rsidP="002946E9" w:rsidRDefault="002946E9" w14:paraId="72C82CF2" w14:textId="77777777">
      <w:pPr>
        <w:rPr>
          <w:rFonts w:ascii="Corbel" w:hAnsi="Corbel"/>
        </w:rPr>
      </w:pPr>
    </w:p>
    <w:p w:rsidRPr="002946E9" w:rsidR="002946E9" w:rsidP="002946E9" w:rsidRDefault="002946E9" w14:paraId="047132EF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05BBA769" w14:textId="77777777">
      <w:pPr>
        <w:rPr>
          <w:rFonts w:ascii="Corbel" w:hAnsi="Corbel"/>
        </w:rPr>
      </w:pPr>
    </w:p>
    <w:p w:rsidRPr="002946E9" w:rsidR="002946E9" w:rsidP="002946E9" w:rsidRDefault="002946E9" w14:paraId="0B121D8C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* from employee where salary &gt; 3000;</w:t>
      </w:r>
    </w:p>
    <w:p w:rsidRPr="002946E9" w:rsidR="002946E9" w:rsidP="002946E9" w:rsidRDefault="002946E9" w14:paraId="51043264" w14:textId="77777777">
      <w:pPr>
        <w:rPr>
          <w:rFonts w:ascii="Corbel" w:hAnsi="Corbel"/>
        </w:rPr>
      </w:pPr>
    </w:p>
    <w:p w:rsidRPr="002946E9" w:rsidR="002946E9" w:rsidP="002946E9" w:rsidRDefault="002946E9" w14:paraId="290DF874" w14:textId="77777777">
      <w:pPr>
        <w:rPr>
          <w:rFonts w:ascii="Corbel" w:hAnsi="Corbel"/>
        </w:rPr>
      </w:pPr>
      <w:r w:rsidRPr="002946E9">
        <w:rPr>
          <w:rFonts w:ascii="Corbel" w:hAnsi="Corbel"/>
        </w:rPr>
        <w:t>2. The grading of students based on the marks they have obtained is done as follows:</w:t>
      </w:r>
    </w:p>
    <w:p w:rsidRPr="002946E9" w:rsidR="002946E9" w:rsidP="002946E9" w:rsidRDefault="002946E9" w14:paraId="1801309E" w14:textId="77777777">
      <w:pPr>
        <w:rPr>
          <w:rFonts w:ascii="Corbel" w:hAnsi="Corbel"/>
        </w:rPr>
      </w:pPr>
    </w:p>
    <w:p w:rsidRPr="002946E9" w:rsidR="002946E9" w:rsidP="002946E9" w:rsidRDefault="002946E9" w14:paraId="00B2D2E7" w14:textId="77777777">
      <w:pPr>
        <w:rPr>
          <w:rFonts w:ascii="Corbel" w:hAnsi="Corbel"/>
        </w:rPr>
      </w:pPr>
      <w:r w:rsidRPr="002946E9">
        <w:rPr>
          <w:rFonts w:ascii="Corbel" w:hAnsi="Corbel"/>
        </w:rPr>
        <w:t>40 to 50 -&gt; Second Class</w:t>
      </w:r>
    </w:p>
    <w:p w:rsidRPr="002946E9" w:rsidR="002946E9" w:rsidP="002946E9" w:rsidRDefault="002946E9" w14:paraId="67518F8E" w14:textId="77777777">
      <w:pPr>
        <w:rPr>
          <w:rFonts w:ascii="Corbel" w:hAnsi="Corbel"/>
        </w:rPr>
      </w:pPr>
      <w:r w:rsidRPr="002946E9">
        <w:rPr>
          <w:rFonts w:ascii="Corbel" w:hAnsi="Corbel"/>
        </w:rPr>
        <w:t>50 to 60 -&gt; First Class</w:t>
      </w:r>
    </w:p>
    <w:p w:rsidRPr="002946E9" w:rsidR="002946E9" w:rsidP="002946E9" w:rsidRDefault="002946E9" w14:paraId="3EFD17CC" w14:textId="77777777">
      <w:pPr>
        <w:rPr>
          <w:rFonts w:ascii="Corbel" w:hAnsi="Corbel"/>
        </w:rPr>
      </w:pPr>
      <w:r w:rsidRPr="002946E9">
        <w:rPr>
          <w:rFonts w:ascii="Corbel" w:hAnsi="Corbel"/>
        </w:rPr>
        <w:t>60 to 80 -&gt; First Class</w:t>
      </w:r>
    </w:p>
    <w:p w:rsidRPr="002946E9" w:rsidR="002946E9" w:rsidP="002946E9" w:rsidRDefault="002946E9" w14:paraId="0E86D0EB" w14:textId="77777777">
      <w:pPr>
        <w:rPr>
          <w:rFonts w:ascii="Corbel" w:hAnsi="Corbel"/>
        </w:rPr>
      </w:pPr>
      <w:r w:rsidRPr="002946E9">
        <w:rPr>
          <w:rFonts w:ascii="Corbel" w:hAnsi="Corbel"/>
        </w:rPr>
        <w:t>80 to 100 -&gt; Distinctions</w:t>
      </w:r>
    </w:p>
    <w:p w:rsidRPr="002946E9" w:rsidR="002946E9" w:rsidP="002946E9" w:rsidRDefault="002946E9" w14:paraId="650978BF" w14:textId="77777777">
      <w:pPr>
        <w:rPr>
          <w:rFonts w:ascii="Corbel" w:hAnsi="Corbel"/>
        </w:rPr>
      </w:pPr>
    </w:p>
    <w:p w:rsidRPr="002946E9" w:rsidR="002946E9" w:rsidP="002946E9" w:rsidRDefault="002946E9" w14:paraId="376A2C20" w14:textId="77777777">
      <w:pPr>
        <w:rPr>
          <w:rFonts w:ascii="Corbel" w:hAnsi="Corbel"/>
        </w:rPr>
      </w:pPr>
      <w:r w:rsidRPr="002946E9">
        <w:rPr>
          <w:rFonts w:ascii="Corbel" w:hAnsi="Corbel"/>
        </w:rPr>
        <w:t>a. How many students have graduated with first class?</w:t>
      </w:r>
    </w:p>
    <w:p w:rsidRPr="002946E9" w:rsidR="002946E9" w:rsidP="002946E9" w:rsidRDefault="002946E9" w14:paraId="7F2BA150" w14:textId="77777777">
      <w:pPr>
        <w:rPr>
          <w:rFonts w:ascii="Corbel" w:hAnsi="Corbel"/>
        </w:rPr>
      </w:pPr>
    </w:p>
    <w:p w:rsidRPr="002946E9" w:rsidR="002946E9" w:rsidP="002946E9" w:rsidRDefault="002946E9" w14:paraId="47D86429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53875A86" w14:textId="77777777">
      <w:pPr>
        <w:rPr>
          <w:rFonts w:ascii="Corbel" w:hAnsi="Corbel"/>
        </w:rPr>
      </w:pPr>
    </w:p>
    <w:p w:rsidRPr="002946E9" w:rsidR="002946E9" w:rsidP="002946E9" w:rsidRDefault="002946E9" w14:paraId="0AA8BA86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count(*) from students where marks between 50 and 60;</w:t>
      </w:r>
    </w:p>
    <w:p w:rsidRPr="002946E9" w:rsidR="002946E9" w:rsidP="002946E9" w:rsidRDefault="002946E9" w14:paraId="0608531E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+----------+</w:t>
      </w:r>
    </w:p>
    <w:p w:rsidRPr="002946E9" w:rsidR="002946E9" w:rsidP="002946E9" w:rsidRDefault="002946E9" w14:paraId="08694E5D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count(*) |</w:t>
      </w:r>
    </w:p>
    <w:p w:rsidRPr="002946E9" w:rsidR="002946E9" w:rsidP="002946E9" w:rsidRDefault="002946E9" w14:paraId="4AEFFC8F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+----------+</w:t>
      </w:r>
    </w:p>
    <w:p w:rsidRPr="002946E9" w:rsidR="002946E9" w:rsidP="002946E9" w:rsidRDefault="002946E9" w14:paraId="73B8CB52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       4 |</w:t>
      </w:r>
    </w:p>
    <w:p w:rsidRPr="002946E9" w:rsidR="002946E9" w:rsidP="002946E9" w:rsidRDefault="002946E9" w14:paraId="135CECAC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+----------+</w:t>
      </w:r>
    </w:p>
    <w:p w:rsidRPr="002946E9" w:rsidR="002946E9" w:rsidP="002946E9" w:rsidRDefault="002946E9" w14:paraId="6EF03AE7" w14:textId="77777777">
      <w:pPr>
        <w:rPr>
          <w:rFonts w:ascii="Corbel" w:hAnsi="Corbel"/>
        </w:rPr>
      </w:pPr>
      <w:r w:rsidRPr="002946E9">
        <w:rPr>
          <w:rFonts w:ascii="Corbel" w:hAnsi="Corbel"/>
        </w:rPr>
        <w:t>1 row in set (0.000 sec)</w:t>
      </w:r>
    </w:p>
    <w:p w:rsidRPr="002946E9" w:rsidR="002946E9" w:rsidP="002946E9" w:rsidRDefault="002946E9" w14:paraId="1110A782" w14:textId="77777777">
      <w:pPr>
        <w:rPr>
          <w:rFonts w:ascii="Corbel" w:hAnsi="Corbel"/>
        </w:rPr>
      </w:pPr>
    </w:p>
    <w:p w:rsidRPr="002946E9" w:rsidR="002946E9" w:rsidP="002946E9" w:rsidRDefault="002946E9" w14:paraId="46F6D5CE" w14:textId="77777777">
      <w:pPr>
        <w:rPr>
          <w:rFonts w:ascii="Corbel" w:hAnsi="Corbel"/>
        </w:rPr>
      </w:pPr>
    </w:p>
    <w:p w:rsidRPr="002946E9" w:rsidR="002946E9" w:rsidP="002946E9" w:rsidRDefault="002946E9" w14:paraId="067526CB" w14:textId="77777777">
      <w:pPr>
        <w:rPr>
          <w:rFonts w:ascii="Corbel" w:hAnsi="Corbel"/>
        </w:rPr>
      </w:pPr>
    </w:p>
    <w:p w:rsidRPr="002946E9" w:rsidR="002946E9" w:rsidP="002946E9" w:rsidRDefault="002946E9" w14:paraId="575DDCE3" w14:textId="77777777">
      <w:pPr>
        <w:rPr>
          <w:rFonts w:ascii="Corbel" w:hAnsi="Corbel"/>
        </w:rPr>
      </w:pPr>
      <w:r w:rsidRPr="002946E9">
        <w:rPr>
          <w:rFonts w:ascii="Corbel" w:hAnsi="Corbel"/>
        </w:rPr>
        <w:t>b. How many students have obtained distinction? [table: students]</w:t>
      </w:r>
    </w:p>
    <w:p w:rsidRPr="002946E9" w:rsidR="002946E9" w:rsidP="002946E9" w:rsidRDefault="002946E9" w14:paraId="46EFD192" w14:textId="77777777">
      <w:pPr>
        <w:rPr>
          <w:rFonts w:ascii="Corbel" w:hAnsi="Corbel"/>
        </w:rPr>
      </w:pPr>
    </w:p>
    <w:p w:rsidRPr="002946E9" w:rsidR="002946E9" w:rsidP="002946E9" w:rsidRDefault="002946E9" w14:paraId="7947B776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</w:p>
    <w:p w:rsidRPr="002946E9" w:rsidR="002946E9" w:rsidP="002946E9" w:rsidRDefault="002946E9" w14:paraId="4F561982" w14:textId="77777777">
      <w:pPr>
        <w:rPr>
          <w:rFonts w:ascii="Corbel" w:hAnsi="Corbel"/>
        </w:rPr>
      </w:pPr>
    </w:p>
    <w:p w:rsidRPr="002946E9" w:rsidR="002946E9" w:rsidP="002946E9" w:rsidRDefault="002946E9" w14:paraId="351D82F1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count(*) from students where marks between 80 and 100;</w:t>
      </w:r>
    </w:p>
    <w:p w:rsidRPr="002946E9" w:rsidR="002946E9" w:rsidP="002946E9" w:rsidRDefault="002946E9" w14:paraId="483534E9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+----------+</w:t>
      </w:r>
    </w:p>
    <w:p w:rsidRPr="002946E9" w:rsidR="002946E9" w:rsidP="002946E9" w:rsidRDefault="002946E9" w14:paraId="3C3BB4EC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count(*) |</w:t>
      </w:r>
    </w:p>
    <w:p w:rsidRPr="002946E9" w:rsidR="002946E9" w:rsidP="002946E9" w:rsidRDefault="002946E9" w14:paraId="59989940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+----------+</w:t>
      </w:r>
    </w:p>
    <w:p w:rsidRPr="002946E9" w:rsidR="002946E9" w:rsidP="002946E9" w:rsidRDefault="002946E9" w14:paraId="4E3C0C15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      11 |</w:t>
      </w:r>
    </w:p>
    <w:p w:rsidRPr="002946E9" w:rsidR="002946E9" w:rsidP="002946E9" w:rsidRDefault="002946E9" w14:paraId="70A867AE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+----------+</w:t>
      </w:r>
    </w:p>
    <w:p w:rsidRPr="002946E9" w:rsidR="002946E9" w:rsidP="002946E9" w:rsidRDefault="002946E9" w14:paraId="079E6730" w14:textId="77777777">
      <w:pPr>
        <w:rPr>
          <w:rFonts w:ascii="Corbel" w:hAnsi="Corbel"/>
        </w:rPr>
      </w:pPr>
      <w:r w:rsidRPr="002946E9">
        <w:rPr>
          <w:rFonts w:ascii="Corbel" w:hAnsi="Corbel"/>
        </w:rPr>
        <w:t>1 row in set (0.000 sec)</w:t>
      </w:r>
    </w:p>
    <w:p w:rsidRPr="002946E9" w:rsidR="002946E9" w:rsidP="002946E9" w:rsidRDefault="002946E9" w14:paraId="62E96258" w14:textId="77777777">
      <w:pPr>
        <w:rPr>
          <w:rFonts w:ascii="Corbel" w:hAnsi="Corbel"/>
        </w:rPr>
      </w:pPr>
    </w:p>
    <w:p w:rsidRPr="002946E9" w:rsidR="002946E9" w:rsidP="002946E9" w:rsidRDefault="002946E9" w14:paraId="2E6EB5DE" w14:textId="77777777">
      <w:pPr>
        <w:rPr>
          <w:rFonts w:ascii="Corbel" w:hAnsi="Corbel"/>
        </w:rPr>
      </w:pPr>
    </w:p>
    <w:p w:rsidRPr="002946E9" w:rsidR="002946E9" w:rsidP="002946E9" w:rsidRDefault="002946E9" w14:paraId="6843CEB4" w14:textId="77777777">
      <w:pPr>
        <w:rPr>
          <w:rFonts w:ascii="Corbel" w:hAnsi="Corbel"/>
        </w:rPr>
      </w:pPr>
      <w:r w:rsidRPr="002946E9">
        <w:rPr>
          <w:rFonts w:ascii="Corbel" w:hAnsi="Corbel"/>
        </w:rPr>
        <w:t>3. Get a list of city names from station with even ID numbers only. Exclude duplicates from your answer.[table: station]</w:t>
      </w:r>
    </w:p>
    <w:p w:rsidRPr="002946E9" w:rsidR="002946E9" w:rsidP="002946E9" w:rsidRDefault="002946E9" w14:paraId="0C5DAD0E" w14:textId="77777777">
      <w:pPr>
        <w:rPr>
          <w:rFonts w:ascii="Corbel" w:hAnsi="Corbel"/>
        </w:rPr>
      </w:pPr>
    </w:p>
    <w:p w:rsidRPr="002946E9" w:rsidR="002946E9" w:rsidP="002946E9" w:rsidRDefault="002946E9" w14:paraId="00C4A784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Solution:</w:t>
      </w:r>
    </w:p>
    <w:p w:rsidRPr="002946E9" w:rsidR="002946E9" w:rsidP="002946E9" w:rsidRDefault="002946E9" w14:paraId="135B13A0" w14:textId="77777777">
      <w:pPr>
        <w:rPr>
          <w:rFonts w:ascii="Corbel" w:hAnsi="Corbel"/>
        </w:rPr>
      </w:pPr>
    </w:p>
    <w:p w:rsidRPr="002946E9" w:rsidR="002946E9" w:rsidP="002946E9" w:rsidRDefault="002946E9" w14:paraId="280C9C19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distinct city from station where id%2=0;</w:t>
      </w:r>
    </w:p>
    <w:p w:rsidRPr="002946E9" w:rsidR="002946E9" w:rsidP="002946E9" w:rsidRDefault="002946E9" w14:paraId="06CD2831" w14:textId="77777777">
      <w:pPr>
        <w:rPr>
          <w:rFonts w:ascii="Corbel" w:hAnsi="Corbel"/>
        </w:rPr>
      </w:pPr>
    </w:p>
    <w:p w:rsidRPr="002946E9" w:rsidR="002946E9" w:rsidP="002946E9" w:rsidRDefault="002946E9" w14:paraId="078B8502" w14:textId="77777777">
      <w:pPr>
        <w:rPr>
          <w:rFonts w:ascii="Corbel" w:hAnsi="Corbel"/>
        </w:rPr>
      </w:pPr>
    </w:p>
    <w:p w:rsidRPr="002946E9" w:rsidR="002946E9" w:rsidP="002946E9" w:rsidRDefault="002946E9" w14:paraId="0E7A451B" w14:textId="77777777">
      <w:pPr>
        <w:rPr>
          <w:rFonts w:ascii="Corbel" w:hAnsi="Corbel"/>
        </w:rPr>
      </w:pPr>
      <w:r w:rsidRPr="002946E9">
        <w:rPr>
          <w:rFonts w:ascii="Corbel" w:hAnsi="Corbel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:rsidRPr="002946E9" w:rsidR="002946E9" w:rsidP="002946E9" w:rsidRDefault="002946E9" w14:paraId="03B9CE74" w14:textId="77777777">
      <w:pPr>
        <w:rPr>
          <w:rFonts w:ascii="Corbel" w:hAnsi="Corbel"/>
        </w:rPr>
      </w:pPr>
      <w:r w:rsidRPr="002946E9">
        <w:rPr>
          <w:rFonts w:ascii="Corbel" w:hAnsi="Corbel"/>
        </w:rPr>
        <w:t>[table: station]</w:t>
      </w:r>
    </w:p>
    <w:p w:rsidRPr="002946E9" w:rsidR="002946E9" w:rsidP="002946E9" w:rsidRDefault="002946E9" w14:paraId="0A31E55D" w14:textId="77777777">
      <w:pPr>
        <w:rPr>
          <w:rFonts w:ascii="Corbel" w:hAnsi="Corbel"/>
        </w:rPr>
      </w:pPr>
    </w:p>
    <w:p w:rsidRPr="002946E9" w:rsidR="002946E9" w:rsidP="002946E9" w:rsidRDefault="002946E9" w14:paraId="3738D8DF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1AE4A810" w14:textId="77777777">
      <w:pPr>
        <w:rPr>
          <w:rFonts w:ascii="Corbel" w:hAnsi="Corbel"/>
        </w:rPr>
      </w:pPr>
    </w:p>
    <w:p w:rsidRPr="002946E9" w:rsidR="002946E9" w:rsidP="002946E9" w:rsidRDefault="002946E9" w14:paraId="51101CB8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count(city) - count(distinct city) as Difference from station;</w:t>
      </w:r>
    </w:p>
    <w:p w:rsidRPr="002946E9" w:rsidR="002946E9" w:rsidP="002946E9" w:rsidRDefault="002946E9" w14:paraId="722A8D71" w14:textId="77777777">
      <w:pPr>
        <w:rPr>
          <w:rFonts w:ascii="Corbel" w:hAnsi="Corbel"/>
        </w:rPr>
      </w:pPr>
    </w:p>
    <w:p w:rsidRPr="002946E9" w:rsidR="002946E9" w:rsidP="002946E9" w:rsidRDefault="002946E9" w14:paraId="658116A5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+------------+</w:t>
      </w:r>
    </w:p>
    <w:p w:rsidRPr="002946E9" w:rsidR="002946E9" w:rsidP="002946E9" w:rsidRDefault="002946E9" w14:paraId="244E95AE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Difference |</w:t>
      </w:r>
    </w:p>
    <w:p w:rsidRPr="002946E9" w:rsidR="002946E9" w:rsidP="002946E9" w:rsidRDefault="002946E9" w14:paraId="75D0F09A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+------------+</w:t>
      </w:r>
    </w:p>
    <w:p w:rsidRPr="002946E9" w:rsidR="002946E9" w:rsidP="002946E9" w:rsidRDefault="002946E9" w14:paraId="6BAB2D38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        30 |</w:t>
      </w:r>
    </w:p>
    <w:p w:rsidRPr="002946E9" w:rsidR="002946E9" w:rsidP="002946E9" w:rsidRDefault="002946E9" w14:paraId="20F29F21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+------------+</w:t>
      </w:r>
    </w:p>
    <w:p w:rsidRPr="002946E9" w:rsidR="002946E9" w:rsidP="002946E9" w:rsidRDefault="002946E9" w14:paraId="16CF6A1E" w14:textId="77777777">
      <w:pPr>
        <w:rPr>
          <w:rFonts w:ascii="Corbel" w:hAnsi="Corbel"/>
        </w:rPr>
      </w:pPr>
      <w:r w:rsidRPr="002946E9">
        <w:rPr>
          <w:rFonts w:ascii="Corbel" w:hAnsi="Corbel"/>
        </w:rPr>
        <w:t>1 row in set (0.001 sec)</w:t>
      </w:r>
    </w:p>
    <w:p w:rsidRPr="002946E9" w:rsidR="002946E9" w:rsidP="002946E9" w:rsidRDefault="002946E9" w14:paraId="2E26AC0F" w14:textId="77777777">
      <w:pPr>
        <w:rPr>
          <w:rFonts w:ascii="Corbel" w:hAnsi="Corbel"/>
        </w:rPr>
      </w:pPr>
    </w:p>
    <w:p w:rsidRPr="002946E9" w:rsidR="002946E9" w:rsidP="002946E9" w:rsidRDefault="002946E9" w14:paraId="1CA386E8" w14:textId="77777777">
      <w:pPr>
        <w:rPr>
          <w:rFonts w:ascii="Corbel" w:hAnsi="Corbel"/>
        </w:rPr>
      </w:pPr>
    </w:p>
    <w:p w:rsidRPr="002946E9" w:rsidR="002946E9" w:rsidP="002946E9" w:rsidRDefault="002946E9" w14:paraId="487B2263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5. a. Query the list of CITY names starting with vowels (i.e., a, e, </w:t>
      </w:r>
      <w:proofErr w:type="spellStart"/>
      <w:r w:rsidRPr="002946E9">
        <w:rPr>
          <w:rFonts w:ascii="Corbel" w:hAnsi="Corbel"/>
        </w:rPr>
        <w:t>i</w:t>
      </w:r>
      <w:proofErr w:type="spellEnd"/>
      <w:r w:rsidRPr="002946E9">
        <w:rPr>
          <w:rFonts w:ascii="Corbel" w:hAnsi="Corbel"/>
        </w:rPr>
        <w:t>, o, or u) from STATION. Your result cannot contain duplicates. [Hint: Use RIGHT() / LEFT() methods ]</w:t>
      </w:r>
    </w:p>
    <w:p w:rsidRPr="002946E9" w:rsidR="002946E9" w:rsidP="002946E9" w:rsidRDefault="002946E9" w14:paraId="36E2FAF8" w14:textId="77777777">
      <w:pPr>
        <w:rPr>
          <w:rFonts w:ascii="Corbel" w:hAnsi="Corbel"/>
        </w:rPr>
      </w:pPr>
    </w:p>
    <w:p w:rsidRPr="002946E9" w:rsidR="002946E9" w:rsidP="002946E9" w:rsidRDefault="002946E9" w14:paraId="3CC2CF1D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="002946E9" w:rsidP="002946E9" w:rsidRDefault="002946E9" w14:paraId="18906F44" w14:textId="77777777">
      <w:pPr>
        <w:rPr>
          <w:rFonts w:ascii="Corbel" w:hAnsi="Corbel"/>
        </w:rPr>
      </w:pPr>
    </w:p>
    <w:p w:rsidRPr="002946E9" w:rsidR="002946E9" w:rsidP="002946E9" w:rsidRDefault="002946E9" w14:paraId="78095479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distinct city from station where RIGHT(city,1) in ('a','e','</w:t>
      </w:r>
      <w:proofErr w:type="spellStart"/>
      <w:r w:rsidRPr="002946E9">
        <w:rPr>
          <w:rFonts w:ascii="Corbel" w:hAnsi="Corbel"/>
        </w:rPr>
        <w:t>i</w:t>
      </w:r>
      <w:proofErr w:type="spellEnd"/>
      <w:r w:rsidRPr="002946E9">
        <w:rPr>
          <w:rFonts w:ascii="Corbel" w:hAnsi="Corbel"/>
        </w:rPr>
        <w:t>','</w:t>
      </w:r>
      <w:proofErr w:type="spellStart"/>
      <w:r w:rsidRPr="002946E9">
        <w:rPr>
          <w:rFonts w:ascii="Corbel" w:hAnsi="Corbel"/>
        </w:rPr>
        <w:t>o','u</w:t>
      </w:r>
      <w:proofErr w:type="spellEnd"/>
      <w:r w:rsidRPr="002946E9">
        <w:rPr>
          <w:rFonts w:ascii="Corbel" w:hAnsi="Corbel"/>
        </w:rPr>
        <w:t>');</w:t>
      </w:r>
    </w:p>
    <w:p w:rsidRPr="002946E9" w:rsidR="002946E9" w:rsidP="002946E9" w:rsidRDefault="002946E9" w14:paraId="18FA9ED2" w14:textId="77777777">
      <w:pPr>
        <w:rPr>
          <w:rFonts w:ascii="Corbel" w:hAnsi="Corbel"/>
        </w:rPr>
      </w:pPr>
    </w:p>
    <w:p w:rsidRPr="002946E9" w:rsidR="002946E9" w:rsidP="002946E9" w:rsidRDefault="002946E9" w14:paraId="61AB9150" w14:textId="77777777">
      <w:pPr>
        <w:rPr>
          <w:rFonts w:ascii="Corbel" w:hAnsi="Corbel"/>
        </w:rPr>
      </w:pPr>
    </w:p>
    <w:p w:rsidRPr="002946E9" w:rsidR="002946E9" w:rsidP="002946E9" w:rsidRDefault="002946E9" w14:paraId="0DF29EA8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Query the list of CITY names from STATION which have vowels (i.e., a, e, </w:t>
      </w:r>
      <w:proofErr w:type="spellStart"/>
      <w:r w:rsidRPr="002946E9">
        <w:rPr>
          <w:rFonts w:ascii="Corbel" w:hAnsi="Corbel"/>
        </w:rPr>
        <w:t>i</w:t>
      </w:r>
      <w:proofErr w:type="spellEnd"/>
      <w:r w:rsidRPr="002946E9">
        <w:rPr>
          <w:rFonts w:ascii="Corbel" w:hAnsi="Corbel"/>
        </w:rPr>
        <w:t>, o, and u) as both their first and last characters. Your result cannot contain duplicates.</w:t>
      </w:r>
    </w:p>
    <w:p w:rsidR="002946E9" w:rsidP="002946E9" w:rsidRDefault="002946E9" w14:paraId="2FBD386C" w14:textId="77777777">
      <w:pPr>
        <w:rPr>
          <w:rFonts w:ascii="Corbel" w:hAnsi="Corbel"/>
        </w:rPr>
      </w:pPr>
    </w:p>
    <w:p w:rsidRPr="002946E9" w:rsidR="002946E9" w:rsidP="002946E9" w:rsidRDefault="002946E9" w14:paraId="092A5337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37C71F80" w14:textId="77777777">
      <w:pPr>
        <w:rPr>
          <w:rFonts w:ascii="Corbel" w:hAnsi="Corbel"/>
        </w:rPr>
      </w:pPr>
    </w:p>
    <w:p w:rsidRPr="002946E9" w:rsidR="002946E9" w:rsidP="002946E9" w:rsidRDefault="002946E9" w14:paraId="6D104604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distinct city from station where RIGHT(city,1) in ('a','e','</w:t>
      </w:r>
      <w:proofErr w:type="spellStart"/>
      <w:r w:rsidRPr="002946E9">
        <w:rPr>
          <w:rFonts w:ascii="Corbel" w:hAnsi="Corbel"/>
        </w:rPr>
        <w:t>i</w:t>
      </w:r>
      <w:proofErr w:type="spellEnd"/>
      <w:r w:rsidRPr="002946E9">
        <w:rPr>
          <w:rFonts w:ascii="Corbel" w:hAnsi="Corbel"/>
        </w:rPr>
        <w:t>','</w:t>
      </w:r>
      <w:proofErr w:type="spellStart"/>
      <w:r w:rsidRPr="002946E9">
        <w:rPr>
          <w:rFonts w:ascii="Corbel" w:hAnsi="Corbel"/>
        </w:rPr>
        <w:t>o','u</w:t>
      </w:r>
      <w:proofErr w:type="spellEnd"/>
      <w:r w:rsidRPr="002946E9">
        <w:rPr>
          <w:rFonts w:ascii="Corbel" w:hAnsi="Corbel"/>
        </w:rPr>
        <w:t>') and LEFT(city,1) in ('a','e','</w:t>
      </w:r>
      <w:proofErr w:type="spellStart"/>
      <w:r w:rsidRPr="002946E9">
        <w:rPr>
          <w:rFonts w:ascii="Corbel" w:hAnsi="Corbel"/>
        </w:rPr>
        <w:t>i</w:t>
      </w:r>
      <w:proofErr w:type="spellEnd"/>
      <w:r w:rsidRPr="002946E9">
        <w:rPr>
          <w:rFonts w:ascii="Corbel" w:hAnsi="Corbel"/>
        </w:rPr>
        <w:t>','</w:t>
      </w:r>
      <w:proofErr w:type="spellStart"/>
      <w:r w:rsidRPr="002946E9">
        <w:rPr>
          <w:rFonts w:ascii="Corbel" w:hAnsi="Corbel"/>
        </w:rPr>
        <w:t>o','u</w:t>
      </w:r>
      <w:proofErr w:type="spellEnd"/>
      <w:r w:rsidRPr="002946E9">
        <w:rPr>
          <w:rFonts w:ascii="Corbel" w:hAnsi="Corbel"/>
        </w:rPr>
        <w:t>');</w:t>
      </w:r>
    </w:p>
    <w:p w:rsidRPr="002946E9" w:rsidR="002946E9" w:rsidP="002946E9" w:rsidRDefault="002946E9" w14:paraId="245B0376" w14:textId="77777777">
      <w:pPr>
        <w:rPr>
          <w:rFonts w:ascii="Corbel" w:hAnsi="Corbel"/>
        </w:rPr>
      </w:pPr>
    </w:p>
    <w:p w:rsidR="002946E9" w:rsidP="002946E9" w:rsidRDefault="002946E9" w14:paraId="52A09105" w14:textId="77777777">
      <w:pPr>
        <w:rPr>
          <w:rFonts w:ascii="Corbel" w:hAnsi="Corbel"/>
        </w:rPr>
      </w:pPr>
      <w:r w:rsidRPr="002946E9">
        <w:rPr>
          <w:rFonts w:ascii="Corbel" w:hAnsi="Corbel"/>
        </w:rPr>
        <w:t>c. Query the list of CITY names from STATION that do not start with vowels. Your result cannot contain duplicates.</w:t>
      </w:r>
    </w:p>
    <w:p w:rsidR="002946E9" w:rsidP="002946E9" w:rsidRDefault="002946E9" w14:paraId="74E84DC5" w14:textId="77777777">
      <w:pPr>
        <w:rPr>
          <w:rFonts w:ascii="Corbel" w:hAnsi="Corbel"/>
        </w:rPr>
      </w:pPr>
    </w:p>
    <w:p w:rsidRPr="002946E9" w:rsidR="002946E9" w:rsidP="002946E9" w:rsidRDefault="002946E9" w14:paraId="0EFC806C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07D75A79" w14:textId="77777777">
      <w:pPr>
        <w:rPr>
          <w:rFonts w:ascii="Corbel" w:hAnsi="Corbel"/>
        </w:rPr>
      </w:pPr>
    </w:p>
    <w:p w:rsidRPr="002946E9" w:rsidR="002946E9" w:rsidP="002946E9" w:rsidRDefault="002946E9" w14:paraId="6BB68003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distinct city from station where RIGHT(city,1) not in ('a','e','</w:t>
      </w:r>
      <w:proofErr w:type="spellStart"/>
      <w:r w:rsidRPr="002946E9">
        <w:rPr>
          <w:rFonts w:ascii="Corbel" w:hAnsi="Corbel"/>
        </w:rPr>
        <w:t>i</w:t>
      </w:r>
      <w:proofErr w:type="spellEnd"/>
      <w:r w:rsidRPr="002946E9">
        <w:rPr>
          <w:rFonts w:ascii="Corbel" w:hAnsi="Corbel"/>
        </w:rPr>
        <w:t>','</w:t>
      </w:r>
      <w:proofErr w:type="spellStart"/>
      <w:r w:rsidRPr="002946E9">
        <w:rPr>
          <w:rFonts w:ascii="Corbel" w:hAnsi="Corbel"/>
        </w:rPr>
        <w:t>o','u</w:t>
      </w:r>
      <w:proofErr w:type="spellEnd"/>
      <w:r w:rsidRPr="002946E9">
        <w:rPr>
          <w:rFonts w:ascii="Corbel" w:hAnsi="Corbel"/>
        </w:rPr>
        <w:t>');</w:t>
      </w:r>
    </w:p>
    <w:p w:rsidRPr="002946E9" w:rsidR="002946E9" w:rsidP="002946E9" w:rsidRDefault="002946E9" w14:paraId="5359EBCC" w14:textId="77777777">
      <w:pPr>
        <w:rPr>
          <w:rFonts w:ascii="Corbel" w:hAnsi="Corbel"/>
        </w:rPr>
      </w:pPr>
    </w:p>
    <w:p w:rsidRPr="002946E9" w:rsidR="002946E9" w:rsidP="002946E9" w:rsidRDefault="002946E9" w14:paraId="3BB7E2ED" w14:textId="77777777">
      <w:pPr>
        <w:rPr>
          <w:rFonts w:ascii="Corbel" w:hAnsi="Corbel"/>
        </w:rPr>
      </w:pPr>
    </w:p>
    <w:p w:rsidRPr="002946E9" w:rsidR="002946E9" w:rsidP="002946E9" w:rsidRDefault="002946E9" w14:paraId="18897491" w14:textId="77777777">
      <w:pPr>
        <w:rPr>
          <w:rFonts w:ascii="Corbel" w:hAnsi="Corbel"/>
        </w:rPr>
      </w:pPr>
    </w:p>
    <w:p w:rsidRPr="002946E9" w:rsidR="002946E9" w:rsidP="002946E9" w:rsidRDefault="002946E9" w14:paraId="6C49A9AD" w14:textId="77777777">
      <w:pPr>
        <w:rPr>
          <w:rFonts w:ascii="Corbel" w:hAnsi="Corbel"/>
        </w:rPr>
      </w:pPr>
      <w:r w:rsidRPr="002946E9">
        <w:rPr>
          <w:rFonts w:ascii="Corbel" w:hAnsi="Corbel"/>
        </w:rPr>
        <w:t>d. Query the list of CITY names from STATION that either do not start with vowels or do not end with vowels. Your result cannot contain duplicates. [table: station]</w:t>
      </w:r>
    </w:p>
    <w:p w:rsidR="002946E9" w:rsidP="002946E9" w:rsidRDefault="002946E9" w14:paraId="60FF4B3B" w14:textId="77777777">
      <w:pPr>
        <w:rPr>
          <w:rFonts w:ascii="Corbel" w:hAnsi="Corbel"/>
        </w:rPr>
      </w:pPr>
    </w:p>
    <w:p w:rsidRPr="002946E9" w:rsidR="002946E9" w:rsidP="002946E9" w:rsidRDefault="002946E9" w14:paraId="3CF5FA2A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438AEE08" w14:textId="77777777">
      <w:pPr>
        <w:rPr>
          <w:rFonts w:ascii="Corbel" w:hAnsi="Corbel"/>
        </w:rPr>
      </w:pPr>
    </w:p>
    <w:p w:rsidRPr="002946E9" w:rsidR="002946E9" w:rsidP="002946E9" w:rsidRDefault="002946E9" w14:paraId="43DA7B67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distinct city from station where RIGHT(city,1) in ('a','e','</w:t>
      </w:r>
      <w:proofErr w:type="spellStart"/>
      <w:r w:rsidRPr="002946E9">
        <w:rPr>
          <w:rFonts w:ascii="Corbel" w:hAnsi="Corbel"/>
        </w:rPr>
        <w:t>i</w:t>
      </w:r>
      <w:proofErr w:type="spellEnd"/>
      <w:r w:rsidRPr="002946E9">
        <w:rPr>
          <w:rFonts w:ascii="Corbel" w:hAnsi="Corbel"/>
        </w:rPr>
        <w:t>','</w:t>
      </w:r>
      <w:proofErr w:type="spellStart"/>
      <w:r w:rsidRPr="002946E9">
        <w:rPr>
          <w:rFonts w:ascii="Corbel" w:hAnsi="Corbel"/>
        </w:rPr>
        <w:t>o','u</w:t>
      </w:r>
      <w:proofErr w:type="spellEnd"/>
      <w:r w:rsidRPr="002946E9">
        <w:rPr>
          <w:rFonts w:ascii="Corbel" w:hAnsi="Corbel"/>
        </w:rPr>
        <w:t>') or LEFT(city,1) in ('a','e','</w:t>
      </w:r>
      <w:proofErr w:type="spellStart"/>
      <w:r w:rsidRPr="002946E9">
        <w:rPr>
          <w:rFonts w:ascii="Corbel" w:hAnsi="Corbel"/>
        </w:rPr>
        <w:t>i</w:t>
      </w:r>
      <w:proofErr w:type="spellEnd"/>
      <w:r w:rsidRPr="002946E9">
        <w:rPr>
          <w:rFonts w:ascii="Corbel" w:hAnsi="Corbel"/>
        </w:rPr>
        <w:t>','</w:t>
      </w:r>
      <w:proofErr w:type="spellStart"/>
      <w:r w:rsidRPr="002946E9">
        <w:rPr>
          <w:rFonts w:ascii="Corbel" w:hAnsi="Corbel"/>
        </w:rPr>
        <w:t>o','u</w:t>
      </w:r>
      <w:proofErr w:type="spellEnd"/>
      <w:r w:rsidRPr="002946E9">
        <w:rPr>
          <w:rFonts w:ascii="Corbel" w:hAnsi="Corbel"/>
        </w:rPr>
        <w:t>');</w:t>
      </w:r>
    </w:p>
    <w:p w:rsidRPr="002946E9" w:rsidR="002946E9" w:rsidP="002946E9" w:rsidRDefault="002946E9" w14:paraId="2FBCF7BC" w14:textId="77777777">
      <w:pPr>
        <w:rPr>
          <w:rFonts w:ascii="Corbel" w:hAnsi="Corbel"/>
        </w:rPr>
      </w:pPr>
    </w:p>
    <w:p w:rsidRPr="002946E9" w:rsidR="002946E9" w:rsidP="002946E9" w:rsidRDefault="002946E9" w14:paraId="7F78AE8D" w14:textId="77777777">
      <w:pPr>
        <w:rPr>
          <w:rFonts w:ascii="Corbel" w:hAnsi="Corbel"/>
        </w:rPr>
      </w:pPr>
    </w:p>
    <w:p w:rsidRPr="002946E9" w:rsidR="002946E9" w:rsidP="002946E9" w:rsidRDefault="002946E9" w14:paraId="53CD4D75" w14:textId="30030A3C">
      <w:pPr>
        <w:rPr>
          <w:rFonts w:ascii="Corbel" w:hAnsi="Corbel"/>
        </w:rPr>
      </w:pPr>
      <w:r w:rsidRPr="002946E9">
        <w:rPr>
          <w:rFonts w:ascii="Corbel" w:hAnsi="Corbel"/>
        </w:rPr>
        <w:t xml:space="preserve">6. Write a query that prints a list of employee names having a salary greater than $2000 per month who have been employed for less than </w:t>
      </w:r>
      <w:r w:rsidR="00F27BBB">
        <w:rPr>
          <w:rFonts w:ascii="Corbel" w:hAnsi="Corbel"/>
        </w:rPr>
        <w:t>2</w:t>
      </w:r>
      <w:r w:rsidRPr="002946E9">
        <w:rPr>
          <w:rFonts w:ascii="Corbel" w:hAnsi="Corbel"/>
        </w:rPr>
        <w:t xml:space="preserve">0 months. Sort your result by ascending </w:t>
      </w:r>
      <w:proofErr w:type="spellStart"/>
      <w:r w:rsidRPr="002946E9">
        <w:rPr>
          <w:rFonts w:ascii="Corbel" w:hAnsi="Corbel"/>
        </w:rPr>
        <w:t>emp_id</w:t>
      </w:r>
      <w:proofErr w:type="spellEnd"/>
      <w:r w:rsidRPr="002946E9">
        <w:rPr>
          <w:rFonts w:ascii="Corbel" w:hAnsi="Corbel"/>
        </w:rPr>
        <w:t>. [table: emp]</w:t>
      </w:r>
    </w:p>
    <w:p w:rsidRPr="002946E9" w:rsidR="002946E9" w:rsidP="002946E9" w:rsidRDefault="002946E9" w14:paraId="062173A0" w14:textId="77777777">
      <w:pPr>
        <w:rPr>
          <w:rFonts w:ascii="Corbel" w:hAnsi="Corbel"/>
        </w:rPr>
      </w:pPr>
    </w:p>
    <w:p w:rsidRPr="002946E9" w:rsidR="002946E9" w:rsidP="002946E9" w:rsidRDefault="002946E9" w14:paraId="4C5D66BD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363B418B" w14:textId="77777777">
      <w:pPr>
        <w:rPr>
          <w:rFonts w:ascii="Corbel" w:hAnsi="Corbel"/>
        </w:rPr>
      </w:pPr>
    </w:p>
    <w:p w:rsidRPr="002946E9" w:rsidR="002946E9" w:rsidP="002946E9" w:rsidRDefault="002946E9" w14:paraId="1A4E4605" w14:textId="49730621">
      <w:pPr>
        <w:rPr>
          <w:rFonts w:ascii="Corbel" w:hAnsi="Corbel"/>
        </w:rPr>
      </w:pPr>
      <w:r w:rsidRPr="002946E9">
        <w:rPr>
          <w:rFonts w:ascii="Corbel" w:hAnsi="Corbel"/>
        </w:rPr>
        <w:t xml:space="preserve">select * from emp where </w:t>
      </w:r>
      <w:proofErr w:type="spellStart"/>
      <w:r w:rsidRPr="002946E9">
        <w:rPr>
          <w:rFonts w:ascii="Corbel" w:hAnsi="Corbel"/>
        </w:rPr>
        <w:t>date_sub</w:t>
      </w:r>
      <w:proofErr w:type="spellEnd"/>
      <w:r w:rsidRPr="002946E9">
        <w:rPr>
          <w:rFonts w:ascii="Corbel" w:hAnsi="Corbel"/>
        </w:rPr>
        <w:t xml:space="preserve">(date(now()), INTERVAL </w:t>
      </w:r>
      <w:r w:rsidR="00A96F77">
        <w:rPr>
          <w:rFonts w:ascii="Corbel" w:hAnsi="Corbel"/>
        </w:rPr>
        <w:t>36</w:t>
      </w:r>
      <w:r w:rsidRPr="002946E9">
        <w:rPr>
          <w:rFonts w:ascii="Corbel" w:hAnsi="Corbel"/>
        </w:rPr>
        <w:t xml:space="preserve"> MONTH) &lt; </w:t>
      </w:r>
      <w:proofErr w:type="spellStart"/>
      <w:r w:rsidRPr="002946E9">
        <w:rPr>
          <w:rFonts w:ascii="Corbel" w:hAnsi="Corbel"/>
        </w:rPr>
        <w:t>hire_date</w:t>
      </w:r>
      <w:proofErr w:type="spellEnd"/>
      <w:r w:rsidRPr="002946E9">
        <w:rPr>
          <w:rFonts w:ascii="Corbel" w:hAnsi="Corbel"/>
        </w:rPr>
        <w:t xml:space="preserve"> and salary </w:t>
      </w:r>
      <w:r w:rsidR="00A96F77">
        <w:rPr>
          <w:rFonts w:ascii="Corbel" w:hAnsi="Corbel"/>
        </w:rPr>
        <w:t>&gt;5</w:t>
      </w:r>
      <w:r w:rsidRPr="002946E9">
        <w:rPr>
          <w:rFonts w:ascii="Corbel" w:hAnsi="Corbel"/>
        </w:rPr>
        <w:t>000;</w:t>
      </w:r>
    </w:p>
    <w:p w:rsidRPr="002946E9" w:rsidR="002946E9" w:rsidP="002946E9" w:rsidRDefault="002946E9" w14:paraId="47E0DD19" w14:textId="77777777">
      <w:pPr>
        <w:rPr>
          <w:rFonts w:ascii="Corbel" w:hAnsi="Corbel"/>
        </w:rPr>
      </w:pPr>
    </w:p>
    <w:p w:rsidR="002946E9" w:rsidP="002946E9" w:rsidRDefault="002946E9" w14:paraId="188ED32A" w14:textId="77777777">
      <w:pPr>
        <w:rPr>
          <w:rFonts w:ascii="Corbel" w:hAnsi="Corbel"/>
        </w:rPr>
      </w:pPr>
      <w:r w:rsidRPr="002946E9">
        <w:rPr>
          <w:rFonts w:ascii="Corbel" w:hAnsi="Corbel"/>
        </w:rPr>
        <w:t>7. How much money does the company spend every month on salaries for each department? [table: employee]</w:t>
      </w:r>
    </w:p>
    <w:p w:rsidR="002946E9" w:rsidP="002946E9" w:rsidRDefault="002946E9" w14:paraId="3A47A5E2" w14:textId="77777777">
      <w:pPr>
        <w:rPr>
          <w:rFonts w:ascii="Corbel" w:hAnsi="Corbel"/>
        </w:rPr>
      </w:pPr>
    </w:p>
    <w:p w:rsidRPr="002946E9" w:rsidR="002946E9" w:rsidP="002946E9" w:rsidRDefault="002946E9" w14:paraId="69B3AEB5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2D424D44" w14:textId="77777777">
      <w:pPr>
        <w:rPr>
          <w:rFonts w:ascii="Corbel" w:hAnsi="Corbel"/>
        </w:rPr>
      </w:pPr>
    </w:p>
    <w:p w:rsidRPr="002946E9" w:rsidR="002946E9" w:rsidP="002946E9" w:rsidRDefault="002946E9" w14:paraId="639AF8AD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select </w:t>
      </w: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, sum(salary) from employee group by </w:t>
      </w: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>;</w:t>
      </w:r>
    </w:p>
    <w:p w:rsidRPr="002946E9" w:rsidR="002946E9" w:rsidP="002946E9" w:rsidRDefault="002946E9" w14:paraId="4B42EFEB" w14:textId="77777777">
      <w:pPr>
        <w:rPr>
          <w:rFonts w:ascii="Corbel" w:hAnsi="Corbel"/>
        </w:rPr>
      </w:pPr>
    </w:p>
    <w:p w:rsidRPr="002946E9" w:rsidR="002946E9" w:rsidP="002946E9" w:rsidRDefault="002946E9" w14:paraId="61FAF9DD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+--------+-------------+</w:t>
      </w:r>
    </w:p>
    <w:p w:rsidRPr="002946E9" w:rsidR="002946E9" w:rsidP="002946E9" w:rsidRDefault="002946E9" w14:paraId="745077E9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| </w:t>
      </w:r>
      <w:proofErr w:type="spellStart"/>
      <w:r w:rsidRPr="002946E9">
        <w:rPr>
          <w:rFonts w:ascii="Corbel" w:hAnsi="Corbel"/>
        </w:rPr>
        <w:t>deptno</w:t>
      </w:r>
      <w:proofErr w:type="spellEnd"/>
      <w:r w:rsidRPr="002946E9">
        <w:rPr>
          <w:rFonts w:ascii="Corbel" w:hAnsi="Corbel"/>
        </w:rPr>
        <w:t xml:space="preserve"> | sum(salary) |</w:t>
      </w:r>
    </w:p>
    <w:p w:rsidRPr="002946E9" w:rsidR="002946E9" w:rsidP="002946E9" w:rsidRDefault="002946E9" w14:paraId="4E1523AC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+--------+-------------+</w:t>
      </w:r>
    </w:p>
    <w:p w:rsidRPr="002946E9" w:rsidR="002946E9" w:rsidP="002946E9" w:rsidRDefault="002946E9" w14:paraId="1C066B68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    10 |    20700.00 |</w:t>
      </w:r>
    </w:p>
    <w:p w:rsidRPr="002946E9" w:rsidR="002946E9" w:rsidP="002946E9" w:rsidRDefault="002946E9" w14:paraId="3D533A2A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    20 |    12300.00 |</w:t>
      </w:r>
    </w:p>
    <w:p w:rsidRPr="002946E9" w:rsidR="002946E9" w:rsidP="002946E9" w:rsidRDefault="002946E9" w14:paraId="3CEB3EBD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    30 |     1675.00 |</w:t>
      </w:r>
    </w:p>
    <w:p w:rsidRPr="002946E9" w:rsidR="002946E9" w:rsidP="002946E9" w:rsidRDefault="002946E9" w14:paraId="27D2BE90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+--------+-------------+</w:t>
      </w:r>
    </w:p>
    <w:p w:rsidRPr="002946E9" w:rsidR="002946E9" w:rsidP="002946E9" w:rsidRDefault="002946E9" w14:paraId="5AE57559" w14:textId="77777777">
      <w:pPr>
        <w:rPr>
          <w:rFonts w:ascii="Corbel" w:hAnsi="Corbel"/>
        </w:rPr>
      </w:pPr>
      <w:r w:rsidRPr="002946E9">
        <w:rPr>
          <w:rFonts w:ascii="Corbel" w:hAnsi="Corbel"/>
        </w:rPr>
        <w:t>3 rows in set (0.002 sec)</w:t>
      </w:r>
    </w:p>
    <w:p w:rsidRPr="002946E9" w:rsidR="002946E9" w:rsidP="002946E9" w:rsidRDefault="002946E9" w14:paraId="2FD3CBC6" w14:textId="77777777">
      <w:pPr>
        <w:rPr>
          <w:rFonts w:ascii="Corbel" w:hAnsi="Corbel"/>
        </w:rPr>
      </w:pPr>
    </w:p>
    <w:p w:rsidRPr="002946E9" w:rsidR="002946E9" w:rsidP="002946E9" w:rsidRDefault="002946E9" w14:paraId="6B3D28BE" w14:textId="77777777">
      <w:pPr>
        <w:rPr>
          <w:rFonts w:ascii="Corbel" w:hAnsi="Corbel"/>
        </w:rPr>
      </w:pPr>
      <w:r w:rsidRPr="002946E9">
        <w:rPr>
          <w:rFonts w:ascii="Corbel" w:hAnsi="Corbel"/>
        </w:rPr>
        <w:t>8. How many cities in the CITY table have a Population larger than 100000. [table: city]</w:t>
      </w:r>
    </w:p>
    <w:p w:rsidR="002946E9" w:rsidP="002946E9" w:rsidRDefault="002946E9" w14:paraId="2450FB9C" w14:textId="77777777">
      <w:pPr>
        <w:rPr>
          <w:rFonts w:ascii="Corbel" w:hAnsi="Corbel"/>
        </w:rPr>
      </w:pPr>
    </w:p>
    <w:p w:rsidRPr="002946E9" w:rsidR="002946E9" w:rsidP="002946E9" w:rsidRDefault="002946E9" w14:paraId="51D14971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64FB4F9C" w14:textId="77777777">
      <w:pPr>
        <w:rPr>
          <w:rFonts w:ascii="Corbel" w:hAnsi="Corbel"/>
        </w:rPr>
      </w:pPr>
    </w:p>
    <w:p w:rsidRPr="002946E9" w:rsidR="002946E9" w:rsidP="002946E9" w:rsidRDefault="002946E9" w14:paraId="182A1287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count(*) from city where population &gt; 100000;</w:t>
      </w:r>
    </w:p>
    <w:p w:rsidRPr="002946E9" w:rsidR="002946E9" w:rsidP="002946E9" w:rsidRDefault="002946E9" w14:paraId="21158C60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+----------+</w:t>
      </w:r>
    </w:p>
    <w:p w:rsidRPr="002946E9" w:rsidR="002946E9" w:rsidP="002946E9" w:rsidRDefault="002946E9" w14:paraId="52B715B7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count(*) |</w:t>
      </w:r>
    </w:p>
    <w:p w:rsidRPr="002946E9" w:rsidR="002946E9" w:rsidP="002946E9" w:rsidRDefault="002946E9" w14:paraId="54C8FB53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+----------+</w:t>
      </w:r>
    </w:p>
    <w:p w:rsidRPr="002946E9" w:rsidR="002946E9" w:rsidP="002946E9" w:rsidRDefault="002946E9" w14:paraId="3D5E83EE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      11 |</w:t>
      </w:r>
    </w:p>
    <w:p w:rsidRPr="002946E9" w:rsidR="002946E9" w:rsidP="002946E9" w:rsidRDefault="002946E9" w14:paraId="6DF82710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+----------+</w:t>
      </w:r>
    </w:p>
    <w:p w:rsidRPr="002946E9" w:rsidR="002946E9" w:rsidP="002946E9" w:rsidRDefault="002946E9" w14:paraId="63FF7657" w14:textId="77777777">
      <w:pPr>
        <w:rPr>
          <w:rFonts w:ascii="Corbel" w:hAnsi="Corbel"/>
        </w:rPr>
      </w:pPr>
      <w:r w:rsidRPr="002946E9">
        <w:rPr>
          <w:rFonts w:ascii="Corbel" w:hAnsi="Corbel"/>
        </w:rPr>
        <w:t>1 row in set (0.001 sec)</w:t>
      </w:r>
    </w:p>
    <w:p w:rsidRPr="002946E9" w:rsidR="002946E9" w:rsidP="002946E9" w:rsidRDefault="002946E9" w14:paraId="5A6BC63D" w14:textId="77777777">
      <w:pPr>
        <w:rPr>
          <w:rFonts w:ascii="Corbel" w:hAnsi="Corbel"/>
        </w:rPr>
      </w:pPr>
    </w:p>
    <w:p w:rsidRPr="002946E9" w:rsidR="002946E9" w:rsidP="002946E9" w:rsidRDefault="002946E9" w14:paraId="73A0FBCE" w14:textId="77777777">
      <w:pPr>
        <w:rPr>
          <w:rFonts w:ascii="Corbel" w:hAnsi="Corbel"/>
        </w:rPr>
      </w:pPr>
      <w:r w:rsidRPr="002946E9">
        <w:rPr>
          <w:rFonts w:ascii="Corbel" w:hAnsi="Corbel"/>
        </w:rPr>
        <w:t>9. What is the total population of California? [table: city]</w:t>
      </w:r>
    </w:p>
    <w:p w:rsidR="002946E9" w:rsidP="002946E9" w:rsidRDefault="002946E9" w14:paraId="01E91263" w14:textId="77777777">
      <w:pPr>
        <w:rPr>
          <w:rFonts w:ascii="Corbel" w:hAnsi="Corbel"/>
        </w:rPr>
      </w:pPr>
    </w:p>
    <w:p w:rsidRPr="002946E9" w:rsidR="002946E9" w:rsidP="002946E9" w:rsidRDefault="002946E9" w14:paraId="65731FE0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0C9AD243" w14:textId="77777777">
      <w:pPr>
        <w:rPr>
          <w:rFonts w:ascii="Corbel" w:hAnsi="Corbel"/>
        </w:rPr>
      </w:pPr>
    </w:p>
    <w:p w:rsidRPr="002946E9" w:rsidR="002946E9" w:rsidP="002946E9" w:rsidRDefault="002946E9" w14:paraId="2A80FE74" w14:textId="77777777">
      <w:pPr>
        <w:rPr>
          <w:rFonts w:ascii="Corbel" w:hAnsi="Corbel"/>
        </w:rPr>
      </w:pPr>
      <w:r w:rsidRPr="002946E9">
        <w:rPr>
          <w:rFonts w:ascii="Corbel" w:hAnsi="Corbel"/>
        </w:rPr>
        <w:t>select sum(population) from city where district = '</w:t>
      </w:r>
      <w:proofErr w:type="spellStart"/>
      <w:r w:rsidRPr="002946E9">
        <w:rPr>
          <w:rFonts w:ascii="Corbel" w:hAnsi="Corbel"/>
        </w:rPr>
        <w:t>california</w:t>
      </w:r>
      <w:proofErr w:type="spellEnd"/>
      <w:r w:rsidRPr="002946E9">
        <w:rPr>
          <w:rFonts w:ascii="Corbel" w:hAnsi="Corbel"/>
        </w:rPr>
        <w:t>';</w:t>
      </w:r>
    </w:p>
    <w:p w:rsidRPr="002946E9" w:rsidR="002946E9" w:rsidP="002946E9" w:rsidRDefault="002946E9" w14:paraId="31AE5EC4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+-----------------+</w:t>
      </w:r>
    </w:p>
    <w:p w:rsidRPr="002946E9" w:rsidR="002946E9" w:rsidP="002946E9" w:rsidRDefault="002946E9" w14:paraId="097648A4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sum(population) |</w:t>
      </w:r>
    </w:p>
    <w:p w:rsidRPr="002946E9" w:rsidR="002946E9" w:rsidP="002946E9" w:rsidRDefault="002946E9" w14:paraId="19CD8157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+-----------------+</w:t>
      </w:r>
    </w:p>
    <w:p w:rsidRPr="002946E9" w:rsidR="002946E9" w:rsidP="002946E9" w:rsidRDefault="002946E9" w14:paraId="7BE79E33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         339002 |</w:t>
      </w:r>
    </w:p>
    <w:p w:rsidRPr="002946E9" w:rsidR="002946E9" w:rsidP="002946E9" w:rsidRDefault="002946E9" w14:paraId="7FAD022F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+-----------------+</w:t>
      </w:r>
    </w:p>
    <w:p w:rsidRPr="002946E9" w:rsidR="002946E9" w:rsidP="002946E9" w:rsidRDefault="002946E9" w14:paraId="2B39C86D" w14:textId="77777777">
      <w:pPr>
        <w:rPr>
          <w:rFonts w:ascii="Corbel" w:hAnsi="Corbel"/>
        </w:rPr>
      </w:pPr>
      <w:r w:rsidRPr="002946E9">
        <w:rPr>
          <w:rFonts w:ascii="Corbel" w:hAnsi="Corbel"/>
        </w:rPr>
        <w:t>1 row in set (0.000 sec)</w:t>
      </w:r>
    </w:p>
    <w:p w:rsidRPr="002946E9" w:rsidR="002946E9" w:rsidP="002946E9" w:rsidRDefault="002946E9" w14:paraId="62CAC11B" w14:textId="77777777">
      <w:pPr>
        <w:rPr>
          <w:rFonts w:ascii="Corbel" w:hAnsi="Corbel"/>
        </w:rPr>
      </w:pPr>
    </w:p>
    <w:p w:rsidRPr="002946E9" w:rsidR="002946E9" w:rsidP="002946E9" w:rsidRDefault="002946E9" w14:paraId="175F1BE7" w14:textId="77777777">
      <w:pPr>
        <w:rPr>
          <w:rFonts w:ascii="Corbel" w:hAnsi="Corbel"/>
        </w:rPr>
      </w:pPr>
      <w:r w:rsidRPr="002946E9">
        <w:rPr>
          <w:rFonts w:ascii="Corbel" w:hAnsi="Corbel"/>
        </w:rPr>
        <w:t>10. What is the average population of the districts in each country? [table: city]</w:t>
      </w:r>
    </w:p>
    <w:p w:rsidR="002946E9" w:rsidP="002946E9" w:rsidRDefault="002946E9" w14:paraId="36BE2065" w14:textId="77777777">
      <w:pPr>
        <w:rPr>
          <w:rFonts w:ascii="Corbel" w:hAnsi="Corbel"/>
        </w:rPr>
      </w:pPr>
    </w:p>
    <w:p w:rsidRPr="002946E9" w:rsidR="002946E9" w:rsidP="002946E9" w:rsidRDefault="002946E9" w14:paraId="36ED945D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>
        <w:rPr>
          <w:rFonts w:ascii="Corbel" w:hAnsi="Corbel"/>
        </w:rPr>
        <w:t>:</w:t>
      </w:r>
    </w:p>
    <w:p w:rsidRPr="002946E9" w:rsidR="002946E9" w:rsidP="002946E9" w:rsidRDefault="002946E9" w14:paraId="53618D2C" w14:textId="77777777">
      <w:pPr>
        <w:rPr>
          <w:rFonts w:ascii="Corbel" w:hAnsi="Corbel"/>
        </w:rPr>
      </w:pPr>
    </w:p>
    <w:p w:rsidRPr="002946E9" w:rsidR="002946E9" w:rsidP="002946E9" w:rsidRDefault="002946E9" w14:paraId="6071C592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select </w:t>
      </w:r>
      <w:proofErr w:type="spellStart"/>
      <w:r w:rsidRPr="002946E9">
        <w:rPr>
          <w:rFonts w:ascii="Corbel" w:hAnsi="Corbel"/>
        </w:rPr>
        <w:t>countrycode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avg</w:t>
      </w:r>
      <w:proofErr w:type="spellEnd"/>
      <w:r w:rsidRPr="002946E9">
        <w:rPr>
          <w:rFonts w:ascii="Corbel" w:hAnsi="Corbel"/>
        </w:rPr>
        <w:t xml:space="preserve">(population) as </w:t>
      </w:r>
      <w:proofErr w:type="spellStart"/>
      <w:r w:rsidRPr="002946E9">
        <w:rPr>
          <w:rFonts w:ascii="Corbel" w:hAnsi="Corbel"/>
        </w:rPr>
        <w:t>AvgPopulation</w:t>
      </w:r>
      <w:proofErr w:type="spellEnd"/>
      <w:r w:rsidRPr="002946E9">
        <w:rPr>
          <w:rFonts w:ascii="Corbel" w:hAnsi="Corbel"/>
        </w:rPr>
        <w:t xml:space="preserve"> from city group by </w:t>
      </w:r>
      <w:proofErr w:type="spellStart"/>
      <w:r w:rsidRPr="002946E9">
        <w:rPr>
          <w:rFonts w:ascii="Corbel" w:hAnsi="Corbel"/>
        </w:rPr>
        <w:t>countrycode</w:t>
      </w:r>
      <w:proofErr w:type="spellEnd"/>
      <w:r w:rsidRPr="002946E9">
        <w:rPr>
          <w:rFonts w:ascii="Corbel" w:hAnsi="Corbel"/>
        </w:rPr>
        <w:t>;</w:t>
      </w:r>
    </w:p>
    <w:p w:rsidRPr="002946E9" w:rsidR="002946E9" w:rsidP="002946E9" w:rsidRDefault="002946E9" w14:paraId="07B56429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+-------------+---------------+</w:t>
      </w:r>
    </w:p>
    <w:p w:rsidRPr="002946E9" w:rsidR="002946E9" w:rsidP="002946E9" w:rsidRDefault="002946E9" w14:paraId="54D01E82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| </w:t>
      </w:r>
      <w:proofErr w:type="spellStart"/>
      <w:r w:rsidRPr="002946E9">
        <w:rPr>
          <w:rFonts w:ascii="Corbel" w:hAnsi="Corbel"/>
        </w:rPr>
        <w:t>countrycode</w:t>
      </w:r>
      <w:proofErr w:type="spellEnd"/>
      <w:r w:rsidRPr="002946E9">
        <w:rPr>
          <w:rFonts w:ascii="Corbel" w:hAnsi="Corbel"/>
        </w:rPr>
        <w:t xml:space="preserve"> | </w:t>
      </w:r>
      <w:proofErr w:type="spellStart"/>
      <w:r w:rsidRPr="002946E9">
        <w:rPr>
          <w:rFonts w:ascii="Corbel" w:hAnsi="Corbel"/>
        </w:rPr>
        <w:t>AvgPopulation</w:t>
      </w:r>
      <w:proofErr w:type="spellEnd"/>
      <w:r w:rsidRPr="002946E9">
        <w:rPr>
          <w:rFonts w:ascii="Corbel" w:hAnsi="Corbel"/>
        </w:rPr>
        <w:t xml:space="preserve"> |</w:t>
      </w:r>
    </w:p>
    <w:p w:rsidRPr="002946E9" w:rsidR="002946E9" w:rsidP="002946E9" w:rsidRDefault="002946E9" w14:paraId="4F2F421C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+-------------+---------------+</w:t>
      </w:r>
    </w:p>
    <w:p w:rsidRPr="002946E9" w:rsidR="002946E9" w:rsidP="002946E9" w:rsidRDefault="002946E9" w14:paraId="630800B0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JPN         |   175839.2000 |</w:t>
      </w:r>
    </w:p>
    <w:p w:rsidRPr="002946E9" w:rsidR="002946E9" w:rsidP="002946E9" w:rsidRDefault="002946E9" w14:paraId="450F5BF2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NLD         |   593321.0000 |</w:t>
      </w:r>
    </w:p>
    <w:p w:rsidRPr="002946E9" w:rsidR="002946E9" w:rsidP="002946E9" w:rsidRDefault="002946E9" w14:paraId="79471DFD" w14:textId="77777777">
      <w:pPr>
        <w:rPr>
          <w:rFonts w:ascii="Corbel" w:hAnsi="Corbel"/>
        </w:rPr>
      </w:pPr>
      <w:r w:rsidRPr="002946E9">
        <w:rPr>
          <w:rFonts w:ascii="Corbel" w:hAnsi="Corbel"/>
        </w:rPr>
        <w:t>| USA         |   120225.8750 |</w:t>
      </w:r>
    </w:p>
    <w:p w:rsidRPr="002946E9" w:rsidR="002946E9" w:rsidP="002946E9" w:rsidRDefault="002946E9" w14:paraId="38567343" w14:textId="77777777">
      <w:pPr>
        <w:rPr>
          <w:rFonts w:ascii="Corbel" w:hAnsi="Corbel"/>
        </w:rPr>
      </w:pPr>
      <w:r w:rsidRPr="002946E9">
        <w:rPr>
          <w:rFonts w:ascii="Corbel" w:hAnsi="Corbel"/>
        </w:rPr>
        <w:t>+-------------+---------------+</w:t>
      </w:r>
    </w:p>
    <w:p w:rsidR="002946E9" w:rsidP="002946E9" w:rsidRDefault="002946E9" w14:paraId="6790B105" w14:textId="7762955A">
      <w:pPr>
        <w:rPr>
          <w:rFonts w:ascii="Corbel" w:hAnsi="Corbel"/>
        </w:rPr>
      </w:pPr>
      <w:r w:rsidRPr="002946E9">
        <w:rPr>
          <w:rFonts w:ascii="Corbel" w:hAnsi="Corbel"/>
        </w:rPr>
        <w:t>3 rows in set (0.000 sec)</w:t>
      </w:r>
    </w:p>
    <w:p w:rsidR="00D5574D" w:rsidP="002946E9" w:rsidRDefault="00D5574D" w14:paraId="1C088EC4" w14:textId="0F59AC6E">
      <w:pPr>
        <w:rPr>
          <w:rFonts w:ascii="Corbel" w:hAnsi="Corbel"/>
        </w:rPr>
      </w:pPr>
    </w:p>
    <w:p w:rsidR="00D5574D" w:rsidP="002946E9" w:rsidRDefault="00D5574D" w14:paraId="7E38A66A" w14:textId="77777777">
      <w:pPr>
        <w:rPr>
          <w:rFonts w:ascii="Corbel" w:hAnsi="Corbel"/>
        </w:rPr>
      </w:pPr>
    </w:p>
    <w:p w:rsidRPr="002946E9" w:rsidR="00D5574D" w:rsidP="00D5574D" w:rsidRDefault="00D5574D" w14:paraId="4391F713" w14:textId="3916B13C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customername</w:t>
      </w:r>
      <w:proofErr w:type="spellEnd"/>
      <w:r>
        <w:rPr>
          <w:rFonts w:ascii="Corbel" w:hAnsi="Corbel"/>
        </w:rPr>
        <w:t xml:space="preserve"> and comments for all orders that are ‘Disputed=  </w:t>
      </w:r>
      <w:r w:rsidRPr="002946E9">
        <w:rPr>
          <w:rFonts w:ascii="Corbel" w:hAnsi="Corbel"/>
        </w:rPr>
        <w:t xml:space="preserve">[table: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:rsidR="00D5574D" w:rsidP="002946E9" w:rsidRDefault="00D5574D" w14:paraId="46F43B08" w14:textId="22897B73">
      <w:pPr>
        <w:rPr>
          <w:rFonts w:ascii="Corbel" w:hAnsi="Corbel"/>
        </w:rPr>
      </w:pPr>
    </w:p>
    <w:p w:rsidR="00D5574D" w:rsidP="002946E9" w:rsidRDefault="00D5574D" w14:paraId="0F51A094" w14:textId="14C428FA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</w:p>
    <w:p w:rsidR="00D5574D" w:rsidP="002946E9" w:rsidRDefault="00D5574D" w14:paraId="4464AD80" w14:textId="77777777">
      <w:pPr>
        <w:rPr>
          <w:rFonts w:ascii="Corbel" w:hAnsi="Corbel"/>
        </w:rPr>
      </w:pPr>
    </w:p>
    <w:p w:rsidRPr="00D5574D" w:rsidR="00D5574D" w:rsidP="00D5574D" w:rsidRDefault="00D5574D" w14:paraId="51B34D48" w14:textId="7D006F8B">
      <w:pPr>
        <w:rPr>
          <w:rFonts w:ascii="Corbel" w:hAnsi="Corbel"/>
        </w:rPr>
      </w:pPr>
      <w:r w:rsidRPr="00D5574D">
        <w:rPr>
          <w:rFonts w:ascii="Corbel" w:hAnsi="Corbel"/>
        </w:rPr>
        <w:t xml:space="preserve">select </w:t>
      </w:r>
      <w:proofErr w:type="spellStart"/>
      <w:r w:rsidRPr="00D5574D">
        <w:rPr>
          <w:rFonts w:ascii="Corbel" w:hAnsi="Corbel"/>
        </w:rPr>
        <w:t>o.ordernumber</w:t>
      </w:r>
      <w:proofErr w:type="spellEnd"/>
      <w:r w:rsidRPr="00D5574D">
        <w:rPr>
          <w:rFonts w:ascii="Corbel" w:hAnsi="Corbel"/>
        </w:rPr>
        <w:t xml:space="preserve">, </w:t>
      </w:r>
      <w:proofErr w:type="spellStart"/>
      <w:r w:rsidRPr="00D5574D">
        <w:rPr>
          <w:rFonts w:ascii="Corbel" w:hAnsi="Corbel"/>
        </w:rPr>
        <w:t>o.status</w:t>
      </w:r>
      <w:proofErr w:type="spellEnd"/>
      <w:r w:rsidRPr="00D5574D">
        <w:rPr>
          <w:rFonts w:ascii="Corbel" w:hAnsi="Corbel"/>
        </w:rPr>
        <w:t xml:space="preserve">, </w:t>
      </w:r>
      <w:proofErr w:type="spellStart"/>
      <w:r w:rsidRPr="00D5574D">
        <w:rPr>
          <w:rFonts w:ascii="Corbel" w:hAnsi="Corbel"/>
        </w:rPr>
        <w:t>o.comments</w:t>
      </w:r>
      <w:proofErr w:type="spellEnd"/>
      <w:r w:rsidRPr="00D5574D">
        <w:rPr>
          <w:rFonts w:ascii="Corbel" w:hAnsi="Corbel"/>
        </w:rPr>
        <w:t xml:space="preserve">, </w:t>
      </w:r>
      <w:proofErr w:type="spellStart"/>
      <w:r w:rsidRPr="00D5574D">
        <w:rPr>
          <w:rFonts w:ascii="Corbel" w:hAnsi="Corbel"/>
        </w:rPr>
        <w:t>c.customernumber</w:t>
      </w:r>
      <w:proofErr w:type="spellEnd"/>
      <w:r w:rsidRPr="00D5574D">
        <w:rPr>
          <w:rFonts w:ascii="Corbel" w:hAnsi="Corbel"/>
        </w:rPr>
        <w:t xml:space="preserve">, </w:t>
      </w:r>
      <w:proofErr w:type="spellStart"/>
      <w:r w:rsidRPr="00D5574D">
        <w:rPr>
          <w:rFonts w:ascii="Corbel" w:hAnsi="Corbel"/>
        </w:rPr>
        <w:t>c.customername</w:t>
      </w:r>
      <w:proofErr w:type="spellEnd"/>
      <w:r w:rsidRPr="00D5574D">
        <w:rPr>
          <w:rFonts w:ascii="Corbel" w:hAnsi="Corbel"/>
        </w:rPr>
        <w:t xml:space="preserve"> from orders o </w:t>
      </w:r>
      <w:r>
        <w:rPr>
          <w:rFonts w:ascii="Corbel" w:hAnsi="Corbel"/>
        </w:rPr>
        <w:t>inner j</w:t>
      </w:r>
      <w:r w:rsidRPr="00D5574D">
        <w:rPr>
          <w:rFonts w:ascii="Corbel" w:hAnsi="Corbel"/>
        </w:rPr>
        <w:t xml:space="preserve">oin customers c on </w:t>
      </w:r>
      <w:proofErr w:type="spellStart"/>
      <w:r w:rsidRPr="00D5574D">
        <w:rPr>
          <w:rFonts w:ascii="Corbel" w:hAnsi="Corbel"/>
        </w:rPr>
        <w:t>c.customernumber</w:t>
      </w:r>
      <w:proofErr w:type="spellEnd"/>
      <w:r w:rsidRPr="00D5574D">
        <w:rPr>
          <w:rFonts w:ascii="Corbel" w:hAnsi="Corbel"/>
        </w:rPr>
        <w:t xml:space="preserve"> = </w:t>
      </w:r>
      <w:proofErr w:type="spellStart"/>
      <w:r w:rsidRPr="00D5574D">
        <w:rPr>
          <w:rFonts w:ascii="Corbel" w:hAnsi="Corbel"/>
        </w:rPr>
        <w:t>o.customernumber</w:t>
      </w:r>
      <w:proofErr w:type="spellEnd"/>
    </w:p>
    <w:p w:rsidR="00D5574D" w:rsidP="00D5574D" w:rsidRDefault="00D5574D" w14:paraId="50C59D85" w14:textId="44BEF709">
      <w:pPr>
        <w:rPr>
          <w:rFonts w:ascii="Corbel" w:hAnsi="Corbel"/>
        </w:rPr>
      </w:pPr>
      <w:r w:rsidRPr="00D5574D">
        <w:rPr>
          <w:rFonts w:ascii="Corbel" w:hAnsi="Corbel"/>
        </w:rPr>
        <w:t>where status='</w:t>
      </w:r>
      <w:r>
        <w:rPr>
          <w:rFonts w:ascii="Corbel" w:hAnsi="Corbel"/>
        </w:rPr>
        <w:t>D</w:t>
      </w:r>
      <w:r w:rsidRPr="00D5574D">
        <w:rPr>
          <w:rFonts w:ascii="Corbel" w:hAnsi="Corbel"/>
        </w:rPr>
        <w:t>isputed';</w:t>
      </w:r>
    </w:p>
    <w:p w:rsidR="002946E9" w:rsidP="002946E9" w:rsidRDefault="002946E9" w14:paraId="34E40B4C" w14:textId="77777777">
      <w:pPr>
        <w:rPr>
          <w:rFonts w:ascii="Corbel" w:hAnsi="Corbel"/>
        </w:rPr>
      </w:pPr>
    </w:p>
    <w:p w:rsidRPr="002946E9" w:rsidR="002946E9" w:rsidP="002946E9" w:rsidRDefault="002946E9" w14:paraId="2B922D77" w14:textId="77777777">
      <w:pPr>
        <w:rPr>
          <w:rFonts w:ascii="Corbel" w:hAnsi="Corbel"/>
        </w:rPr>
      </w:pPr>
    </w:p>
    <w:p w:rsidRPr="002946E9" w:rsidR="002946E9" w:rsidP="002946E9" w:rsidRDefault="002946E9" w14:paraId="21E6F351" w14:textId="77777777">
      <w:pPr>
        <w:rPr>
          <w:rFonts w:ascii="Corbel" w:hAnsi="Corbel"/>
        </w:rPr>
      </w:pPr>
    </w:p>
    <w:p w:rsidRPr="002946E9" w:rsidR="002946E9" w:rsidP="002946E9" w:rsidRDefault="002946E9" w14:paraId="34113009" w14:textId="77777777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</w:t>
      </w:r>
      <w:r w:rsidRPr="002C22B3" w:rsidR="002C22B3">
        <w:rPr>
          <w:rFonts w:ascii="Corbel" w:hAnsi="Corbel"/>
          <w:highlight w:val="green"/>
        </w:rPr>
        <w:t>ET</w:t>
      </w:r>
      <w:r w:rsidRPr="002C22B3">
        <w:rPr>
          <w:rFonts w:ascii="Corbel" w:hAnsi="Corbel"/>
          <w:highlight w:val="green"/>
        </w:rPr>
        <w:t xml:space="preserve"> 3</w:t>
      </w:r>
    </w:p>
    <w:p w:rsidRPr="002946E9" w:rsidR="002946E9" w:rsidP="002946E9" w:rsidRDefault="002946E9" w14:paraId="126C994C" w14:textId="77777777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:rsidRPr="002946E9" w:rsidR="002946E9" w:rsidP="002946E9" w:rsidRDefault="002946E9" w14:paraId="6B41ABC8" w14:textId="77777777">
      <w:pPr>
        <w:rPr>
          <w:rFonts w:ascii="Corbel" w:hAnsi="Corbel"/>
        </w:rPr>
      </w:pPr>
    </w:p>
    <w:p w:rsidR="001922C8" w:rsidP="001922C8" w:rsidRDefault="002946E9" w14:paraId="73A08474" w14:textId="469A78A4">
      <w:pPr>
        <w:pStyle w:val="ListParagraph"/>
        <w:numPr>
          <w:ilvl w:val="0"/>
          <w:numId w:val="1"/>
        </w:numPr>
        <w:rPr>
          <w:rFonts w:ascii="Corbel" w:hAnsi="Corbel"/>
        </w:rPr>
      </w:pPr>
      <w:r w:rsidRPr="001922C8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Pr="001922C8">
        <w:rPr>
          <w:rFonts w:ascii="Corbel" w:hAnsi="Corbel"/>
        </w:rPr>
        <w:t>ordernumber</w:t>
      </w:r>
      <w:proofErr w:type="spellEnd"/>
      <w:r w:rsidRPr="001922C8">
        <w:rPr>
          <w:rFonts w:ascii="Corbel" w:hAnsi="Corbel"/>
        </w:rPr>
        <w:t xml:space="preserve">, </w:t>
      </w:r>
      <w:proofErr w:type="spellStart"/>
      <w:r w:rsidRPr="001922C8">
        <w:rPr>
          <w:rFonts w:ascii="Corbel" w:hAnsi="Corbel"/>
        </w:rPr>
        <w:t>orderdate</w:t>
      </w:r>
      <w:proofErr w:type="spellEnd"/>
      <w:r w:rsidRPr="001922C8">
        <w:rPr>
          <w:rFonts w:ascii="Corbel" w:hAnsi="Corbel"/>
        </w:rPr>
        <w:t xml:space="preserve"> and status of the orders placed in that month. </w:t>
      </w:r>
    </w:p>
    <w:p w:rsidRPr="001922C8" w:rsidR="001922C8" w:rsidP="001922C8" w:rsidRDefault="001922C8" w14:paraId="2F1308B7" w14:textId="77777777">
      <w:pPr>
        <w:pStyle w:val="ListParagraph"/>
        <w:rPr>
          <w:rFonts w:ascii="Corbel" w:hAnsi="Corbel"/>
        </w:rPr>
      </w:pPr>
    </w:p>
    <w:p w:rsidRPr="001922C8" w:rsidR="002946E9" w:rsidP="001922C8" w:rsidRDefault="001922C8" w14:paraId="51681A2E" w14:textId="4344D297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order_status</w:t>
      </w:r>
      <w:proofErr w:type="spellEnd"/>
      <w:r w:rsidRPr="001922C8">
        <w:rPr>
          <w:rFonts w:ascii="Corbel" w:hAnsi="Corbel"/>
        </w:rPr>
        <w:t>(2005,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:rsidRPr="002946E9" w:rsidR="002946E9" w:rsidP="002946E9" w:rsidRDefault="002946E9" w14:paraId="21C140BD" w14:textId="77777777">
      <w:pPr>
        <w:rPr>
          <w:rFonts w:ascii="Corbel" w:hAnsi="Corbel"/>
        </w:rPr>
      </w:pPr>
    </w:p>
    <w:p w:rsidRPr="002946E9" w:rsidR="002946E9" w:rsidP="002946E9" w:rsidRDefault="002946E9" w14:paraId="0DDD46F7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7CF81CF6" w14:textId="77777777">
      <w:pPr>
        <w:rPr>
          <w:rFonts w:ascii="Corbel" w:hAnsi="Corbel"/>
        </w:rPr>
      </w:pPr>
    </w:p>
    <w:p w:rsidRPr="002946E9" w:rsidR="002946E9" w:rsidP="002946E9" w:rsidRDefault="002946E9" w14:paraId="557C0227" w14:textId="072118E0">
      <w:pPr>
        <w:rPr>
          <w:rFonts w:ascii="Corbel" w:hAnsi="Corbel"/>
        </w:rPr>
      </w:pPr>
      <w:r w:rsidRPr="002946E9">
        <w:rPr>
          <w:rFonts w:ascii="Corbel" w:hAnsi="Corbel"/>
        </w:rPr>
        <w:t>CREATE PROCEDURE `</w:t>
      </w:r>
      <w:proofErr w:type="spellStart"/>
      <w:r w:rsidRPr="002946E9">
        <w:rPr>
          <w:rFonts w:ascii="Corbel" w:hAnsi="Corbel"/>
        </w:rPr>
        <w:t>order_status</w:t>
      </w:r>
      <w:proofErr w:type="spellEnd"/>
      <w:r w:rsidRPr="002946E9">
        <w:rPr>
          <w:rFonts w:ascii="Corbel" w:hAnsi="Corbel"/>
        </w:rPr>
        <w:t xml:space="preserve">`(IN </w:t>
      </w:r>
      <w:proofErr w:type="spellStart"/>
      <w:r w:rsidRPr="002946E9">
        <w:rPr>
          <w:rFonts w:ascii="Corbel" w:hAnsi="Corbel"/>
        </w:rPr>
        <w:t>ord</w:t>
      </w:r>
      <w:r w:rsidR="001922C8">
        <w:rPr>
          <w:rFonts w:ascii="Corbel" w:hAnsi="Corbel"/>
        </w:rPr>
        <w:t>_</w:t>
      </w:r>
      <w:r w:rsidRPr="002946E9">
        <w:rPr>
          <w:rFonts w:ascii="Corbel" w:hAnsi="Corbel"/>
        </w:rPr>
        <w:t>year</w:t>
      </w:r>
      <w:proofErr w:type="spellEnd"/>
      <w:r w:rsidRPr="002946E9">
        <w:rPr>
          <w:rFonts w:ascii="Corbel" w:hAnsi="Corbel"/>
        </w:rPr>
        <w:t xml:space="preserve"> integer, IN </w:t>
      </w:r>
      <w:proofErr w:type="spellStart"/>
      <w:r w:rsidRPr="002946E9">
        <w:rPr>
          <w:rFonts w:ascii="Corbel" w:hAnsi="Corbel"/>
        </w:rPr>
        <w:t>ord</w:t>
      </w:r>
      <w:r w:rsidR="001922C8">
        <w:rPr>
          <w:rFonts w:ascii="Corbel" w:hAnsi="Corbel"/>
        </w:rPr>
        <w:t>_</w:t>
      </w:r>
      <w:r w:rsidRPr="002946E9">
        <w:rPr>
          <w:rFonts w:ascii="Corbel" w:hAnsi="Corbel"/>
        </w:rPr>
        <w:t>month</w:t>
      </w:r>
      <w:proofErr w:type="spellEnd"/>
      <w:r w:rsidRPr="002946E9">
        <w:rPr>
          <w:rFonts w:ascii="Corbel" w:hAnsi="Corbel"/>
        </w:rPr>
        <w:t xml:space="preserve"> </w:t>
      </w:r>
      <w:r w:rsidR="001922C8">
        <w:rPr>
          <w:rFonts w:ascii="Corbel" w:hAnsi="Corbel"/>
        </w:rPr>
        <w:t>integer</w:t>
      </w:r>
      <w:r w:rsidRPr="002946E9">
        <w:rPr>
          <w:rFonts w:ascii="Corbel" w:hAnsi="Corbel"/>
        </w:rPr>
        <w:t>)</w:t>
      </w:r>
    </w:p>
    <w:p w:rsidRPr="002946E9" w:rsidR="002946E9" w:rsidP="002946E9" w:rsidRDefault="002946E9" w14:paraId="116B6484" w14:textId="77777777">
      <w:pPr>
        <w:rPr>
          <w:rFonts w:ascii="Corbel" w:hAnsi="Corbel"/>
        </w:rPr>
      </w:pPr>
      <w:r w:rsidRPr="002946E9">
        <w:rPr>
          <w:rFonts w:ascii="Corbel" w:hAnsi="Corbel"/>
        </w:rPr>
        <w:t>BEGIN</w:t>
      </w:r>
    </w:p>
    <w:p w:rsidRPr="002946E9" w:rsidR="002946E9" w:rsidP="002946E9" w:rsidRDefault="002946E9" w14:paraId="3D87B890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</w:t>
      </w:r>
    </w:p>
    <w:p w:rsidRPr="002946E9" w:rsidR="002946E9" w:rsidP="002946E9" w:rsidRDefault="002946E9" w14:paraId="1AC03BAA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</w:t>
      </w:r>
    </w:p>
    <w:p w:rsidRPr="002946E9" w:rsidR="002946E9" w:rsidP="002946E9" w:rsidRDefault="001922C8" w14:paraId="5BBDA9F2" w14:textId="5EFB1262">
      <w:pPr>
        <w:rPr>
          <w:rFonts w:ascii="Corbel" w:hAnsi="Corbel"/>
        </w:rPr>
      </w:pPr>
      <w:r>
        <w:rPr>
          <w:rFonts w:ascii="Corbel" w:hAnsi="Corbel"/>
        </w:rPr>
        <w:t xml:space="preserve">    </w:t>
      </w:r>
      <w:r w:rsidRPr="002946E9" w:rsidR="002946E9">
        <w:rPr>
          <w:rFonts w:ascii="Corbel" w:hAnsi="Corbel"/>
        </w:rPr>
        <w:t xml:space="preserve">select </w:t>
      </w:r>
      <w:proofErr w:type="spellStart"/>
      <w:r w:rsidRPr="002946E9" w:rsidR="002946E9">
        <w:rPr>
          <w:rFonts w:ascii="Corbel" w:hAnsi="Corbel"/>
        </w:rPr>
        <w:t>ordernumber</w:t>
      </w:r>
      <w:proofErr w:type="spellEnd"/>
      <w:r w:rsidRPr="002946E9" w:rsidR="002946E9">
        <w:rPr>
          <w:rFonts w:ascii="Corbel" w:hAnsi="Corbel"/>
        </w:rPr>
        <w:t xml:space="preserve">, </w:t>
      </w:r>
      <w:proofErr w:type="spellStart"/>
      <w:r w:rsidRPr="002946E9" w:rsidR="002946E9">
        <w:rPr>
          <w:rFonts w:ascii="Corbel" w:hAnsi="Corbel"/>
        </w:rPr>
        <w:t>orderdate</w:t>
      </w:r>
      <w:proofErr w:type="spellEnd"/>
      <w:r w:rsidRPr="002946E9" w:rsidR="002946E9">
        <w:rPr>
          <w:rFonts w:ascii="Corbel" w:hAnsi="Corbel"/>
        </w:rPr>
        <w:t xml:space="preserve">, status </w:t>
      </w:r>
    </w:p>
    <w:p w:rsidRPr="002946E9" w:rsidR="002946E9" w:rsidP="002946E9" w:rsidRDefault="002946E9" w14:paraId="162D83CE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from orders </w:t>
      </w:r>
    </w:p>
    <w:p w:rsidRPr="002946E9" w:rsidR="002946E9" w:rsidP="002946E9" w:rsidRDefault="002946E9" w14:paraId="6B2635F9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where year(</w:t>
      </w:r>
      <w:proofErr w:type="spellStart"/>
      <w:r w:rsidRPr="002946E9">
        <w:rPr>
          <w:rFonts w:ascii="Corbel" w:hAnsi="Corbel"/>
        </w:rPr>
        <w:t>orderdate</w:t>
      </w:r>
      <w:proofErr w:type="spellEnd"/>
      <w:r w:rsidRPr="002946E9">
        <w:rPr>
          <w:rFonts w:ascii="Corbel" w:hAnsi="Corbel"/>
        </w:rPr>
        <w:t xml:space="preserve">) = </w:t>
      </w:r>
      <w:proofErr w:type="spellStart"/>
      <w:r w:rsidRPr="002946E9">
        <w:rPr>
          <w:rFonts w:ascii="Corbel" w:hAnsi="Corbel"/>
        </w:rPr>
        <w:t>ordyear</w:t>
      </w:r>
      <w:proofErr w:type="spellEnd"/>
    </w:p>
    <w:p w:rsidRPr="002946E9" w:rsidR="002946E9" w:rsidP="002946E9" w:rsidRDefault="002946E9" w14:paraId="33F17DE1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and month(</w:t>
      </w:r>
      <w:proofErr w:type="spellStart"/>
      <w:r w:rsidRPr="002946E9">
        <w:rPr>
          <w:rFonts w:ascii="Corbel" w:hAnsi="Corbel"/>
        </w:rPr>
        <w:t>orderdate</w:t>
      </w:r>
      <w:proofErr w:type="spellEnd"/>
      <w:r w:rsidRPr="002946E9">
        <w:rPr>
          <w:rFonts w:ascii="Corbel" w:hAnsi="Corbel"/>
        </w:rPr>
        <w:t xml:space="preserve">) = </w:t>
      </w:r>
      <w:proofErr w:type="spellStart"/>
      <w:r w:rsidRPr="002946E9">
        <w:rPr>
          <w:rFonts w:ascii="Corbel" w:hAnsi="Corbel"/>
        </w:rPr>
        <w:t>lclmonth</w:t>
      </w:r>
      <w:proofErr w:type="spellEnd"/>
      <w:r w:rsidRPr="002946E9">
        <w:rPr>
          <w:rFonts w:ascii="Corbel" w:hAnsi="Corbel"/>
        </w:rPr>
        <w:t xml:space="preserve"> ;</w:t>
      </w:r>
    </w:p>
    <w:p w:rsidRPr="002946E9" w:rsidR="002946E9" w:rsidP="002946E9" w:rsidRDefault="002946E9" w14:paraId="5276F448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</w:t>
      </w:r>
    </w:p>
    <w:p w:rsidRPr="002946E9" w:rsidR="002946E9" w:rsidP="002946E9" w:rsidRDefault="002946E9" w14:paraId="38865C4D" w14:textId="77777777">
      <w:pPr>
        <w:rPr>
          <w:rFonts w:ascii="Corbel" w:hAnsi="Corbel"/>
        </w:rPr>
      </w:pPr>
      <w:r w:rsidRPr="002946E9">
        <w:rPr>
          <w:rFonts w:ascii="Corbel" w:hAnsi="Corbel"/>
        </w:rPr>
        <w:t>END;</w:t>
      </w:r>
    </w:p>
    <w:p w:rsidRPr="002946E9" w:rsidR="002946E9" w:rsidP="002946E9" w:rsidRDefault="002946E9" w14:paraId="158FD044" w14:textId="77777777">
      <w:pPr>
        <w:rPr>
          <w:rFonts w:ascii="Corbel" w:hAnsi="Corbel"/>
        </w:rPr>
      </w:pPr>
    </w:p>
    <w:p w:rsidR="002946E9" w:rsidP="002946E9" w:rsidRDefault="002946E9" w14:paraId="49356F75" w14:textId="1EAA8359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:rsidRPr="002946E9" w:rsidR="00F71096" w:rsidP="002946E9" w:rsidRDefault="00F71096" w14:paraId="0E7DB87D" w14:textId="77777777">
      <w:pPr>
        <w:rPr>
          <w:rFonts w:ascii="Corbel" w:hAnsi="Corbel"/>
        </w:rPr>
      </w:pPr>
    </w:p>
    <w:p w:rsidRPr="002946E9" w:rsidR="002946E9" w:rsidP="002946E9" w:rsidRDefault="002946E9" w14:paraId="2201C288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:rsidR="00F71096" w:rsidP="002946E9" w:rsidRDefault="00F71096" w14:paraId="695B299E" w14:textId="77777777">
      <w:pPr>
        <w:rPr>
          <w:rFonts w:ascii="Corbel" w:hAnsi="Corbel"/>
        </w:rPr>
      </w:pPr>
    </w:p>
    <w:p w:rsidRPr="002946E9" w:rsidR="002946E9" w:rsidP="002946E9" w:rsidRDefault="002946E9" w14:paraId="3890ABE1" w14:textId="5CD16D4E">
      <w:pPr>
        <w:rPr>
          <w:rFonts w:ascii="Corbel" w:hAnsi="Corbel"/>
        </w:rPr>
      </w:pPr>
      <w:r w:rsidRPr="002946E9">
        <w:rPr>
          <w:rFonts w:ascii="Corbel" w:hAnsi="Corbel"/>
        </w:rPr>
        <w:t>a. Create a table called cancellations with the following fields</w:t>
      </w:r>
    </w:p>
    <w:p w:rsidR="00F71096" w:rsidP="002946E9" w:rsidRDefault="002946E9" w14:paraId="47D0D3FD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 </w:t>
      </w:r>
    </w:p>
    <w:p w:rsidR="00F71096" w:rsidP="002946E9" w:rsidRDefault="002946E9" w14:paraId="02968A6D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:rsidR="00F71096" w:rsidP="002946E9" w:rsidRDefault="002946E9" w14:paraId="634EA8DF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:rsidRPr="002946E9" w:rsidR="002946E9" w:rsidP="002946E9" w:rsidRDefault="002946E9" w14:paraId="211EB3BA" w14:textId="644918F0">
      <w:pPr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:rsidR="00F71096" w:rsidP="002946E9" w:rsidRDefault="00F71096" w14:paraId="3F399233" w14:textId="77777777">
      <w:pPr>
        <w:rPr>
          <w:rFonts w:ascii="Corbel" w:hAnsi="Corbel"/>
        </w:rPr>
      </w:pPr>
    </w:p>
    <w:p w:rsidR="002946E9" w:rsidP="002946E9" w:rsidRDefault="002946E9" w14:paraId="31E1AA02" w14:textId="5BB16341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:rsidR="002C22B3" w:rsidP="002946E9" w:rsidRDefault="002C22B3" w14:paraId="3943D47C" w14:textId="77777777">
      <w:pPr>
        <w:rPr>
          <w:rFonts w:ascii="Corbel" w:hAnsi="Corbel"/>
        </w:rPr>
      </w:pPr>
    </w:p>
    <w:p w:rsidRPr="002946E9" w:rsidR="002C22B3" w:rsidP="002C22B3" w:rsidRDefault="002C22B3" w14:paraId="7A3B7701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C22B3" w:rsidP="002946E9" w:rsidRDefault="002C22B3" w14:paraId="56515906" w14:textId="77777777">
      <w:pPr>
        <w:rPr>
          <w:rFonts w:ascii="Corbel" w:hAnsi="Corbel"/>
        </w:rPr>
      </w:pPr>
    </w:p>
    <w:p w:rsidRPr="002946E9" w:rsidR="002946E9" w:rsidP="002946E9" w:rsidRDefault="002946E9" w14:paraId="09D1182B" w14:textId="77777777">
      <w:pPr>
        <w:rPr>
          <w:rFonts w:ascii="Corbel" w:hAnsi="Corbel"/>
        </w:rPr>
      </w:pPr>
      <w:r w:rsidRPr="002946E9">
        <w:rPr>
          <w:rFonts w:ascii="Corbel" w:hAnsi="Corbel"/>
        </w:rPr>
        <w:t>create table cancellations (</w:t>
      </w:r>
    </w:p>
    <w:p w:rsidRPr="002946E9" w:rsidR="002946E9" w:rsidP="002946E9" w:rsidRDefault="002946E9" w14:paraId="3598ED0F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id integer primary key </w:t>
      </w:r>
      <w:proofErr w:type="spellStart"/>
      <w:r w:rsidRPr="002946E9">
        <w:rPr>
          <w:rFonts w:ascii="Corbel" w:hAnsi="Corbel"/>
        </w:rPr>
        <w:t>auto_increment</w:t>
      </w:r>
      <w:proofErr w:type="spellEnd"/>
      <w:r w:rsidRPr="002946E9">
        <w:rPr>
          <w:rFonts w:ascii="Corbel" w:hAnsi="Corbel"/>
        </w:rPr>
        <w:t xml:space="preserve">, </w:t>
      </w:r>
    </w:p>
    <w:p w:rsidRPr="002946E9" w:rsidR="002946E9" w:rsidP="002946E9" w:rsidRDefault="002946E9" w14:paraId="46CB1E35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integer ,</w:t>
      </w:r>
    </w:p>
    <w:p w:rsidRPr="002946E9" w:rsidR="002946E9" w:rsidP="002946E9" w:rsidRDefault="002946E9" w14:paraId="7952B536" w14:textId="77777777">
      <w:pPr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integer,</w:t>
      </w:r>
    </w:p>
    <w:p w:rsidRPr="002946E9" w:rsidR="002946E9" w:rsidP="002946E9" w:rsidRDefault="002946E9" w14:paraId="74FED046" w14:textId="77777777">
      <w:pPr>
        <w:rPr>
          <w:rFonts w:ascii="Corbel" w:hAnsi="Corbel"/>
        </w:rPr>
      </w:pPr>
      <w:r w:rsidRPr="002946E9">
        <w:rPr>
          <w:rFonts w:ascii="Corbel" w:hAnsi="Corbel"/>
        </w:rPr>
        <w:t>foreign key(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>) references customers(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>),</w:t>
      </w:r>
    </w:p>
    <w:p w:rsidRPr="002946E9" w:rsidR="002946E9" w:rsidP="002946E9" w:rsidRDefault="002946E9" w14:paraId="6E8910C7" w14:textId="77777777">
      <w:pPr>
        <w:rPr>
          <w:rFonts w:ascii="Corbel" w:hAnsi="Corbel"/>
        </w:rPr>
      </w:pPr>
      <w:r w:rsidRPr="002946E9">
        <w:rPr>
          <w:rFonts w:ascii="Corbel" w:hAnsi="Corbel"/>
        </w:rPr>
        <w:t>foreign key(</w:t>
      </w: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>) references orders(</w:t>
      </w: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>));</w:t>
      </w:r>
    </w:p>
    <w:p w:rsidRPr="002946E9" w:rsidR="002946E9" w:rsidP="002946E9" w:rsidRDefault="002946E9" w14:paraId="1B558C2B" w14:textId="77777777">
      <w:pPr>
        <w:rPr>
          <w:rFonts w:ascii="Corbel" w:hAnsi="Corbel"/>
        </w:rPr>
      </w:pPr>
    </w:p>
    <w:p w:rsidRPr="002946E9" w:rsidR="002946E9" w:rsidP="002946E9" w:rsidRDefault="002946E9" w14:paraId="3BEF1A6C" w14:textId="7D7C382A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Read through the orders table </w:t>
      </w:r>
      <w:r w:rsidR="00F71096">
        <w:rPr>
          <w:rFonts w:ascii="Corbel" w:hAnsi="Corbel"/>
        </w:rPr>
        <w:t>record by record</w:t>
      </w:r>
      <w:r w:rsidRPr="002946E9">
        <w:rPr>
          <w:rFonts w:ascii="Corbel" w:hAnsi="Corbel"/>
        </w:rPr>
        <w:t>. If an order is cancelled, then put an entry in the cancellations table.</w:t>
      </w:r>
    </w:p>
    <w:p w:rsidRPr="002946E9" w:rsidR="002946E9" w:rsidP="002946E9" w:rsidRDefault="002946E9" w14:paraId="5ED5820A" w14:textId="77777777">
      <w:pPr>
        <w:rPr>
          <w:rFonts w:ascii="Corbel" w:hAnsi="Corbel"/>
        </w:rPr>
      </w:pPr>
    </w:p>
    <w:p w:rsidRPr="002946E9" w:rsidR="002946E9" w:rsidP="002946E9" w:rsidRDefault="002946E9" w14:paraId="3FEAAD8C" w14:textId="77777777">
      <w:pPr>
        <w:rPr>
          <w:rFonts w:ascii="Corbel" w:hAnsi="Corbel"/>
        </w:rPr>
      </w:pPr>
    </w:p>
    <w:p w:rsidRPr="002946E9" w:rsidR="002946E9" w:rsidP="002946E9" w:rsidRDefault="002946E9" w14:paraId="2910ADA0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7FE19DD3" w14:textId="77777777">
      <w:pPr>
        <w:rPr>
          <w:rFonts w:ascii="Corbel" w:hAnsi="Corbel"/>
        </w:rPr>
      </w:pPr>
    </w:p>
    <w:p w:rsidRPr="002946E9" w:rsidR="002946E9" w:rsidP="002946E9" w:rsidRDefault="002946E9" w14:paraId="0D70AB88" w14:textId="77777777">
      <w:pPr>
        <w:rPr>
          <w:rFonts w:ascii="Corbel" w:hAnsi="Corbel"/>
        </w:rPr>
      </w:pPr>
      <w:r w:rsidRPr="002946E9">
        <w:rPr>
          <w:rFonts w:ascii="Corbel" w:hAnsi="Corbel"/>
        </w:rPr>
        <w:t>CREATE DEFINER=`</w:t>
      </w:r>
      <w:proofErr w:type="spellStart"/>
      <w:r w:rsidRPr="002946E9">
        <w:rPr>
          <w:rFonts w:ascii="Corbel" w:hAnsi="Corbel"/>
        </w:rPr>
        <w:t>root`@`localhost</w:t>
      </w:r>
      <w:proofErr w:type="spellEnd"/>
      <w:r w:rsidRPr="002946E9">
        <w:rPr>
          <w:rFonts w:ascii="Corbel" w:hAnsi="Corbel"/>
        </w:rPr>
        <w:t>` PROCEDURE `</w:t>
      </w:r>
      <w:proofErr w:type="spellStart"/>
      <w:r w:rsidRPr="002946E9">
        <w:rPr>
          <w:rFonts w:ascii="Corbel" w:hAnsi="Corbel"/>
        </w:rPr>
        <w:t>proc_cancel</w:t>
      </w:r>
      <w:proofErr w:type="spellEnd"/>
      <w:r w:rsidRPr="002946E9">
        <w:rPr>
          <w:rFonts w:ascii="Corbel" w:hAnsi="Corbel"/>
        </w:rPr>
        <w:t>`()</w:t>
      </w:r>
    </w:p>
    <w:p w:rsidRPr="002946E9" w:rsidR="002946E9" w:rsidP="002946E9" w:rsidRDefault="002946E9" w14:paraId="367127E5" w14:textId="77777777">
      <w:pPr>
        <w:rPr>
          <w:rFonts w:ascii="Corbel" w:hAnsi="Corbel"/>
        </w:rPr>
      </w:pPr>
      <w:r w:rsidRPr="002946E9">
        <w:rPr>
          <w:rFonts w:ascii="Corbel" w:hAnsi="Corbel"/>
        </w:rPr>
        <w:t>BEGIN</w:t>
      </w:r>
    </w:p>
    <w:p w:rsidRPr="002946E9" w:rsidR="002946E9" w:rsidP="002946E9" w:rsidRDefault="002946E9" w14:paraId="2E144B78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 xml:space="preserve">declare </w:t>
      </w:r>
      <w:proofErr w:type="spellStart"/>
      <w:r w:rsidRPr="002946E9">
        <w:rPr>
          <w:rFonts w:ascii="Corbel" w:hAnsi="Corbel"/>
        </w:rPr>
        <w:t>cnum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ordnum</w:t>
      </w:r>
      <w:proofErr w:type="spellEnd"/>
      <w:r w:rsidRPr="002946E9">
        <w:rPr>
          <w:rFonts w:ascii="Corbel" w:hAnsi="Corbel"/>
        </w:rPr>
        <w:t>, finished integer default 0;</w:t>
      </w:r>
    </w:p>
    <w:p w:rsidRPr="002946E9" w:rsidR="002946E9" w:rsidP="002946E9" w:rsidRDefault="002946E9" w14:paraId="5B9FF4D0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</w:t>
      </w:r>
    </w:p>
    <w:p w:rsidRPr="002946E9" w:rsidR="002946E9" w:rsidP="002946E9" w:rsidRDefault="002946E9" w14:paraId="227FAE93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-- Declare Cursor</w:t>
      </w:r>
    </w:p>
    <w:p w:rsidRPr="002946E9" w:rsidR="002946E9" w:rsidP="002946E9" w:rsidRDefault="002946E9" w14:paraId="1758FD2B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 xml:space="preserve">declare </w:t>
      </w:r>
      <w:proofErr w:type="spellStart"/>
      <w:r w:rsidRPr="002946E9">
        <w:rPr>
          <w:rFonts w:ascii="Corbel" w:hAnsi="Corbel"/>
        </w:rPr>
        <w:t>ord_cur</w:t>
      </w:r>
      <w:proofErr w:type="spellEnd"/>
      <w:r w:rsidRPr="002946E9">
        <w:rPr>
          <w:rFonts w:ascii="Corbel" w:hAnsi="Corbel"/>
        </w:rPr>
        <w:t xml:space="preserve"> cursor for</w:t>
      </w:r>
    </w:p>
    <w:p w:rsidRPr="002946E9" w:rsidR="002946E9" w:rsidP="002946E9" w:rsidRDefault="002946E9" w14:paraId="4BF52433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select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</w:t>
      </w:r>
    </w:p>
    <w:p w:rsidRPr="002946E9" w:rsidR="002946E9" w:rsidP="002946E9" w:rsidRDefault="002946E9" w14:paraId="167AA09B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from orders</w:t>
      </w:r>
    </w:p>
    <w:p w:rsidRPr="002946E9" w:rsidR="002946E9" w:rsidP="002946E9" w:rsidRDefault="002946E9" w14:paraId="7970193F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where status='cancelled';</w:t>
      </w:r>
    </w:p>
    <w:p w:rsidRPr="002946E9" w:rsidR="002946E9" w:rsidP="002946E9" w:rsidRDefault="002946E9" w14:paraId="5C8575E7" w14:textId="77777777">
      <w:pPr>
        <w:rPr>
          <w:rFonts w:ascii="Corbel" w:hAnsi="Corbel"/>
        </w:rPr>
      </w:pPr>
    </w:p>
    <w:p w:rsidRPr="002946E9" w:rsidR="002946E9" w:rsidP="002946E9" w:rsidRDefault="002946E9" w14:paraId="07090E0A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-- Declare exception handler</w:t>
      </w:r>
    </w:p>
    <w:p w:rsidRPr="002946E9" w:rsidR="002946E9" w:rsidP="002946E9" w:rsidRDefault="002946E9" w14:paraId="016C576D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declare exit handler for NOT FOUND set finished = 1;</w:t>
      </w:r>
    </w:p>
    <w:p w:rsidRPr="002946E9" w:rsidR="002946E9" w:rsidP="002946E9" w:rsidRDefault="002946E9" w14:paraId="34629025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</w:t>
      </w:r>
    </w:p>
    <w:p w:rsidRPr="002946E9" w:rsidR="002946E9" w:rsidP="002946E9" w:rsidRDefault="002946E9" w14:paraId="4440A0FA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-- Open Cursor</w:t>
      </w:r>
    </w:p>
    <w:p w:rsidRPr="002946E9" w:rsidR="002946E9" w:rsidP="002946E9" w:rsidRDefault="002946E9" w14:paraId="7E6C6B60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open </w:t>
      </w:r>
      <w:proofErr w:type="spellStart"/>
      <w:r w:rsidRPr="002946E9">
        <w:rPr>
          <w:rFonts w:ascii="Corbel" w:hAnsi="Corbel"/>
        </w:rPr>
        <w:t>ord_cur</w:t>
      </w:r>
      <w:proofErr w:type="spellEnd"/>
      <w:r w:rsidRPr="002946E9">
        <w:rPr>
          <w:rFonts w:ascii="Corbel" w:hAnsi="Corbel"/>
        </w:rPr>
        <w:t xml:space="preserve">;    </w:t>
      </w:r>
    </w:p>
    <w:p w:rsidRPr="002946E9" w:rsidR="002946E9" w:rsidP="002946E9" w:rsidRDefault="002946E9" w14:paraId="20602E39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</w:t>
      </w:r>
    </w:p>
    <w:p w:rsidRPr="002946E9" w:rsidR="002946E9" w:rsidP="002946E9" w:rsidRDefault="002946E9" w14:paraId="24DA0D5C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-- Fetch order records</w:t>
      </w:r>
    </w:p>
    <w:p w:rsidRPr="002946E9" w:rsidR="002946E9" w:rsidP="002946E9" w:rsidRDefault="002946E9" w14:paraId="5C3F554B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</w:t>
      </w:r>
      <w:proofErr w:type="spellStart"/>
      <w:r w:rsidRPr="002946E9">
        <w:rPr>
          <w:rFonts w:ascii="Corbel" w:hAnsi="Corbel"/>
        </w:rPr>
        <w:t>ordloop:REPEAT</w:t>
      </w:r>
      <w:proofErr w:type="spellEnd"/>
    </w:p>
    <w:p w:rsidRPr="002946E9" w:rsidR="002946E9" w:rsidP="002946E9" w:rsidRDefault="002946E9" w14:paraId="04B7F40B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 xml:space="preserve">fetch </w:t>
      </w:r>
      <w:proofErr w:type="spellStart"/>
      <w:r w:rsidRPr="002946E9">
        <w:rPr>
          <w:rFonts w:ascii="Corbel" w:hAnsi="Corbel"/>
        </w:rPr>
        <w:t>ord_cur</w:t>
      </w:r>
      <w:proofErr w:type="spellEnd"/>
      <w:r w:rsidRPr="002946E9">
        <w:rPr>
          <w:rFonts w:ascii="Corbel" w:hAnsi="Corbel"/>
        </w:rPr>
        <w:t xml:space="preserve"> into </w:t>
      </w:r>
      <w:proofErr w:type="spellStart"/>
      <w:r w:rsidRPr="002946E9">
        <w:rPr>
          <w:rFonts w:ascii="Corbel" w:hAnsi="Corbel"/>
        </w:rPr>
        <w:t>cnum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ordnum</w:t>
      </w:r>
      <w:proofErr w:type="spellEnd"/>
      <w:r w:rsidRPr="002946E9">
        <w:rPr>
          <w:rFonts w:ascii="Corbel" w:hAnsi="Corbel"/>
        </w:rPr>
        <w:t>;</w:t>
      </w:r>
    </w:p>
    <w:p w:rsidRPr="002946E9" w:rsidR="002946E9" w:rsidP="002946E9" w:rsidRDefault="002946E9" w14:paraId="2019FCA6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    insert into cancellations (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>) values(</w:t>
      </w:r>
      <w:proofErr w:type="spellStart"/>
      <w:r w:rsidRPr="002946E9">
        <w:rPr>
          <w:rFonts w:ascii="Corbel" w:hAnsi="Corbel"/>
        </w:rPr>
        <w:t>cnum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ordnum</w:t>
      </w:r>
      <w:proofErr w:type="spellEnd"/>
      <w:r w:rsidRPr="002946E9">
        <w:rPr>
          <w:rFonts w:ascii="Corbel" w:hAnsi="Corbel"/>
        </w:rPr>
        <w:t>);</w:t>
      </w:r>
    </w:p>
    <w:p w:rsidRPr="002946E9" w:rsidR="002946E9" w:rsidP="002946E9" w:rsidRDefault="002946E9" w14:paraId="1FFE3E0E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    </w:t>
      </w:r>
    </w:p>
    <w:p w:rsidRPr="002946E9" w:rsidR="002946E9" w:rsidP="002946E9" w:rsidRDefault="002946E9" w14:paraId="779F5914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>until finished = 1</w:t>
      </w:r>
    </w:p>
    <w:p w:rsidRPr="002946E9" w:rsidR="002946E9" w:rsidP="002946E9" w:rsidRDefault="002946E9" w14:paraId="372944BC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 xml:space="preserve">end repeat </w:t>
      </w:r>
      <w:proofErr w:type="spellStart"/>
      <w:r w:rsidRPr="002946E9">
        <w:rPr>
          <w:rFonts w:ascii="Corbel" w:hAnsi="Corbel"/>
        </w:rPr>
        <w:t>ordloop</w:t>
      </w:r>
      <w:proofErr w:type="spellEnd"/>
      <w:r w:rsidRPr="002946E9">
        <w:rPr>
          <w:rFonts w:ascii="Corbel" w:hAnsi="Corbel"/>
        </w:rPr>
        <w:t>;</w:t>
      </w:r>
    </w:p>
    <w:p w:rsidRPr="002946E9" w:rsidR="002946E9" w:rsidP="002946E9" w:rsidRDefault="002946E9" w14:paraId="453EAC80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        </w:t>
      </w:r>
      <w:r w:rsidRPr="002946E9">
        <w:rPr>
          <w:rFonts w:ascii="Corbel" w:hAnsi="Corbel"/>
        </w:rPr>
        <w:tab/>
      </w:r>
    </w:p>
    <w:p w:rsidRPr="002946E9" w:rsidR="002946E9" w:rsidP="002946E9" w:rsidRDefault="002946E9" w14:paraId="106C79ED" w14:textId="77777777">
      <w:pPr>
        <w:rPr>
          <w:rFonts w:ascii="Corbel" w:hAnsi="Corbel"/>
        </w:rPr>
      </w:pPr>
      <w:r w:rsidRPr="002946E9">
        <w:rPr>
          <w:rFonts w:ascii="Corbel" w:hAnsi="Corbel"/>
        </w:rPr>
        <w:t>END;</w:t>
      </w:r>
    </w:p>
    <w:p w:rsidRPr="002946E9" w:rsidR="002946E9" w:rsidP="002946E9" w:rsidRDefault="002946E9" w14:paraId="2C8E4141" w14:textId="77777777">
      <w:pPr>
        <w:rPr>
          <w:rFonts w:ascii="Corbel" w:hAnsi="Corbel"/>
        </w:rPr>
      </w:pPr>
    </w:p>
    <w:p w:rsidRPr="002946E9" w:rsidR="002946E9" w:rsidP="002946E9" w:rsidRDefault="002946E9" w14:paraId="686A3161" w14:textId="77777777">
      <w:pPr>
        <w:rPr>
          <w:rFonts w:ascii="Corbel" w:hAnsi="Corbel"/>
        </w:rPr>
      </w:pPr>
    </w:p>
    <w:p w:rsidRPr="002946E9" w:rsidR="002946E9" w:rsidP="002946E9" w:rsidRDefault="002946E9" w14:paraId="4CF53D1D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3. a. Write function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criteria . [</w:t>
      </w:r>
      <w:proofErr w:type="spellStart"/>
      <w:r w:rsidRPr="002946E9">
        <w:rPr>
          <w:rFonts w:ascii="Corbel" w:hAnsi="Corbel"/>
        </w:rPr>
        <w:t>table:Payments</w:t>
      </w:r>
      <w:proofErr w:type="spellEnd"/>
      <w:r w:rsidRPr="002946E9">
        <w:rPr>
          <w:rFonts w:ascii="Corbel" w:hAnsi="Corbel"/>
        </w:rPr>
        <w:t>]</w:t>
      </w:r>
    </w:p>
    <w:p w:rsidRPr="002946E9" w:rsidR="002946E9" w:rsidP="002946E9" w:rsidRDefault="002946E9" w14:paraId="77366A6F" w14:textId="77777777">
      <w:pPr>
        <w:rPr>
          <w:rFonts w:ascii="Corbel" w:hAnsi="Corbel"/>
        </w:rPr>
      </w:pPr>
    </w:p>
    <w:p w:rsidR="00F71096" w:rsidP="002946E9" w:rsidRDefault="002946E9" w14:paraId="5059AC1A" w14:textId="135F6ACF">
      <w:pPr>
        <w:rPr>
          <w:rFonts w:ascii="Corbel" w:hAnsi="Corbel"/>
        </w:rPr>
      </w:pPr>
      <w:r w:rsidRPr="002946E9">
        <w:rPr>
          <w:rFonts w:ascii="Corbel" w:hAnsi="Corbel"/>
        </w:rPr>
        <w:t xml:space="preserve">if the total purchase amount for the customer is &lt; 25000 </w:t>
      </w:r>
      <w:r w:rsidR="00F71096">
        <w:rPr>
          <w:rFonts w:ascii="Corbel" w:hAnsi="Corbel"/>
        </w:rPr>
        <w:t xml:space="preserve">, then </w:t>
      </w:r>
      <w:r w:rsidRPr="002946E9">
        <w:rPr>
          <w:rFonts w:ascii="Corbel" w:hAnsi="Corbel"/>
        </w:rPr>
        <w:t xml:space="preserve">status = Silver, </w:t>
      </w:r>
    </w:p>
    <w:p w:rsidRPr="002946E9" w:rsidR="002946E9" w:rsidP="002946E9" w:rsidRDefault="00F71096" w14:paraId="7D9E098D" w14:textId="3C6B11FE">
      <w:pPr>
        <w:rPr>
          <w:rFonts w:ascii="Corbel" w:hAnsi="Corbel"/>
        </w:rPr>
      </w:pPr>
      <w:r>
        <w:rPr>
          <w:rFonts w:ascii="Corbel" w:hAnsi="Corbel"/>
        </w:rPr>
        <w:t xml:space="preserve">if </w:t>
      </w:r>
      <w:r w:rsidRPr="002946E9" w:rsidR="002946E9">
        <w:rPr>
          <w:rFonts w:ascii="Corbel" w:hAnsi="Corbel"/>
        </w:rPr>
        <w:t xml:space="preserve">amount </w:t>
      </w:r>
      <w:r>
        <w:rPr>
          <w:rFonts w:ascii="Corbel" w:hAnsi="Corbel"/>
        </w:rPr>
        <w:t xml:space="preserve">is </w:t>
      </w:r>
      <w:r w:rsidRPr="002946E9" w:rsidR="002946E9">
        <w:rPr>
          <w:rFonts w:ascii="Corbel" w:hAnsi="Corbel"/>
        </w:rPr>
        <w:t>between 25000 and 50000,</w:t>
      </w:r>
      <w:r>
        <w:rPr>
          <w:rFonts w:ascii="Corbel" w:hAnsi="Corbel"/>
        </w:rPr>
        <w:t xml:space="preserve"> then</w:t>
      </w:r>
      <w:r w:rsidRPr="002946E9" w:rsidR="002946E9">
        <w:rPr>
          <w:rFonts w:ascii="Corbel" w:hAnsi="Corbel"/>
        </w:rPr>
        <w:t xml:space="preserve"> status = Gold</w:t>
      </w:r>
    </w:p>
    <w:p w:rsidRPr="002946E9" w:rsidR="002946E9" w:rsidP="002946E9" w:rsidRDefault="002946E9" w14:paraId="32E14F59" w14:textId="3EDA9839">
      <w:pPr>
        <w:rPr>
          <w:rFonts w:ascii="Corbel" w:hAnsi="Corbel"/>
        </w:rPr>
      </w:pPr>
      <w:r w:rsidRPr="002946E9">
        <w:rPr>
          <w:rFonts w:ascii="Corbel" w:hAnsi="Corbel"/>
        </w:rPr>
        <w:t xml:space="preserve">if amount &gt; 50000 </w:t>
      </w:r>
      <w:r w:rsidR="00F71096">
        <w:rPr>
          <w:rFonts w:ascii="Corbel" w:hAnsi="Corbel"/>
        </w:rPr>
        <w:t xml:space="preserve">then status = </w:t>
      </w:r>
      <w:r w:rsidRPr="002946E9">
        <w:rPr>
          <w:rFonts w:ascii="Corbel" w:hAnsi="Corbel"/>
        </w:rPr>
        <w:t>Platinum</w:t>
      </w:r>
    </w:p>
    <w:p w:rsidRPr="002946E9" w:rsidR="002946E9" w:rsidP="002946E9" w:rsidRDefault="002946E9" w14:paraId="08ADDD2E" w14:textId="77777777">
      <w:pPr>
        <w:rPr>
          <w:rFonts w:ascii="Corbel" w:hAnsi="Corbel"/>
        </w:rPr>
      </w:pPr>
    </w:p>
    <w:p w:rsidRPr="002946E9" w:rsidR="002946E9" w:rsidP="002946E9" w:rsidRDefault="002946E9" w14:paraId="110AEB01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6AE64F2A" w14:textId="77777777">
      <w:pPr>
        <w:rPr>
          <w:rFonts w:ascii="Corbel" w:hAnsi="Corbel"/>
        </w:rPr>
      </w:pPr>
    </w:p>
    <w:p w:rsidRPr="002946E9" w:rsidR="002946E9" w:rsidP="002946E9" w:rsidRDefault="002946E9" w14:paraId="2077FB3E" w14:textId="630EA8E8">
      <w:pPr>
        <w:rPr>
          <w:rFonts w:ascii="Corbel" w:hAnsi="Corbel"/>
        </w:rPr>
      </w:pPr>
      <w:r w:rsidRPr="002946E9">
        <w:rPr>
          <w:rFonts w:ascii="Corbel" w:hAnsi="Corbel"/>
        </w:rPr>
        <w:t>CREATE FUNCTION `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>`(</w:t>
      </w:r>
      <w:proofErr w:type="spellStart"/>
      <w:r w:rsidRPr="002946E9">
        <w:rPr>
          <w:rFonts w:ascii="Corbel" w:hAnsi="Corbel"/>
        </w:rPr>
        <w:t>cnum</w:t>
      </w:r>
      <w:proofErr w:type="spellEnd"/>
      <w:r w:rsidRPr="002946E9">
        <w:rPr>
          <w:rFonts w:ascii="Corbel" w:hAnsi="Corbel"/>
        </w:rPr>
        <w:t xml:space="preserve"> integer) </w:t>
      </w:r>
    </w:p>
    <w:p w:rsidRPr="002946E9" w:rsidR="002946E9" w:rsidP="002946E9" w:rsidRDefault="002946E9" w14:paraId="35EE2C1A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RETURNS varchar(10) </w:t>
      </w:r>
    </w:p>
    <w:p w:rsidRPr="002946E9" w:rsidR="002946E9" w:rsidP="002946E9" w:rsidRDefault="002946E9" w14:paraId="0D1EAC3A" w14:textId="77777777">
      <w:pPr>
        <w:rPr>
          <w:rFonts w:ascii="Corbel" w:hAnsi="Corbel"/>
        </w:rPr>
      </w:pPr>
      <w:r w:rsidRPr="002946E9">
        <w:rPr>
          <w:rFonts w:ascii="Corbel" w:hAnsi="Corbel"/>
        </w:rPr>
        <w:t>BEGIN</w:t>
      </w:r>
    </w:p>
    <w:p w:rsidRPr="002946E9" w:rsidR="002946E9" w:rsidP="002946E9" w:rsidRDefault="002946E9" w14:paraId="6CC1EB2F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 xml:space="preserve">declare </w:t>
      </w:r>
      <w:proofErr w:type="spellStart"/>
      <w:r w:rsidRPr="002946E9">
        <w:rPr>
          <w:rFonts w:ascii="Corbel" w:hAnsi="Corbel"/>
        </w:rPr>
        <w:t>pstatus</w:t>
      </w:r>
      <w:proofErr w:type="spellEnd"/>
      <w:r w:rsidRPr="002946E9">
        <w:rPr>
          <w:rFonts w:ascii="Corbel" w:hAnsi="Corbel"/>
        </w:rPr>
        <w:t xml:space="preserve"> varchar(10) default '';</w:t>
      </w:r>
    </w:p>
    <w:p w:rsidRPr="002946E9" w:rsidR="002946E9" w:rsidP="002946E9" w:rsidRDefault="002946E9" w14:paraId="66685A2A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declare amt integer default 0;</w:t>
      </w:r>
    </w:p>
    <w:p w:rsidRPr="002946E9" w:rsidR="002946E9" w:rsidP="002946E9" w:rsidRDefault="002946E9" w14:paraId="4C57F345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</w:t>
      </w:r>
    </w:p>
    <w:p w:rsidRPr="002946E9" w:rsidR="002946E9" w:rsidP="002946E9" w:rsidRDefault="002946E9" w14:paraId="651C7B20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select sum(amount) into amt from payments where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= </w:t>
      </w:r>
      <w:proofErr w:type="spellStart"/>
      <w:r w:rsidRPr="002946E9">
        <w:rPr>
          <w:rFonts w:ascii="Corbel" w:hAnsi="Corbel"/>
        </w:rPr>
        <w:t>cnum</w:t>
      </w:r>
      <w:proofErr w:type="spellEnd"/>
      <w:r w:rsidRPr="002946E9">
        <w:rPr>
          <w:rFonts w:ascii="Corbel" w:hAnsi="Corbel"/>
        </w:rPr>
        <w:t>;</w:t>
      </w:r>
    </w:p>
    <w:p w:rsidRPr="002946E9" w:rsidR="002946E9" w:rsidP="002946E9" w:rsidRDefault="002946E9" w14:paraId="10AC6B65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if amt &lt; 25000 then</w:t>
      </w:r>
    </w:p>
    <w:p w:rsidRPr="002946E9" w:rsidR="002946E9" w:rsidP="002946E9" w:rsidRDefault="002946E9" w14:paraId="41A0C354" w14:textId="77777777">
      <w:pPr>
        <w:rPr>
          <w:rFonts w:ascii="Corbel" w:hAnsi="Corbel"/>
        </w:rPr>
      </w:pPr>
      <w:r w:rsidRPr="002946E9">
        <w:rPr>
          <w:rFonts w:ascii="Corbel" w:hAnsi="Corbel"/>
        </w:rPr>
        <w:lastRenderedPageBreak/>
        <w:t xml:space="preserve">      set </w:t>
      </w:r>
      <w:proofErr w:type="spellStart"/>
      <w:r w:rsidRPr="002946E9">
        <w:rPr>
          <w:rFonts w:ascii="Corbel" w:hAnsi="Corbel"/>
        </w:rPr>
        <w:t>pstatus</w:t>
      </w:r>
      <w:proofErr w:type="spellEnd"/>
      <w:r w:rsidRPr="002946E9">
        <w:rPr>
          <w:rFonts w:ascii="Corbel" w:hAnsi="Corbel"/>
        </w:rPr>
        <w:t xml:space="preserve"> = 'Silver';</w:t>
      </w:r>
    </w:p>
    <w:p w:rsidRPr="002946E9" w:rsidR="002946E9" w:rsidP="002946E9" w:rsidRDefault="002946E9" w14:paraId="4F724BDA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>elseif amt between 25000 and 50000 then</w:t>
      </w:r>
    </w:p>
    <w:p w:rsidRPr="002946E9" w:rsidR="002946E9" w:rsidP="002946E9" w:rsidRDefault="002946E9" w14:paraId="6ED4B7F8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  set </w:t>
      </w:r>
      <w:proofErr w:type="spellStart"/>
      <w:r w:rsidRPr="002946E9">
        <w:rPr>
          <w:rFonts w:ascii="Corbel" w:hAnsi="Corbel"/>
        </w:rPr>
        <w:t>pstatus</w:t>
      </w:r>
      <w:proofErr w:type="spellEnd"/>
      <w:r w:rsidRPr="002946E9">
        <w:rPr>
          <w:rFonts w:ascii="Corbel" w:hAnsi="Corbel"/>
        </w:rPr>
        <w:t xml:space="preserve"> = 'Gold';</w:t>
      </w:r>
    </w:p>
    <w:p w:rsidRPr="002946E9" w:rsidR="002946E9" w:rsidP="002946E9" w:rsidRDefault="002946E9" w14:paraId="71A293C3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 xml:space="preserve">else </w:t>
      </w:r>
    </w:p>
    <w:p w:rsidRPr="002946E9" w:rsidR="002946E9" w:rsidP="002946E9" w:rsidRDefault="002946E9" w14:paraId="050B849F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   set </w:t>
      </w:r>
      <w:proofErr w:type="spellStart"/>
      <w:r w:rsidRPr="002946E9">
        <w:rPr>
          <w:rFonts w:ascii="Corbel" w:hAnsi="Corbel"/>
        </w:rPr>
        <w:t>pstatus</w:t>
      </w:r>
      <w:proofErr w:type="spellEnd"/>
      <w:r w:rsidRPr="002946E9">
        <w:rPr>
          <w:rFonts w:ascii="Corbel" w:hAnsi="Corbel"/>
        </w:rPr>
        <w:t xml:space="preserve"> = 'Platinum';</w:t>
      </w:r>
    </w:p>
    <w:p w:rsidRPr="002946E9" w:rsidR="002946E9" w:rsidP="002946E9" w:rsidRDefault="002946E9" w14:paraId="25EB8714" w14:textId="77777777">
      <w:pPr>
        <w:rPr>
          <w:rFonts w:ascii="Corbel" w:hAnsi="Corbel"/>
        </w:rPr>
      </w:pPr>
      <w:r w:rsidRPr="002946E9">
        <w:rPr>
          <w:rFonts w:ascii="Corbel" w:hAnsi="Corbel"/>
        </w:rPr>
        <w:tab/>
      </w:r>
      <w:r w:rsidRPr="002946E9">
        <w:rPr>
          <w:rFonts w:ascii="Corbel" w:hAnsi="Corbel"/>
        </w:rPr>
        <w:t>end if;</w:t>
      </w:r>
    </w:p>
    <w:p w:rsidRPr="002946E9" w:rsidR="002946E9" w:rsidP="002946E9" w:rsidRDefault="002946E9" w14:paraId="57A9D066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</w:t>
      </w:r>
    </w:p>
    <w:p w:rsidRPr="002946E9" w:rsidR="002946E9" w:rsidP="002946E9" w:rsidRDefault="002946E9" w14:paraId="28ACB37F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RETURN </w:t>
      </w:r>
      <w:proofErr w:type="spellStart"/>
      <w:r w:rsidRPr="002946E9">
        <w:rPr>
          <w:rFonts w:ascii="Corbel" w:hAnsi="Corbel"/>
        </w:rPr>
        <w:t>pstatus</w:t>
      </w:r>
      <w:proofErr w:type="spellEnd"/>
      <w:r w:rsidRPr="002946E9">
        <w:rPr>
          <w:rFonts w:ascii="Corbel" w:hAnsi="Corbel"/>
        </w:rPr>
        <w:t>;</w:t>
      </w:r>
    </w:p>
    <w:p w:rsidRPr="002946E9" w:rsidR="002946E9" w:rsidP="002946E9" w:rsidRDefault="002946E9" w14:paraId="046ECBD5" w14:textId="77777777">
      <w:pPr>
        <w:rPr>
          <w:rFonts w:ascii="Corbel" w:hAnsi="Corbel"/>
        </w:rPr>
      </w:pPr>
      <w:r w:rsidRPr="002946E9">
        <w:rPr>
          <w:rFonts w:ascii="Corbel" w:hAnsi="Corbel"/>
        </w:rPr>
        <w:t>END</w:t>
      </w:r>
    </w:p>
    <w:p w:rsidRPr="002946E9" w:rsidR="002946E9" w:rsidP="002946E9" w:rsidRDefault="002946E9" w14:paraId="298E62CD" w14:textId="77777777">
      <w:pPr>
        <w:rPr>
          <w:rFonts w:ascii="Corbel" w:hAnsi="Corbel"/>
        </w:rPr>
      </w:pPr>
    </w:p>
    <w:p w:rsidRPr="002946E9" w:rsidR="002946E9" w:rsidP="002946E9" w:rsidRDefault="002946E9" w14:paraId="567123B2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customers table.</w:t>
      </w:r>
    </w:p>
    <w:p w:rsidRPr="002946E9" w:rsidR="002946E9" w:rsidP="002946E9" w:rsidRDefault="002946E9" w14:paraId="4D73399B" w14:textId="77777777">
      <w:pPr>
        <w:rPr>
          <w:rFonts w:ascii="Corbel" w:hAnsi="Corbel"/>
        </w:rPr>
      </w:pPr>
    </w:p>
    <w:p w:rsidRPr="002946E9" w:rsidR="002946E9" w:rsidP="002946E9" w:rsidRDefault="002946E9" w14:paraId="5875D642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  <w:r w:rsidRPr="002946E9">
        <w:rPr>
          <w:rFonts w:ascii="Corbel" w:hAnsi="Corbel"/>
        </w:rPr>
        <w:t>:</w:t>
      </w:r>
    </w:p>
    <w:p w:rsidRPr="002946E9" w:rsidR="002946E9" w:rsidP="002946E9" w:rsidRDefault="002946E9" w14:paraId="3BA991D8" w14:textId="77777777">
      <w:pPr>
        <w:rPr>
          <w:rFonts w:ascii="Corbel" w:hAnsi="Corbel"/>
        </w:rPr>
      </w:pPr>
    </w:p>
    <w:p w:rsidRPr="002946E9" w:rsidR="002946E9" w:rsidP="002946E9" w:rsidRDefault="002946E9" w14:paraId="734CEC93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select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>(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>) from customers;</w:t>
      </w:r>
    </w:p>
    <w:p w:rsidRPr="002946E9" w:rsidR="002946E9" w:rsidP="002946E9" w:rsidRDefault="002946E9" w14:paraId="691CACD3" w14:textId="77777777">
      <w:pPr>
        <w:rPr>
          <w:rFonts w:ascii="Corbel" w:hAnsi="Corbel"/>
        </w:rPr>
      </w:pPr>
    </w:p>
    <w:p w:rsidRPr="002946E9" w:rsidR="002946E9" w:rsidP="002946E9" w:rsidRDefault="002946E9" w14:paraId="0C1F0A60" w14:textId="77777777">
      <w:pPr>
        <w:rPr>
          <w:rFonts w:ascii="Corbel" w:hAnsi="Corbel"/>
        </w:rPr>
      </w:pPr>
    </w:p>
    <w:p w:rsidRPr="002946E9" w:rsidR="002946E9" w:rsidP="002946E9" w:rsidRDefault="002946E9" w14:paraId="1B099E17" w14:textId="77777777">
      <w:pPr>
        <w:rPr>
          <w:rFonts w:ascii="Corbel" w:hAnsi="Corbel"/>
        </w:rPr>
      </w:pPr>
    </w:p>
    <w:p w:rsidR="00F71096" w:rsidP="002946E9" w:rsidRDefault="00F71096" w14:paraId="01B712C2" w14:textId="740063B2">
      <w:pPr>
        <w:rPr>
          <w:rFonts w:ascii="Corbel" w:hAnsi="Corbel"/>
        </w:rPr>
      </w:pPr>
      <w:r>
        <w:rPr>
          <w:rFonts w:ascii="Corbel" w:hAnsi="Corbel"/>
        </w:rPr>
        <w:t>4</w:t>
      </w:r>
      <w:r w:rsidRPr="002946E9" w:rsidR="002946E9">
        <w:rPr>
          <w:rFonts w:ascii="Corbel" w:hAnsi="Corbel"/>
        </w:rPr>
        <w:t xml:space="preserve">. Replicate the functionality of 'on delete cascade' and 'on update cascade' using triggers on movies and rentals tables. </w:t>
      </w:r>
    </w:p>
    <w:p w:rsidR="00F71096" w:rsidP="002946E9" w:rsidRDefault="00F71096" w14:paraId="1D6940E2" w14:textId="77777777">
      <w:pPr>
        <w:rPr>
          <w:rFonts w:ascii="Corbel" w:hAnsi="Corbel"/>
        </w:rPr>
      </w:pPr>
    </w:p>
    <w:p w:rsidRPr="002946E9" w:rsidR="002946E9" w:rsidP="002946E9" w:rsidRDefault="002946E9" w14:paraId="5B02A049" w14:textId="67575BCA">
      <w:pPr>
        <w:rPr>
          <w:rFonts w:ascii="Corbel" w:hAnsi="Corbel"/>
        </w:rPr>
      </w:pPr>
      <w:r w:rsidRPr="002946E9">
        <w:rPr>
          <w:rFonts w:ascii="Corbel" w:hAnsi="Corbel"/>
        </w:rPr>
        <w:t>Note: Both tables - movies and rentals - don't have primary or foreign keys. Use only triggers to implement the above.</w:t>
      </w:r>
    </w:p>
    <w:p w:rsidRPr="002946E9" w:rsidR="002946E9" w:rsidP="002946E9" w:rsidRDefault="002946E9" w14:paraId="0ECBF8C0" w14:textId="77777777">
      <w:pPr>
        <w:rPr>
          <w:rFonts w:ascii="Corbel" w:hAnsi="Corbel"/>
        </w:rPr>
      </w:pPr>
    </w:p>
    <w:p w:rsidRPr="002946E9" w:rsidR="002946E9" w:rsidP="002946E9" w:rsidRDefault="002946E9" w14:paraId="42128443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</w:p>
    <w:p w:rsidRPr="002946E9" w:rsidR="002946E9" w:rsidP="002946E9" w:rsidRDefault="002946E9" w14:paraId="5B68E61D" w14:textId="77777777">
      <w:pPr>
        <w:rPr>
          <w:rFonts w:ascii="Corbel" w:hAnsi="Corbel"/>
        </w:rPr>
      </w:pPr>
    </w:p>
    <w:p w:rsidRPr="002946E9" w:rsidR="002946E9" w:rsidP="002946E9" w:rsidRDefault="002946E9" w14:paraId="6250D654" w14:textId="77777777">
      <w:pPr>
        <w:rPr>
          <w:rFonts w:ascii="Corbel" w:hAnsi="Corbel"/>
        </w:rPr>
      </w:pPr>
      <w:r w:rsidRPr="002946E9">
        <w:rPr>
          <w:rFonts w:ascii="Corbel" w:hAnsi="Corbel"/>
        </w:rPr>
        <w:t>-- On update cascade</w:t>
      </w:r>
    </w:p>
    <w:p w:rsidRPr="002946E9" w:rsidR="002946E9" w:rsidP="002946E9" w:rsidRDefault="002946E9" w14:paraId="523B2EA7" w14:textId="77777777">
      <w:pPr>
        <w:rPr>
          <w:rFonts w:ascii="Corbel" w:hAnsi="Corbel"/>
        </w:rPr>
      </w:pPr>
    </w:p>
    <w:p w:rsidRPr="002946E9" w:rsidR="002946E9" w:rsidP="002946E9" w:rsidRDefault="002946E9" w14:paraId="4379AA37" w14:textId="1276305B">
      <w:pPr>
        <w:rPr>
          <w:rFonts w:ascii="Corbel" w:hAnsi="Corbel"/>
        </w:rPr>
      </w:pPr>
      <w:r w:rsidRPr="002946E9">
        <w:rPr>
          <w:rFonts w:ascii="Corbel" w:hAnsi="Corbel"/>
        </w:rPr>
        <w:t xml:space="preserve">CREATE TRIGGER </w:t>
      </w:r>
      <w:proofErr w:type="spellStart"/>
      <w:r w:rsidRPr="002946E9">
        <w:rPr>
          <w:rFonts w:ascii="Corbel" w:hAnsi="Corbel"/>
        </w:rPr>
        <w:t>upd_cascade</w:t>
      </w:r>
      <w:proofErr w:type="spellEnd"/>
      <w:r w:rsidRPr="002946E9">
        <w:rPr>
          <w:rFonts w:ascii="Corbel" w:hAnsi="Corbel"/>
        </w:rPr>
        <w:t xml:space="preserve"> </w:t>
      </w:r>
    </w:p>
    <w:p w:rsidRPr="002946E9" w:rsidR="002946E9" w:rsidP="002946E9" w:rsidRDefault="002946E9" w14:paraId="2D83C8E3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AFTER UPDATE ON `movies` </w:t>
      </w:r>
    </w:p>
    <w:p w:rsidRPr="002946E9" w:rsidR="002946E9" w:rsidP="002946E9" w:rsidRDefault="002946E9" w14:paraId="33BE7C31" w14:textId="77777777">
      <w:pPr>
        <w:rPr>
          <w:rFonts w:ascii="Corbel" w:hAnsi="Corbel"/>
        </w:rPr>
      </w:pPr>
      <w:r w:rsidRPr="002946E9">
        <w:rPr>
          <w:rFonts w:ascii="Corbel" w:hAnsi="Corbel"/>
        </w:rPr>
        <w:t>FOR EACH ROW</w:t>
      </w:r>
    </w:p>
    <w:p w:rsidRPr="002946E9" w:rsidR="002946E9" w:rsidP="002946E9" w:rsidRDefault="002946E9" w14:paraId="2DAF2178" w14:textId="77777777">
      <w:pPr>
        <w:rPr>
          <w:rFonts w:ascii="Corbel" w:hAnsi="Corbel"/>
        </w:rPr>
      </w:pPr>
      <w:r w:rsidRPr="002946E9">
        <w:rPr>
          <w:rFonts w:ascii="Corbel" w:hAnsi="Corbel"/>
        </w:rPr>
        <w:t>BEGIN</w:t>
      </w:r>
    </w:p>
    <w:p w:rsidRPr="002946E9" w:rsidR="002946E9" w:rsidP="002946E9" w:rsidRDefault="002946E9" w14:paraId="32A3BEE1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update rentals set </w:t>
      </w:r>
      <w:proofErr w:type="spellStart"/>
      <w:r w:rsidRPr="002946E9">
        <w:rPr>
          <w:rFonts w:ascii="Corbel" w:hAnsi="Corbel"/>
        </w:rPr>
        <w:t>movieid</w:t>
      </w:r>
      <w:proofErr w:type="spellEnd"/>
      <w:r w:rsidRPr="002946E9">
        <w:rPr>
          <w:rFonts w:ascii="Corbel" w:hAnsi="Corbel"/>
        </w:rPr>
        <w:t xml:space="preserve"> = new.id</w:t>
      </w:r>
    </w:p>
    <w:p w:rsidRPr="002946E9" w:rsidR="002946E9" w:rsidP="002946E9" w:rsidRDefault="002946E9" w14:paraId="4EDE7FC0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 where </w:t>
      </w:r>
      <w:proofErr w:type="spellStart"/>
      <w:r w:rsidRPr="002946E9">
        <w:rPr>
          <w:rFonts w:ascii="Corbel" w:hAnsi="Corbel"/>
        </w:rPr>
        <w:t>movieid</w:t>
      </w:r>
      <w:proofErr w:type="spellEnd"/>
      <w:r w:rsidRPr="002946E9">
        <w:rPr>
          <w:rFonts w:ascii="Corbel" w:hAnsi="Corbel"/>
        </w:rPr>
        <w:t xml:space="preserve"> = old.id;</w:t>
      </w:r>
    </w:p>
    <w:p w:rsidRPr="002946E9" w:rsidR="002946E9" w:rsidP="002946E9" w:rsidRDefault="002946E9" w14:paraId="48D7C390" w14:textId="77777777">
      <w:pPr>
        <w:rPr>
          <w:rFonts w:ascii="Corbel" w:hAnsi="Corbel"/>
        </w:rPr>
      </w:pPr>
      <w:r w:rsidRPr="002946E9">
        <w:rPr>
          <w:rFonts w:ascii="Corbel" w:hAnsi="Corbel"/>
        </w:rPr>
        <w:t>END;</w:t>
      </w:r>
    </w:p>
    <w:p w:rsidRPr="002946E9" w:rsidR="002946E9" w:rsidP="002946E9" w:rsidRDefault="002946E9" w14:paraId="18764AD9" w14:textId="77777777">
      <w:pPr>
        <w:rPr>
          <w:rFonts w:ascii="Corbel" w:hAnsi="Corbel"/>
        </w:rPr>
      </w:pPr>
    </w:p>
    <w:p w:rsidRPr="002946E9" w:rsidR="002946E9" w:rsidP="002946E9" w:rsidRDefault="002946E9" w14:paraId="0D223104" w14:textId="77777777">
      <w:pPr>
        <w:rPr>
          <w:rFonts w:ascii="Corbel" w:hAnsi="Corbel"/>
        </w:rPr>
      </w:pPr>
      <w:r w:rsidRPr="002946E9">
        <w:rPr>
          <w:rFonts w:ascii="Corbel" w:hAnsi="Corbel"/>
        </w:rPr>
        <w:t>-- On delete cascade</w:t>
      </w:r>
    </w:p>
    <w:p w:rsidRPr="002946E9" w:rsidR="002946E9" w:rsidP="002946E9" w:rsidRDefault="002946E9" w14:paraId="73BF132F" w14:textId="77777777">
      <w:pPr>
        <w:rPr>
          <w:rFonts w:ascii="Corbel" w:hAnsi="Corbel"/>
        </w:rPr>
      </w:pPr>
    </w:p>
    <w:p w:rsidRPr="002946E9" w:rsidR="002946E9" w:rsidP="002946E9" w:rsidRDefault="002946E9" w14:paraId="044FDCC7" w14:textId="5B29D153">
      <w:pPr>
        <w:rPr>
          <w:rFonts w:ascii="Corbel" w:hAnsi="Corbel"/>
        </w:rPr>
      </w:pPr>
      <w:r w:rsidRPr="002946E9">
        <w:rPr>
          <w:rFonts w:ascii="Corbel" w:hAnsi="Corbel"/>
        </w:rPr>
        <w:t xml:space="preserve">CREATE TRIGGER </w:t>
      </w:r>
      <w:proofErr w:type="spellStart"/>
      <w:r w:rsidRPr="002946E9">
        <w:rPr>
          <w:rFonts w:ascii="Corbel" w:hAnsi="Corbel"/>
        </w:rPr>
        <w:t>del_cascade</w:t>
      </w:r>
      <w:proofErr w:type="spellEnd"/>
      <w:r w:rsidRPr="002946E9">
        <w:rPr>
          <w:rFonts w:ascii="Corbel" w:hAnsi="Corbel"/>
        </w:rPr>
        <w:t xml:space="preserve"> </w:t>
      </w:r>
    </w:p>
    <w:p w:rsidRPr="002946E9" w:rsidR="002946E9" w:rsidP="002946E9" w:rsidRDefault="002946E9" w14:paraId="06D56496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AFTER DELETE ON `movies` </w:t>
      </w:r>
    </w:p>
    <w:p w:rsidRPr="002946E9" w:rsidR="002946E9" w:rsidP="002946E9" w:rsidRDefault="002946E9" w14:paraId="43807B00" w14:textId="77777777">
      <w:pPr>
        <w:rPr>
          <w:rFonts w:ascii="Corbel" w:hAnsi="Corbel"/>
        </w:rPr>
      </w:pPr>
      <w:r w:rsidRPr="002946E9">
        <w:rPr>
          <w:rFonts w:ascii="Corbel" w:hAnsi="Corbel"/>
        </w:rPr>
        <w:t>FOR EACH ROW</w:t>
      </w:r>
    </w:p>
    <w:p w:rsidRPr="002946E9" w:rsidR="002946E9" w:rsidP="002946E9" w:rsidRDefault="002946E9" w14:paraId="32FB84CB" w14:textId="77777777">
      <w:pPr>
        <w:rPr>
          <w:rFonts w:ascii="Corbel" w:hAnsi="Corbel"/>
        </w:rPr>
      </w:pPr>
      <w:r w:rsidRPr="002946E9">
        <w:rPr>
          <w:rFonts w:ascii="Corbel" w:hAnsi="Corbel"/>
        </w:rPr>
        <w:t>BEGIN</w:t>
      </w:r>
    </w:p>
    <w:p w:rsidRPr="002946E9" w:rsidR="002946E9" w:rsidP="002946E9" w:rsidRDefault="002946E9" w14:paraId="762238C2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delete from rentals </w:t>
      </w:r>
    </w:p>
    <w:p w:rsidRPr="002946E9" w:rsidR="002946E9" w:rsidP="002946E9" w:rsidRDefault="002946E9" w14:paraId="19E86297" w14:textId="77777777">
      <w:pPr>
        <w:rPr>
          <w:rFonts w:ascii="Corbel" w:hAnsi="Corbel"/>
        </w:rPr>
      </w:pPr>
      <w:r w:rsidRPr="002946E9">
        <w:rPr>
          <w:rFonts w:ascii="Corbel" w:hAnsi="Corbel"/>
        </w:rPr>
        <w:t xml:space="preserve">   where </w:t>
      </w:r>
      <w:proofErr w:type="spellStart"/>
      <w:r w:rsidRPr="002946E9">
        <w:rPr>
          <w:rFonts w:ascii="Corbel" w:hAnsi="Corbel"/>
        </w:rPr>
        <w:t>movieid</w:t>
      </w:r>
      <w:proofErr w:type="spellEnd"/>
      <w:r w:rsidRPr="002946E9">
        <w:rPr>
          <w:rFonts w:ascii="Corbel" w:hAnsi="Corbel"/>
        </w:rPr>
        <w:t xml:space="preserve"> = old.id;</w:t>
      </w:r>
    </w:p>
    <w:p w:rsidRPr="002946E9" w:rsidR="002946E9" w:rsidP="002946E9" w:rsidRDefault="002946E9" w14:paraId="031AF4EE" w14:textId="77777777">
      <w:pPr>
        <w:rPr>
          <w:rFonts w:ascii="Corbel" w:hAnsi="Corbel"/>
        </w:rPr>
      </w:pPr>
      <w:r w:rsidRPr="002946E9">
        <w:rPr>
          <w:rFonts w:ascii="Corbel" w:hAnsi="Corbel"/>
        </w:rPr>
        <w:t>END</w:t>
      </w:r>
      <w:r>
        <w:rPr>
          <w:rFonts w:ascii="Corbel" w:hAnsi="Corbel"/>
        </w:rPr>
        <w:t>;</w:t>
      </w:r>
    </w:p>
    <w:p w:rsidRPr="002946E9" w:rsidR="002946E9" w:rsidP="002946E9" w:rsidRDefault="002946E9" w14:paraId="3C32F92C" w14:textId="77777777">
      <w:pPr>
        <w:rPr>
          <w:rFonts w:ascii="Corbel" w:hAnsi="Corbel"/>
        </w:rPr>
      </w:pPr>
    </w:p>
    <w:p w:rsidRPr="002946E9" w:rsidR="002946E9" w:rsidP="002946E9" w:rsidRDefault="002946E9" w14:paraId="0A8DD4FF" w14:textId="77777777">
      <w:pPr>
        <w:rPr>
          <w:rFonts w:ascii="Corbel" w:hAnsi="Corbel"/>
        </w:rPr>
      </w:pPr>
    </w:p>
    <w:p w:rsidR="004952C3" w:rsidP="004952C3" w:rsidRDefault="004952C3" w14:paraId="5D3AFFFC" w14:textId="77777777">
      <w:r>
        <w:t>5. Select the first name of the employee who gets the third highest salary. [table: employee]</w:t>
      </w:r>
    </w:p>
    <w:p w:rsidR="004952C3" w:rsidP="004952C3" w:rsidRDefault="004952C3" w14:paraId="3B7B3FC9" w14:textId="55466F8E"/>
    <w:p w:rsidRPr="002946E9" w:rsidR="00086BF9" w:rsidP="00086BF9" w:rsidRDefault="00086BF9" w14:paraId="4BE01452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</w:p>
    <w:p w:rsidR="00086BF9" w:rsidP="004952C3" w:rsidRDefault="00086BF9" w14:paraId="0A326F2F" w14:textId="77777777"/>
    <w:p w:rsidR="00625739" w:rsidP="004952C3" w:rsidRDefault="00625739" w14:paraId="51F4EC85" w14:textId="77777777">
      <w:r w:rsidRPr="00625739">
        <w:t xml:space="preserve">SELECT </w:t>
      </w:r>
      <w:proofErr w:type="spellStart"/>
      <w:r w:rsidRPr="00625739">
        <w:t>fname</w:t>
      </w:r>
      <w:proofErr w:type="spellEnd"/>
      <w:r w:rsidRPr="00625739">
        <w:t>,</w:t>
      </w:r>
      <w:r>
        <w:t xml:space="preserve"> </w:t>
      </w:r>
      <w:proofErr w:type="spellStart"/>
      <w:r w:rsidRPr="00625739">
        <w:t>lname</w:t>
      </w:r>
      <w:proofErr w:type="spellEnd"/>
      <w:r>
        <w:t xml:space="preserve">, </w:t>
      </w:r>
      <w:r w:rsidRPr="00625739">
        <w:t xml:space="preserve">salary, </w:t>
      </w:r>
    </w:p>
    <w:p w:rsidR="00625739" w:rsidP="004952C3" w:rsidRDefault="00625739" w14:paraId="12B649E6" w14:textId="77777777">
      <w:r w:rsidRPr="00625739">
        <w:t>NTH_VALUE(</w:t>
      </w:r>
      <w:proofErr w:type="spellStart"/>
      <w:r w:rsidRPr="00625739">
        <w:t>fname</w:t>
      </w:r>
      <w:proofErr w:type="spellEnd"/>
      <w:r w:rsidRPr="00625739">
        <w:t xml:space="preserve">, 3) OVER  ( ORDER BY salary DESC) </w:t>
      </w:r>
      <w:proofErr w:type="spellStart"/>
      <w:r w:rsidRPr="00625739">
        <w:t>third_highest_salary</w:t>
      </w:r>
      <w:proofErr w:type="spellEnd"/>
      <w:r w:rsidRPr="00625739">
        <w:t xml:space="preserve"> </w:t>
      </w:r>
    </w:p>
    <w:p w:rsidR="004952C3" w:rsidP="004952C3" w:rsidRDefault="00625739" w14:paraId="5618CC27" w14:textId="04DBA426">
      <w:r w:rsidRPr="00625739">
        <w:t>FROM employee;</w:t>
      </w:r>
    </w:p>
    <w:p w:rsidR="00086BF9" w:rsidP="004952C3" w:rsidRDefault="00086BF9" w14:paraId="7935026B" w14:textId="77777777"/>
    <w:p w:rsidR="004952C3" w:rsidP="004952C3" w:rsidRDefault="004952C3" w14:paraId="564072E7" w14:textId="77777777"/>
    <w:p w:rsidR="004952C3" w:rsidP="004952C3" w:rsidRDefault="004952C3" w14:paraId="62C9F627" w14:textId="77777777"/>
    <w:p w:rsidR="004952C3" w:rsidP="004952C3" w:rsidRDefault="004952C3" w14:paraId="024AE8AD" w14:textId="667FECF3">
      <w:r>
        <w:t>6. Assign a rank to each employee  based on their salary. The person having the highest salary has rank 1. [table: employee]</w:t>
      </w:r>
    </w:p>
    <w:p w:rsidR="004952C3" w:rsidP="004952C3" w:rsidRDefault="004952C3" w14:paraId="54B22308" w14:textId="6E787B1B"/>
    <w:p w:rsidRPr="002946E9" w:rsidR="00086BF9" w:rsidP="00086BF9" w:rsidRDefault="00086BF9" w14:paraId="6C825301" w14:textId="77777777">
      <w:pPr>
        <w:rPr>
          <w:rFonts w:ascii="Corbel" w:hAnsi="Corbel"/>
        </w:rPr>
      </w:pPr>
      <w:r w:rsidRPr="002946E9">
        <w:rPr>
          <w:rFonts w:ascii="Corbel" w:hAnsi="Corbel"/>
          <w:highlight w:val="cyan"/>
        </w:rPr>
        <w:t>Solution</w:t>
      </w:r>
    </w:p>
    <w:p w:rsidR="00086BF9" w:rsidP="004952C3" w:rsidRDefault="00086BF9" w14:paraId="1F17BB8A" w14:textId="77777777"/>
    <w:p w:rsidRPr="004952C3" w:rsidR="004952C3" w:rsidP="004952C3" w:rsidRDefault="004952C3" w14:paraId="01D873BE" w14:textId="1A51095F">
      <w:pPr>
        <w:rPr>
          <w:rFonts w:ascii="Corbel" w:hAnsi="Corbel"/>
        </w:rPr>
      </w:pPr>
      <w:r w:rsidRPr="004952C3">
        <w:rPr>
          <w:rFonts w:ascii="Corbel" w:hAnsi="Corbel"/>
        </w:rPr>
        <w:t>SELECT</w:t>
      </w:r>
      <w:r>
        <w:rPr>
          <w:rFonts w:ascii="Corbel" w:hAnsi="Corbel"/>
        </w:rPr>
        <w:t xml:space="preserve"> </w:t>
      </w:r>
      <w:proofErr w:type="spellStart"/>
      <w:r w:rsidRPr="004952C3">
        <w:rPr>
          <w:rFonts w:ascii="Corbel" w:hAnsi="Corbel"/>
        </w:rPr>
        <w:t>fname</w:t>
      </w:r>
      <w:proofErr w:type="spellEnd"/>
      <w:r w:rsidRPr="004952C3">
        <w:rPr>
          <w:rFonts w:ascii="Corbel" w:hAnsi="Corbel"/>
        </w:rPr>
        <w:t>,</w:t>
      </w:r>
      <w:r>
        <w:rPr>
          <w:rFonts w:ascii="Corbel" w:hAnsi="Corbel"/>
        </w:rPr>
        <w:t xml:space="preserve"> </w:t>
      </w:r>
      <w:proofErr w:type="spellStart"/>
      <w:r w:rsidRPr="004952C3">
        <w:rPr>
          <w:rFonts w:ascii="Corbel" w:hAnsi="Corbel"/>
        </w:rPr>
        <w:t>lname</w:t>
      </w:r>
      <w:proofErr w:type="spellEnd"/>
      <w:r w:rsidRPr="004952C3">
        <w:rPr>
          <w:rFonts w:ascii="Corbel" w:hAnsi="Corbel"/>
        </w:rPr>
        <w:t>, salary,</w:t>
      </w:r>
    </w:p>
    <w:p w:rsidRPr="004952C3" w:rsidR="004952C3" w:rsidP="004952C3" w:rsidRDefault="004952C3" w14:paraId="0C999299" w14:textId="67709E90">
      <w:pPr>
        <w:rPr>
          <w:rFonts w:ascii="Corbel" w:hAnsi="Corbel"/>
        </w:rPr>
      </w:pPr>
      <w:r w:rsidRPr="004952C3">
        <w:rPr>
          <w:rFonts w:ascii="Corbel" w:hAnsi="Corbel"/>
        </w:rPr>
        <w:t>DENSE_RANK() OVER (</w:t>
      </w:r>
      <w:r>
        <w:rPr>
          <w:rFonts w:ascii="Corbel" w:hAnsi="Corbel"/>
        </w:rPr>
        <w:t xml:space="preserve"> </w:t>
      </w:r>
      <w:r w:rsidRPr="004952C3">
        <w:rPr>
          <w:rFonts w:ascii="Corbel" w:hAnsi="Corbel"/>
        </w:rPr>
        <w:t>ORDER BY salary DESC</w:t>
      </w:r>
      <w:r>
        <w:rPr>
          <w:rFonts w:ascii="Corbel" w:hAnsi="Corbel"/>
        </w:rPr>
        <w:t xml:space="preserve"> </w:t>
      </w:r>
      <w:r w:rsidRPr="004952C3">
        <w:rPr>
          <w:rFonts w:ascii="Corbel" w:hAnsi="Corbel"/>
        </w:rPr>
        <w:t xml:space="preserve">) </w:t>
      </w:r>
      <w:proofErr w:type="spellStart"/>
      <w:r w:rsidRPr="004952C3">
        <w:rPr>
          <w:rFonts w:ascii="Corbel" w:hAnsi="Corbel"/>
        </w:rPr>
        <w:t>emp_rank</w:t>
      </w:r>
      <w:proofErr w:type="spellEnd"/>
    </w:p>
    <w:p w:rsidRPr="002946E9" w:rsidR="002946E9" w:rsidP="004952C3" w:rsidRDefault="004952C3" w14:paraId="7E30F41A" w14:textId="45B5BC8A">
      <w:pPr>
        <w:rPr>
          <w:rFonts w:ascii="Corbel" w:hAnsi="Corbel"/>
        </w:rPr>
      </w:pPr>
      <w:r w:rsidRPr="004952C3">
        <w:rPr>
          <w:rFonts w:ascii="Corbel" w:hAnsi="Corbel"/>
        </w:rPr>
        <w:t>FROM</w:t>
      </w:r>
      <w:r>
        <w:rPr>
          <w:rFonts w:ascii="Corbel" w:hAnsi="Corbel"/>
        </w:rPr>
        <w:t xml:space="preserve"> </w:t>
      </w:r>
      <w:r w:rsidRPr="004952C3">
        <w:rPr>
          <w:rFonts w:ascii="Corbel" w:hAnsi="Corbel"/>
        </w:rPr>
        <w:t>employee;</w:t>
      </w:r>
    </w:p>
    <w:p w:rsidRPr="002946E9" w:rsidR="002946E9" w:rsidP="002946E9" w:rsidRDefault="002946E9" w14:paraId="371195DD" w14:textId="77777777">
      <w:pPr>
        <w:rPr>
          <w:rFonts w:ascii="Corbel" w:hAnsi="Corbel"/>
        </w:rPr>
      </w:pPr>
    </w:p>
    <w:p w:rsidRPr="00B565BA" w:rsidR="00B565BA" w:rsidRDefault="00B565BA" w14:paraId="045F8998" w14:textId="77777777">
      <w:pPr>
        <w:rPr>
          <w:rFonts w:ascii="Corbel" w:hAnsi="Corbel"/>
        </w:rPr>
      </w:pPr>
    </w:p>
    <w:sectPr w:rsidRPr="00B565BA" w:rsidR="00B565BA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654714f5d004a1b"/>
      <w:footerReference w:type="default" r:id="R6ebdf6ca758540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54AF0D" w:rsidTr="6054AF0D" w14:paraId="7B58CE7F">
      <w:trPr>
        <w:trHeight w:val="300"/>
      </w:trPr>
      <w:tc>
        <w:tcPr>
          <w:tcW w:w="3005" w:type="dxa"/>
          <w:tcMar/>
        </w:tcPr>
        <w:p w:rsidR="6054AF0D" w:rsidP="6054AF0D" w:rsidRDefault="6054AF0D" w14:paraId="6AE8C795" w14:textId="63FBC6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54AF0D" w:rsidP="6054AF0D" w:rsidRDefault="6054AF0D" w14:paraId="5F649153" w14:textId="4F1244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54AF0D" w:rsidP="6054AF0D" w:rsidRDefault="6054AF0D" w14:paraId="6E12ED7F" w14:textId="7D65211B">
          <w:pPr>
            <w:pStyle w:val="Header"/>
            <w:bidi w:val="0"/>
            <w:ind w:right="-115"/>
            <w:jc w:val="right"/>
          </w:pPr>
        </w:p>
      </w:tc>
    </w:tr>
  </w:tbl>
  <w:p w:rsidR="6054AF0D" w:rsidP="6054AF0D" w:rsidRDefault="6054AF0D" w14:paraId="0CA8F8BF" w14:textId="73A3F1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54AF0D" w:rsidTr="6054AF0D" w14:paraId="6AE8AD13">
      <w:trPr>
        <w:trHeight w:val="300"/>
      </w:trPr>
      <w:tc>
        <w:tcPr>
          <w:tcW w:w="3005" w:type="dxa"/>
          <w:tcMar/>
        </w:tcPr>
        <w:p w:rsidR="6054AF0D" w:rsidP="6054AF0D" w:rsidRDefault="6054AF0D" w14:paraId="4BE2C777" w14:textId="062AA24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54AF0D" w:rsidP="6054AF0D" w:rsidRDefault="6054AF0D" w14:paraId="2D1E3BC1" w14:textId="6E0ADD1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54AF0D" w:rsidP="6054AF0D" w:rsidRDefault="6054AF0D" w14:paraId="29945F60" w14:textId="5FF80C3C">
          <w:pPr>
            <w:pStyle w:val="Header"/>
            <w:bidi w:val="0"/>
            <w:ind w:right="-115"/>
            <w:jc w:val="right"/>
          </w:pPr>
        </w:p>
      </w:tc>
    </w:tr>
  </w:tbl>
  <w:p w:rsidR="6054AF0D" w:rsidP="6054AF0D" w:rsidRDefault="6054AF0D" w14:paraId="5DFFF655" w14:textId="1FDAE0D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9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BA"/>
    <w:rsid w:val="00086BF9"/>
    <w:rsid w:val="001922C8"/>
    <w:rsid w:val="002946E9"/>
    <w:rsid w:val="002C22B3"/>
    <w:rsid w:val="00304CF5"/>
    <w:rsid w:val="004952C3"/>
    <w:rsid w:val="00625739"/>
    <w:rsid w:val="00662169"/>
    <w:rsid w:val="00850B63"/>
    <w:rsid w:val="00A96F77"/>
    <w:rsid w:val="00B565BA"/>
    <w:rsid w:val="00C22FD5"/>
    <w:rsid w:val="00C47A14"/>
    <w:rsid w:val="00D23BB4"/>
    <w:rsid w:val="00D5574D"/>
    <w:rsid w:val="00E5293E"/>
    <w:rsid w:val="00EA1811"/>
    <w:rsid w:val="00F27BBB"/>
    <w:rsid w:val="00F71096"/>
    <w:rsid w:val="2AC4A25C"/>
    <w:rsid w:val="6054A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CCB17"/>
  <w15:chartTrackingRefBased/>
  <w15:docId w15:val="{68A92460-310E-224E-9879-57DBE40DF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46E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E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9654714f5d004a1b" /><Relationship Type="http://schemas.openxmlformats.org/officeDocument/2006/relationships/footer" Target="footer.xml" Id="R6ebdf6ca758540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Saigeetha Panikker</dc:creator>
  <keywords/>
  <dc:description/>
  <lastModifiedBy>Pooja Pawar</lastModifiedBy>
  <revision>13</revision>
  <dcterms:created xsi:type="dcterms:W3CDTF">2020-07-28T00:27:00.0000000Z</dcterms:created>
  <dcterms:modified xsi:type="dcterms:W3CDTF">2023-03-22T16:05:49.2720194Z</dcterms:modified>
</coreProperties>
</file>