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tpj58i1v0a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DevOps Interview Strategy</w:t>
      </w:r>
      <w:r w:rsidDel="00000000" w:rsidR="00000000" w:rsidRPr="00000000">
        <w:rPr>
          <w:rtl w:val="0"/>
        </w:rPr>
        <w:br w:type="textWrapping"/>
        <w:br w:type="textWrapping"/>
        <w:t xml:space="preserve">Discussion on offline assignments, profiles &amp; projects, AWS (Basics and advanced), Security (IAM, VPC SG), Terraform, CloudFormation, Ansible, CI/CD (Jenkins, CircleCI), Docker, K8s, Linux/Shell scripting, Networking Basics, DBMS Basics, Generic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Assignment: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structure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&amp; debug in real-time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challenging project and why it was complicated - [skills set, management problems, team skill set]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one project to explain - either the interviewer can select or the candidate to choose one they worked on most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types of cloud services and what are the AWS tools/services built to use them?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Answer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tools used to send logs to the cloud environment?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Answer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IAM Roles? How do you create /manage them?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Answer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upgrade or downgrade a system with zero downtime? (Answer)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infrastructure as code and how do you use it?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Answer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load balancer? Give scenarios of each kind of balancer based on your experience. (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Answer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AWS CloudFormation: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CloudFormation and why is it used for?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involved in CloudFormation?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between AWS CloudFormation and AWS Elastic Beanstalk?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Elements of AWS CloudFormation templates? (Answer: Parameters, Output values, Data tables, Resources, File format version etc)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possible reasons for failure while using the AWS CloudFormation stack? (Example: Maybe one of the resources in the stack couldn’t be created successfully because it exceeded the limit of Elastic IP addresses or doesn’t have access to an EC2 AMI)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manage the dependencies in between the stacks?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AWS Security: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kinds of security attacks that can occur on the cloud? And how can we minimize them?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security best practices for EC2/ECS/Lambda?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recover the EC2 instance when we have lost the key?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the login credentials stored in AWS?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best place to store 3rd party API keys?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best monitor the cloud service?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Password best practices?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Docker: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and when to use Docker?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Docker components and how they interact with each other.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terminology: Docker Compose, Docker File, Docker Image, Docker Container?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what real scenarios have you used Docker?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vs Hypervisor?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advantages and disadvantages of using docker?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Docker namespace?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Docker registry?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entry point?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implement CI/CD in Docker?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data on the container be lost when the docker container exits?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Docker swarm?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docker commands for the following: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running containers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to run the container under a specific name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to export a docker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to import an already existing docker image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to delete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to remove all stopped containers, unused networks, build caches, and dangling images?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docker commands you use every day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u w:val="single"/>
        </w:rPr>
      </w:pPr>
      <w:bookmarkStart w:colFirst="0" w:colLast="0" w:name="_nvn3wetj5ju9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Kubernetes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vs </w:t>
      </w:r>
      <w:r w:rsidDel="00000000" w:rsidR="00000000" w:rsidRPr="00000000">
        <w:rPr>
          <w:b w:val="1"/>
          <w:sz w:val="24"/>
          <w:szCs w:val="24"/>
          <w:rtl w:val="0"/>
        </w:rPr>
        <w:t xml:space="preserve">Kubernetes. Scenarios in real-time?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headless service?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main components of Kubernetes?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how the master node and worker nodes communicate with each other.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K8S security best practices?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load balancing done in K8S?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types of K8S services have you worked on?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K8S Vs Docker?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Pipelines: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experience with data pipelines/orchestration engines like Airflow, MLFlow, EFI?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CI/CD: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CI/CD tools are you familiar with? Give the real-time scenarios where you made use of the tool.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perform CI/CD operations on the pipeline code. How can we do that?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other DevOps tools you're familiar with?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Networking Basics: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gateway?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VPC and subnet?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connect multiple sites to a VPC?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you are verifying the security aspects of VPC, at what levels do you verify? ( ans: security groups, ACL, logs etc)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DBMS &amp; Data Storage Basics: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the Amazon Rds, Dynamodb, and Redshift?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optimally maintain the storage space on the server? (Example answer: make use of auto-delete feature)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we perform scaling while running huge data pipelines?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Linux Basics: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Linux System architecture.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zombie process? How to kill it?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to configure the bash profile in Linux?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find the exact location of a file?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simple script(one-liner) to search for all files in the current dir having the word 'wolf'?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add the ssh keys?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to verify the default route and routing table?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used to verify a system failure? (ex: ping, netstat etc)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check which ports are listening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run level? How to verify the default run level?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process management system calls in Linux?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commands used to verify memory?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GIT Basics: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run git commands for the following in a shell: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git test repo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text file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script to search for 'wolf' and count the number of 'wolf' in each line in the above text file (use shell script/python)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text file and script to your branch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commit message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branch to master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the branch again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another function in the script to count the number of lines in the text file (use shell script/python)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the changes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revert the git commit that has been just pushed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thinking: (Zoom Whiteboard Design)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Design/architect a mobile app solution. What steps do you follow to debug when the app doesn’t crash?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Design/Architect a system to monitor the website metrics in real-time on AWS(Cloud)? What steps do you follow to debug when this system doesn’t load?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schedule the FTP download of 500 files onto the cloud server at 2 AM every day?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you’re playing a cloud architect role in your company: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optimize the existing AWS Infrastructure?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set privileges and assign roles to employees?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maximize the AWS costs and usage over time? 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adjust the resources based on demand and ensure maximum performance and efficiency?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Terraform: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experience with Infrastructure as Code?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provision AWS Infra with HCL files.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Terraform Modules.</w:t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Non-Technical: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experience with Automation using Python or Java or shell scripting?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testing tools have you worked on?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your normal day look like? (tasks done during the whole day)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biggest contribution you made in your current role/ past role? Architecture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What's the team size they have?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 ideally looking for in the next role and company?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time do you think you can work effectively in a day without distractions? (with the flexibility of your own schedule)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given a chance, are you willing to take full responsibility for subset projects? And how will you effectively handle it with strict deadlines and distributed team?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any other dev ops tools or frameworks? 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experience with AWS ML frameworks?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Hindi LIVE Cohort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https://bit.ly/devops-batch-3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 LIVE Cohort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https://bit.ly/devops-english-batch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/>
      <w:drawing>
        <wp:inline distB="114300" distT="114300" distL="114300" distR="114300">
          <wp:extent cx="5943600" cy="148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48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devops-batch-3" TargetMode="External"/><Relationship Id="rId10" Type="http://schemas.openxmlformats.org/officeDocument/2006/relationships/hyperlink" Target="https://www.nginx.com/resources/glossary/load-balancing/#:~:text=A%20load%20balancer%20acts%20as,overworked%2C%20which%20could%20degrade%20performance.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bit.ly/devops-english-ba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hat.com/en/topics/automation/what-is-infrastructure-as-code-iac#:~:text=Infrastructure%20as%20Code%20(IaC)%20is,to%20edit%20and%20distribute%20configurations.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whitepapers/latest/aws-overview/types-of-cloud-computing.html" TargetMode="External"/><Relationship Id="rId7" Type="http://schemas.openxmlformats.org/officeDocument/2006/relationships/hyperlink" Target="https://logicalread.com/best-tools-to-improve-your-cloud-log-management/#.Y2ISSexBxhE" TargetMode="External"/><Relationship Id="rId8" Type="http://schemas.openxmlformats.org/officeDocument/2006/relationships/hyperlink" Target="https://www.google.com/url?sa=t&amp;rct=j&amp;q=&amp;esrc=s&amp;source=web&amp;cd=&amp;cad=rja&amp;uact=8&amp;ved=2ahUKEwjYmYil8477AhXGzjgGHVdiC5AQFnoECA8QAw&amp;url=https%3A%2F%2Fwww.knowledgehut.com%2Ftutorials%2Faws%2Fiam-roles%23%3A~%3Atext%3Dprovisioned%2520by%2520AWS.-%2CAn%2520IAM%2520role%2520can%2520be%2520created%2520with%2520the%2520help%2520of%2Cin%2520comparison%2520to%2520other%2520methods.&amp;usg=AOvVaw2ApCTZFanm22arfVdx3Ws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