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F5488" w14:textId="2F610A2A" w:rsidR="00BB0AA4" w:rsidRDefault="00BB0AA4" w:rsidP="00BB0AA4">
      <w:pPr>
        <w:jc w:val="center"/>
        <w:rPr>
          <w:b/>
          <w:bCs/>
          <w:sz w:val="56"/>
          <w:szCs w:val="48"/>
        </w:rPr>
      </w:pPr>
      <w:r w:rsidRPr="00BB0AA4">
        <w:rPr>
          <w:b/>
          <w:bCs/>
          <w:sz w:val="56"/>
          <w:szCs w:val="48"/>
        </w:rPr>
        <w:t>Internship Seminar</w:t>
      </w:r>
    </w:p>
    <w:p w14:paraId="2B2CC2A7" w14:textId="77777777" w:rsidR="00BB0AA4" w:rsidRPr="00BB0AA4" w:rsidRDefault="00BB0AA4" w:rsidP="00BB0AA4">
      <w:pPr>
        <w:jc w:val="center"/>
        <w:rPr>
          <w:b/>
          <w:bCs/>
          <w:sz w:val="56"/>
          <w:szCs w:val="48"/>
        </w:rPr>
      </w:pPr>
    </w:p>
    <w:p w14:paraId="0733B4AA" w14:textId="6F345303" w:rsidR="00BB0AA4" w:rsidRPr="00BB0AA4" w:rsidRDefault="00BB0AA4" w:rsidP="00BB0AA4">
      <w:pPr>
        <w:rPr>
          <w:sz w:val="28"/>
        </w:rPr>
      </w:pPr>
      <w:r w:rsidRPr="00BB0AA4">
        <w:rPr>
          <w:b/>
          <w:bCs/>
          <w:sz w:val="28"/>
        </w:rPr>
        <w:t>Name</w:t>
      </w:r>
      <w:r w:rsidRPr="00BB0AA4">
        <w:rPr>
          <w:sz w:val="28"/>
        </w:rPr>
        <w:t xml:space="preserve"> - Rushikesh Satish Sangar.                  </w:t>
      </w:r>
      <w:r w:rsidRPr="00BB0AA4">
        <w:rPr>
          <w:b/>
          <w:bCs/>
          <w:sz w:val="28"/>
        </w:rPr>
        <w:t xml:space="preserve"> Company Name</w:t>
      </w:r>
      <w:r w:rsidRPr="00BB0AA4">
        <w:rPr>
          <w:sz w:val="28"/>
        </w:rPr>
        <w:t xml:space="preserve"> - AIS Solutions Pvt Ltd.</w:t>
      </w:r>
    </w:p>
    <w:p w14:paraId="015449B1" w14:textId="332058DC" w:rsidR="00BB0AA4" w:rsidRPr="00BB0AA4" w:rsidRDefault="00BB0AA4" w:rsidP="00BB0AA4">
      <w:pPr>
        <w:rPr>
          <w:sz w:val="28"/>
        </w:rPr>
      </w:pPr>
      <w:r w:rsidRPr="00BB0AA4">
        <w:rPr>
          <w:b/>
          <w:bCs/>
          <w:sz w:val="28"/>
        </w:rPr>
        <w:t>Roll No</w:t>
      </w:r>
      <w:r w:rsidRPr="00BB0AA4">
        <w:rPr>
          <w:sz w:val="28"/>
        </w:rPr>
        <w:t xml:space="preserve"> - 22112037.                                          </w:t>
      </w:r>
      <w:r w:rsidRPr="00BB0AA4">
        <w:rPr>
          <w:b/>
          <w:bCs/>
          <w:sz w:val="28"/>
        </w:rPr>
        <w:t>Position</w:t>
      </w:r>
      <w:r w:rsidRPr="00BB0AA4">
        <w:rPr>
          <w:sz w:val="28"/>
        </w:rPr>
        <w:t xml:space="preserve"> - Data Science Intern.</w:t>
      </w:r>
    </w:p>
    <w:p w14:paraId="7F63BB97" w14:textId="71273E11" w:rsidR="00BB0AA4" w:rsidRPr="00BB0AA4" w:rsidRDefault="00BB0AA4" w:rsidP="00BB0AA4">
      <w:pPr>
        <w:rPr>
          <w:sz w:val="28"/>
        </w:rPr>
      </w:pPr>
      <w:r w:rsidRPr="00BB0AA4">
        <w:rPr>
          <w:b/>
          <w:bCs/>
          <w:sz w:val="28"/>
        </w:rPr>
        <w:t>Course</w:t>
      </w:r>
      <w:r w:rsidRPr="00BB0AA4">
        <w:rPr>
          <w:sz w:val="28"/>
        </w:rPr>
        <w:t xml:space="preserve"> - MCA.                                                    </w:t>
      </w:r>
      <w:r w:rsidRPr="00BB0AA4">
        <w:rPr>
          <w:b/>
          <w:bCs/>
          <w:sz w:val="28"/>
        </w:rPr>
        <w:t>Duration</w:t>
      </w:r>
      <w:r w:rsidRPr="00BB0AA4">
        <w:rPr>
          <w:sz w:val="28"/>
        </w:rPr>
        <w:t xml:space="preserve"> - 5 Months.</w:t>
      </w:r>
    </w:p>
    <w:p w14:paraId="63BBB139" w14:textId="017533B7" w:rsidR="00BB0AA4" w:rsidRPr="00BB0AA4" w:rsidRDefault="00BB0AA4" w:rsidP="00BB0AA4">
      <w:pPr>
        <w:rPr>
          <w:sz w:val="28"/>
        </w:rPr>
      </w:pPr>
      <w:r w:rsidRPr="00BB0AA4">
        <w:rPr>
          <w:b/>
          <w:bCs/>
          <w:sz w:val="28"/>
        </w:rPr>
        <w:t xml:space="preserve">Guide </w:t>
      </w:r>
      <w:r w:rsidRPr="00BB0AA4">
        <w:rPr>
          <w:sz w:val="28"/>
        </w:rPr>
        <w:t xml:space="preserve">- DMK Sir.                                                                    (2/1/2024 to 2/6/2024).                                       </w:t>
      </w:r>
    </w:p>
    <w:p w14:paraId="076FC8CC" w14:textId="77777777" w:rsidR="00BB0AA4" w:rsidRPr="00BB0AA4" w:rsidRDefault="00BB0AA4" w:rsidP="00F65AE7">
      <w:pPr>
        <w:rPr>
          <w:sz w:val="28"/>
        </w:rPr>
      </w:pPr>
    </w:p>
    <w:p w14:paraId="7788F05F" w14:textId="4BEABD5F" w:rsidR="00F65AE7" w:rsidRPr="00BB0AA4" w:rsidRDefault="00F65AE7" w:rsidP="00F65AE7">
      <w:pPr>
        <w:rPr>
          <w:sz w:val="28"/>
        </w:rPr>
      </w:pPr>
      <w:r w:rsidRPr="00BB0AA4">
        <w:rPr>
          <w:sz w:val="28"/>
        </w:rPr>
        <w:t>During my five-month data science internship, I engaged in a variety of projects and tasks aimed at honing my skills in Python and various data analysis tools. Throughout the internship, I worked extensively with Python, NumPy, Pandas, Matplotlib, Seaborn, Excel, Tableau, and SQL, gaining proficiency in each tool and leveraging them effectively in my projects.</w:t>
      </w:r>
    </w:p>
    <w:p w14:paraId="5B7A5449" w14:textId="77777777" w:rsidR="0076273B" w:rsidRPr="00BB0AA4" w:rsidRDefault="0076273B" w:rsidP="00F65AE7">
      <w:pPr>
        <w:rPr>
          <w:b/>
          <w:sz w:val="28"/>
        </w:rPr>
      </w:pPr>
    </w:p>
    <w:p w14:paraId="7F006462" w14:textId="77777777" w:rsidR="00F65AE7" w:rsidRPr="00BB0AA4" w:rsidRDefault="00F65AE7" w:rsidP="00F65AE7">
      <w:pPr>
        <w:rPr>
          <w:b/>
          <w:sz w:val="28"/>
        </w:rPr>
      </w:pPr>
      <w:r w:rsidRPr="00BB0AA4">
        <w:rPr>
          <w:b/>
          <w:sz w:val="28"/>
        </w:rPr>
        <w:t>Technical Skills Acquired:</w:t>
      </w:r>
    </w:p>
    <w:p w14:paraId="4D180B12" w14:textId="77777777" w:rsidR="00F65AE7" w:rsidRPr="00BB0AA4" w:rsidRDefault="00F65AE7" w:rsidP="00F65AE7">
      <w:pPr>
        <w:rPr>
          <w:sz w:val="28"/>
        </w:rPr>
      </w:pPr>
      <w:r w:rsidRPr="00BB0AA4">
        <w:rPr>
          <w:sz w:val="28"/>
        </w:rPr>
        <w:t>Python: Leveraged Python programming language extensively for data manipulation, analysis, and visualization.</w:t>
      </w:r>
    </w:p>
    <w:p w14:paraId="2E6D9AF7" w14:textId="77777777" w:rsidR="00F65AE7" w:rsidRPr="00BB0AA4" w:rsidRDefault="00F65AE7" w:rsidP="00F65AE7">
      <w:pPr>
        <w:rPr>
          <w:sz w:val="28"/>
        </w:rPr>
      </w:pPr>
      <w:r w:rsidRPr="00BB0AA4">
        <w:rPr>
          <w:sz w:val="28"/>
        </w:rPr>
        <w:t>NumPy: Used NumPy for numerical computing tasks, such as handling arrays and matrices.</w:t>
      </w:r>
    </w:p>
    <w:p w14:paraId="3DDEBF03" w14:textId="77777777" w:rsidR="00F65AE7" w:rsidRPr="00BB0AA4" w:rsidRDefault="00F65AE7" w:rsidP="00F65AE7">
      <w:pPr>
        <w:rPr>
          <w:sz w:val="28"/>
        </w:rPr>
      </w:pPr>
      <w:r w:rsidRPr="00BB0AA4">
        <w:rPr>
          <w:sz w:val="28"/>
        </w:rPr>
        <w:t>Pandas: Employed Pandas library for data manipulation and analysis, including data cleaning, transformation, and aggregation.</w:t>
      </w:r>
    </w:p>
    <w:p w14:paraId="2552A24B" w14:textId="77777777" w:rsidR="00F65AE7" w:rsidRPr="00BB0AA4" w:rsidRDefault="00F65AE7" w:rsidP="00F65AE7">
      <w:pPr>
        <w:rPr>
          <w:sz w:val="28"/>
        </w:rPr>
      </w:pPr>
      <w:r w:rsidRPr="00BB0AA4">
        <w:rPr>
          <w:sz w:val="28"/>
        </w:rPr>
        <w:t>Matplotlib: Created various types of plots and visualizations using Matplotlib for data exploration and presentation.</w:t>
      </w:r>
    </w:p>
    <w:p w14:paraId="6E28E6AB" w14:textId="77777777" w:rsidR="00F65AE7" w:rsidRPr="00BB0AA4" w:rsidRDefault="00F65AE7" w:rsidP="00F65AE7">
      <w:pPr>
        <w:rPr>
          <w:sz w:val="28"/>
        </w:rPr>
      </w:pPr>
      <w:r w:rsidRPr="00BB0AA4">
        <w:rPr>
          <w:sz w:val="28"/>
        </w:rPr>
        <w:t>Seaborn: Utilized Seaborn for advanced statistical visualizations to gain deeper insights into the data.</w:t>
      </w:r>
    </w:p>
    <w:p w14:paraId="32261CA4" w14:textId="77777777" w:rsidR="00F65AE7" w:rsidRPr="00BB0AA4" w:rsidRDefault="00F65AE7" w:rsidP="00F65AE7">
      <w:pPr>
        <w:rPr>
          <w:sz w:val="28"/>
        </w:rPr>
      </w:pPr>
      <w:r w:rsidRPr="00BB0AA4">
        <w:rPr>
          <w:sz w:val="28"/>
        </w:rPr>
        <w:t>Excel: Applied Excel for data preprocessing, analysis, and visualization when necessary.</w:t>
      </w:r>
    </w:p>
    <w:p w14:paraId="7B25966B" w14:textId="77777777" w:rsidR="00F65AE7" w:rsidRPr="00BB0AA4" w:rsidRDefault="00F65AE7" w:rsidP="00F65AE7">
      <w:pPr>
        <w:rPr>
          <w:sz w:val="28"/>
        </w:rPr>
      </w:pPr>
      <w:r w:rsidRPr="00BB0AA4">
        <w:rPr>
          <w:sz w:val="28"/>
        </w:rPr>
        <w:lastRenderedPageBreak/>
        <w:t>Exploratory Data Analysis (EDA): Conducted comprehensive exploratory data analysis to understand the structure, patterns, and relationships within the datasets.</w:t>
      </w:r>
    </w:p>
    <w:p w14:paraId="6C0874B7" w14:textId="77777777" w:rsidR="00F65AE7" w:rsidRPr="00BB0AA4" w:rsidRDefault="00F65AE7" w:rsidP="00F65AE7">
      <w:pPr>
        <w:rPr>
          <w:sz w:val="28"/>
        </w:rPr>
      </w:pPr>
      <w:r w:rsidRPr="00BB0AA4">
        <w:rPr>
          <w:sz w:val="28"/>
        </w:rPr>
        <w:t>Tableau: Used Tableau for creating interactive visualizations and dashboards to communicate insights effectively.</w:t>
      </w:r>
    </w:p>
    <w:p w14:paraId="1B727569" w14:textId="77777777" w:rsidR="00F65AE7" w:rsidRPr="00BB0AA4" w:rsidRDefault="00F65AE7" w:rsidP="00F65AE7">
      <w:pPr>
        <w:rPr>
          <w:sz w:val="28"/>
        </w:rPr>
      </w:pPr>
      <w:r w:rsidRPr="00BB0AA4">
        <w:rPr>
          <w:sz w:val="28"/>
        </w:rPr>
        <w:t>SQL: Employed SQL for querying and manipulating relational databases to extract relevant data for analysis.</w:t>
      </w:r>
    </w:p>
    <w:p w14:paraId="279ACC0F" w14:textId="77777777" w:rsidR="00BB0AA4" w:rsidRDefault="00BB0AA4" w:rsidP="00F65AE7">
      <w:pPr>
        <w:rPr>
          <w:sz w:val="28"/>
        </w:rPr>
      </w:pPr>
    </w:p>
    <w:p w14:paraId="0D0CEC76" w14:textId="67E71844" w:rsidR="00F65AE7" w:rsidRPr="00BB0AA4" w:rsidRDefault="00F65AE7" w:rsidP="00F65AE7">
      <w:pPr>
        <w:rPr>
          <w:b/>
          <w:sz w:val="28"/>
        </w:rPr>
      </w:pPr>
      <w:r w:rsidRPr="00BB0AA4">
        <w:rPr>
          <w:b/>
          <w:sz w:val="28"/>
        </w:rPr>
        <w:t xml:space="preserve">Projects Completed: </w:t>
      </w:r>
    </w:p>
    <w:p w14:paraId="43D82071" w14:textId="77777777" w:rsidR="00F65AE7" w:rsidRPr="00BB0AA4" w:rsidRDefault="00F65AE7" w:rsidP="00F65AE7">
      <w:pPr>
        <w:rPr>
          <w:sz w:val="28"/>
        </w:rPr>
      </w:pPr>
      <w:r w:rsidRPr="00BB0AA4">
        <w:rPr>
          <w:sz w:val="28"/>
        </w:rPr>
        <w:t>1. Movie Recommendations System:   I developed a movie recommendation system using collaborative filtering techniques. This involved analyzing user behavior and preferences to suggest movies they might enjoy. By implementing algorithms such as collaborative filtering, I was able to provide personalized recommendations to users based on their past interactions with the platform.</w:t>
      </w:r>
    </w:p>
    <w:p w14:paraId="55616405" w14:textId="77777777" w:rsidR="00F65AE7" w:rsidRPr="00BB0AA4" w:rsidRDefault="00F65AE7" w:rsidP="00F65AE7">
      <w:pPr>
        <w:rPr>
          <w:sz w:val="28"/>
        </w:rPr>
      </w:pPr>
      <w:r w:rsidRPr="00BB0AA4">
        <w:rPr>
          <w:sz w:val="28"/>
        </w:rPr>
        <w:t xml:space="preserve">   </w:t>
      </w:r>
    </w:p>
    <w:p w14:paraId="1446ECE9" w14:textId="77777777" w:rsidR="00F65AE7" w:rsidRPr="00BB0AA4" w:rsidRDefault="00F65AE7" w:rsidP="00F65AE7">
      <w:pPr>
        <w:rPr>
          <w:sz w:val="28"/>
        </w:rPr>
      </w:pPr>
      <w:r w:rsidRPr="00BB0AA4">
        <w:rPr>
          <w:sz w:val="28"/>
        </w:rPr>
        <w:t>2. Credit Card Fraud Detection:     I contributed to building a credit card fraud detection system aimed at identifying and preventing fraudulent transactions. Utilizing machine learning algorithms such as logistic regression and random forests, I analyzed transaction data to detect patterns indicative of fraudulent activity. Through feature engineering and model optimization, we achieved robust performance in identifying fraudulent transactions while minimizing false positives.</w:t>
      </w:r>
    </w:p>
    <w:p w14:paraId="7FFB58FE" w14:textId="77777777" w:rsidR="00F65AE7" w:rsidRPr="00BB0AA4" w:rsidRDefault="00F65AE7" w:rsidP="00F65AE7">
      <w:pPr>
        <w:rPr>
          <w:sz w:val="28"/>
        </w:rPr>
      </w:pPr>
      <w:r w:rsidRPr="00BB0AA4">
        <w:rPr>
          <w:sz w:val="28"/>
        </w:rPr>
        <w:t xml:space="preserve">   </w:t>
      </w:r>
    </w:p>
    <w:p w14:paraId="68920ADF" w14:textId="77777777" w:rsidR="00F65AE7" w:rsidRPr="00BB0AA4" w:rsidRDefault="00F65AE7" w:rsidP="00F65AE7">
      <w:pPr>
        <w:rPr>
          <w:sz w:val="28"/>
        </w:rPr>
      </w:pPr>
      <w:r w:rsidRPr="00BB0AA4">
        <w:rPr>
          <w:sz w:val="28"/>
        </w:rPr>
        <w:t>3. Traffic Signal Detection:  In collaboration with a team, I worked on developing a traffic signal detection system using computer vision techniques. By employing deep learning models such as convolutional neural networks (CNNs), we trained the system to detect and classify traffic signals in real-time. This project involved data preprocessing, model training, and performance evaluation to ensure accurate detection under various environmental conditions.</w:t>
      </w:r>
    </w:p>
    <w:p w14:paraId="45B7FDEE" w14:textId="77777777" w:rsidR="00F65AE7" w:rsidRPr="00BB0AA4" w:rsidRDefault="00F65AE7" w:rsidP="00F65AE7">
      <w:pPr>
        <w:rPr>
          <w:sz w:val="28"/>
        </w:rPr>
      </w:pPr>
    </w:p>
    <w:p w14:paraId="3E956309" w14:textId="77777777" w:rsidR="0076273B" w:rsidRPr="00BB0AA4" w:rsidRDefault="00F65AE7" w:rsidP="00F65AE7">
      <w:pPr>
        <w:rPr>
          <w:b/>
          <w:sz w:val="28"/>
        </w:rPr>
      </w:pPr>
      <w:r w:rsidRPr="00BB0AA4">
        <w:rPr>
          <w:b/>
          <w:sz w:val="28"/>
        </w:rPr>
        <w:lastRenderedPageBreak/>
        <w:t xml:space="preserve">Contributions to Exploratory Data Analysis (EDA): </w:t>
      </w:r>
    </w:p>
    <w:p w14:paraId="0405265E" w14:textId="77777777" w:rsidR="00F65AE7" w:rsidRPr="00BB0AA4" w:rsidRDefault="00F65AE7" w:rsidP="00F65AE7">
      <w:pPr>
        <w:rPr>
          <w:sz w:val="28"/>
        </w:rPr>
      </w:pPr>
      <w:r w:rsidRPr="00BB0AA4">
        <w:rPr>
          <w:sz w:val="28"/>
        </w:rPr>
        <w:t>Throughout the internship, I conducted thorough exploratory data analysis on various datasets, utilizing Python and its libraries. EDA involved data cleaning, visualization, and statistical analysis to gain insights and identify patterns in the data.</w:t>
      </w:r>
    </w:p>
    <w:p w14:paraId="549D8C4F" w14:textId="77777777" w:rsidR="00F65AE7" w:rsidRPr="00BB0AA4" w:rsidRDefault="00F65AE7" w:rsidP="00F65AE7">
      <w:pPr>
        <w:rPr>
          <w:sz w:val="28"/>
        </w:rPr>
      </w:pPr>
    </w:p>
    <w:p w14:paraId="3B1C9A53" w14:textId="77777777" w:rsidR="00F65AE7" w:rsidRPr="00BB0AA4" w:rsidRDefault="00F65AE7" w:rsidP="00F65AE7">
      <w:pPr>
        <w:rPr>
          <w:b/>
          <w:sz w:val="28"/>
        </w:rPr>
      </w:pPr>
      <w:r w:rsidRPr="00BB0AA4">
        <w:rPr>
          <w:b/>
          <w:sz w:val="28"/>
        </w:rPr>
        <w:t>Skills Acquired and Applied:</w:t>
      </w:r>
    </w:p>
    <w:p w14:paraId="53594402" w14:textId="77777777" w:rsidR="00F65AE7" w:rsidRPr="00BB0AA4" w:rsidRDefault="00F65AE7" w:rsidP="00F65AE7">
      <w:pPr>
        <w:rPr>
          <w:sz w:val="28"/>
        </w:rPr>
      </w:pPr>
      <w:r w:rsidRPr="00BB0AA4">
        <w:rPr>
          <w:sz w:val="28"/>
        </w:rPr>
        <w:t>Proficient in Python programming for data analysis and machine learning tasks.</w:t>
      </w:r>
    </w:p>
    <w:p w14:paraId="2292E31C" w14:textId="77777777" w:rsidR="00F65AE7" w:rsidRPr="00BB0AA4" w:rsidRDefault="00F65AE7" w:rsidP="00F65AE7">
      <w:pPr>
        <w:rPr>
          <w:sz w:val="28"/>
        </w:rPr>
      </w:pPr>
      <w:r w:rsidRPr="00BB0AA4">
        <w:rPr>
          <w:sz w:val="28"/>
        </w:rPr>
        <w:t>Utilized NumPy and Pandas for data manipulation and analysis.</w:t>
      </w:r>
    </w:p>
    <w:p w14:paraId="781F6F9A" w14:textId="77777777" w:rsidR="00F65AE7" w:rsidRPr="00BB0AA4" w:rsidRDefault="00F65AE7" w:rsidP="00F65AE7">
      <w:pPr>
        <w:rPr>
          <w:sz w:val="28"/>
        </w:rPr>
      </w:pPr>
      <w:r w:rsidRPr="00BB0AA4">
        <w:rPr>
          <w:sz w:val="28"/>
        </w:rPr>
        <w:t>Created visualizations using Matplotlib and Seaborn for exploratory data analysis and presentation.</w:t>
      </w:r>
    </w:p>
    <w:p w14:paraId="69095D41" w14:textId="77777777" w:rsidR="00F65AE7" w:rsidRPr="00BB0AA4" w:rsidRDefault="00F65AE7" w:rsidP="00F65AE7">
      <w:pPr>
        <w:rPr>
          <w:sz w:val="28"/>
        </w:rPr>
      </w:pPr>
      <w:r w:rsidRPr="00BB0AA4">
        <w:rPr>
          <w:sz w:val="28"/>
        </w:rPr>
        <w:t>Leveraged Excel for data preprocessing and analysis.</w:t>
      </w:r>
    </w:p>
    <w:p w14:paraId="274B7FA0" w14:textId="77777777" w:rsidR="00F65AE7" w:rsidRPr="00BB0AA4" w:rsidRDefault="00F65AE7" w:rsidP="00F65AE7">
      <w:pPr>
        <w:rPr>
          <w:sz w:val="28"/>
        </w:rPr>
      </w:pPr>
      <w:r w:rsidRPr="00BB0AA4">
        <w:rPr>
          <w:sz w:val="28"/>
        </w:rPr>
        <w:t>Developed interactive dashboards and visualizations using Tableau.</w:t>
      </w:r>
    </w:p>
    <w:p w14:paraId="166BDE04" w14:textId="77777777" w:rsidR="00F65AE7" w:rsidRPr="00BB0AA4" w:rsidRDefault="00F65AE7" w:rsidP="00F65AE7">
      <w:pPr>
        <w:rPr>
          <w:sz w:val="28"/>
        </w:rPr>
      </w:pPr>
      <w:r w:rsidRPr="00BB0AA4">
        <w:rPr>
          <w:sz w:val="28"/>
        </w:rPr>
        <w:t>Utilized SQL for data querying and manipulation, enhancing my ability to work with databases effectively.</w:t>
      </w:r>
    </w:p>
    <w:p w14:paraId="4330FE78" w14:textId="77777777" w:rsidR="00F65AE7" w:rsidRPr="00BB0AA4" w:rsidRDefault="00F65AE7" w:rsidP="00F65AE7">
      <w:pPr>
        <w:rPr>
          <w:sz w:val="28"/>
        </w:rPr>
      </w:pPr>
    </w:p>
    <w:p w14:paraId="499F1237" w14:textId="77777777" w:rsidR="00F65AE7" w:rsidRPr="00BB0AA4" w:rsidRDefault="00F65AE7" w:rsidP="00F65AE7">
      <w:pPr>
        <w:rPr>
          <w:b/>
          <w:sz w:val="28"/>
        </w:rPr>
      </w:pPr>
      <w:r w:rsidRPr="00BB0AA4">
        <w:rPr>
          <w:b/>
          <w:sz w:val="28"/>
        </w:rPr>
        <w:t>Key Learnings:</w:t>
      </w:r>
    </w:p>
    <w:p w14:paraId="768AB2E6" w14:textId="77777777" w:rsidR="00F65AE7" w:rsidRPr="00BB0AA4" w:rsidRDefault="00F65AE7" w:rsidP="00F65AE7">
      <w:pPr>
        <w:rPr>
          <w:sz w:val="28"/>
        </w:rPr>
      </w:pPr>
      <w:r w:rsidRPr="00BB0AA4">
        <w:rPr>
          <w:sz w:val="28"/>
        </w:rPr>
        <w:t>I honed my programming skills in Python, gained proficiency in data manipulation and analysis, and developed a strong foundation in machine learning algorithms and techniques.</w:t>
      </w:r>
    </w:p>
    <w:p w14:paraId="41FE297A" w14:textId="77777777" w:rsidR="00F65AE7" w:rsidRPr="00BB0AA4" w:rsidRDefault="00F65AE7" w:rsidP="00F65AE7">
      <w:pPr>
        <w:rPr>
          <w:sz w:val="28"/>
        </w:rPr>
      </w:pPr>
      <w:r w:rsidRPr="00BB0AA4">
        <w:rPr>
          <w:sz w:val="28"/>
        </w:rPr>
        <w:t>Enhanced understanding of machine learning algorithms and their application in real-world scenarios.</w:t>
      </w:r>
    </w:p>
    <w:p w14:paraId="4E89F3FA" w14:textId="77777777" w:rsidR="00F65AE7" w:rsidRPr="00BB0AA4" w:rsidRDefault="00F65AE7" w:rsidP="00F65AE7">
      <w:pPr>
        <w:rPr>
          <w:sz w:val="28"/>
        </w:rPr>
      </w:pPr>
      <w:r w:rsidRPr="00BB0AA4">
        <w:rPr>
          <w:sz w:val="28"/>
        </w:rPr>
        <w:t>Improved proficiency in data preprocessing techniques, feature engineering, and model evaluation.</w:t>
      </w:r>
    </w:p>
    <w:p w14:paraId="1D61A2AD" w14:textId="77777777" w:rsidR="00F65AE7" w:rsidRPr="00BB0AA4" w:rsidRDefault="00F65AE7" w:rsidP="00F65AE7">
      <w:pPr>
        <w:rPr>
          <w:sz w:val="28"/>
        </w:rPr>
      </w:pPr>
      <w:r w:rsidRPr="00BB0AA4">
        <w:rPr>
          <w:sz w:val="28"/>
        </w:rPr>
        <w:t>Developed strong analytical and problem-solving skills through project-based learning.</w:t>
      </w:r>
    </w:p>
    <w:p w14:paraId="45AA8D0E" w14:textId="77777777" w:rsidR="00F65AE7" w:rsidRPr="00BB0AA4" w:rsidRDefault="00F65AE7" w:rsidP="00F65AE7">
      <w:pPr>
        <w:rPr>
          <w:sz w:val="28"/>
        </w:rPr>
      </w:pPr>
      <w:r w:rsidRPr="00BB0AA4">
        <w:rPr>
          <w:sz w:val="28"/>
        </w:rPr>
        <w:t>Gained experience in collaborating with cross-functional teams and effectively communicating findings and insights.</w:t>
      </w:r>
    </w:p>
    <w:p w14:paraId="3AF2337E" w14:textId="77777777" w:rsidR="00F65AE7" w:rsidRPr="00BB0AA4" w:rsidRDefault="00F65AE7" w:rsidP="00F65AE7">
      <w:pPr>
        <w:rPr>
          <w:b/>
          <w:sz w:val="28"/>
        </w:rPr>
      </w:pPr>
    </w:p>
    <w:p w14:paraId="78AE47B4" w14:textId="77777777" w:rsidR="00F65AE7" w:rsidRPr="00BB0AA4" w:rsidRDefault="00F65AE7" w:rsidP="00F65AE7">
      <w:pPr>
        <w:rPr>
          <w:b/>
          <w:sz w:val="28"/>
        </w:rPr>
      </w:pPr>
      <w:r w:rsidRPr="00BB0AA4">
        <w:rPr>
          <w:b/>
          <w:sz w:val="28"/>
        </w:rPr>
        <w:t xml:space="preserve">Challenges Overcome: </w:t>
      </w:r>
    </w:p>
    <w:p w14:paraId="5101C9EA" w14:textId="77777777" w:rsidR="00F65AE7" w:rsidRPr="00BB0AA4" w:rsidRDefault="00F65AE7" w:rsidP="00F65AE7">
      <w:pPr>
        <w:rPr>
          <w:sz w:val="28"/>
        </w:rPr>
      </w:pPr>
      <w:r w:rsidRPr="00BB0AA4">
        <w:rPr>
          <w:sz w:val="28"/>
        </w:rPr>
        <w:t xml:space="preserve">During the internship, I encountered several challenges, including dealing with large datasets, optimizing code for efficiency, and ensuring the accuracy and reliability of machine learning models. </w:t>
      </w:r>
    </w:p>
    <w:p w14:paraId="4CABE3DC" w14:textId="77777777" w:rsidR="00F65AE7" w:rsidRPr="00BB0AA4" w:rsidRDefault="00F65AE7" w:rsidP="00F65AE7">
      <w:pPr>
        <w:rPr>
          <w:sz w:val="28"/>
        </w:rPr>
      </w:pPr>
      <w:r w:rsidRPr="00BB0AA4">
        <w:rPr>
          <w:sz w:val="28"/>
        </w:rPr>
        <w:t>Through research, collaboration, and experimentation, I successfully addressed these challenges and delivered robust solutions.</w:t>
      </w:r>
    </w:p>
    <w:p w14:paraId="79513E31" w14:textId="77777777" w:rsidR="00F65AE7" w:rsidRPr="00BB0AA4" w:rsidRDefault="00F65AE7" w:rsidP="00F65AE7">
      <w:pPr>
        <w:rPr>
          <w:sz w:val="28"/>
        </w:rPr>
      </w:pPr>
    </w:p>
    <w:p w14:paraId="3CCBE4BF" w14:textId="77777777" w:rsidR="00F65AE7" w:rsidRPr="00BB0AA4" w:rsidRDefault="00F65AE7" w:rsidP="00F65AE7">
      <w:pPr>
        <w:rPr>
          <w:sz w:val="28"/>
        </w:rPr>
      </w:pPr>
      <w:r w:rsidRPr="00BB0AA4">
        <w:rPr>
          <w:sz w:val="28"/>
        </w:rPr>
        <w:t>Overall, my five-month data science internship was a valuable learning experience that equipped me with the skills and knowledge necessary to excel in the field of data science.</w:t>
      </w:r>
    </w:p>
    <w:p w14:paraId="75135278" w14:textId="77777777" w:rsidR="00F65AE7" w:rsidRPr="00F65AE7" w:rsidRDefault="00F65AE7" w:rsidP="00F65AE7">
      <w:pPr>
        <w:rPr>
          <w:sz w:val="28"/>
        </w:rPr>
      </w:pPr>
    </w:p>
    <w:p w14:paraId="014FB2B2" w14:textId="77777777" w:rsidR="006E526E" w:rsidRPr="00F65AE7" w:rsidRDefault="006E526E" w:rsidP="00F65AE7">
      <w:pPr>
        <w:rPr>
          <w:sz w:val="28"/>
        </w:rPr>
      </w:pPr>
    </w:p>
    <w:sectPr w:rsidR="006E526E" w:rsidRPr="00F6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A73"/>
    <w:rsid w:val="006E526E"/>
    <w:rsid w:val="0076273B"/>
    <w:rsid w:val="00B471B3"/>
    <w:rsid w:val="00BB0AA4"/>
    <w:rsid w:val="00C37A73"/>
    <w:rsid w:val="00F6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FBED"/>
  <w15:chartTrackingRefBased/>
  <w15:docId w15:val="{6DF2691A-BA08-458B-8096-22DEA245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cp:revision>
  <dcterms:created xsi:type="dcterms:W3CDTF">2024-04-23T08:05:00Z</dcterms:created>
  <dcterms:modified xsi:type="dcterms:W3CDTF">2024-05-30T06:10:00Z</dcterms:modified>
</cp:coreProperties>
</file>