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7D3B1" w14:textId="77777777" w:rsidR="00956B1E" w:rsidRPr="00956B1E" w:rsidRDefault="00956B1E" w:rsidP="00956B1E">
      <w:r w:rsidRPr="00956B1E">
        <w:rPr>
          <w:b/>
          <w:bCs/>
        </w:rPr>
        <w:t>Emily Johnson</w:t>
      </w:r>
      <w:r w:rsidRPr="00956B1E">
        <w:br/>
        <w:t>Email: emilyjohnson@example.com | Phone: +1 234-567-8901</w:t>
      </w:r>
      <w:r w:rsidRPr="00956B1E">
        <w:br/>
        <w:t>LinkedIn: linkedin.com/in/</w:t>
      </w:r>
      <w:proofErr w:type="spellStart"/>
      <w:r w:rsidRPr="00956B1E">
        <w:t>emilyjohnson</w:t>
      </w:r>
      <w:proofErr w:type="spellEnd"/>
      <w:r w:rsidRPr="00956B1E">
        <w:t xml:space="preserve"> | Portfolio: emilyjohnsonmarketing.com</w:t>
      </w:r>
      <w:r w:rsidRPr="00956B1E">
        <w:br/>
        <w:t>Location: Los Angeles, USA</w:t>
      </w:r>
    </w:p>
    <w:p w14:paraId="4C4129FC" w14:textId="77777777" w:rsidR="00956B1E" w:rsidRPr="00956B1E" w:rsidRDefault="00956B1E" w:rsidP="00956B1E">
      <w:pPr>
        <w:rPr>
          <w:b/>
          <w:bCs/>
        </w:rPr>
      </w:pPr>
      <w:r w:rsidRPr="00956B1E">
        <w:rPr>
          <w:b/>
          <w:bCs/>
        </w:rPr>
        <w:t>Professional Summary</w:t>
      </w:r>
    </w:p>
    <w:p w14:paraId="7AF47C9D" w14:textId="77777777" w:rsidR="00956B1E" w:rsidRPr="00956B1E" w:rsidRDefault="00956B1E" w:rsidP="00956B1E">
      <w:r w:rsidRPr="00956B1E">
        <w:t>Creative and data-driven Marketing Manager with 5+ years of experience in digital marketing, brand strategy, and customer engagement. Passionate about driving business growth through innovative campaigns and data analytics.</w:t>
      </w:r>
    </w:p>
    <w:p w14:paraId="105D8B99" w14:textId="77777777" w:rsidR="00956B1E" w:rsidRPr="00956B1E" w:rsidRDefault="00956B1E" w:rsidP="00956B1E">
      <w:pPr>
        <w:rPr>
          <w:b/>
          <w:bCs/>
        </w:rPr>
      </w:pPr>
      <w:r w:rsidRPr="00956B1E">
        <w:rPr>
          <w:b/>
          <w:bCs/>
        </w:rPr>
        <w:t>Education</w:t>
      </w:r>
    </w:p>
    <w:p w14:paraId="6FC12A18" w14:textId="77777777" w:rsidR="00956B1E" w:rsidRPr="00956B1E" w:rsidRDefault="00956B1E" w:rsidP="00956B1E">
      <w:r w:rsidRPr="00956B1E">
        <w:rPr>
          <w:b/>
          <w:bCs/>
        </w:rPr>
        <w:t>Master of Business Administration (MBA) – Marketing</w:t>
      </w:r>
      <w:r w:rsidRPr="00956B1E">
        <w:br/>
        <w:t>University of California, Los Angeles (UCLA)</w:t>
      </w:r>
      <w:r w:rsidRPr="00956B1E">
        <w:br/>
        <w:t>Graduated: 2021</w:t>
      </w:r>
    </w:p>
    <w:p w14:paraId="6078DFCA" w14:textId="77777777" w:rsidR="00956B1E" w:rsidRPr="00956B1E" w:rsidRDefault="00956B1E" w:rsidP="00956B1E">
      <w:pPr>
        <w:rPr>
          <w:b/>
          <w:bCs/>
        </w:rPr>
      </w:pPr>
      <w:r w:rsidRPr="00956B1E">
        <w:rPr>
          <w:b/>
          <w:bCs/>
        </w:rPr>
        <w:t>Technical Skills</w:t>
      </w:r>
    </w:p>
    <w:p w14:paraId="182E3901" w14:textId="77777777" w:rsidR="00956B1E" w:rsidRPr="00956B1E" w:rsidRDefault="00956B1E" w:rsidP="00956B1E">
      <w:r w:rsidRPr="00956B1E">
        <w:rPr>
          <w:b/>
          <w:bCs/>
        </w:rPr>
        <w:t>Digital Marketing:</w:t>
      </w:r>
      <w:r w:rsidRPr="00956B1E">
        <w:t xml:space="preserve"> SEO, SEM, PPC, Google Ads, Facebook Ads</w:t>
      </w:r>
      <w:r w:rsidRPr="00956B1E">
        <w:br/>
      </w:r>
      <w:r w:rsidRPr="00956B1E">
        <w:rPr>
          <w:b/>
          <w:bCs/>
        </w:rPr>
        <w:t>Content Marketing:</w:t>
      </w:r>
      <w:r w:rsidRPr="00956B1E">
        <w:t xml:space="preserve"> Copywriting, Blogging, Email Campaigns</w:t>
      </w:r>
      <w:r w:rsidRPr="00956B1E">
        <w:br/>
      </w:r>
      <w:r w:rsidRPr="00956B1E">
        <w:rPr>
          <w:b/>
          <w:bCs/>
        </w:rPr>
        <w:t>Analytics &amp; Tools:</w:t>
      </w:r>
      <w:r w:rsidRPr="00956B1E">
        <w:t xml:space="preserve"> Google Analytics, HubSpot, SEMrush, Ahrefs</w:t>
      </w:r>
      <w:r w:rsidRPr="00956B1E">
        <w:br/>
      </w:r>
      <w:r w:rsidRPr="00956B1E">
        <w:rPr>
          <w:b/>
          <w:bCs/>
        </w:rPr>
        <w:t>Social Media Marketing:</w:t>
      </w:r>
      <w:r w:rsidRPr="00956B1E">
        <w:t xml:space="preserve"> LinkedIn, Instagram, TikTok, Twitter</w:t>
      </w:r>
      <w:r w:rsidRPr="00956B1E">
        <w:br/>
      </w:r>
      <w:r w:rsidRPr="00956B1E">
        <w:rPr>
          <w:b/>
          <w:bCs/>
        </w:rPr>
        <w:t>Brand Management:</w:t>
      </w:r>
      <w:r w:rsidRPr="00956B1E">
        <w:t xml:space="preserve"> Market Research, Strategy, Customer Retention</w:t>
      </w:r>
    </w:p>
    <w:p w14:paraId="404D8F10" w14:textId="77777777" w:rsidR="00956B1E" w:rsidRPr="00956B1E" w:rsidRDefault="00956B1E" w:rsidP="00956B1E">
      <w:pPr>
        <w:rPr>
          <w:b/>
          <w:bCs/>
        </w:rPr>
      </w:pPr>
      <w:r w:rsidRPr="00956B1E">
        <w:rPr>
          <w:b/>
          <w:bCs/>
        </w:rPr>
        <w:t>Projects</w:t>
      </w:r>
    </w:p>
    <w:p w14:paraId="7A763F63" w14:textId="77777777" w:rsidR="00956B1E" w:rsidRPr="00956B1E" w:rsidRDefault="00956B1E" w:rsidP="00956B1E">
      <w:r w:rsidRPr="00956B1E">
        <w:rPr>
          <w:b/>
          <w:bCs/>
        </w:rPr>
        <w:t>Social Media Growth Strategy for E-Commerce Brand</w:t>
      </w:r>
    </w:p>
    <w:p w14:paraId="256AAC5B" w14:textId="77777777" w:rsidR="00956B1E" w:rsidRPr="00956B1E" w:rsidRDefault="00956B1E" w:rsidP="00956B1E">
      <w:pPr>
        <w:numPr>
          <w:ilvl w:val="0"/>
          <w:numId w:val="1"/>
        </w:numPr>
      </w:pPr>
      <w:r w:rsidRPr="00956B1E">
        <w:t>Increased social media engagement by 120% through targeted campaigns.</w:t>
      </w:r>
    </w:p>
    <w:p w14:paraId="0862EE69" w14:textId="77777777" w:rsidR="00956B1E" w:rsidRPr="00956B1E" w:rsidRDefault="00956B1E" w:rsidP="00956B1E">
      <w:pPr>
        <w:numPr>
          <w:ilvl w:val="0"/>
          <w:numId w:val="1"/>
        </w:numPr>
      </w:pPr>
      <w:r w:rsidRPr="00956B1E">
        <w:t>Implemented an influencer marketing strategy, leading to a 35% increase in conversions.</w:t>
      </w:r>
    </w:p>
    <w:p w14:paraId="5660F355" w14:textId="77777777" w:rsidR="00956B1E" w:rsidRPr="00956B1E" w:rsidRDefault="00956B1E" w:rsidP="00956B1E">
      <w:r w:rsidRPr="00956B1E">
        <w:rPr>
          <w:b/>
          <w:bCs/>
        </w:rPr>
        <w:t>SEO Optimization for SaaS Company</w:t>
      </w:r>
    </w:p>
    <w:p w14:paraId="6063DEC4" w14:textId="77777777" w:rsidR="00956B1E" w:rsidRPr="00956B1E" w:rsidRDefault="00956B1E" w:rsidP="00956B1E">
      <w:pPr>
        <w:numPr>
          <w:ilvl w:val="0"/>
          <w:numId w:val="2"/>
        </w:numPr>
      </w:pPr>
      <w:r w:rsidRPr="00956B1E">
        <w:t>Improved website ranking, achieving a 200% increase in organic traffic.</w:t>
      </w:r>
    </w:p>
    <w:p w14:paraId="7265EBB4" w14:textId="77777777" w:rsidR="00956B1E" w:rsidRPr="00956B1E" w:rsidRDefault="00956B1E" w:rsidP="00956B1E">
      <w:pPr>
        <w:numPr>
          <w:ilvl w:val="0"/>
          <w:numId w:val="2"/>
        </w:numPr>
      </w:pPr>
      <w:r w:rsidRPr="00956B1E">
        <w:t>Developed high-quality content and backlinking strategies.</w:t>
      </w:r>
    </w:p>
    <w:p w14:paraId="4B1044D0" w14:textId="77777777" w:rsidR="00956B1E" w:rsidRPr="00956B1E" w:rsidRDefault="00956B1E" w:rsidP="00956B1E">
      <w:pPr>
        <w:rPr>
          <w:b/>
          <w:bCs/>
        </w:rPr>
      </w:pPr>
      <w:r w:rsidRPr="00956B1E">
        <w:rPr>
          <w:b/>
          <w:bCs/>
        </w:rPr>
        <w:t>Work Experience</w:t>
      </w:r>
    </w:p>
    <w:p w14:paraId="4A2CB31B" w14:textId="77777777" w:rsidR="00956B1E" w:rsidRPr="00956B1E" w:rsidRDefault="00956B1E" w:rsidP="00956B1E">
      <w:r w:rsidRPr="00956B1E">
        <w:rPr>
          <w:b/>
          <w:bCs/>
        </w:rPr>
        <w:t>Marketing Manager</w:t>
      </w:r>
      <w:r w:rsidRPr="00956B1E">
        <w:br/>
        <w:t>XYZ Digital Solutions, Los Angeles | 2021 – Present</w:t>
      </w:r>
    </w:p>
    <w:p w14:paraId="2FE000F4" w14:textId="77777777" w:rsidR="00956B1E" w:rsidRPr="00956B1E" w:rsidRDefault="00956B1E" w:rsidP="00956B1E">
      <w:pPr>
        <w:numPr>
          <w:ilvl w:val="0"/>
          <w:numId w:val="3"/>
        </w:numPr>
      </w:pPr>
      <w:r w:rsidRPr="00956B1E">
        <w:t>Led a team of 10 marketers to execute multi-channel campaigns.</w:t>
      </w:r>
    </w:p>
    <w:p w14:paraId="3F916AEE" w14:textId="77777777" w:rsidR="00956B1E" w:rsidRPr="00956B1E" w:rsidRDefault="00956B1E" w:rsidP="00956B1E">
      <w:pPr>
        <w:numPr>
          <w:ilvl w:val="0"/>
          <w:numId w:val="3"/>
        </w:numPr>
      </w:pPr>
      <w:r w:rsidRPr="00956B1E">
        <w:t>Boosted brand awareness by 40% through data-driven strategies.</w:t>
      </w:r>
    </w:p>
    <w:p w14:paraId="48C00194" w14:textId="77777777" w:rsidR="00956B1E" w:rsidRPr="00956B1E" w:rsidRDefault="00956B1E" w:rsidP="00956B1E">
      <w:pPr>
        <w:numPr>
          <w:ilvl w:val="0"/>
          <w:numId w:val="3"/>
        </w:numPr>
      </w:pPr>
      <w:r w:rsidRPr="00956B1E">
        <w:t>Managed an annual marketing budget of $500K, optimizing ROI.</w:t>
      </w:r>
    </w:p>
    <w:p w14:paraId="090971CC" w14:textId="77777777" w:rsidR="00956B1E" w:rsidRPr="00956B1E" w:rsidRDefault="00956B1E" w:rsidP="00956B1E">
      <w:pPr>
        <w:rPr>
          <w:b/>
          <w:bCs/>
        </w:rPr>
      </w:pPr>
      <w:r w:rsidRPr="00956B1E">
        <w:rPr>
          <w:b/>
          <w:bCs/>
        </w:rPr>
        <w:t>Certifications</w:t>
      </w:r>
    </w:p>
    <w:p w14:paraId="4A5F4938" w14:textId="77777777" w:rsidR="00956B1E" w:rsidRPr="00956B1E" w:rsidRDefault="00956B1E" w:rsidP="00956B1E">
      <w:pPr>
        <w:numPr>
          <w:ilvl w:val="0"/>
          <w:numId w:val="4"/>
        </w:numPr>
      </w:pPr>
      <w:r w:rsidRPr="00956B1E">
        <w:t>Google Analytics Certified (2023)</w:t>
      </w:r>
    </w:p>
    <w:p w14:paraId="4488C654" w14:textId="77777777" w:rsidR="00956B1E" w:rsidRPr="00956B1E" w:rsidRDefault="00956B1E" w:rsidP="00956B1E">
      <w:pPr>
        <w:numPr>
          <w:ilvl w:val="0"/>
          <w:numId w:val="4"/>
        </w:numPr>
      </w:pPr>
      <w:r w:rsidRPr="00956B1E">
        <w:t>HubSpot Inbound Marketing Certification (2022)</w:t>
      </w:r>
    </w:p>
    <w:p w14:paraId="4E2D6E50" w14:textId="77777777" w:rsidR="00956B1E" w:rsidRPr="00956B1E" w:rsidRDefault="00956B1E" w:rsidP="00956B1E">
      <w:pPr>
        <w:rPr>
          <w:b/>
          <w:bCs/>
        </w:rPr>
      </w:pPr>
      <w:r w:rsidRPr="00956B1E">
        <w:rPr>
          <w:b/>
          <w:bCs/>
        </w:rPr>
        <w:t>Extracurricular Activities</w:t>
      </w:r>
    </w:p>
    <w:p w14:paraId="3FEDDF2F" w14:textId="77777777" w:rsidR="00956B1E" w:rsidRPr="00956B1E" w:rsidRDefault="00956B1E" w:rsidP="00956B1E">
      <w:pPr>
        <w:numPr>
          <w:ilvl w:val="0"/>
          <w:numId w:val="5"/>
        </w:numPr>
      </w:pPr>
      <w:r w:rsidRPr="00956B1E">
        <w:lastRenderedPageBreak/>
        <w:t>Guest Speaker at Digital Marketing Conferences</w:t>
      </w:r>
    </w:p>
    <w:p w14:paraId="2397EC09" w14:textId="77777777" w:rsidR="00956B1E" w:rsidRPr="00956B1E" w:rsidRDefault="00956B1E" w:rsidP="00956B1E">
      <w:pPr>
        <w:numPr>
          <w:ilvl w:val="0"/>
          <w:numId w:val="5"/>
        </w:numPr>
      </w:pPr>
      <w:r w:rsidRPr="00956B1E">
        <w:t>Mentor for startups in branding and digital strategy</w:t>
      </w:r>
    </w:p>
    <w:p w14:paraId="1646E692" w14:textId="77777777" w:rsidR="00956B1E" w:rsidRPr="00956B1E" w:rsidRDefault="00956B1E" w:rsidP="00956B1E">
      <w:pPr>
        <w:numPr>
          <w:ilvl w:val="0"/>
          <w:numId w:val="5"/>
        </w:numPr>
      </w:pPr>
      <w:r w:rsidRPr="00956B1E">
        <w:t>Volunteer for community business development programs</w:t>
      </w:r>
    </w:p>
    <w:p w14:paraId="39082596" w14:textId="77777777" w:rsidR="00956B1E" w:rsidRPr="00956B1E" w:rsidRDefault="00956B1E" w:rsidP="00956B1E">
      <w:pPr>
        <w:rPr>
          <w:b/>
          <w:bCs/>
        </w:rPr>
      </w:pPr>
      <w:r w:rsidRPr="00956B1E">
        <w:rPr>
          <w:b/>
          <w:bCs/>
        </w:rPr>
        <w:t>Soft Skills</w:t>
      </w:r>
    </w:p>
    <w:p w14:paraId="0896CE54" w14:textId="77777777" w:rsidR="00956B1E" w:rsidRPr="00956B1E" w:rsidRDefault="00956B1E" w:rsidP="00956B1E">
      <w:pPr>
        <w:numPr>
          <w:ilvl w:val="0"/>
          <w:numId w:val="6"/>
        </w:numPr>
      </w:pPr>
      <w:r w:rsidRPr="00956B1E">
        <w:t>Strong leadership and team collaboration</w:t>
      </w:r>
    </w:p>
    <w:p w14:paraId="1C761009" w14:textId="77777777" w:rsidR="00956B1E" w:rsidRPr="00956B1E" w:rsidRDefault="00956B1E" w:rsidP="00956B1E">
      <w:pPr>
        <w:numPr>
          <w:ilvl w:val="0"/>
          <w:numId w:val="6"/>
        </w:numPr>
      </w:pPr>
      <w:r w:rsidRPr="00956B1E">
        <w:t>Excellent communication and public speaking</w:t>
      </w:r>
    </w:p>
    <w:p w14:paraId="7851E07D" w14:textId="77777777" w:rsidR="00956B1E" w:rsidRPr="00956B1E" w:rsidRDefault="00956B1E" w:rsidP="00956B1E">
      <w:pPr>
        <w:numPr>
          <w:ilvl w:val="0"/>
          <w:numId w:val="6"/>
        </w:numPr>
      </w:pPr>
      <w:r w:rsidRPr="00956B1E">
        <w:t>Creative problem-solving and adaptability</w:t>
      </w:r>
    </w:p>
    <w:p w14:paraId="745881BC" w14:textId="77777777" w:rsidR="0082731D" w:rsidRDefault="0082731D"/>
    <w:sectPr w:rsidR="0082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3AB0"/>
    <w:multiLevelType w:val="multilevel"/>
    <w:tmpl w:val="3D82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1277C"/>
    <w:multiLevelType w:val="multilevel"/>
    <w:tmpl w:val="E528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35DE3"/>
    <w:multiLevelType w:val="multilevel"/>
    <w:tmpl w:val="15F0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35474"/>
    <w:multiLevelType w:val="multilevel"/>
    <w:tmpl w:val="4A1A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96C9A"/>
    <w:multiLevelType w:val="multilevel"/>
    <w:tmpl w:val="5932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45A15"/>
    <w:multiLevelType w:val="multilevel"/>
    <w:tmpl w:val="25C2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641600">
    <w:abstractNumId w:val="1"/>
  </w:num>
  <w:num w:numId="2" w16cid:durableId="7485803">
    <w:abstractNumId w:val="3"/>
  </w:num>
  <w:num w:numId="3" w16cid:durableId="1721006020">
    <w:abstractNumId w:val="0"/>
  </w:num>
  <w:num w:numId="4" w16cid:durableId="946352857">
    <w:abstractNumId w:val="5"/>
  </w:num>
  <w:num w:numId="5" w16cid:durableId="1955550879">
    <w:abstractNumId w:val="4"/>
  </w:num>
  <w:num w:numId="6" w16cid:durableId="907879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42"/>
    <w:rsid w:val="001944BC"/>
    <w:rsid w:val="00466337"/>
    <w:rsid w:val="005A7913"/>
    <w:rsid w:val="00760642"/>
    <w:rsid w:val="0082731D"/>
    <w:rsid w:val="00956B1E"/>
    <w:rsid w:val="00A022D7"/>
    <w:rsid w:val="00C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282D5-FA03-401B-AAE8-8B868912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6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6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6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6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6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6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6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6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6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6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Gaikwad</dc:creator>
  <cp:keywords/>
  <dc:description/>
  <cp:lastModifiedBy>Rushikesh Gaikwad</cp:lastModifiedBy>
  <cp:revision>2</cp:revision>
  <dcterms:created xsi:type="dcterms:W3CDTF">2025-02-13T12:57:00Z</dcterms:created>
  <dcterms:modified xsi:type="dcterms:W3CDTF">2025-02-13T12:57:00Z</dcterms:modified>
</cp:coreProperties>
</file>