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F4E3" w14:textId="77777777" w:rsidR="008803A7" w:rsidRPr="008803A7" w:rsidRDefault="008803A7" w:rsidP="008803A7">
      <w:r w:rsidRPr="008803A7">
        <w:rPr>
          <w:b/>
          <w:bCs/>
        </w:rPr>
        <w:t>Amit Sharma</w:t>
      </w:r>
      <w:r w:rsidRPr="008803A7">
        <w:br/>
        <w:t>Email: amitsharma@example.com | Phone: +91 98765-12345</w:t>
      </w:r>
      <w:r w:rsidRPr="008803A7">
        <w:br/>
        <w:t>LinkedIn: linkedin.com/in/amitsharma | GitHub: github.com/amitmech</w:t>
      </w:r>
      <w:r w:rsidRPr="008803A7">
        <w:br/>
        <w:t>Location: Pune, India</w:t>
      </w:r>
    </w:p>
    <w:p w14:paraId="187E77F7" w14:textId="77777777" w:rsidR="008803A7" w:rsidRPr="008803A7" w:rsidRDefault="008803A7" w:rsidP="008803A7">
      <w:pPr>
        <w:rPr>
          <w:b/>
          <w:bCs/>
        </w:rPr>
      </w:pPr>
      <w:r w:rsidRPr="008803A7">
        <w:rPr>
          <w:b/>
          <w:bCs/>
        </w:rPr>
        <w:t>Professional Summary</w:t>
      </w:r>
    </w:p>
    <w:p w14:paraId="46CD0DDB" w14:textId="77777777" w:rsidR="008803A7" w:rsidRPr="008803A7" w:rsidRDefault="008803A7" w:rsidP="008803A7">
      <w:r w:rsidRPr="008803A7">
        <w:t>Dedicated Mechanical Engineer with expertise in CAD design, manufacturing processes, and quality control. Strong analytical skills and hands-on experience in product design, automation, and prototyping.</w:t>
      </w:r>
    </w:p>
    <w:p w14:paraId="43995D34" w14:textId="77777777" w:rsidR="008803A7" w:rsidRPr="008803A7" w:rsidRDefault="008803A7" w:rsidP="008803A7">
      <w:pPr>
        <w:rPr>
          <w:b/>
          <w:bCs/>
        </w:rPr>
      </w:pPr>
      <w:r w:rsidRPr="008803A7">
        <w:rPr>
          <w:b/>
          <w:bCs/>
        </w:rPr>
        <w:t>Education</w:t>
      </w:r>
    </w:p>
    <w:p w14:paraId="6D997B24" w14:textId="77777777" w:rsidR="008803A7" w:rsidRPr="008803A7" w:rsidRDefault="008803A7" w:rsidP="008803A7">
      <w:r w:rsidRPr="008803A7">
        <w:rPr>
          <w:b/>
          <w:bCs/>
        </w:rPr>
        <w:t>Bachelor of Technology in Mechanical Engineering</w:t>
      </w:r>
      <w:r w:rsidRPr="008803A7">
        <w:br/>
        <w:t>National Institute of Technology (NIT), Pune</w:t>
      </w:r>
      <w:r w:rsidRPr="008803A7">
        <w:br/>
        <w:t>Graduated: 2024</w:t>
      </w:r>
    </w:p>
    <w:p w14:paraId="3415F975" w14:textId="77777777" w:rsidR="008803A7" w:rsidRPr="008803A7" w:rsidRDefault="008803A7" w:rsidP="008803A7">
      <w:pPr>
        <w:rPr>
          <w:b/>
          <w:bCs/>
        </w:rPr>
      </w:pPr>
      <w:r w:rsidRPr="008803A7">
        <w:rPr>
          <w:b/>
          <w:bCs/>
        </w:rPr>
        <w:t>Technical Skills</w:t>
      </w:r>
    </w:p>
    <w:p w14:paraId="4A0FCE34" w14:textId="77777777" w:rsidR="008803A7" w:rsidRPr="008803A7" w:rsidRDefault="008803A7" w:rsidP="008803A7">
      <w:r w:rsidRPr="008803A7">
        <w:rPr>
          <w:b/>
          <w:bCs/>
        </w:rPr>
        <w:t>Design &amp; Simulation:</w:t>
      </w:r>
      <w:r w:rsidRPr="008803A7">
        <w:t xml:space="preserve"> AutoCAD, SolidWorks, CATIA, ANSYS</w:t>
      </w:r>
      <w:r w:rsidRPr="008803A7">
        <w:br/>
      </w:r>
      <w:r w:rsidRPr="008803A7">
        <w:rPr>
          <w:b/>
          <w:bCs/>
        </w:rPr>
        <w:t>Manufacturing:</w:t>
      </w:r>
      <w:r w:rsidRPr="008803A7">
        <w:t xml:space="preserve"> CNC Machining, Injection Molding, Lean Manufacturing</w:t>
      </w:r>
      <w:r w:rsidRPr="008803A7">
        <w:br/>
      </w:r>
      <w:r w:rsidRPr="008803A7">
        <w:rPr>
          <w:b/>
          <w:bCs/>
        </w:rPr>
        <w:t>Thermal &amp; Fluid Dynamics:</w:t>
      </w:r>
      <w:r w:rsidRPr="008803A7">
        <w:t xml:space="preserve"> CFD, Heat Transfer, Thermodynamics</w:t>
      </w:r>
      <w:r w:rsidRPr="008803A7">
        <w:br/>
      </w:r>
      <w:r w:rsidRPr="008803A7">
        <w:rPr>
          <w:b/>
          <w:bCs/>
        </w:rPr>
        <w:t>Programming &amp; Automation:</w:t>
      </w:r>
      <w:r w:rsidRPr="008803A7">
        <w:t xml:space="preserve"> MATLAB, Python, Arduino</w:t>
      </w:r>
      <w:r w:rsidRPr="008803A7">
        <w:br/>
      </w:r>
      <w:r w:rsidRPr="008803A7">
        <w:rPr>
          <w:b/>
          <w:bCs/>
        </w:rPr>
        <w:t>Quality Control:</w:t>
      </w:r>
      <w:r w:rsidRPr="008803A7">
        <w:t xml:space="preserve"> Six Sigma, Failure Mode and Effects Analysis (FMEA)</w:t>
      </w:r>
    </w:p>
    <w:p w14:paraId="5B666C6B" w14:textId="77777777" w:rsidR="008803A7" w:rsidRPr="008803A7" w:rsidRDefault="008803A7" w:rsidP="008803A7">
      <w:pPr>
        <w:rPr>
          <w:b/>
          <w:bCs/>
        </w:rPr>
      </w:pPr>
      <w:r w:rsidRPr="008803A7">
        <w:rPr>
          <w:b/>
          <w:bCs/>
        </w:rPr>
        <w:t>Projects</w:t>
      </w:r>
    </w:p>
    <w:p w14:paraId="035A2250" w14:textId="77777777" w:rsidR="008803A7" w:rsidRPr="008803A7" w:rsidRDefault="008803A7" w:rsidP="008803A7">
      <w:r w:rsidRPr="008803A7">
        <w:rPr>
          <w:b/>
          <w:bCs/>
        </w:rPr>
        <w:t>Automated Conveyor Belt System</w:t>
      </w:r>
    </w:p>
    <w:p w14:paraId="33E2F795" w14:textId="77777777" w:rsidR="008803A7" w:rsidRPr="008803A7" w:rsidRDefault="008803A7" w:rsidP="008803A7">
      <w:pPr>
        <w:numPr>
          <w:ilvl w:val="0"/>
          <w:numId w:val="1"/>
        </w:numPr>
      </w:pPr>
      <w:r w:rsidRPr="008803A7">
        <w:t>Designed and optimized a conveyor system using SolidWorks and MATLAB.</w:t>
      </w:r>
    </w:p>
    <w:p w14:paraId="2540E287" w14:textId="77777777" w:rsidR="008803A7" w:rsidRPr="008803A7" w:rsidRDefault="008803A7" w:rsidP="008803A7">
      <w:pPr>
        <w:numPr>
          <w:ilvl w:val="0"/>
          <w:numId w:val="1"/>
        </w:numPr>
      </w:pPr>
      <w:r w:rsidRPr="008803A7">
        <w:t>Increased production efficiency by 25% through automation.</w:t>
      </w:r>
    </w:p>
    <w:p w14:paraId="453F0EE3" w14:textId="77777777" w:rsidR="008803A7" w:rsidRPr="008803A7" w:rsidRDefault="008803A7" w:rsidP="008803A7">
      <w:r w:rsidRPr="008803A7">
        <w:rPr>
          <w:b/>
          <w:bCs/>
        </w:rPr>
        <w:t>Electric Vehicle Battery Cooling System</w:t>
      </w:r>
    </w:p>
    <w:p w14:paraId="1F2AFCFF" w14:textId="77777777" w:rsidR="008803A7" w:rsidRPr="008803A7" w:rsidRDefault="008803A7" w:rsidP="008803A7">
      <w:pPr>
        <w:numPr>
          <w:ilvl w:val="0"/>
          <w:numId w:val="2"/>
        </w:numPr>
      </w:pPr>
      <w:r w:rsidRPr="008803A7">
        <w:t>Developed an innovative cooling mechanism for EV batteries.</w:t>
      </w:r>
    </w:p>
    <w:p w14:paraId="4F389701" w14:textId="77777777" w:rsidR="008803A7" w:rsidRPr="008803A7" w:rsidRDefault="008803A7" w:rsidP="008803A7">
      <w:pPr>
        <w:numPr>
          <w:ilvl w:val="0"/>
          <w:numId w:val="2"/>
        </w:numPr>
      </w:pPr>
      <w:r w:rsidRPr="008803A7">
        <w:t>Conducted CFD analysis to optimize heat dissipation.</w:t>
      </w:r>
    </w:p>
    <w:p w14:paraId="4905EF6F" w14:textId="77777777" w:rsidR="008803A7" w:rsidRPr="008803A7" w:rsidRDefault="008803A7" w:rsidP="008803A7">
      <w:pPr>
        <w:rPr>
          <w:b/>
          <w:bCs/>
        </w:rPr>
      </w:pPr>
      <w:r w:rsidRPr="008803A7">
        <w:rPr>
          <w:b/>
          <w:bCs/>
        </w:rPr>
        <w:t>Work Experience</w:t>
      </w:r>
    </w:p>
    <w:p w14:paraId="03BF48A6" w14:textId="77777777" w:rsidR="008803A7" w:rsidRPr="008803A7" w:rsidRDefault="008803A7" w:rsidP="008803A7">
      <w:r w:rsidRPr="008803A7">
        <w:rPr>
          <w:b/>
          <w:bCs/>
        </w:rPr>
        <w:t>Mechanical Engineer Intern</w:t>
      </w:r>
      <w:r w:rsidRPr="008803A7">
        <w:br/>
        <w:t>Tata Motors, Pune | Summer 2024</w:t>
      </w:r>
    </w:p>
    <w:p w14:paraId="5C52BB2E" w14:textId="77777777" w:rsidR="008803A7" w:rsidRPr="008803A7" w:rsidRDefault="008803A7" w:rsidP="008803A7">
      <w:pPr>
        <w:numPr>
          <w:ilvl w:val="0"/>
          <w:numId w:val="3"/>
        </w:numPr>
      </w:pPr>
      <w:r w:rsidRPr="008803A7">
        <w:t>Assisted in designing automotive components for fuel efficiency.</w:t>
      </w:r>
    </w:p>
    <w:p w14:paraId="6CE3BA5C" w14:textId="77777777" w:rsidR="008803A7" w:rsidRPr="008803A7" w:rsidRDefault="008803A7" w:rsidP="008803A7">
      <w:pPr>
        <w:numPr>
          <w:ilvl w:val="0"/>
          <w:numId w:val="3"/>
        </w:numPr>
      </w:pPr>
      <w:r w:rsidRPr="008803A7">
        <w:t>Conducted stress analysis for new prototypes.</w:t>
      </w:r>
    </w:p>
    <w:p w14:paraId="777155C7" w14:textId="77777777" w:rsidR="008803A7" w:rsidRPr="008803A7" w:rsidRDefault="008803A7" w:rsidP="008803A7">
      <w:pPr>
        <w:numPr>
          <w:ilvl w:val="0"/>
          <w:numId w:val="3"/>
        </w:numPr>
      </w:pPr>
      <w:r w:rsidRPr="008803A7">
        <w:t>Collaborated with the R&amp;D team for electric vehicle projects.</w:t>
      </w:r>
    </w:p>
    <w:p w14:paraId="51F4A4F5" w14:textId="77777777" w:rsidR="008803A7" w:rsidRPr="008803A7" w:rsidRDefault="008803A7" w:rsidP="008803A7">
      <w:pPr>
        <w:rPr>
          <w:b/>
          <w:bCs/>
        </w:rPr>
      </w:pPr>
      <w:r w:rsidRPr="008803A7">
        <w:rPr>
          <w:b/>
          <w:bCs/>
        </w:rPr>
        <w:t>Certifications</w:t>
      </w:r>
    </w:p>
    <w:p w14:paraId="316939F9" w14:textId="77777777" w:rsidR="008803A7" w:rsidRPr="008803A7" w:rsidRDefault="008803A7" w:rsidP="008803A7">
      <w:pPr>
        <w:numPr>
          <w:ilvl w:val="0"/>
          <w:numId w:val="4"/>
        </w:numPr>
      </w:pPr>
      <w:r w:rsidRPr="008803A7">
        <w:t>Six Sigma Green Belt (2024)</w:t>
      </w:r>
    </w:p>
    <w:p w14:paraId="2CE1DFAC" w14:textId="77777777" w:rsidR="008803A7" w:rsidRPr="008803A7" w:rsidRDefault="008803A7" w:rsidP="008803A7">
      <w:pPr>
        <w:numPr>
          <w:ilvl w:val="0"/>
          <w:numId w:val="4"/>
        </w:numPr>
      </w:pPr>
      <w:r w:rsidRPr="008803A7">
        <w:t>AutoCAD &amp; SolidWorks Certified Professional (2023)</w:t>
      </w:r>
    </w:p>
    <w:p w14:paraId="704E97A2" w14:textId="77777777" w:rsidR="008803A7" w:rsidRPr="008803A7" w:rsidRDefault="008803A7" w:rsidP="008803A7">
      <w:pPr>
        <w:rPr>
          <w:b/>
          <w:bCs/>
        </w:rPr>
      </w:pPr>
      <w:r w:rsidRPr="008803A7">
        <w:rPr>
          <w:b/>
          <w:bCs/>
        </w:rPr>
        <w:t>Extracurricular Activities</w:t>
      </w:r>
    </w:p>
    <w:p w14:paraId="121C0D01" w14:textId="77777777" w:rsidR="008803A7" w:rsidRPr="008803A7" w:rsidRDefault="008803A7" w:rsidP="008803A7">
      <w:pPr>
        <w:numPr>
          <w:ilvl w:val="0"/>
          <w:numId w:val="5"/>
        </w:numPr>
      </w:pPr>
      <w:r w:rsidRPr="008803A7">
        <w:lastRenderedPageBreak/>
        <w:t>Member, SAE India (Society of Automotive Engineers)</w:t>
      </w:r>
    </w:p>
    <w:p w14:paraId="592B893F" w14:textId="77777777" w:rsidR="008803A7" w:rsidRPr="008803A7" w:rsidRDefault="008803A7" w:rsidP="008803A7">
      <w:pPr>
        <w:numPr>
          <w:ilvl w:val="0"/>
          <w:numId w:val="5"/>
        </w:numPr>
      </w:pPr>
      <w:r w:rsidRPr="008803A7">
        <w:t>Won Best Design Award in National Robotics Competition (2023)</w:t>
      </w:r>
    </w:p>
    <w:p w14:paraId="763D2454" w14:textId="77777777" w:rsidR="008803A7" w:rsidRPr="008803A7" w:rsidRDefault="008803A7" w:rsidP="008803A7">
      <w:pPr>
        <w:numPr>
          <w:ilvl w:val="0"/>
          <w:numId w:val="5"/>
        </w:numPr>
      </w:pPr>
      <w:r w:rsidRPr="008803A7">
        <w:t>Volunteer for technical workshops in rural schools</w:t>
      </w:r>
    </w:p>
    <w:p w14:paraId="22A7A0AE" w14:textId="77777777" w:rsidR="008803A7" w:rsidRPr="008803A7" w:rsidRDefault="008803A7" w:rsidP="008803A7">
      <w:pPr>
        <w:rPr>
          <w:b/>
          <w:bCs/>
        </w:rPr>
      </w:pPr>
      <w:r w:rsidRPr="008803A7">
        <w:rPr>
          <w:b/>
          <w:bCs/>
        </w:rPr>
        <w:t>Soft Skills</w:t>
      </w:r>
    </w:p>
    <w:p w14:paraId="13CBF7EC" w14:textId="77777777" w:rsidR="008803A7" w:rsidRPr="008803A7" w:rsidRDefault="008803A7" w:rsidP="008803A7">
      <w:pPr>
        <w:numPr>
          <w:ilvl w:val="0"/>
          <w:numId w:val="6"/>
        </w:numPr>
      </w:pPr>
      <w:r w:rsidRPr="008803A7">
        <w:t>Strong problem-solving and analytical thinking</w:t>
      </w:r>
    </w:p>
    <w:p w14:paraId="12F2E1DE" w14:textId="77777777" w:rsidR="008803A7" w:rsidRPr="008803A7" w:rsidRDefault="008803A7" w:rsidP="008803A7">
      <w:pPr>
        <w:numPr>
          <w:ilvl w:val="0"/>
          <w:numId w:val="6"/>
        </w:numPr>
      </w:pPr>
      <w:r w:rsidRPr="008803A7">
        <w:t>Team collaboration and leadership skills</w:t>
      </w:r>
    </w:p>
    <w:p w14:paraId="0ACFBFEB" w14:textId="77777777" w:rsidR="008803A7" w:rsidRPr="008803A7" w:rsidRDefault="008803A7" w:rsidP="008803A7">
      <w:pPr>
        <w:numPr>
          <w:ilvl w:val="0"/>
          <w:numId w:val="6"/>
        </w:numPr>
      </w:pPr>
      <w:r w:rsidRPr="008803A7">
        <w:t>Adaptability and project management</w:t>
      </w:r>
    </w:p>
    <w:p w14:paraId="7E04C9D3" w14:textId="77777777" w:rsidR="0082731D" w:rsidRDefault="0082731D"/>
    <w:sectPr w:rsidR="0082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6206"/>
    <w:multiLevelType w:val="multilevel"/>
    <w:tmpl w:val="9E14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F4EB6"/>
    <w:multiLevelType w:val="multilevel"/>
    <w:tmpl w:val="E19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D02C8"/>
    <w:multiLevelType w:val="multilevel"/>
    <w:tmpl w:val="C2E8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A0B97"/>
    <w:multiLevelType w:val="multilevel"/>
    <w:tmpl w:val="8F94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81D9D"/>
    <w:multiLevelType w:val="multilevel"/>
    <w:tmpl w:val="B0F0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A183E"/>
    <w:multiLevelType w:val="multilevel"/>
    <w:tmpl w:val="626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80275">
    <w:abstractNumId w:val="5"/>
  </w:num>
  <w:num w:numId="2" w16cid:durableId="1658025872">
    <w:abstractNumId w:val="4"/>
  </w:num>
  <w:num w:numId="3" w16cid:durableId="1189173674">
    <w:abstractNumId w:val="0"/>
  </w:num>
  <w:num w:numId="4" w16cid:durableId="13188917">
    <w:abstractNumId w:val="1"/>
  </w:num>
  <w:num w:numId="5" w16cid:durableId="954872362">
    <w:abstractNumId w:val="2"/>
  </w:num>
  <w:num w:numId="6" w16cid:durableId="915749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7E"/>
    <w:rsid w:val="00466337"/>
    <w:rsid w:val="005A7913"/>
    <w:rsid w:val="0082731D"/>
    <w:rsid w:val="008803A7"/>
    <w:rsid w:val="00A022D7"/>
    <w:rsid w:val="00BF0C7E"/>
    <w:rsid w:val="00C73DDA"/>
    <w:rsid w:val="00EB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F0664-BD76-4FF0-BDCA-4EBF9F3C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3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2</cp:revision>
  <dcterms:created xsi:type="dcterms:W3CDTF">2025-02-13T12:58:00Z</dcterms:created>
  <dcterms:modified xsi:type="dcterms:W3CDTF">2025-02-13T12:58:00Z</dcterms:modified>
</cp:coreProperties>
</file>