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B691" w14:textId="77777777" w:rsidR="00FA39D5" w:rsidRPr="00FA39D5" w:rsidRDefault="00FA39D5" w:rsidP="00FA39D5">
      <w:r w:rsidRPr="00FA39D5">
        <w:rPr>
          <w:b/>
          <w:bCs/>
        </w:rPr>
        <w:t>Rajesh Kumar</w:t>
      </w:r>
      <w:r w:rsidRPr="00FA39D5">
        <w:br/>
        <w:t>Email: rajeshkumar@example.com | Phone: +91 98765-43210</w:t>
      </w:r>
      <w:r w:rsidRPr="00FA39D5">
        <w:br/>
        <w:t>LinkedIn: linkedin.com/in/</w:t>
      </w:r>
      <w:proofErr w:type="spellStart"/>
      <w:r w:rsidRPr="00FA39D5">
        <w:t>rajeshkumar</w:t>
      </w:r>
      <w:proofErr w:type="spellEnd"/>
      <w:r w:rsidRPr="00FA39D5">
        <w:t xml:space="preserve"> | GitHub: github.com/</w:t>
      </w:r>
      <w:proofErr w:type="spellStart"/>
      <w:r w:rsidRPr="00FA39D5">
        <w:t>rajeshkumar</w:t>
      </w:r>
      <w:proofErr w:type="spellEnd"/>
      <w:r w:rsidRPr="00FA39D5">
        <w:br/>
        <w:t>Location: Bangalore, India</w:t>
      </w:r>
    </w:p>
    <w:p w14:paraId="68C092D1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Professional Summary</w:t>
      </w:r>
    </w:p>
    <w:p w14:paraId="3ECD5A55" w14:textId="77777777" w:rsidR="00FA39D5" w:rsidRPr="00FA39D5" w:rsidRDefault="00FA39D5" w:rsidP="00FA39D5">
      <w:r w:rsidRPr="00FA39D5">
        <w:t>Results-driven Software Engineer with expertise in full-stack development, RESTful APIs, and cloud computing. Proficient in building scalable web applications and microservices. Passionate about optimizing performance and improving user experience.</w:t>
      </w:r>
    </w:p>
    <w:p w14:paraId="670F32C3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Education</w:t>
      </w:r>
    </w:p>
    <w:p w14:paraId="4D1B5268" w14:textId="77777777" w:rsidR="00FA39D5" w:rsidRPr="00FA39D5" w:rsidRDefault="00FA39D5" w:rsidP="00FA39D5">
      <w:r w:rsidRPr="00FA39D5">
        <w:rPr>
          <w:b/>
          <w:bCs/>
        </w:rPr>
        <w:t>Bachelor of Technology in Computer Science</w:t>
      </w:r>
      <w:r w:rsidRPr="00FA39D5">
        <w:br/>
        <w:t>Indian Institute of Technology, Delhi</w:t>
      </w:r>
      <w:r w:rsidRPr="00FA39D5">
        <w:br/>
        <w:t>Expected Graduation: May 2025</w:t>
      </w:r>
      <w:r w:rsidRPr="00FA39D5">
        <w:br/>
        <w:t>Relevant Coursework: Data Structures &amp; Algorithms, Web Development, Cloud Computing, Software Engineering</w:t>
      </w:r>
    </w:p>
    <w:p w14:paraId="2C354B61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Technical Skills</w:t>
      </w:r>
    </w:p>
    <w:p w14:paraId="13999BC9" w14:textId="77777777" w:rsidR="00FA39D5" w:rsidRPr="00FA39D5" w:rsidRDefault="00FA39D5" w:rsidP="00FA39D5">
      <w:r w:rsidRPr="00FA39D5">
        <w:rPr>
          <w:b/>
          <w:bCs/>
        </w:rPr>
        <w:t>Programming Languages:</w:t>
      </w:r>
      <w:r w:rsidRPr="00FA39D5">
        <w:t xml:space="preserve"> JavaScript, Python, Java, C++</w:t>
      </w:r>
      <w:r w:rsidRPr="00FA39D5">
        <w:br/>
      </w:r>
      <w:r w:rsidRPr="00FA39D5">
        <w:rPr>
          <w:b/>
          <w:bCs/>
        </w:rPr>
        <w:t>Web Development:</w:t>
      </w:r>
      <w:r w:rsidRPr="00FA39D5">
        <w:t xml:space="preserve"> React.js, Node.js, Express.js, Next.js</w:t>
      </w:r>
      <w:r w:rsidRPr="00FA39D5">
        <w:br/>
      </w:r>
      <w:r w:rsidRPr="00FA39D5">
        <w:rPr>
          <w:b/>
          <w:bCs/>
        </w:rPr>
        <w:t>Databases:</w:t>
      </w:r>
      <w:r w:rsidRPr="00FA39D5">
        <w:t xml:space="preserve"> PostgreSQL, MongoDB</w:t>
      </w:r>
      <w:r w:rsidRPr="00FA39D5">
        <w:br/>
      </w:r>
      <w:r w:rsidRPr="00FA39D5">
        <w:rPr>
          <w:b/>
          <w:bCs/>
        </w:rPr>
        <w:t>Cloud &amp; DevOps:</w:t>
      </w:r>
      <w:r w:rsidRPr="00FA39D5">
        <w:t xml:space="preserve"> AWS, Docker, Kubernetes, CI/CD</w:t>
      </w:r>
      <w:r w:rsidRPr="00FA39D5">
        <w:br/>
      </w:r>
      <w:r w:rsidRPr="00FA39D5">
        <w:rPr>
          <w:b/>
          <w:bCs/>
        </w:rPr>
        <w:t>Tools &amp; Technologies:</w:t>
      </w:r>
      <w:r w:rsidRPr="00FA39D5">
        <w:t xml:space="preserve"> Git/GitHub, Postman, JIRA, Jenkins</w:t>
      </w:r>
    </w:p>
    <w:p w14:paraId="06FA35CE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Projects</w:t>
      </w:r>
    </w:p>
    <w:p w14:paraId="47EED3C3" w14:textId="77777777" w:rsidR="00FA39D5" w:rsidRPr="00FA39D5" w:rsidRDefault="00FA39D5" w:rsidP="00FA39D5">
      <w:r w:rsidRPr="00FA39D5">
        <w:rPr>
          <w:b/>
          <w:bCs/>
        </w:rPr>
        <w:t>E-Learning Platform</w:t>
      </w:r>
    </w:p>
    <w:p w14:paraId="303EB4F6" w14:textId="77777777" w:rsidR="00FA39D5" w:rsidRPr="00FA39D5" w:rsidRDefault="00FA39D5" w:rsidP="00FA39D5">
      <w:pPr>
        <w:numPr>
          <w:ilvl w:val="0"/>
          <w:numId w:val="1"/>
        </w:numPr>
      </w:pPr>
      <w:r w:rsidRPr="00FA39D5">
        <w:t>Developed an interactive learning portal using React.js and Firebase.</w:t>
      </w:r>
    </w:p>
    <w:p w14:paraId="70B10207" w14:textId="77777777" w:rsidR="00FA39D5" w:rsidRPr="00FA39D5" w:rsidRDefault="00FA39D5" w:rsidP="00FA39D5">
      <w:pPr>
        <w:numPr>
          <w:ilvl w:val="0"/>
          <w:numId w:val="1"/>
        </w:numPr>
      </w:pPr>
      <w:r w:rsidRPr="00FA39D5">
        <w:t>Integrated video streaming and real-time collaboration features.</w:t>
      </w:r>
    </w:p>
    <w:p w14:paraId="51A7BD61" w14:textId="77777777" w:rsidR="00FA39D5" w:rsidRPr="00FA39D5" w:rsidRDefault="00FA39D5" w:rsidP="00FA39D5">
      <w:r w:rsidRPr="00FA39D5">
        <w:rPr>
          <w:b/>
          <w:bCs/>
        </w:rPr>
        <w:t>AI-Based Chatbot</w:t>
      </w:r>
    </w:p>
    <w:p w14:paraId="2B190F60" w14:textId="77777777" w:rsidR="00FA39D5" w:rsidRPr="00FA39D5" w:rsidRDefault="00FA39D5" w:rsidP="00FA39D5">
      <w:pPr>
        <w:numPr>
          <w:ilvl w:val="0"/>
          <w:numId w:val="2"/>
        </w:numPr>
      </w:pPr>
      <w:r w:rsidRPr="00FA39D5">
        <w:t>Built a chatbot using Python (NLTK) for automated customer support.</w:t>
      </w:r>
    </w:p>
    <w:p w14:paraId="7B6FA73E" w14:textId="77777777" w:rsidR="00FA39D5" w:rsidRPr="00FA39D5" w:rsidRDefault="00FA39D5" w:rsidP="00FA39D5">
      <w:pPr>
        <w:numPr>
          <w:ilvl w:val="0"/>
          <w:numId w:val="2"/>
        </w:numPr>
      </w:pPr>
      <w:r w:rsidRPr="00FA39D5">
        <w:t>Integrated with a business website to provide instant responses.</w:t>
      </w:r>
    </w:p>
    <w:p w14:paraId="056FFFC5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Work Experience</w:t>
      </w:r>
    </w:p>
    <w:p w14:paraId="34B3E0FD" w14:textId="77777777" w:rsidR="00FA39D5" w:rsidRPr="00FA39D5" w:rsidRDefault="00FA39D5" w:rsidP="00FA39D5">
      <w:r w:rsidRPr="00FA39D5">
        <w:rPr>
          <w:b/>
          <w:bCs/>
        </w:rPr>
        <w:t>Software Developer Intern</w:t>
      </w:r>
      <w:r w:rsidRPr="00FA39D5">
        <w:br/>
        <w:t>Tech Innovators Pvt Ltd, Bangalore | Summer 2024</w:t>
      </w:r>
    </w:p>
    <w:p w14:paraId="73CB1B21" w14:textId="77777777" w:rsidR="00FA39D5" w:rsidRPr="00FA39D5" w:rsidRDefault="00FA39D5" w:rsidP="00FA39D5">
      <w:pPr>
        <w:numPr>
          <w:ilvl w:val="0"/>
          <w:numId w:val="3"/>
        </w:numPr>
      </w:pPr>
      <w:r w:rsidRPr="00FA39D5">
        <w:t>Built API endpoints to enhance application performance.</w:t>
      </w:r>
    </w:p>
    <w:p w14:paraId="51DCBD4B" w14:textId="77777777" w:rsidR="00FA39D5" w:rsidRPr="00FA39D5" w:rsidRDefault="00FA39D5" w:rsidP="00FA39D5">
      <w:pPr>
        <w:numPr>
          <w:ilvl w:val="0"/>
          <w:numId w:val="3"/>
        </w:numPr>
      </w:pPr>
      <w:r w:rsidRPr="00FA39D5">
        <w:t>Optimized SQL queries, improving database efficiency by 30%.</w:t>
      </w:r>
    </w:p>
    <w:p w14:paraId="1C56CD46" w14:textId="77777777" w:rsidR="00FA39D5" w:rsidRPr="00FA39D5" w:rsidRDefault="00FA39D5" w:rsidP="00FA39D5">
      <w:pPr>
        <w:numPr>
          <w:ilvl w:val="0"/>
          <w:numId w:val="3"/>
        </w:numPr>
      </w:pPr>
      <w:r w:rsidRPr="00FA39D5">
        <w:t>Collaborated with cross-functional teams to deploy microservices.</w:t>
      </w:r>
    </w:p>
    <w:p w14:paraId="490DC6E7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Certifications</w:t>
      </w:r>
    </w:p>
    <w:p w14:paraId="309468E8" w14:textId="77777777" w:rsidR="00FA39D5" w:rsidRPr="00FA39D5" w:rsidRDefault="00FA39D5" w:rsidP="00FA39D5">
      <w:pPr>
        <w:numPr>
          <w:ilvl w:val="0"/>
          <w:numId w:val="4"/>
        </w:numPr>
      </w:pPr>
      <w:r w:rsidRPr="00FA39D5">
        <w:t>AWS Certified Developer – Associate (2024)</w:t>
      </w:r>
    </w:p>
    <w:p w14:paraId="48894FB7" w14:textId="77777777" w:rsidR="00FA39D5" w:rsidRPr="00FA39D5" w:rsidRDefault="00FA39D5" w:rsidP="00FA39D5">
      <w:pPr>
        <w:numPr>
          <w:ilvl w:val="0"/>
          <w:numId w:val="4"/>
        </w:numPr>
      </w:pPr>
      <w:r w:rsidRPr="00FA39D5">
        <w:t>Google Cloud Associate Engineer (2023)</w:t>
      </w:r>
    </w:p>
    <w:p w14:paraId="56C40B9A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lastRenderedPageBreak/>
        <w:t>Extracurricular Activities</w:t>
      </w:r>
    </w:p>
    <w:p w14:paraId="39FDF0E8" w14:textId="77777777" w:rsidR="00FA39D5" w:rsidRPr="00FA39D5" w:rsidRDefault="00FA39D5" w:rsidP="00FA39D5">
      <w:pPr>
        <w:numPr>
          <w:ilvl w:val="0"/>
          <w:numId w:val="5"/>
        </w:numPr>
      </w:pPr>
      <w:r w:rsidRPr="00FA39D5">
        <w:t>Winner, Hackathon at IIT Delhi (2023)</w:t>
      </w:r>
    </w:p>
    <w:p w14:paraId="5E0FC594" w14:textId="77777777" w:rsidR="00FA39D5" w:rsidRPr="00FA39D5" w:rsidRDefault="00FA39D5" w:rsidP="00FA39D5">
      <w:pPr>
        <w:numPr>
          <w:ilvl w:val="0"/>
          <w:numId w:val="5"/>
        </w:numPr>
      </w:pPr>
      <w:r w:rsidRPr="00FA39D5">
        <w:t>Open-source contributor to Mozilla Foundation</w:t>
      </w:r>
    </w:p>
    <w:p w14:paraId="1E1B9BAE" w14:textId="77777777" w:rsidR="00FA39D5" w:rsidRPr="00FA39D5" w:rsidRDefault="00FA39D5" w:rsidP="00FA39D5">
      <w:pPr>
        <w:numPr>
          <w:ilvl w:val="0"/>
          <w:numId w:val="5"/>
        </w:numPr>
      </w:pPr>
      <w:r w:rsidRPr="00FA39D5">
        <w:t>Volunteer, Teaching coding to underprivileged students</w:t>
      </w:r>
    </w:p>
    <w:p w14:paraId="24301EAE" w14:textId="77777777" w:rsidR="00FA39D5" w:rsidRPr="00FA39D5" w:rsidRDefault="00FA39D5" w:rsidP="00FA39D5">
      <w:pPr>
        <w:rPr>
          <w:b/>
          <w:bCs/>
        </w:rPr>
      </w:pPr>
      <w:r w:rsidRPr="00FA39D5">
        <w:rPr>
          <w:b/>
          <w:bCs/>
        </w:rPr>
        <w:t>Soft Skills</w:t>
      </w:r>
    </w:p>
    <w:p w14:paraId="6515C317" w14:textId="77777777" w:rsidR="00FA39D5" w:rsidRPr="00FA39D5" w:rsidRDefault="00FA39D5" w:rsidP="00FA39D5">
      <w:pPr>
        <w:numPr>
          <w:ilvl w:val="0"/>
          <w:numId w:val="6"/>
        </w:numPr>
      </w:pPr>
      <w:r w:rsidRPr="00FA39D5">
        <w:t>Strong analytical and problem-solving abilities</w:t>
      </w:r>
    </w:p>
    <w:p w14:paraId="0EEA26F2" w14:textId="77777777" w:rsidR="00FA39D5" w:rsidRPr="00FA39D5" w:rsidRDefault="00FA39D5" w:rsidP="00FA39D5">
      <w:pPr>
        <w:numPr>
          <w:ilvl w:val="0"/>
          <w:numId w:val="6"/>
        </w:numPr>
      </w:pPr>
      <w:r w:rsidRPr="00FA39D5">
        <w:t>Effective communication and leadership</w:t>
      </w:r>
    </w:p>
    <w:p w14:paraId="47E4C05F" w14:textId="77777777" w:rsidR="00FA39D5" w:rsidRPr="00FA39D5" w:rsidRDefault="00FA39D5" w:rsidP="00FA39D5">
      <w:pPr>
        <w:numPr>
          <w:ilvl w:val="0"/>
          <w:numId w:val="6"/>
        </w:numPr>
      </w:pPr>
      <w:r w:rsidRPr="00FA39D5">
        <w:t>Time management and adaptability</w:t>
      </w:r>
    </w:p>
    <w:p w14:paraId="061B1EEC" w14:textId="77777777" w:rsidR="0082731D" w:rsidRDefault="0082731D"/>
    <w:sectPr w:rsidR="0082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22B"/>
    <w:multiLevelType w:val="multilevel"/>
    <w:tmpl w:val="3D1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90966"/>
    <w:multiLevelType w:val="multilevel"/>
    <w:tmpl w:val="8A1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05A9D"/>
    <w:multiLevelType w:val="multilevel"/>
    <w:tmpl w:val="EEE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565BA"/>
    <w:multiLevelType w:val="multilevel"/>
    <w:tmpl w:val="96C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3632B"/>
    <w:multiLevelType w:val="multilevel"/>
    <w:tmpl w:val="896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32A2F"/>
    <w:multiLevelType w:val="multilevel"/>
    <w:tmpl w:val="263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552710">
    <w:abstractNumId w:val="5"/>
  </w:num>
  <w:num w:numId="2" w16cid:durableId="1009526970">
    <w:abstractNumId w:val="4"/>
  </w:num>
  <w:num w:numId="3" w16cid:durableId="1609048904">
    <w:abstractNumId w:val="1"/>
  </w:num>
  <w:num w:numId="4" w16cid:durableId="1022558235">
    <w:abstractNumId w:val="2"/>
  </w:num>
  <w:num w:numId="5" w16cid:durableId="271867410">
    <w:abstractNumId w:val="3"/>
  </w:num>
  <w:num w:numId="6" w16cid:durableId="186590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95"/>
    <w:rsid w:val="00466337"/>
    <w:rsid w:val="005A7913"/>
    <w:rsid w:val="007D4F95"/>
    <w:rsid w:val="0082731D"/>
    <w:rsid w:val="00A022D7"/>
    <w:rsid w:val="00AF6CFD"/>
    <w:rsid w:val="00C73DDA"/>
    <w:rsid w:val="00FA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BA380-A8C7-4C60-B9F5-75ED1D01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2025-02-13T12:57:00Z</dcterms:created>
  <dcterms:modified xsi:type="dcterms:W3CDTF">2025-02-13T12:57:00Z</dcterms:modified>
</cp:coreProperties>
</file>