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B4" w:rsidRDefault="005169B4" w:rsidP="005169B4">
      <w:pPr>
        <w:jc w:val="center"/>
      </w:pPr>
      <w:r>
        <w:t xml:space="preserve">Creating </w:t>
      </w:r>
      <w:bookmarkStart w:id="0" w:name="_GoBack"/>
      <w:bookmarkEnd w:id="0"/>
      <w:r>
        <w:t>IAM user For AWS</w:t>
      </w:r>
    </w:p>
    <w:p w:rsidR="005169B4" w:rsidRDefault="00445B6E" w:rsidP="005169B4">
      <w:pPr>
        <w:jc w:val="center"/>
      </w:pPr>
      <w:r>
        <w:rPr>
          <w:noProof/>
        </w:rPr>
        <w:drawing>
          <wp:inline distT="0" distB="0" distL="0" distR="0" wp14:anchorId="28D34AF3" wp14:editId="38600A6E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47" w:rsidRDefault="00E52947" w:rsidP="005169B4">
      <w:pPr>
        <w:jc w:val="center"/>
      </w:pPr>
    </w:p>
    <w:p w:rsidR="00E52947" w:rsidRDefault="00445B6E" w:rsidP="00E52947">
      <w:r>
        <w:rPr>
          <w:noProof/>
        </w:rPr>
        <w:drawing>
          <wp:inline distT="0" distB="0" distL="0" distR="0" wp14:anchorId="23269D72" wp14:editId="2AB06CD3">
            <wp:extent cx="5943600" cy="292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47" w:rsidRDefault="00E52947" w:rsidP="005169B4">
      <w:pPr>
        <w:jc w:val="center"/>
      </w:pPr>
    </w:p>
    <w:p w:rsidR="00E52947" w:rsidRDefault="00971CD4" w:rsidP="005169B4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26.8pt">
            <v:imagedata r:id="rId6" o:title="UserInfo_1"/>
          </v:shape>
        </w:pict>
      </w:r>
    </w:p>
    <w:p w:rsidR="00E52947" w:rsidRDefault="00E52947" w:rsidP="00E52947"/>
    <w:p w:rsidR="00E52947" w:rsidRDefault="00445B6E" w:rsidP="00E52947">
      <w:r>
        <w:rPr>
          <w:noProof/>
        </w:rPr>
        <w:drawing>
          <wp:inline distT="0" distB="0" distL="0" distR="0" wp14:anchorId="175131FD" wp14:editId="537F6A0A">
            <wp:extent cx="5943600" cy="2908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6E" w:rsidRDefault="00445B6E" w:rsidP="00E52947"/>
    <w:p w:rsidR="007A414B" w:rsidRDefault="007A414B"/>
    <w:p w:rsidR="00E52947" w:rsidRDefault="00E52947">
      <w:r>
        <w:rPr>
          <w:noProof/>
        </w:rPr>
        <w:lastRenderedPageBreak/>
        <w:drawing>
          <wp:inline distT="0" distB="0" distL="0" distR="0" wp14:anchorId="1C059806" wp14:editId="62814210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B4"/>
    <w:rsid w:val="00445B6E"/>
    <w:rsid w:val="005169B4"/>
    <w:rsid w:val="007A414B"/>
    <w:rsid w:val="00971CD4"/>
    <w:rsid w:val="00E5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C8F18-3118-4178-ADDC-045BEDD9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2022-10-30T10:55:00Z</dcterms:created>
  <dcterms:modified xsi:type="dcterms:W3CDTF">2022-10-30T10:55:00Z</dcterms:modified>
</cp:coreProperties>
</file>