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014" w:rsidRDefault="00AF6014" w:rsidP="00AF6014"/>
    <w:p w:rsidR="00AF6014" w:rsidRDefault="00AF6014" w:rsidP="00AF6014">
      <w:pPr>
        <w:jc w:val="center"/>
      </w:pPr>
      <w:bookmarkStart w:id="0" w:name="_GoBack"/>
      <w:bookmarkEnd w:id="0"/>
      <w:r>
        <w:t>CONNECTING A RDS MYSQL DATABASE AND CONNECTING TO IT WITH MYSQL WORKBENCH</w:t>
      </w:r>
    </w:p>
    <w:p w:rsidR="00AF6014" w:rsidRDefault="00AF6014" w:rsidP="00AF6014">
      <w:proofErr w:type="gramStart"/>
      <w:r>
        <w:t>1)Selecting</w:t>
      </w:r>
      <w:proofErr w:type="gramEnd"/>
      <w:r>
        <w:t xml:space="preserve"> MySQL</w:t>
      </w:r>
    </w:p>
    <w:p w:rsidR="00AF6014" w:rsidRDefault="00C502C4" w:rsidP="00AF601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228.35pt">
            <v:imagedata r:id="rId4" o:title="1"/>
          </v:shape>
        </w:pict>
      </w:r>
    </w:p>
    <w:p w:rsidR="007A414B" w:rsidRDefault="007A414B"/>
    <w:p w:rsidR="00AF6014" w:rsidRDefault="00AF6014">
      <w:proofErr w:type="gramStart"/>
      <w:r>
        <w:t>2)</w:t>
      </w:r>
      <w:proofErr w:type="spellStart"/>
      <w:r>
        <w:t>Dev</w:t>
      </w:r>
      <w:proofErr w:type="spellEnd"/>
      <w:proofErr w:type="gramEnd"/>
      <w:r>
        <w:t xml:space="preserve"> or Production Options</w:t>
      </w:r>
    </w:p>
    <w:p w:rsidR="00AF6014" w:rsidRDefault="00AF6014"/>
    <w:p w:rsidR="00AF6014" w:rsidRDefault="00C502C4">
      <w:r>
        <w:pict>
          <v:shape id="_x0000_i1026" type="#_x0000_t75" style="width:467.8pt;height:225.7pt">
            <v:imagedata r:id="rId5" o:title="2"/>
          </v:shape>
        </w:pict>
      </w:r>
    </w:p>
    <w:p w:rsidR="00AF6014" w:rsidRDefault="00AF6014"/>
    <w:p w:rsidR="00AF6014" w:rsidRDefault="00AF6014">
      <w:r>
        <w:t>Credentials Setting</w:t>
      </w:r>
    </w:p>
    <w:p w:rsidR="00AF6014" w:rsidRDefault="00AF6014"/>
    <w:p w:rsidR="00AF6014" w:rsidRDefault="00C502C4">
      <w:r>
        <w:pict>
          <v:shape id="_x0000_i1027" type="#_x0000_t75" style="width:467.8pt;height:230.35pt">
            <v:imagedata r:id="rId6" o:title="3"/>
          </v:shape>
        </w:pict>
      </w:r>
    </w:p>
    <w:p w:rsidR="00AF6014" w:rsidRDefault="00AF6014"/>
    <w:p w:rsidR="00AF6014" w:rsidRDefault="00AF6014"/>
    <w:p w:rsidR="00AF6014" w:rsidRDefault="00AF6014"/>
    <w:p w:rsidR="00AF6014" w:rsidRDefault="00AF6014"/>
    <w:p w:rsidR="00AF6014" w:rsidRDefault="00AF6014"/>
    <w:p w:rsidR="00AF6014" w:rsidRDefault="00AF6014">
      <w:r>
        <w:t xml:space="preserve">Storage </w:t>
      </w:r>
      <w:proofErr w:type="gramStart"/>
      <w:r>
        <w:t>Info :</w:t>
      </w:r>
      <w:proofErr w:type="gramEnd"/>
    </w:p>
    <w:p w:rsidR="00AF6014" w:rsidRDefault="00C502C4">
      <w:r>
        <w:pict>
          <v:shape id="_x0000_i1028" type="#_x0000_t75" style="width:467.35pt;height:230.15pt">
            <v:imagedata r:id="rId7" o:title="4"/>
          </v:shape>
        </w:pict>
      </w:r>
    </w:p>
    <w:p w:rsidR="00AF6014" w:rsidRDefault="00AF6014"/>
    <w:p w:rsidR="00AF6014" w:rsidRDefault="00AF6014">
      <w:proofErr w:type="spellStart"/>
      <w:r>
        <w:t>BackUp</w:t>
      </w:r>
      <w:proofErr w:type="spellEnd"/>
      <w:r>
        <w:t xml:space="preserve"> </w:t>
      </w:r>
      <w:proofErr w:type="gramStart"/>
      <w:r>
        <w:t>Options :</w:t>
      </w:r>
      <w:proofErr w:type="gramEnd"/>
    </w:p>
    <w:p w:rsidR="00AF6014" w:rsidRDefault="00AF6014"/>
    <w:p w:rsidR="00AF6014" w:rsidRDefault="00AF6014"/>
    <w:p w:rsidR="00AF6014" w:rsidRDefault="00C502C4">
      <w:r>
        <w:pict>
          <v:shape id="_x0000_i1029" type="#_x0000_t75" style="width:467.8pt;height:227.5pt">
            <v:imagedata r:id="rId8" o:title="5"/>
          </v:shape>
        </w:pict>
      </w:r>
    </w:p>
    <w:p w:rsidR="00AF6014" w:rsidRDefault="00AF6014"/>
    <w:p w:rsidR="00AF6014" w:rsidRDefault="00AF6014"/>
    <w:p w:rsidR="00AF6014" w:rsidRDefault="00AF6014"/>
    <w:p w:rsidR="00AF6014" w:rsidRDefault="00AF6014">
      <w:r>
        <w:t>Security Settings:</w:t>
      </w:r>
    </w:p>
    <w:p w:rsidR="00AF6014" w:rsidRDefault="00AF6014"/>
    <w:p w:rsidR="00AF6014" w:rsidRDefault="00AF6014"/>
    <w:p w:rsidR="00AF6014" w:rsidRDefault="00C502C4">
      <w:r>
        <w:lastRenderedPageBreak/>
        <w:pict>
          <v:shape id="_x0000_i1030" type="#_x0000_t75" style="width:467.8pt;height:227.5pt">
            <v:imagedata r:id="rId9" o:title="6"/>
          </v:shape>
        </w:pict>
      </w:r>
    </w:p>
    <w:p w:rsidR="00AF6014" w:rsidRDefault="00AF6014"/>
    <w:p w:rsidR="00AF6014" w:rsidRDefault="00AF6014">
      <w:r>
        <w:t>Database Created:</w:t>
      </w:r>
    </w:p>
    <w:p w:rsidR="00AF6014" w:rsidRDefault="00AF6014"/>
    <w:p w:rsidR="00AF6014" w:rsidRDefault="00C502C4">
      <w:r>
        <w:pict>
          <v:shape id="_x0000_i1031" type="#_x0000_t75" style="width:467.8pt;height:230.8pt">
            <v:imagedata r:id="rId10" o:title="7"/>
          </v:shape>
        </w:pict>
      </w:r>
    </w:p>
    <w:p w:rsidR="00AF6014" w:rsidRDefault="00AF6014"/>
    <w:p w:rsidR="00AF6014" w:rsidRDefault="00AF6014"/>
    <w:p w:rsidR="00AF6014" w:rsidRDefault="00AF6014">
      <w:r>
        <w:t xml:space="preserve">Connecting Using MySQL </w:t>
      </w:r>
      <w:proofErr w:type="spellStart"/>
      <w:proofErr w:type="gramStart"/>
      <w:r>
        <w:t>WorkBench</w:t>
      </w:r>
      <w:proofErr w:type="spellEnd"/>
      <w:r>
        <w:t xml:space="preserve"> :</w:t>
      </w:r>
      <w:proofErr w:type="gramEnd"/>
    </w:p>
    <w:p w:rsidR="00AF6014" w:rsidRDefault="00AF6014">
      <w:r>
        <w:rPr>
          <w:noProof/>
        </w:rPr>
        <w:lastRenderedPageBreak/>
        <w:drawing>
          <wp:inline distT="0" distB="0" distL="0" distR="0" wp14:anchorId="083274EF" wp14:editId="72AD743F">
            <wp:extent cx="5943600" cy="3907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14" w:rsidRDefault="00AF6014"/>
    <w:p w:rsidR="00AF6014" w:rsidRDefault="00AF6014"/>
    <w:sectPr w:rsidR="00AF6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014"/>
    <w:rsid w:val="007A414B"/>
    <w:rsid w:val="00AF6014"/>
    <w:rsid w:val="00C5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71C468-CA17-4864-8F65-538FD72BC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60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2022-10-30T10:54:00Z</dcterms:created>
  <dcterms:modified xsi:type="dcterms:W3CDTF">2022-10-30T10:54:00Z</dcterms:modified>
</cp:coreProperties>
</file>