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E9B3" w14:textId="77777777" w:rsidR="00FB64AE" w:rsidRDefault="00FB64AE" w:rsidP="00FB64AE">
      <w:bookmarkStart w:id="0" w:name="_Hlk74779571"/>
      <w:bookmarkEnd w:id="0"/>
    </w:p>
    <w:p w14:paraId="0DF056C1" w14:textId="2346D876" w:rsidR="00FB64AE" w:rsidRDefault="00FB64AE" w:rsidP="00FB64AE">
      <w:proofErr w:type="spellStart"/>
      <w:r>
        <w:t>OrderFill</w:t>
      </w:r>
      <w:proofErr w:type="spellEnd"/>
      <w:r>
        <w:t xml:space="preserve"> allows sending one-way orders to </w:t>
      </w:r>
      <w:proofErr w:type="spellStart"/>
      <w:r>
        <w:t>Shoonya</w:t>
      </w:r>
      <w:proofErr w:type="spellEnd"/>
      <w:r>
        <w:t xml:space="preserve"> Desktop App, can be used with any program that supports writing .</w:t>
      </w:r>
      <w:proofErr w:type="spellStart"/>
      <w:r>
        <w:t>ini</w:t>
      </w:r>
      <w:proofErr w:type="spellEnd"/>
      <w:r>
        <w:t xml:space="preserve"> files and allows executables (Excel, Ami Broker, Python, C#, etc) </w:t>
      </w:r>
    </w:p>
    <w:p w14:paraId="583CD199" w14:textId="77777777" w:rsidR="00FB64AE" w:rsidRPr="00FB64AE" w:rsidRDefault="00FB64AE" w:rsidP="00FB64AE">
      <w:pPr>
        <w:rPr>
          <w:b/>
          <w:bCs/>
        </w:rPr>
      </w:pPr>
      <w:r w:rsidRPr="00FB64AE">
        <w:rPr>
          <w:b/>
          <w:bCs/>
        </w:rPr>
        <w:t>File Structure</w:t>
      </w:r>
    </w:p>
    <w:p w14:paraId="3041D039" w14:textId="77777777" w:rsidR="00FB64AE" w:rsidRDefault="00FB64AE" w:rsidP="00FB64AE">
      <w:proofErr w:type="spellStart"/>
      <w:r>
        <w:t>OrderFill</w:t>
      </w:r>
      <w:proofErr w:type="spellEnd"/>
      <w:r>
        <w:t xml:space="preserve"> reads data from config.ini and processes it into order automation.</w:t>
      </w:r>
    </w:p>
    <w:p w14:paraId="67DDD4ED" w14:textId="0677BFA2" w:rsidR="00FB64AE" w:rsidRDefault="00FB64AE" w:rsidP="00FB64AE">
      <w:r>
        <w:t xml:space="preserve"> </w:t>
      </w:r>
      <w:r>
        <w:rPr>
          <w:noProof/>
        </w:rPr>
        <w:drawing>
          <wp:inline distT="0" distB="0" distL="0" distR="0" wp14:anchorId="3AFF58C2" wp14:editId="03499C08">
            <wp:extent cx="4219575" cy="8558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24"/>
                    <a:stretch/>
                  </pic:blipFill>
                  <pic:spPr bwMode="auto">
                    <a:xfrm>
                      <a:off x="0" y="0"/>
                      <a:ext cx="4220164" cy="855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E671B" w14:textId="77777777" w:rsidR="00FB64AE" w:rsidRDefault="00FB64AE" w:rsidP="00FB64AE">
      <w:r>
        <w:t>You can use any software that allows to write data into config file, the format for the config file should match with the parameters in image.</w:t>
      </w:r>
    </w:p>
    <w:p w14:paraId="29065CF0" w14:textId="1EB58E10" w:rsidR="00FB64AE" w:rsidRDefault="00FB64AE" w:rsidP="00FB64AE">
      <w:pPr>
        <w:tabs>
          <w:tab w:val="left" w:pos="783"/>
        </w:tabs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3617CF82" wp14:editId="20861A9A">
            <wp:extent cx="4083090" cy="37288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992" cy="374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2CC4" w14:textId="1493F8D5" w:rsidR="00FB64AE" w:rsidRDefault="00FB64AE" w:rsidP="00FB64AE">
      <w:r>
        <w:t xml:space="preserve">Such type of error is common when one or more parameter for order is incorrect/mismatch, </w:t>
      </w:r>
    </w:p>
    <w:p w14:paraId="444A4347" w14:textId="77777777" w:rsidR="00FB64AE" w:rsidRDefault="00FB64AE" w:rsidP="00FB64AE">
      <w:r>
        <w:t>check for spaces, symbol name, etc. to avoid the same.</w:t>
      </w:r>
    </w:p>
    <w:p w14:paraId="7003E02B" w14:textId="0E4623E3" w:rsidR="00FB64AE" w:rsidRDefault="00FB64AE" w:rsidP="00FB64AE">
      <w:r>
        <w:t xml:space="preserve"> </w:t>
      </w:r>
      <w:r>
        <w:rPr>
          <w:noProof/>
        </w:rPr>
        <w:drawing>
          <wp:inline distT="0" distB="0" distL="0" distR="0" wp14:anchorId="33DB704A" wp14:editId="0F774261">
            <wp:extent cx="2670048" cy="14874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878" cy="14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C89B" w14:textId="6D3A4120" w:rsidR="00FB64AE" w:rsidRDefault="00FB64AE" w:rsidP="00FB64AE"/>
    <w:p w14:paraId="6EE16A2C" w14:textId="58B31C6F" w:rsidR="00FB64AE" w:rsidRDefault="00FB64AE" w:rsidP="00FB64AE"/>
    <w:p w14:paraId="6A56B14D" w14:textId="1ADCD528" w:rsidR="00FB64AE" w:rsidRDefault="00FB64AE" w:rsidP="00FB64AE"/>
    <w:p w14:paraId="420BCD3B" w14:textId="77777777" w:rsidR="00FB64AE" w:rsidRPr="00B523B4" w:rsidRDefault="00FB64AE" w:rsidP="00FB64AE">
      <w:pPr>
        <w:rPr>
          <w:b/>
          <w:bCs/>
        </w:rPr>
      </w:pPr>
      <w:r w:rsidRPr="00B523B4">
        <w:rPr>
          <w:b/>
          <w:bCs/>
        </w:rPr>
        <w:lastRenderedPageBreak/>
        <w:t>User Guide Excel:</w:t>
      </w:r>
    </w:p>
    <w:p w14:paraId="59CD31FD" w14:textId="77777777" w:rsidR="00FB64AE" w:rsidRDefault="00FB64AE" w:rsidP="00FB64AE">
      <w:r>
        <w:t>In Excel create a new sheet named “</w:t>
      </w:r>
      <w:proofErr w:type="spellStart"/>
      <w:r>
        <w:t>OrderFill</w:t>
      </w:r>
      <w:proofErr w:type="spellEnd"/>
      <w:r>
        <w:t>” without quotes and paste the given format in cell as shown in image below.</w:t>
      </w:r>
    </w:p>
    <w:p w14:paraId="3003A3C8" w14:textId="3018E5BA" w:rsidR="00FB64AE" w:rsidRDefault="00FB64AE" w:rsidP="00FB64AE">
      <w:r>
        <w:t xml:space="preserve"> </w:t>
      </w:r>
      <w:r>
        <w:rPr>
          <w:noProof/>
        </w:rPr>
        <w:drawing>
          <wp:inline distT="0" distB="0" distL="0" distR="0" wp14:anchorId="4631E7C9" wp14:editId="7247DDE5">
            <wp:extent cx="3678475" cy="466700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162" cy="46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0693" w14:textId="77777777" w:rsidR="00FB64AE" w:rsidRDefault="00FB64AE" w:rsidP="00FB64AE"/>
    <w:p w14:paraId="539C03DA" w14:textId="77777777" w:rsidR="00FB64AE" w:rsidRDefault="00FB64AE" w:rsidP="00056B93">
      <w:pPr>
        <w:spacing w:after="0"/>
      </w:pPr>
      <w:r>
        <w:t>Exchange=</w:t>
      </w:r>
    </w:p>
    <w:p w14:paraId="234CA2DB" w14:textId="77777777" w:rsidR="00FB64AE" w:rsidRDefault="00FB64AE" w:rsidP="00056B93">
      <w:pPr>
        <w:spacing w:after="0"/>
      </w:pPr>
      <w:r>
        <w:t>Inst=</w:t>
      </w:r>
    </w:p>
    <w:p w14:paraId="4E106B2C" w14:textId="77777777" w:rsidR="00FB64AE" w:rsidRDefault="00FB64AE" w:rsidP="00056B93">
      <w:pPr>
        <w:spacing w:after="0"/>
      </w:pPr>
      <w:r>
        <w:t>Symbol=</w:t>
      </w:r>
    </w:p>
    <w:p w14:paraId="66EC58FD" w14:textId="77777777" w:rsidR="00FB64AE" w:rsidRDefault="00FB64AE" w:rsidP="00056B93">
      <w:pPr>
        <w:spacing w:after="0"/>
      </w:pPr>
      <w:r>
        <w:t>Strike=</w:t>
      </w:r>
    </w:p>
    <w:p w14:paraId="141ED23B" w14:textId="77777777" w:rsidR="00FB64AE" w:rsidRDefault="00FB64AE" w:rsidP="00056B93">
      <w:pPr>
        <w:spacing w:after="0"/>
      </w:pPr>
      <w:proofErr w:type="spellStart"/>
      <w:r>
        <w:t>OrderType</w:t>
      </w:r>
      <w:proofErr w:type="spellEnd"/>
      <w:r>
        <w:t>=</w:t>
      </w:r>
    </w:p>
    <w:p w14:paraId="7D73DF9F" w14:textId="77777777" w:rsidR="00FB64AE" w:rsidRDefault="00FB64AE" w:rsidP="00056B93">
      <w:pPr>
        <w:spacing w:after="0"/>
      </w:pPr>
      <w:r>
        <w:t>Qty=</w:t>
      </w:r>
    </w:p>
    <w:p w14:paraId="6156CDD2" w14:textId="77777777" w:rsidR="00FB64AE" w:rsidRDefault="00FB64AE" w:rsidP="00056B93">
      <w:pPr>
        <w:spacing w:after="0"/>
      </w:pPr>
      <w:proofErr w:type="spellStart"/>
      <w:r>
        <w:t>BuyPrice</w:t>
      </w:r>
      <w:proofErr w:type="spellEnd"/>
      <w:r>
        <w:t>=</w:t>
      </w:r>
    </w:p>
    <w:p w14:paraId="5A22E341" w14:textId="77777777" w:rsidR="00FB64AE" w:rsidRDefault="00FB64AE" w:rsidP="00056B93">
      <w:pPr>
        <w:spacing w:after="0"/>
      </w:pPr>
      <w:proofErr w:type="spellStart"/>
      <w:r>
        <w:t>SellPrice</w:t>
      </w:r>
      <w:proofErr w:type="spellEnd"/>
      <w:r>
        <w:t>=</w:t>
      </w:r>
    </w:p>
    <w:p w14:paraId="07751905" w14:textId="77777777" w:rsidR="00FB64AE" w:rsidRDefault="00FB64AE" w:rsidP="00056B93">
      <w:pPr>
        <w:spacing w:after="0"/>
      </w:pPr>
      <w:r>
        <w:t>SL Trigger=</w:t>
      </w:r>
    </w:p>
    <w:p w14:paraId="324D9794" w14:textId="77777777" w:rsidR="00FB64AE" w:rsidRDefault="00FB64AE" w:rsidP="00056B93">
      <w:pPr>
        <w:spacing w:after="0"/>
      </w:pPr>
      <w:r>
        <w:t>Product=</w:t>
      </w:r>
    </w:p>
    <w:p w14:paraId="65BCDC89" w14:textId="77777777" w:rsidR="00FB64AE" w:rsidRDefault="00FB64AE" w:rsidP="00056B93">
      <w:pPr>
        <w:spacing w:after="0"/>
      </w:pPr>
      <w:r>
        <w:t>CO Trigger=</w:t>
      </w:r>
    </w:p>
    <w:p w14:paraId="19655075" w14:textId="77777777" w:rsidR="00FB64AE" w:rsidRDefault="00FB64AE" w:rsidP="00056B93">
      <w:pPr>
        <w:spacing w:after="0"/>
      </w:pPr>
      <w:r>
        <w:t xml:space="preserve">BO </w:t>
      </w:r>
      <w:proofErr w:type="spellStart"/>
      <w:r>
        <w:t>TakeProfit</w:t>
      </w:r>
      <w:proofErr w:type="spellEnd"/>
      <w:r>
        <w:t>=</w:t>
      </w:r>
    </w:p>
    <w:p w14:paraId="5ECC666E" w14:textId="77777777" w:rsidR="00FB64AE" w:rsidRDefault="00FB64AE" w:rsidP="00056B93">
      <w:pPr>
        <w:spacing w:after="0"/>
      </w:pPr>
      <w:r>
        <w:t xml:space="preserve">BO </w:t>
      </w:r>
      <w:proofErr w:type="spellStart"/>
      <w:r>
        <w:t>StopLoss</w:t>
      </w:r>
      <w:proofErr w:type="spellEnd"/>
      <w:r>
        <w:t>=</w:t>
      </w:r>
    </w:p>
    <w:p w14:paraId="62826034" w14:textId="77777777" w:rsidR="00FB64AE" w:rsidRDefault="00FB64AE" w:rsidP="00056B93">
      <w:pPr>
        <w:spacing w:after="0"/>
      </w:pPr>
      <w:r>
        <w:t xml:space="preserve">BO </w:t>
      </w:r>
      <w:proofErr w:type="spellStart"/>
      <w:r>
        <w:t>Trailing_ONOFF</w:t>
      </w:r>
      <w:proofErr w:type="spellEnd"/>
      <w:r>
        <w:t>=</w:t>
      </w:r>
    </w:p>
    <w:p w14:paraId="3EB1875A" w14:textId="77777777" w:rsidR="00FB64AE" w:rsidRDefault="00FB64AE" w:rsidP="00056B93">
      <w:pPr>
        <w:spacing w:after="0"/>
      </w:pPr>
      <w:r>
        <w:t>BO Trailing=</w:t>
      </w:r>
    </w:p>
    <w:p w14:paraId="3BA26714" w14:textId="77777777" w:rsidR="00FB64AE" w:rsidRDefault="00FB64AE" w:rsidP="00056B93">
      <w:pPr>
        <w:spacing w:after="0"/>
      </w:pPr>
      <w:r>
        <w:t>Order Confirm=</w:t>
      </w:r>
    </w:p>
    <w:p w14:paraId="60594CDF" w14:textId="77777777" w:rsidR="00FB64AE" w:rsidRDefault="00FB64AE" w:rsidP="00056B93">
      <w:pPr>
        <w:spacing w:after="0"/>
      </w:pPr>
      <w:r>
        <w:t>Buy Sell=</w:t>
      </w:r>
    </w:p>
    <w:p w14:paraId="5CE6E259" w14:textId="4A187D2C" w:rsidR="00FB64AE" w:rsidRDefault="00FB64AE" w:rsidP="00FB64AE"/>
    <w:p w14:paraId="2886D8E1" w14:textId="583AE5AF" w:rsidR="00056B93" w:rsidRDefault="00056B93" w:rsidP="00FB64AE"/>
    <w:p w14:paraId="668A6262" w14:textId="77777777" w:rsidR="00056B93" w:rsidRDefault="00056B93" w:rsidP="00FB64AE"/>
    <w:p w14:paraId="20865A48" w14:textId="53B740B0" w:rsidR="00FB64AE" w:rsidRDefault="00FB64AE" w:rsidP="00FB64AE">
      <w:proofErr w:type="spellStart"/>
      <w:r>
        <w:lastRenderedPageBreak/>
        <w:t>OrderFill</w:t>
      </w:r>
      <w:proofErr w:type="spellEnd"/>
      <w:r>
        <w:t xml:space="preserve"> Sheet should match with Order-Box window in </w:t>
      </w:r>
      <w:proofErr w:type="spellStart"/>
      <w:r>
        <w:t>Shoonya</w:t>
      </w:r>
      <w:proofErr w:type="spellEnd"/>
      <w:r>
        <w:t xml:space="preserve"> </w:t>
      </w:r>
    </w:p>
    <w:p w14:paraId="3839895D" w14:textId="418C1E61" w:rsidR="00056B93" w:rsidRDefault="00056B93" w:rsidP="00FB64AE">
      <w:r>
        <w:rPr>
          <w:noProof/>
        </w:rPr>
        <w:drawing>
          <wp:inline distT="0" distB="0" distL="0" distR="0" wp14:anchorId="37763EAA" wp14:editId="727813BC">
            <wp:extent cx="6645910" cy="836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717E" w14:textId="77777777" w:rsidR="00B523B4" w:rsidRDefault="00056B93" w:rsidP="00B523B4">
      <w:pPr>
        <w:spacing w:after="0"/>
        <w:rPr>
          <w:b/>
          <w:bCs/>
        </w:rPr>
      </w:pPr>
      <w:r>
        <w:t xml:space="preserve">Use </w:t>
      </w:r>
      <w:r w:rsidR="00FB64AE">
        <w:t xml:space="preserve">the </w:t>
      </w:r>
      <w:r>
        <w:t>codes</w:t>
      </w:r>
      <w:r w:rsidR="00FB64AE">
        <w:t xml:space="preserve"> given</w:t>
      </w:r>
      <w:r>
        <w:t xml:space="preserve"> below </w:t>
      </w:r>
      <w:r w:rsidR="00B523B4">
        <w:t xml:space="preserve">for order </w:t>
      </w:r>
      <w:r w:rsidR="00FB64AE">
        <w:t>parameters</w:t>
      </w:r>
      <w:r w:rsidR="00B523B4">
        <w:t>.</w:t>
      </w:r>
      <w:r w:rsidR="00B523B4" w:rsidRPr="00B523B4">
        <w:rPr>
          <w:b/>
          <w:bCs/>
        </w:rPr>
        <w:t xml:space="preserve"> </w:t>
      </w:r>
    </w:p>
    <w:p w14:paraId="5D9C7BFE" w14:textId="32D460D7" w:rsidR="00B523B4" w:rsidRDefault="00B523B4" w:rsidP="00B523B4">
      <w:pPr>
        <w:spacing w:after="0"/>
        <w:rPr>
          <w:b/>
          <w:bCs/>
        </w:rPr>
      </w:pPr>
    </w:p>
    <w:p w14:paraId="0038D79F" w14:textId="13544C9F" w:rsidR="00B523B4" w:rsidRDefault="00B523B4" w:rsidP="00B523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DCEB6B" wp14:editId="5A03127F">
                <wp:simplePos x="0" y="0"/>
                <wp:positionH relativeFrom="column">
                  <wp:posOffset>3786241</wp:posOffset>
                </wp:positionH>
                <wp:positionV relativeFrom="paragraph">
                  <wp:posOffset>103249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14CAA" w14:textId="7C9D1EDC" w:rsidR="00B523B4" w:rsidRPr="00C15A9F" w:rsidRDefault="00B523B4" w:rsidP="00B523B4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C15A9F">
                              <w:rPr>
                                <w:b/>
                                <w:bCs/>
                              </w:rPr>
                              <w:t xml:space="preserve">Instrument= </w:t>
                            </w:r>
                          </w:p>
                          <w:p w14:paraId="2316FB4A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[1, EQUITY]</w:t>
                            </w:r>
                          </w:p>
                          <w:p w14:paraId="43B2FE27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[2, FUTIDX]</w:t>
                            </w:r>
                          </w:p>
                          <w:p w14:paraId="44CD07D1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[3, FUTSTK]</w:t>
                            </w:r>
                          </w:p>
                          <w:p w14:paraId="08B1BB1D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[4, FUTIVX]</w:t>
                            </w:r>
                          </w:p>
                          <w:p w14:paraId="25640760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[5, OPTIDX]</w:t>
                            </w:r>
                          </w:p>
                          <w:p w14:paraId="097BBE6D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[6, OPTSTK]</w:t>
                            </w:r>
                          </w:p>
                          <w:p w14:paraId="6B451930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[7, FUTCUR]</w:t>
                            </w:r>
                          </w:p>
                          <w:p w14:paraId="54E42C1D" w14:textId="110D7B6A" w:rsidR="00B523B4" w:rsidRDefault="00B523B4" w:rsidP="00B523B4">
                            <w:pPr>
                              <w:spacing w:after="0" w:line="360" w:lineRule="auto"/>
                            </w:pPr>
                            <w:r w:rsidRPr="00C15A9F">
                              <w:t>[8, OPTCUR]</w:t>
                            </w:r>
                          </w:p>
                          <w:p w14:paraId="4E6DB0D9" w14:textId="77777777" w:rsidR="00B81AE9" w:rsidRDefault="00B81AE9" w:rsidP="00B81AE9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B81AE9">
                              <w:rPr>
                                <w:b/>
                                <w:bCs/>
                              </w:rPr>
                              <w:t>(For BSE)</w:t>
                            </w:r>
                          </w:p>
                          <w:p w14:paraId="61265B2F" w14:textId="77777777" w:rsidR="00B81AE9" w:rsidRPr="00B81AE9" w:rsidRDefault="00B81AE9" w:rsidP="00B81AE9">
                            <w:pPr>
                              <w:spacing w:after="0"/>
                            </w:pPr>
                            <w:r w:rsidRPr="00B81AE9">
                              <w:t>[9, EQUITY]</w:t>
                            </w:r>
                          </w:p>
                          <w:p w14:paraId="1784F890" w14:textId="77777777" w:rsidR="00B81AE9" w:rsidRPr="00B81AE9" w:rsidRDefault="00B81AE9" w:rsidP="00B81AE9">
                            <w:pPr>
                              <w:spacing w:after="0"/>
                            </w:pPr>
                            <w:r w:rsidRPr="00B81AE9">
                              <w:t>[24, FUTCUR]</w:t>
                            </w:r>
                          </w:p>
                          <w:p w14:paraId="634061A9" w14:textId="77777777" w:rsidR="00B81AE9" w:rsidRPr="00B81AE9" w:rsidRDefault="00B81AE9" w:rsidP="00B81AE9">
                            <w:pPr>
                              <w:spacing w:after="0"/>
                            </w:pPr>
                            <w:r w:rsidRPr="00B81AE9">
                              <w:t>[25, OPTCUR]</w:t>
                            </w:r>
                          </w:p>
                          <w:p w14:paraId="507D411B" w14:textId="53071F82" w:rsidR="00B523B4" w:rsidRPr="00C15A9F" w:rsidRDefault="00B523B4" w:rsidP="00B523B4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C15A9F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B81AE9">
                              <w:rPr>
                                <w:b/>
                                <w:bCs/>
                              </w:rPr>
                              <w:t xml:space="preserve">For </w:t>
                            </w:r>
                            <w:r w:rsidRPr="00C15A9F">
                              <w:rPr>
                                <w:b/>
                                <w:bCs/>
                              </w:rPr>
                              <w:t>MCX)</w:t>
                            </w:r>
                          </w:p>
                          <w:p w14:paraId="70378A36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[17, FUTCOM]</w:t>
                            </w:r>
                          </w:p>
                          <w:p w14:paraId="1DBE3EEB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[18, OPTFUT]</w:t>
                            </w:r>
                          </w:p>
                          <w:p w14:paraId="2680763E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[30, OPTCOM]</w:t>
                            </w:r>
                          </w:p>
                          <w:p w14:paraId="4D6156CC" w14:textId="2F98B967" w:rsidR="00B523B4" w:rsidRDefault="00B523B4" w:rsidP="00B81AE9">
                            <w:pPr>
                              <w:spacing w:after="0" w:line="360" w:lineRule="auto"/>
                            </w:pPr>
                            <w:r w:rsidRPr="00C15A9F">
                              <w:t>[32, FUTIDX]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CEB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15pt;margin-top:8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">
                <v:textbox style="mso-fit-shape-to-text:t">
                  <w:txbxContent>
                    <w:p w14:paraId="6BF14CAA" w14:textId="7C9D1EDC" w:rsidR="00B523B4" w:rsidRPr="00C15A9F" w:rsidRDefault="00B523B4" w:rsidP="00B523B4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C15A9F">
                        <w:rPr>
                          <w:b/>
                          <w:bCs/>
                        </w:rPr>
                        <w:t xml:space="preserve">Instrument= </w:t>
                      </w:r>
                    </w:p>
                    <w:p w14:paraId="2316FB4A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[1, EQUITY]</w:t>
                      </w:r>
                    </w:p>
                    <w:p w14:paraId="43B2FE27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[2, FUTIDX]</w:t>
                      </w:r>
                    </w:p>
                    <w:p w14:paraId="44CD07D1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[3, FUTSTK]</w:t>
                      </w:r>
                    </w:p>
                    <w:p w14:paraId="08B1BB1D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[4, FUTIVX]</w:t>
                      </w:r>
                    </w:p>
                    <w:p w14:paraId="25640760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[5, OPTIDX]</w:t>
                      </w:r>
                    </w:p>
                    <w:p w14:paraId="097BBE6D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[6, OPTSTK]</w:t>
                      </w:r>
                    </w:p>
                    <w:p w14:paraId="6B451930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[7, FUTCUR]</w:t>
                      </w:r>
                    </w:p>
                    <w:p w14:paraId="54E42C1D" w14:textId="110D7B6A" w:rsidR="00B523B4" w:rsidRDefault="00B523B4" w:rsidP="00B523B4">
                      <w:pPr>
                        <w:spacing w:after="0" w:line="360" w:lineRule="auto"/>
                      </w:pPr>
                      <w:r w:rsidRPr="00C15A9F">
                        <w:t>[8, OPTCUR]</w:t>
                      </w:r>
                    </w:p>
                    <w:p w14:paraId="4E6DB0D9" w14:textId="77777777" w:rsidR="00B81AE9" w:rsidRDefault="00B81AE9" w:rsidP="00B81AE9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B81AE9">
                        <w:rPr>
                          <w:b/>
                          <w:bCs/>
                        </w:rPr>
                        <w:t>(For BSE)</w:t>
                      </w:r>
                    </w:p>
                    <w:p w14:paraId="61265B2F" w14:textId="77777777" w:rsidR="00B81AE9" w:rsidRPr="00B81AE9" w:rsidRDefault="00B81AE9" w:rsidP="00B81AE9">
                      <w:pPr>
                        <w:spacing w:after="0"/>
                      </w:pPr>
                      <w:r w:rsidRPr="00B81AE9">
                        <w:t>[9, EQUITY]</w:t>
                      </w:r>
                    </w:p>
                    <w:p w14:paraId="1784F890" w14:textId="77777777" w:rsidR="00B81AE9" w:rsidRPr="00B81AE9" w:rsidRDefault="00B81AE9" w:rsidP="00B81AE9">
                      <w:pPr>
                        <w:spacing w:after="0"/>
                      </w:pPr>
                      <w:r w:rsidRPr="00B81AE9">
                        <w:t>[24, FUTCUR]</w:t>
                      </w:r>
                    </w:p>
                    <w:p w14:paraId="634061A9" w14:textId="77777777" w:rsidR="00B81AE9" w:rsidRPr="00B81AE9" w:rsidRDefault="00B81AE9" w:rsidP="00B81AE9">
                      <w:pPr>
                        <w:spacing w:after="0"/>
                      </w:pPr>
                      <w:r w:rsidRPr="00B81AE9">
                        <w:t>[25, OPTCUR]</w:t>
                      </w:r>
                    </w:p>
                    <w:p w14:paraId="507D411B" w14:textId="53071F82" w:rsidR="00B523B4" w:rsidRPr="00C15A9F" w:rsidRDefault="00B523B4" w:rsidP="00B523B4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C15A9F">
                        <w:rPr>
                          <w:b/>
                          <w:bCs/>
                        </w:rPr>
                        <w:t xml:space="preserve"> (</w:t>
                      </w:r>
                      <w:r w:rsidR="00B81AE9">
                        <w:rPr>
                          <w:b/>
                          <w:bCs/>
                        </w:rPr>
                        <w:t xml:space="preserve">For </w:t>
                      </w:r>
                      <w:r w:rsidRPr="00C15A9F">
                        <w:rPr>
                          <w:b/>
                          <w:bCs/>
                        </w:rPr>
                        <w:t>MCX)</w:t>
                      </w:r>
                    </w:p>
                    <w:p w14:paraId="70378A36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[17, FUTCOM]</w:t>
                      </w:r>
                    </w:p>
                    <w:p w14:paraId="1DBE3EEB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[18, OPTFUT]</w:t>
                      </w:r>
                    </w:p>
                    <w:p w14:paraId="2680763E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[30, OPTCOM]</w:t>
                      </w:r>
                    </w:p>
                    <w:p w14:paraId="4D6156CC" w14:textId="2F98B967" w:rsidR="00B523B4" w:rsidRDefault="00B523B4" w:rsidP="00B81AE9">
                      <w:pPr>
                        <w:spacing w:after="0" w:line="360" w:lineRule="auto"/>
                      </w:pPr>
                      <w:r w:rsidRPr="00C15A9F">
                        <w:t>[32, FUTIDX]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132F67" wp14:editId="55B7110F">
                <wp:simplePos x="0" y="0"/>
                <wp:positionH relativeFrom="column">
                  <wp:posOffset>-24905</wp:posOffset>
                </wp:positionH>
                <wp:positionV relativeFrom="paragraph">
                  <wp:posOffset>99752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1F50A" w14:textId="03956ADA" w:rsidR="00B523B4" w:rsidRDefault="00B523B4" w:rsidP="00B523B4">
                            <w:pPr>
                              <w:spacing w:after="0"/>
                            </w:pPr>
                            <w:r w:rsidRPr="00C15A9F">
                              <w:rPr>
                                <w:b/>
                                <w:bCs/>
                              </w:rPr>
                              <w:t>Exchange=</w:t>
                            </w:r>
                          </w:p>
                          <w:p w14:paraId="2065D64B" w14:textId="77777777" w:rsidR="00B81AE9" w:rsidRDefault="00B523B4" w:rsidP="00B523B4">
                            <w:pPr>
                              <w:spacing w:after="0"/>
                            </w:pPr>
                            <w:r w:rsidRPr="00C15A9F">
                              <w:t>[1, NSE]</w:t>
                            </w:r>
                          </w:p>
                          <w:p w14:paraId="3B127213" w14:textId="59165251" w:rsidR="00B523B4" w:rsidRPr="00C15A9F" w:rsidRDefault="00B81AE9" w:rsidP="00B523B4">
                            <w:pPr>
                              <w:spacing w:after="0"/>
                            </w:pPr>
                            <w:r w:rsidRPr="00B81AE9">
                              <w:t>[2, BSE]</w:t>
                            </w:r>
                            <w:r w:rsidR="00B523B4" w:rsidRPr="00C15A9F">
                              <w:t xml:space="preserve"> </w:t>
                            </w:r>
                          </w:p>
                          <w:p w14:paraId="4DAF1D0A" w14:textId="77777777" w:rsidR="00B523B4" w:rsidRPr="00C15A9F" w:rsidRDefault="00B523B4" w:rsidP="00B523B4">
                            <w:pPr>
                              <w:spacing w:after="0" w:line="360" w:lineRule="auto"/>
                            </w:pPr>
                            <w:r w:rsidRPr="00C15A9F">
                              <w:t>[3, MCX]</w:t>
                            </w:r>
                          </w:p>
                          <w:p w14:paraId="51F9F62D" w14:textId="77777777" w:rsidR="00B523B4" w:rsidRPr="00C15A9F" w:rsidRDefault="00B523B4" w:rsidP="00B523B4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15A9F">
                              <w:rPr>
                                <w:b/>
                                <w:bCs/>
                              </w:rPr>
                              <w:t>OrderType</w:t>
                            </w:r>
                            <w:proofErr w:type="spellEnd"/>
                            <w:r w:rsidRPr="00C15A9F">
                              <w:rPr>
                                <w:b/>
                                <w:bCs/>
                              </w:rPr>
                              <w:t>=</w:t>
                            </w:r>
                          </w:p>
                          <w:p w14:paraId="7D660B9D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[L, Limit]</w:t>
                            </w:r>
                          </w:p>
                          <w:p w14:paraId="4ED87C1F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[MKT, Market]</w:t>
                            </w:r>
                          </w:p>
                          <w:p w14:paraId="621E954A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[SL, SL]</w:t>
                            </w:r>
                          </w:p>
                          <w:p w14:paraId="4A522487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[SL-M, SL-M]</w:t>
                            </w:r>
                          </w:p>
                          <w:p w14:paraId="4C50376B" w14:textId="77777777" w:rsidR="00B523B4" w:rsidRPr="00C15A9F" w:rsidRDefault="00B523B4" w:rsidP="00B523B4">
                            <w:pPr>
                              <w:spacing w:after="0"/>
                            </w:pPr>
                          </w:p>
                          <w:p w14:paraId="3C6ADEAF" w14:textId="77777777" w:rsidR="00B523B4" w:rsidRPr="00C15A9F" w:rsidRDefault="00B523B4" w:rsidP="00B523B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C15A9F">
                              <w:rPr>
                                <w:b/>
                                <w:bCs/>
                              </w:rPr>
                              <w:t>Product=</w:t>
                            </w:r>
                          </w:p>
                          <w:p w14:paraId="6AEDBF1B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[MARGIN, MARGIN]</w:t>
                            </w:r>
                          </w:p>
                          <w:p w14:paraId="3DC95F5A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[INTRADAY, INTRADAY]</w:t>
                            </w:r>
                          </w:p>
                          <w:p w14:paraId="715BD2F0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[CO, CO]</w:t>
                            </w:r>
                          </w:p>
                          <w:p w14:paraId="6AB839D2" w14:textId="77777777" w:rsidR="00B523B4" w:rsidRPr="00C15A9F" w:rsidRDefault="00B523B4" w:rsidP="00B523B4">
                            <w:pPr>
                              <w:spacing w:after="0"/>
                            </w:pPr>
                            <w:r w:rsidRPr="00C15A9F">
                              <w:t>[BO, BO]</w:t>
                            </w:r>
                          </w:p>
                          <w:p w14:paraId="5806AA52" w14:textId="302481D4" w:rsidR="00B523B4" w:rsidRDefault="00B523B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32F67" id="_x0000_s1027" type="#_x0000_t202" style="position:absolute;margin-left:-1.95pt;margin-top:7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">
                <v:textbox style="mso-fit-shape-to-text:t">
                  <w:txbxContent>
                    <w:p w14:paraId="79B1F50A" w14:textId="03956ADA" w:rsidR="00B523B4" w:rsidRDefault="00B523B4" w:rsidP="00B523B4">
                      <w:pPr>
                        <w:spacing w:after="0"/>
                      </w:pPr>
                      <w:r w:rsidRPr="00C15A9F">
                        <w:rPr>
                          <w:b/>
                          <w:bCs/>
                        </w:rPr>
                        <w:t>Exchange=</w:t>
                      </w:r>
                    </w:p>
                    <w:p w14:paraId="2065D64B" w14:textId="77777777" w:rsidR="00B81AE9" w:rsidRDefault="00B523B4" w:rsidP="00B523B4">
                      <w:pPr>
                        <w:spacing w:after="0"/>
                      </w:pPr>
                      <w:r w:rsidRPr="00C15A9F">
                        <w:t>[1, NSE]</w:t>
                      </w:r>
                    </w:p>
                    <w:p w14:paraId="3B127213" w14:textId="59165251" w:rsidR="00B523B4" w:rsidRPr="00C15A9F" w:rsidRDefault="00B81AE9" w:rsidP="00B523B4">
                      <w:pPr>
                        <w:spacing w:after="0"/>
                      </w:pPr>
                      <w:r w:rsidRPr="00B81AE9">
                        <w:t>[2, BSE]</w:t>
                      </w:r>
                      <w:r w:rsidR="00B523B4" w:rsidRPr="00C15A9F">
                        <w:t xml:space="preserve"> </w:t>
                      </w:r>
                    </w:p>
                    <w:p w14:paraId="4DAF1D0A" w14:textId="77777777" w:rsidR="00B523B4" w:rsidRPr="00C15A9F" w:rsidRDefault="00B523B4" w:rsidP="00B523B4">
                      <w:pPr>
                        <w:spacing w:after="0" w:line="360" w:lineRule="auto"/>
                      </w:pPr>
                      <w:r w:rsidRPr="00C15A9F">
                        <w:t>[3, MCX]</w:t>
                      </w:r>
                    </w:p>
                    <w:p w14:paraId="51F9F62D" w14:textId="77777777" w:rsidR="00B523B4" w:rsidRPr="00C15A9F" w:rsidRDefault="00B523B4" w:rsidP="00B523B4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C15A9F">
                        <w:rPr>
                          <w:b/>
                          <w:bCs/>
                        </w:rPr>
                        <w:t>OrderType</w:t>
                      </w:r>
                      <w:proofErr w:type="spellEnd"/>
                      <w:r w:rsidRPr="00C15A9F">
                        <w:rPr>
                          <w:b/>
                          <w:bCs/>
                        </w:rPr>
                        <w:t>=</w:t>
                      </w:r>
                    </w:p>
                    <w:p w14:paraId="7D660B9D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[L, Limit]</w:t>
                      </w:r>
                    </w:p>
                    <w:p w14:paraId="4ED87C1F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[MKT, Market]</w:t>
                      </w:r>
                    </w:p>
                    <w:p w14:paraId="621E954A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[SL, SL]</w:t>
                      </w:r>
                    </w:p>
                    <w:p w14:paraId="4A522487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[SL-M, SL-M]</w:t>
                      </w:r>
                    </w:p>
                    <w:p w14:paraId="4C50376B" w14:textId="77777777" w:rsidR="00B523B4" w:rsidRPr="00C15A9F" w:rsidRDefault="00B523B4" w:rsidP="00B523B4">
                      <w:pPr>
                        <w:spacing w:after="0"/>
                      </w:pPr>
                    </w:p>
                    <w:p w14:paraId="3C6ADEAF" w14:textId="77777777" w:rsidR="00B523B4" w:rsidRPr="00C15A9F" w:rsidRDefault="00B523B4" w:rsidP="00B523B4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C15A9F">
                        <w:rPr>
                          <w:b/>
                          <w:bCs/>
                        </w:rPr>
                        <w:t>Product=</w:t>
                      </w:r>
                    </w:p>
                    <w:p w14:paraId="6AEDBF1B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[MARGIN, MARGIN]</w:t>
                      </w:r>
                    </w:p>
                    <w:p w14:paraId="3DC95F5A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[INTRADAY, INTRADAY]</w:t>
                      </w:r>
                    </w:p>
                    <w:p w14:paraId="715BD2F0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[CO, CO]</w:t>
                      </w:r>
                    </w:p>
                    <w:p w14:paraId="6AB839D2" w14:textId="77777777" w:rsidR="00B523B4" w:rsidRPr="00C15A9F" w:rsidRDefault="00B523B4" w:rsidP="00B523B4">
                      <w:pPr>
                        <w:spacing w:after="0"/>
                      </w:pPr>
                      <w:r w:rsidRPr="00C15A9F">
                        <w:t>[BO, BO]</w:t>
                      </w:r>
                    </w:p>
                    <w:p w14:paraId="5806AA52" w14:textId="302481D4" w:rsidR="00B523B4" w:rsidRDefault="00B523B4"/>
                  </w:txbxContent>
                </v:textbox>
                <w10:wrap type="square"/>
              </v:shape>
            </w:pict>
          </mc:Fallback>
        </mc:AlternateContent>
      </w:r>
    </w:p>
    <w:p w14:paraId="5A1A6A0E" w14:textId="5A1FDC53" w:rsidR="00FB64AE" w:rsidRDefault="00FB64AE" w:rsidP="00FB64AE"/>
    <w:p w14:paraId="426370F4" w14:textId="6395F34C" w:rsidR="00FB64AE" w:rsidRDefault="00FB64AE" w:rsidP="00FB64AE"/>
    <w:p w14:paraId="7BF1209F" w14:textId="77777777" w:rsidR="00FB64AE" w:rsidRDefault="00FB64AE" w:rsidP="00FB64AE"/>
    <w:p w14:paraId="6C7D67C0" w14:textId="7DDDBE90" w:rsidR="00FB64AE" w:rsidRDefault="00FB64AE" w:rsidP="00FB64AE"/>
    <w:p w14:paraId="2202117C" w14:textId="77777777" w:rsidR="00FB64AE" w:rsidRDefault="00FB64AE" w:rsidP="00FB64AE"/>
    <w:p w14:paraId="446588B4" w14:textId="77777777" w:rsidR="00FB64AE" w:rsidRDefault="00FB64AE" w:rsidP="00FB64AE"/>
    <w:p w14:paraId="063A463F" w14:textId="77777777" w:rsidR="00FB64AE" w:rsidRDefault="00FB64AE" w:rsidP="00FB64AE"/>
    <w:p w14:paraId="04A5A519" w14:textId="77777777" w:rsidR="00FB64AE" w:rsidRDefault="00FB64AE" w:rsidP="00FB64AE"/>
    <w:p w14:paraId="61BB6B20" w14:textId="77777777" w:rsidR="00FB64AE" w:rsidRDefault="00FB64AE" w:rsidP="00FB64AE"/>
    <w:p w14:paraId="6E09898F" w14:textId="77777777" w:rsidR="00FB64AE" w:rsidRDefault="00FB64AE" w:rsidP="00FB64AE"/>
    <w:p w14:paraId="7EEF121B" w14:textId="4860E3D0" w:rsidR="00FB64AE" w:rsidRDefault="00FB64AE" w:rsidP="00FB64AE"/>
    <w:p w14:paraId="48107C1A" w14:textId="3B75CD9C" w:rsidR="00B81AE9" w:rsidRDefault="00B81AE9" w:rsidP="00FB64AE"/>
    <w:p w14:paraId="315D9D2F" w14:textId="6F63E0CC" w:rsidR="00B81AE9" w:rsidRDefault="00B81AE9" w:rsidP="00FB64AE"/>
    <w:p w14:paraId="65B3F24F" w14:textId="77777777" w:rsidR="00B81AE9" w:rsidRDefault="00B81AE9" w:rsidP="00FB64AE"/>
    <w:p w14:paraId="5C0E3D98" w14:textId="77777777" w:rsidR="00FB64AE" w:rsidRPr="00B523B4" w:rsidRDefault="00FB64AE" w:rsidP="00FB64AE">
      <w:pPr>
        <w:rPr>
          <w:b/>
          <w:bCs/>
        </w:rPr>
      </w:pPr>
      <w:r w:rsidRPr="00B523B4">
        <w:rPr>
          <w:b/>
          <w:bCs/>
        </w:rPr>
        <w:t>Format</w:t>
      </w:r>
    </w:p>
    <w:p w14:paraId="295DCB1C" w14:textId="2B17DAC8" w:rsidR="00FB64AE" w:rsidRDefault="00B523B4" w:rsidP="00FB64AE">
      <w:r>
        <w:rPr>
          <w:noProof/>
        </w:rPr>
        <w:drawing>
          <wp:inline distT="0" distB="0" distL="0" distR="0" wp14:anchorId="4D310159" wp14:editId="64440BE6">
            <wp:extent cx="6305909" cy="329454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54" cy="330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B150" w14:textId="77777777" w:rsidR="00FB64AE" w:rsidRDefault="00FB64AE" w:rsidP="00FB64AE">
      <w:r>
        <w:lastRenderedPageBreak/>
        <w:t xml:space="preserve"> </w:t>
      </w:r>
    </w:p>
    <w:p w14:paraId="22B0101F" w14:textId="5D636A66" w:rsidR="00FB64AE" w:rsidRPr="00B523B4" w:rsidRDefault="00B523B4" w:rsidP="00FB64AE">
      <w:pPr>
        <w:rPr>
          <w:b/>
          <w:bCs/>
        </w:rPr>
      </w:pPr>
      <w:r w:rsidRPr="00B523B4">
        <w:rPr>
          <w:b/>
          <w:bCs/>
        </w:rPr>
        <w:t>Examples</w:t>
      </w:r>
    </w:p>
    <w:p w14:paraId="7C813F82" w14:textId="770C8990" w:rsidR="00B523B4" w:rsidRDefault="00B523B4" w:rsidP="00FB64AE">
      <w:r>
        <w:rPr>
          <w:noProof/>
        </w:rPr>
        <w:drawing>
          <wp:inline distT="0" distB="0" distL="0" distR="0" wp14:anchorId="37065458" wp14:editId="2A461369">
            <wp:extent cx="6645910" cy="62623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48BB" w14:textId="77777777" w:rsidR="00FB64AE" w:rsidRDefault="00FB64AE" w:rsidP="00FB64AE"/>
    <w:p w14:paraId="305E151C" w14:textId="378618EC" w:rsidR="00FB64AE" w:rsidRDefault="00FB64AE" w:rsidP="00FB64AE"/>
    <w:p w14:paraId="2E76E981" w14:textId="22E8D68D" w:rsidR="00B523B4" w:rsidRDefault="00B523B4" w:rsidP="00FB64AE"/>
    <w:p w14:paraId="597BAD26" w14:textId="78AE610B" w:rsidR="00B523B4" w:rsidRDefault="00B523B4" w:rsidP="00FB64AE"/>
    <w:p w14:paraId="54CDE5D2" w14:textId="79F688D2" w:rsidR="00B523B4" w:rsidRDefault="00B523B4" w:rsidP="00FB64AE"/>
    <w:p w14:paraId="01EBD0D6" w14:textId="4EB74EA0" w:rsidR="00B523B4" w:rsidRDefault="00B523B4" w:rsidP="00FB64AE"/>
    <w:p w14:paraId="69502265" w14:textId="77777777" w:rsidR="00B523B4" w:rsidRDefault="00B523B4" w:rsidP="00FB64AE"/>
    <w:p w14:paraId="245CB195" w14:textId="77777777" w:rsidR="00FB64AE" w:rsidRDefault="00FB64AE" w:rsidP="00FB64AE"/>
    <w:p w14:paraId="131575E0" w14:textId="77777777" w:rsidR="00FB64AE" w:rsidRDefault="00FB64AE" w:rsidP="00FB64AE"/>
    <w:p w14:paraId="1D40DC2F" w14:textId="77777777" w:rsidR="00B523B4" w:rsidRDefault="00B523B4" w:rsidP="00FB64AE"/>
    <w:p w14:paraId="79CF1106" w14:textId="5C4BBDF4" w:rsidR="00FB64AE" w:rsidRDefault="00FB64AE" w:rsidP="00FB64AE">
      <w:r>
        <w:lastRenderedPageBreak/>
        <w:t xml:space="preserve">Enable Developer tab in excel by going to File &gt; Options &gt; Customize Ribbon </w:t>
      </w:r>
      <w:r w:rsidR="00B523B4">
        <w:rPr>
          <w:noProof/>
        </w:rPr>
        <w:drawing>
          <wp:inline distT="0" distB="0" distL="0" distR="0" wp14:anchorId="53D5739D" wp14:editId="6CEF0313">
            <wp:extent cx="5878285" cy="4926841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527" cy="49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14A9" w14:textId="77777777" w:rsidR="00FB64AE" w:rsidRDefault="00FB64AE" w:rsidP="00FB64AE">
      <w:r>
        <w:t xml:space="preserve">Create a Button or use your own excel VBA code to execute strategy.            </w:t>
      </w:r>
    </w:p>
    <w:p w14:paraId="319E4613" w14:textId="7FFDDAC3" w:rsidR="00FB64AE" w:rsidRDefault="00B523B4" w:rsidP="00FB64AE">
      <w:r>
        <w:rPr>
          <w:noProof/>
        </w:rPr>
        <w:drawing>
          <wp:inline distT="0" distB="0" distL="0" distR="0" wp14:anchorId="4551DCDF" wp14:editId="2F39532B">
            <wp:extent cx="3963454" cy="20425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38" cy="205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E64F9" wp14:editId="546EB031">
            <wp:extent cx="2115737" cy="212528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133" cy="214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26F6" w14:textId="5E0EAED8" w:rsidR="00FB64AE" w:rsidRDefault="00FB64AE" w:rsidP="00FB64AE"/>
    <w:p w14:paraId="745672F3" w14:textId="3384D65B" w:rsidR="00B523B4" w:rsidRDefault="00B523B4" w:rsidP="00FB64AE"/>
    <w:p w14:paraId="0A202120" w14:textId="356A1BF2" w:rsidR="00B523B4" w:rsidRDefault="00B523B4" w:rsidP="00FB64AE"/>
    <w:p w14:paraId="42BEEC14" w14:textId="31739AF3" w:rsidR="00B523B4" w:rsidRDefault="00B523B4" w:rsidP="00FB64AE"/>
    <w:p w14:paraId="3B0C3465" w14:textId="77777777" w:rsidR="00B523B4" w:rsidRDefault="00B523B4" w:rsidP="00FB64AE"/>
    <w:p w14:paraId="45B740E8" w14:textId="215044FF" w:rsidR="00585B22" w:rsidRDefault="00B523B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D94C2B" wp14:editId="65CCEBF1">
                <wp:simplePos x="0" y="0"/>
                <wp:positionH relativeFrom="column">
                  <wp:posOffset>-100965</wp:posOffset>
                </wp:positionH>
                <wp:positionV relativeFrom="paragraph">
                  <wp:posOffset>466090</wp:posOffset>
                </wp:positionV>
                <wp:extent cx="6757035" cy="6757035"/>
                <wp:effectExtent l="0" t="0" r="24765" b="247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035" cy="675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90B96" w14:textId="5BFDD5AB" w:rsidR="00B523B4" w:rsidRDefault="00B523B4" w:rsidP="00B523B4">
                            <w:r>
                              <w:t>Sub Button1_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A9E7606" w14:textId="77777777" w:rsidR="00B523B4" w:rsidRDefault="00B523B4" w:rsidP="00B523B4"/>
                          <w:p w14:paraId="6C2299D2" w14:textId="77777777" w:rsidR="00B523B4" w:rsidRDefault="00B523B4" w:rsidP="00B523B4">
                            <w:r>
                              <w:t xml:space="preserve">Dim </w:t>
                            </w:r>
                            <w:proofErr w:type="spellStart"/>
                            <w:r>
                              <w:t>oFile</w:t>
                            </w:r>
                            <w:proofErr w:type="spellEnd"/>
                            <w:r>
                              <w:t xml:space="preserve"> As String: </w:t>
                            </w:r>
                            <w:proofErr w:type="spellStart"/>
                            <w:r>
                              <w:t>oFile</w:t>
                            </w:r>
                            <w:proofErr w:type="spellEnd"/>
                            <w:r>
                              <w:t xml:space="preserve"> = "D:\OrderFill\config.ini"</w:t>
                            </w:r>
                          </w:p>
                          <w:p w14:paraId="0673FEBC" w14:textId="77777777" w:rsidR="00B523B4" w:rsidRDefault="00B523B4" w:rsidP="00B523B4">
                            <w:r>
                              <w:t xml:space="preserve">Dim </w:t>
                            </w:r>
                            <w:proofErr w:type="spellStart"/>
                            <w:r>
                              <w:t>intFF</w:t>
                            </w:r>
                            <w:proofErr w:type="spellEnd"/>
                            <w:r>
                              <w:t xml:space="preserve"> As Integer: </w:t>
                            </w:r>
                            <w:proofErr w:type="spellStart"/>
                            <w:r>
                              <w:t>intFF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FreeFile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B002613" w14:textId="77777777" w:rsidR="00B523B4" w:rsidRDefault="00B523B4" w:rsidP="00B523B4"/>
                          <w:p w14:paraId="3FC16E16" w14:textId="77777777" w:rsidR="00B523B4" w:rsidRDefault="00B523B4" w:rsidP="00B523B4">
                            <w:r>
                              <w:t>Dim c As Range, r As Range</w:t>
                            </w:r>
                          </w:p>
                          <w:p w14:paraId="7AA90AE5" w14:textId="77777777" w:rsidR="00B523B4" w:rsidRDefault="00B523B4" w:rsidP="00B523B4">
                            <w:r>
                              <w:t>Dim output As String</w:t>
                            </w:r>
                          </w:p>
                          <w:p w14:paraId="4213E947" w14:textId="77777777" w:rsidR="00B523B4" w:rsidRDefault="00B523B4" w:rsidP="00B523B4">
                            <w:r>
                              <w:t xml:space="preserve">For Each r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"A1:B17").Rows</w:t>
                            </w:r>
                          </w:p>
                          <w:p w14:paraId="10E92CD3" w14:textId="77777777" w:rsidR="00B523B4" w:rsidRDefault="00B523B4" w:rsidP="00B523B4">
                            <w:r>
                              <w:t xml:space="preserve">    For Each c In </w:t>
                            </w:r>
                            <w:proofErr w:type="spellStart"/>
                            <w:proofErr w:type="gramStart"/>
                            <w:r>
                              <w:t>r.Cells</w:t>
                            </w:r>
                            <w:proofErr w:type="spellEnd"/>
                            <w:proofErr w:type="gramEnd"/>
                          </w:p>
                          <w:p w14:paraId="5C6960EF" w14:textId="77777777" w:rsidR="00B523B4" w:rsidRDefault="00B523B4" w:rsidP="00B523B4">
                            <w:r>
                              <w:t xml:space="preserve">        output = output &amp; </w:t>
                            </w:r>
                            <w:proofErr w:type="spellStart"/>
                            <w:proofErr w:type="gramStart"/>
                            <w:r>
                              <w:t>c.Value</w:t>
                            </w:r>
                            <w:proofErr w:type="spellEnd"/>
                            <w:proofErr w:type="gramEnd"/>
                          </w:p>
                          <w:p w14:paraId="51B89933" w14:textId="77777777" w:rsidR="00B523B4" w:rsidRDefault="00B523B4" w:rsidP="00B523B4">
                            <w:r>
                              <w:t xml:space="preserve">     Next c</w:t>
                            </w:r>
                          </w:p>
                          <w:p w14:paraId="31DA1457" w14:textId="77777777" w:rsidR="00B523B4" w:rsidRDefault="00B523B4" w:rsidP="00B523B4">
                            <w:r>
                              <w:t xml:space="preserve">        output = output &amp; </w:t>
                            </w:r>
                            <w:proofErr w:type="spellStart"/>
                            <w:r>
                              <w:t>vbNewLine</w:t>
                            </w:r>
                            <w:proofErr w:type="spellEnd"/>
                          </w:p>
                          <w:p w14:paraId="164B2D24" w14:textId="77777777" w:rsidR="00B523B4" w:rsidRDefault="00B523B4" w:rsidP="00B523B4">
                            <w:r>
                              <w:t xml:space="preserve">     Next r</w:t>
                            </w:r>
                          </w:p>
                          <w:p w14:paraId="5D0F8841" w14:textId="77777777" w:rsidR="00B523B4" w:rsidRDefault="00B523B4" w:rsidP="00B523B4"/>
                          <w:p w14:paraId="37EB1F13" w14:textId="77777777" w:rsidR="00B523B4" w:rsidRDefault="00B523B4" w:rsidP="00B523B4">
                            <w:r>
                              <w:t xml:space="preserve">Open </w:t>
                            </w:r>
                            <w:proofErr w:type="spellStart"/>
                            <w:r>
                              <w:t>oFile</w:t>
                            </w:r>
                            <w:proofErr w:type="spellEnd"/>
                            <w:r>
                              <w:t xml:space="preserve"> For Output As #intFF</w:t>
                            </w:r>
                          </w:p>
                          <w:p w14:paraId="5213E03C" w14:textId="77777777" w:rsidR="00B523B4" w:rsidRDefault="00B523B4" w:rsidP="00B523B4"/>
                          <w:p w14:paraId="5F8E50CF" w14:textId="77777777" w:rsidR="00B523B4" w:rsidRDefault="00B523B4" w:rsidP="00B523B4">
                            <w:r>
                              <w:t xml:space="preserve">Print #intFF, "[Value]"; </w:t>
                            </w:r>
                            <w:proofErr w:type="spellStart"/>
                            <w:r>
                              <w:t>vbNewLine</w:t>
                            </w:r>
                            <w:proofErr w:type="spellEnd"/>
                            <w:r>
                              <w:t>; output;</w:t>
                            </w:r>
                          </w:p>
                          <w:p w14:paraId="71BF0E6E" w14:textId="77777777" w:rsidR="00B523B4" w:rsidRDefault="00B523B4" w:rsidP="00B523B4">
                            <w:r>
                              <w:t>Close #intFF</w:t>
                            </w:r>
                          </w:p>
                          <w:p w14:paraId="49998E1E" w14:textId="77777777" w:rsidR="00B523B4" w:rsidRDefault="00B523B4" w:rsidP="00B523B4"/>
                          <w:p w14:paraId="22EDEDFE" w14:textId="32320873" w:rsidR="00B523B4" w:rsidRDefault="00B523B4" w:rsidP="00B523B4">
                            <w:proofErr w:type="spellStart"/>
                            <w:r>
                              <w:t>Pid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Shell(</w:t>
                            </w:r>
                            <w:proofErr w:type="gramEnd"/>
                            <w:r>
                              <w:t xml:space="preserve">"D:\OrderFill\OrderFill_Shoonya.exe", </w:t>
                            </w:r>
                            <w:proofErr w:type="spellStart"/>
                            <w:r>
                              <w:t>vbNormalFocus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CCFDBA1" w14:textId="77777777" w:rsidR="00B523B4" w:rsidRDefault="00B523B4" w:rsidP="00B523B4">
                            <w:r>
                              <w:t>[</w:t>
                            </w:r>
                            <w:proofErr w:type="gramStart"/>
                            <w:r>
                              <w:t>OrderFill!A</w:t>
                            </w:r>
                            <w:proofErr w:type="gramEnd"/>
                            <w:r>
                              <w:t>20] = "Order Placed"</w:t>
                            </w:r>
                          </w:p>
                          <w:p w14:paraId="6D29655C" w14:textId="77777777" w:rsidR="00B523B4" w:rsidRDefault="00B523B4" w:rsidP="00B523B4"/>
                          <w:p w14:paraId="68226B43" w14:textId="77777777" w:rsidR="00B523B4" w:rsidRDefault="00B523B4" w:rsidP="00B523B4">
                            <w:r>
                              <w:t>End Sub</w:t>
                            </w:r>
                          </w:p>
                          <w:p w14:paraId="3F79930D" w14:textId="2526C91B" w:rsidR="00B523B4" w:rsidRDefault="00B523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4C2B" id="_x0000_s1028" type="#_x0000_t202" style="position:absolute;margin-left:-7.95pt;margin-top:36.7pt;width:532.05pt;height:532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">
                <v:textbox>
                  <w:txbxContent>
                    <w:p w14:paraId="6DD90B96" w14:textId="5BFDD5AB" w:rsidR="00B523B4" w:rsidRDefault="00B523B4" w:rsidP="00B523B4">
                      <w:r>
                        <w:t>Sub Button1_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14:paraId="3A9E7606" w14:textId="77777777" w:rsidR="00B523B4" w:rsidRDefault="00B523B4" w:rsidP="00B523B4"/>
                    <w:p w14:paraId="6C2299D2" w14:textId="77777777" w:rsidR="00B523B4" w:rsidRDefault="00B523B4" w:rsidP="00B523B4">
                      <w:r>
                        <w:t xml:space="preserve">Dim </w:t>
                      </w:r>
                      <w:proofErr w:type="spellStart"/>
                      <w:r>
                        <w:t>oFile</w:t>
                      </w:r>
                      <w:proofErr w:type="spellEnd"/>
                      <w:r>
                        <w:t xml:space="preserve"> As String: </w:t>
                      </w:r>
                      <w:proofErr w:type="spellStart"/>
                      <w:r>
                        <w:t>oFile</w:t>
                      </w:r>
                      <w:proofErr w:type="spellEnd"/>
                      <w:r>
                        <w:t xml:space="preserve"> = "D:\OrderFill\config.ini"</w:t>
                      </w:r>
                    </w:p>
                    <w:p w14:paraId="0673FEBC" w14:textId="77777777" w:rsidR="00B523B4" w:rsidRDefault="00B523B4" w:rsidP="00B523B4">
                      <w:r>
                        <w:t xml:space="preserve">Dim </w:t>
                      </w:r>
                      <w:proofErr w:type="spellStart"/>
                      <w:r>
                        <w:t>intFF</w:t>
                      </w:r>
                      <w:proofErr w:type="spellEnd"/>
                      <w:r>
                        <w:t xml:space="preserve"> As Integer: </w:t>
                      </w:r>
                      <w:proofErr w:type="spellStart"/>
                      <w:r>
                        <w:t>intFF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FreeFile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B002613" w14:textId="77777777" w:rsidR="00B523B4" w:rsidRDefault="00B523B4" w:rsidP="00B523B4"/>
                    <w:p w14:paraId="3FC16E16" w14:textId="77777777" w:rsidR="00B523B4" w:rsidRDefault="00B523B4" w:rsidP="00B523B4">
                      <w:r>
                        <w:t>Dim c As Range, r As Range</w:t>
                      </w:r>
                    </w:p>
                    <w:p w14:paraId="7AA90AE5" w14:textId="77777777" w:rsidR="00B523B4" w:rsidRDefault="00B523B4" w:rsidP="00B523B4">
                      <w:r>
                        <w:t>Dim output As String</w:t>
                      </w:r>
                    </w:p>
                    <w:p w14:paraId="4213E947" w14:textId="77777777" w:rsidR="00B523B4" w:rsidRDefault="00B523B4" w:rsidP="00B523B4">
                      <w:r>
                        <w:t xml:space="preserve">For Each r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"A1:B17").Rows</w:t>
                      </w:r>
                    </w:p>
                    <w:p w14:paraId="10E92CD3" w14:textId="77777777" w:rsidR="00B523B4" w:rsidRDefault="00B523B4" w:rsidP="00B523B4">
                      <w:r>
                        <w:t xml:space="preserve">    For Each c In </w:t>
                      </w:r>
                      <w:proofErr w:type="spellStart"/>
                      <w:proofErr w:type="gramStart"/>
                      <w:r>
                        <w:t>r.Cells</w:t>
                      </w:r>
                      <w:proofErr w:type="spellEnd"/>
                      <w:proofErr w:type="gramEnd"/>
                    </w:p>
                    <w:p w14:paraId="5C6960EF" w14:textId="77777777" w:rsidR="00B523B4" w:rsidRDefault="00B523B4" w:rsidP="00B523B4">
                      <w:r>
                        <w:t xml:space="preserve">        output = output &amp; </w:t>
                      </w:r>
                      <w:proofErr w:type="spellStart"/>
                      <w:proofErr w:type="gramStart"/>
                      <w:r>
                        <w:t>c.Value</w:t>
                      </w:r>
                      <w:proofErr w:type="spellEnd"/>
                      <w:proofErr w:type="gramEnd"/>
                    </w:p>
                    <w:p w14:paraId="51B89933" w14:textId="77777777" w:rsidR="00B523B4" w:rsidRDefault="00B523B4" w:rsidP="00B523B4">
                      <w:r>
                        <w:t xml:space="preserve">     Next c</w:t>
                      </w:r>
                    </w:p>
                    <w:p w14:paraId="31DA1457" w14:textId="77777777" w:rsidR="00B523B4" w:rsidRDefault="00B523B4" w:rsidP="00B523B4">
                      <w:r>
                        <w:t xml:space="preserve">        output = output &amp; </w:t>
                      </w:r>
                      <w:proofErr w:type="spellStart"/>
                      <w:r>
                        <w:t>vbNewLine</w:t>
                      </w:r>
                      <w:proofErr w:type="spellEnd"/>
                    </w:p>
                    <w:p w14:paraId="164B2D24" w14:textId="77777777" w:rsidR="00B523B4" w:rsidRDefault="00B523B4" w:rsidP="00B523B4">
                      <w:r>
                        <w:t xml:space="preserve">     Next r</w:t>
                      </w:r>
                    </w:p>
                    <w:p w14:paraId="5D0F8841" w14:textId="77777777" w:rsidR="00B523B4" w:rsidRDefault="00B523B4" w:rsidP="00B523B4"/>
                    <w:p w14:paraId="37EB1F13" w14:textId="77777777" w:rsidR="00B523B4" w:rsidRDefault="00B523B4" w:rsidP="00B523B4">
                      <w:r>
                        <w:t xml:space="preserve">Open </w:t>
                      </w:r>
                      <w:proofErr w:type="spellStart"/>
                      <w:r>
                        <w:t>oFile</w:t>
                      </w:r>
                      <w:proofErr w:type="spellEnd"/>
                      <w:r>
                        <w:t xml:space="preserve"> For Output As #intFF</w:t>
                      </w:r>
                    </w:p>
                    <w:p w14:paraId="5213E03C" w14:textId="77777777" w:rsidR="00B523B4" w:rsidRDefault="00B523B4" w:rsidP="00B523B4"/>
                    <w:p w14:paraId="5F8E50CF" w14:textId="77777777" w:rsidR="00B523B4" w:rsidRDefault="00B523B4" w:rsidP="00B523B4">
                      <w:r>
                        <w:t xml:space="preserve">Print #intFF, "[Value]"; </w:t>
                      </w:r>
                      <w:proofErr w:type="spellStart"/>
                      <w:r>
                        <w:t>vbNewLine</w:t>
                      </w:r>
                      <w:proofErr w:type="spellEnd"/>
                      <w:r>
                        <w:t>; output;</w:t>
                      </w:r>
                    </w:p>
                    <w:p w14:paraId="71BF0E6E" w14:textId="77777777" w:rsidR="00B523B4" w:rsidRDefault="00B523B4" w:rsidP="00B523B4">
                      <w:r>
                        <w:t>Close #intFF</w:t>
                      </w:r>
                    </w:p>
                    <w:p w14:paraId="49998E1E" w14:textId="77777777" w:rsidR="00B523B4" w:rsidRDefault="00B523B4" w:rsidP="00B523B4"/>
                    <w:p w14:paraId="22EDEDFE" w14:textId="32320873" w:rsidR="00B523B4" w:rsidRDefault="00B523B4" w:rsidP="00B523B4">
                      <w:proofErr w:type="spellStart"/>
                      <w:r>
                        <w:t>Pid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Shell(</w:t>
                      </w:r>
                      <w:proofErr w:type="gramEnd"/>
                      <w:r>
                        <w:t xml:space="preserve">"D:\OrderFill\OrderFill_Shoonya.exe", </w:t>
                      </w:r>
                      <w:proofErr w:type="spellStart"/>
                      <w:r>
                        <w:t>vbNormalFocus</w:t>
                      </w:r>
                      <w:proofErr w:type="spellEnd"/>
                      <w:r>
                        <w:t>)</w:t>
                      </w:r>
                    </w:p>
                    <w:p w14:paraId="1CCFDBA1" w14:textId="77777777" w:rsidR="00B523B4" w:rsidRDefault="00B523B4" w:rsidP="00B523B4">
                      <w:r>
                        <w:t>[</w:t>
                      </w:r>
                      <w:proofErr w:type="gramStart"/>
                      <w:r>
                        <w:t>OrderFill!A</w:t>
                      </w:r>
                      <w:proofErr w:type="gramEnd"/>
                      <w:r>
                        <w:t>20] = "Order Placed"</w:t>
                      </w:r>
                    </w:p>
                    <w:p w14:paraId="6D29655C" w14:textId="77777777" w:rsidR="00B523B4" w:rsidRDefault="00B523B4" w:rsidP="00B523B4"/>
                    <w:p w14:paraId="68226B43" w14:textId="77777777" w:rsidR="00B523B4" w:rsidRDefault="00B523B4" w:rsidP="00B523B4">
                      <w:r>
                        <w:t>End Sub</w:t>
                      </w:r>
                    </w:p>
                    <w:p w14:paraId="3F79930D" w14:textId="2526C91B" w:rsidR="00B523B4" w:rsidRDefault="00B523B4"/>
                  </w:txbxContent>
                </v:textbox>
                <w10:wrap type="square"/>
              </v:shape>
            </w:pict>
          </mc:Fallback>
        </mc:AlternateContent>
      </w:r>
      <w:r>
        <w:t>Button Code</w:t>
      </w:r>
    </w:p>
    <w:sectPr w:rsidR="00585B22" w:rsidSect="00FB64AE">
      <w:headerReference w:type="default" r:id="rId16"/>
      <w:footerReference w:type="default" r:id="rId17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BFE3" w14:textId="77777777" w:rsidR="00F00572" w:rsidRDefault="00F00572" w:rsidP="00FB64AE">
      <w:pPr>
        <w:spacing w:after="0" w:line="240" w:lineRule="auto"/>
      </w:pPr>
      <w:r>
        <w:separator/>
      </w:r>
    </w:p>
  </w:endnote>
  <w:endnote w:type="continuationSeparator" w:id="0">
    <w:p w14:paraId="30C78ACB" w14:textId="77777777" w:rsidR="00F00572" w:rsidRDefault="00F00572" w:rsidP="00FB6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23DBF" w14:textId="77777777" w:rsidR="00110B47" w:rsidRPr="00FB64AE" w:rsidRDefault="00110B47" w:rsidP="00110B47">
    <w:pPr>
      <w:pStyle w:val="Header"/>
      <w:jc w:val="right"/>
      <w:rPr>
        <w:rFonts w:cstheme="minorHAnsi"/>
      </w:rPr>
    </w:pPr>
    <w:r>
      <w:rPr>
        <w:lang w:val="en-US"/>
      </w:rPr>
      <w:t xml:space="preserve">Contact: </w:t>
    </w:r>
    <w:r w:rsidRPr="00FB64AE">
      <w:rPr>
        <w:rFonts w:cstheme="minorHAnsi"/>
        <w:sz w:val="20"/>
        <w:szCs w:val="20"/>
      </w:rPr>
      <w:t>Telegram: @rushikesh009</w:t>
    </w:r>
  </w:p>
  <w:p w14:paraId="751DC246" w14:textId="39C7C1D9" w:rsidR="00110B47" w:rsidRPr="00110B47" w:rsidRDefault="00110B47" w:rsidP="00110B47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F6332" w14:textId="77777777" w:rsidR="00F00572" w:rsidRDefault="00F00572" w:rsidP="00FB64AE">
      <w:pPr>
        <w:spacing w:after="0" w:line="240" w:lineRule="auto"/>
      </w:pPr>
      <w:r>
        <w:separator/>
      </w:r>
    </w:p>
  </w:footnote>
  <w:footnote w:type="continuationSeparator" w:id="0">
    <w:p w14:paraId="44A81BDD" w14:textId="77777777" w:rsidR="00F00572" w:rsidRDefault="00F00572" w:rsidP="00FB6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D4A0" w14:textId="77777777" w:rsidR="00FB64AE" w:rsidRPr="00FB64AE" w:rsidRDefault="00FB64AE" w:rsidP="00FB64AE">
    <w:pPr>
      <w:pStyle w:val="Header"/>
      <w:jc w:val="center"/>
      <w:rPr>
        <w:rFonts w:cstheme="minorHAnsi"/>
        <w:b/>
        <w:bCs/>
        <w:sz w:val="36"/>
        <w:szCs w:val="36"/>
      </w:rPr>
    </w:pPr>
    <w:proofErr w:type="spellStart"/>
    <w:r w:rsidRPr="00FB64AE">
      <w:rPr>
        <w:rFonts w:cstheme="minorHAnsi"/>
        <w:b/>
        <w:bCs/>
        <w:sz w:val="36"/>
        <w:szCs w:val="36"/>
      </w:rPr>
      <w:t>OrderFill</w:t>
    </w:r>
    <w:proofErr w:type="spellEnd"/>
    <w:r w:rsidRPr="00FB64AE">
      <w:rPr>
        <w:rFonts w:cstheme="minorHAnsi"/>
        <w:b/>
        <w:bCs/>
        <w:sz w:val="36"/>
        <w:szCs w:val="36"/>
      </w:rPr>
      <w:t xml:space="preserve"> for </w:t>
    </w:r>
    <w:proofErr w:type="spellStart"/>
    <w:r w:rsidRPr="00FB64AE">
      <w:rPr>
        <w:rFonts w:cstheme="minorHAnsi"/>
        <w:b/>
        <w:bCs/>
        <w:sz w:val="36"/>
        <w:szCs w:val="36"/>
      </w:rPr>
      <w:t>Finvasia</w:t>
    </w:r>
    <w:proofErr w:type="spellEnd"/>
    <w:r w:rsidRPr="00FB64AE">
      <w:rPr>
        <w:rFonts w:cstheme="minorHAnsi"/>
        <w:b/>
        <w:bCs/>
        <w:sz w:val="36"/>
        <w:szCs w:val="36"/>
      </w:rPr>
      <w:t xml:space="preserve"> </w:t>
    </w:r>
    <w:proofErr w:type="spellStart"/>
    <w:r w:rsidRPr="00FB64AE">
      <w:rPr>
        <w:rFonts w:cstheme="minorHAnsi"/>
        <w:b/>
        <w:bCs/>
        <w:sz w:val="36"/>
        <w:szCs w:val="36"/>
      </w:rPr>
      <w:t>Shoonya</w:t>
    </w:r>
    <w:proofErr w:type="spellEnd"/>
    <w:r w:rsidRPr="00FB64AE">
      <w:rPr>
        <w:rFonts w:cstheme="minorHAnsi"/>
        <w:b/>
        <w:bCs/>
        <w:sz w:val="36"/>
        <w:szCs w:val="3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AE"/>
    <w:rsid w:val="00056B93"/>
    <w:rsid w:val="00110B47"/>
    <w:rsid w:val="00585B22"/>
    <w:rsid w:val="009B43FD"/>
    <w:rsid w:val="00B523B4"/>
    <w:rsid w:val="00B81AE9"/>
    <w:rsid w:val="00CD3FA5"/>
    <w:rsid w:val="00F00572"/>
    <w:rsid w:val="00FB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4D889"/>
  <w15:chartTrackingRefBased/>
  <w15:docId w15:val="{328DDE5F-4C36-4B0E-B49B-1C00741C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AE"/>
  </w:style>
  <w:style w:type="paragraph" w:styleId="Footer">
    <w:name w:val="footer"/>
    <w:basedOn w:val="Normal"/>
    <w:link w:val="FooterChar"/>
    <w:uiPriority w:val="99"/>
    <w:unhideWhenUsed/>
    <w:rsid w:val="00FB6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AE"/>
  </w:style>
  <w:style w:type="paragraph" w:styleId="Title">
    <w:name w:val="Title"/>
    <w:basedOn w:val="Normal"/>
    <w:next w:val="Normal"/>
    <w:link w:val="TitleChar"/>
    <w:uiPriority w:val="10"/>
    <w:qFormat/>
    <w:rsid w:val="00FB6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Joshi</dc:creator>
  <cp:keywords/>
  <dc:description/>
  <cp:lastModifiedBy>Rushikesh Joshi</cp:lastModifiedBy>
  <cp:revision>7</cp:revision>
  <dcterms:created xsi:type="dcterms:W3CDTF">2021-06-16T18:10:00Z</dcterms:created>
  <dcterms:modified xsi:type="dcterms:W3CDTF">2021-06-16T18:38:00Z</dcterms:modified>
</cp:coreProperties>
</file>