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22DF6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What is Git?</w:t>
      </w:r>
    </w:p>
    <w:p w14:paraId="05F81AF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sz w:val="21"/>
          <w:szCs w:val="21"/>
        </w:rPr>
        <w:t>Definition :</w:t>
      </w:r>
    </w:p>
    <w:p w14:paraId="3E91482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Git is a </w:t>
      </w:r>
      <w:r>
        <w:rPr>
          <w:rStyle w:val="10"/>
          <w:rFonts w:hint="default" w:ascii="Arial" w:hAnsi="Arial" w:cs="Arial"/>
          <w:sz w:val="21"/>
          <w:szCs w:val="21"/>
        </w:rPr>
        <w:t>Distributed Version Control System (DVCS)</w:t>
      </w:r>
      <w:r>
        <w:rPr>
          <w:rFonts w:hint="default" w:ascii="Arial" w:hAnsi="Arial" w:cs="Arial"/>
          <w:sz w:val="21"/>
          <w:szCs w:val="21"/>
        </w:rPr>
        <w:t xml:space="preserve"> used to track changes in source code, maintain different versions of a project, and allow multiple developers to collaborate efficiently.</w:t>
      </w:r>
    </w:p>
    <w:p w14:paraId="6DFD910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simple words:</w:t>
      </w:r>
    </w:p>
    <w:p w14:paraId="2C2EB57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 keeps a history of every change made in a project and allows developers to go back to previous versions if needed.</w:t>
      </w:r>
    </w:p>
    <w:p w14:paraId="2B322491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Key features:</w:t>
      </w:r>
    </w:p>
    <w:p w14:paraId="6B4CDE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Tracks code changes </w:t>
      </w:r>
    </w:p>
    <w:p w14:paraId="290F9A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Supports multiple developers </w:t>
      </w:r>
    </w:p>
    <w:p w14:paraId="78D9E9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Maintains version history </w:t>
      </w:r>
    </w:p>
    <w:p w14:paraId="15A4CD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Provides backup of code </w:t>
      </w:r>
    </w:p>
    <w:p w14:paraId="7AECAD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Allows branching and merging </w:t>
      </w:r>
    </w:p>
    <w:p w14:paraId="6E45C78E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3832F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What is GitHub?</w:t>
      </w:r>
    </w:p>
    <w:p w14:paraId="60255C5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sz w:val="21"/>
          <w:szCs w:val="21"/>
        </w:rPr>
        <w:t>Definition :</w:t>
      </w:r>
    </w:p>
    <w:p w14:paraId="7C3E054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GitHub is a cloud-based platform that hosts Git repositories online and provides collaboration features such as pull requests, issue tracking, code reviews, and project management.</w:t>
      </w:r>
    </w:p>
    <w:p w14:paraId="7B1241FC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simple words:</w:t>
      </w:r>
    </w:p>
    <w:p w14:paraId="14F3F9A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 is the tool, GitHub is the website/platform that stores Git projects online.</w:t>
      </w:r>
    </w:p>
    <w:p w14:paraId="318F8CAA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9D5B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Difference Between Git and GitHub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4"/>
        <w:gridCol w:w="2609"/>
      </w:tblGrid>
      <w:tr w14:paraId="44787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15D8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1"/>
                <w:szCs w:val="21"/>
                <w:lang w:val="en-US" w:eastAsia="zh-CN" w:bidi="ar"/>
              </w:rPr>
              <w:t>Git</w:t>
            </w:r>
          </w:p>
        </w:tc>
        <w:tc>
          <w:tcPr>
            <w:tcW w:w="0" w:type="auto"/>
            <w:shd w:val="clear"/>
            <w:vAlign w:val="center"/>
          </w:tcPr>
          <w:p w14:paraId="7FDD65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1"/>
                <w:szCs w:val="21"/>
                <w:lang w:val="en-US" w:eastAsia="zh-CN" w:bidi="ar"/>
              </w:rPr>
              <w:t>GitHub</w:t>
            </w:r>
          </w:p>
        </w:tc>
      </w:tr>
      <w:tr w14:paraId="18332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EE1D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eastAsia="SimSun" w:cs="Arial"/>
                <w:kern w:val="0"/>
                <w:sz w:val="21"/>
                <w:szCs w:val="21"/>
                <w:lang w:val="en-US" w:eastAsia="zh-CN" w:bidi="ar"/>
              </w:rPr>
              <w:t>Version control system</w:t>
            </w:r>
          </w:p>
        </w:tc>
        <w:tc>
          <w:tcPr>
            <w:tcW w:w="0" w:type="auto"/>
            <w:shd w:val="clear"/>
            <w:vAlign w:val="center"/>
          </w:tcPr>
          <w:p w14:paraId="15E74F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eastAsia="SimSun" w:cs="Arial"/>
                <w:kern w:val="0"/>
                <w:sz w:val="21"/>
                <w:szCs w:val="21"/>
                <w:lang w:val="en-US" w:eastAsia="zh-CN" w:bidi="ar"/>
              </w:rPr>
              <w:t>Cloud hosting platform</w:t>
            </w:r>
          </w:p>
        </w:tc>
      </w:tr>
      <w:tr w14:paraId="5A835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3874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eastAsia="SimSun" w:cs="Arial"/>
                <w:kern w:val="0"/>
                <w:sz w:val="21"/>
                <w:szCs w:val="21"/>
                <w:lang w:val="en-US" w:eastAsia="zh-CN" w:bidi="ar"/>
              </w:rPr>
              <w:t>Installed on local machine</w:t>
            </w:r>
          </w:p>
        </w:tc>
        <w:tc>
          <w:tcPr>
            <w:tcW w:w="0" w:type="auto"/>
            <w:shd w:val="clear"/>
            <w:vAlign w:val="center"/>
          </w:tcPr>
          <w:p w14:paraId="2D0930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eastAsia="SimSun" w:cs="Arial"/>
                <w:kern w:val="0"/>
                <w:sz w:val="21"/>
                <w:szCs w:val="21"/>
                <w:lang w:val="en-US" w:eastAsia="zh-CN" w:bidi="ar"/>
              </w:rPr>
              <w:t>Accessible through internet</w:t>
            </w:r>
          </w:p>
        </w:tc>
      </w:tr>
      <w:tr w14:paraId="7D4EA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644D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eastAsia="SimSun" w:cs="Arial"/>
                <w:kern w:val="0"/>
                <w:sz w:val="21"/>
                <w:szCs w:val="21"/>
                <w:lang w:val="en-US" w:eastAsia="zh-CN" w:bidi="ar"/>
              </w:rPr>
              <w:t>Tracks code changes</w:t>
            </w:r>
          </w:p>
        </w:tc>
        <w:tc>
          <w:tcPr>
            <w:tcW w:w="0" w:type="auto"/>
            <w:shd w:val="clear"/>
            <w:vAlign w:val="center"/>
          </w:tcPr>
          <w:p w14:paraId="6695A8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eastAsia="SimSun" w:cs="Arial"/>
                <w:kern w:val="0"/>
                <w:sz w:val="21"/>
                <w:szCs w:val="21"/>
                <w:lang w:val="en-US" w:eastAsia="zh-CN" w:bidi="ar"/>
              </w:rPr>
              <w:t>Stores repositories online</w:t>
            </w:r>
          </w:p>
        </w:tc>
      </w:tr>
      <w:tr w14:paraId="69BA2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A6CD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eastAsia="SimSun" w:cs="Arial"/>
                <w:kern w:val="0"/>
                <w:sz w:val="21"/>
                <w:szCs w:val="21"/>
                <w:lang w:val="en-US" w:eastAsia="zh-CN" w:bidi="ar"/>
              </w:rPr>
              <w:t>Works offline</w:t>
            </w:r>
          </w:p>
        </w:tc>
        <w:tc>
          <w:tcPr>
            <w:tcW w:w="0" w:type="auto"/>
            <w:shd w:val="clear"/>
            <w:vAlign w:val="center"/>
          </w:tcPr>
          <w:p w14:paraId="616B2F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eastAsia="SimSun" w:cs="Arial"/>
                <w:kern w:val="0"/>
                <w:sz w:val="21"/>
                <w:szCs w:val="21"/>
                <w:lang w:val="en-US" w:eastAsia="zh-CN" w:bidi="ar"/>
              </w:rPr>
              <w:t>Requires internet</w:t>
            </w:r>
          </w:p>
        </w:tc>
      </w:tr>
      <w:tr w14:paraId="4D03D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3AE8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eastAsia="SimSun" w:cs="Arial"/>
                <w:kern w:val="0"/>
                <w:sz w:val="21"/>
                <w:szCs w:val="21"/>
                <w:lang w:val="en-US" w:eastAsia="zh-CN" w:bidi="ar"/>
              </w:rPr>
              <w:t>Developed by Linus Torvalds</w:t>
            </w:r>
          </w:p>
        </w:tc>
        <w:tc>
          <w:tcPr>
            <w:tcW w:w="0" w:type="auto"/>
            <w:shd w:val="clear"/>
            <w:vAlign w:val="center"/>
          </w:tcPr>
          <w:p w14:paraId="7F8130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eastAsia="SimSun" w:cs="Arial"/>
                <w:kern w:val="0"/>
                <w:sz w:val="21"/>
                <w:szCs w:val="21"/>
                <w:lang w:val="en-US" w:eastAsia="zh-CN" w:bidi="ar"/>
              </w:rPr>
              <w:t>Owned by Microsoft</w:t>
            </w:r>
          </w:p>
        </w:tc>
      </w:tr>
    </w:tbl>
    <w:p w14:paraId="482D239F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21"/>
          <w:szCs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6483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</w:p>
    <w:p w14:paraId="0160006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</w:p>
    <w:p w14:paraId="2D221F94">
      <w:pPr>
        <w:pStyle w:val="2"/>
        <w:keepNext w:val="0"/>
        <w:keepLines w:val="0"/>
        <w:widowControl/>
        <w:suppressLineNumbers w:val="0"/>
        <w:ind w:firstLine="720" w:firstLineChars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Important Definitions for Interviews</w:t>
      </w:r>
    </w:p>
    <w:p w14:paraId="7B3FA8A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1. Repository (Repo)</w:t>
      </w:r>
    </w:p>
    <w:p w14:paraId="5014983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A repository is a storage location that contains:</w:t>
      </w:r>
    </w:p>
    <w:p w14:paraId="1F543F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Project files </w:t>
      </w:r>
    </w:p>
    <w:p w14:paraId="4E14B2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Code history </w:t>
      </w:r>
    </w:p>
    <w:p w14:paraId="7B4717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Configuration files </w:t>
      </w:r>
    </w:p>
    <w:p w14:paraId="0BC3C739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Types:</w:t>
      </w:r>
    </w:p>
    <w:p w14:paraId="662C84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Local Repository </w:t>
      </w:r>
    </w:p>
    <w:p w14:paraId="10DA71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Remote Repository </w:t>
      </w:r>
    </w:p>
    <w:p w14:paraId="6A52E9E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10"/>
          <w:rFonts w:hint="default" w:ascii="Arial" w:hAnsi="Arial" w:cs="Arial"/>
          <w:sz w:val="21"/>
          <w:szCs w:val="21"/>
        </w:rPr>
        <w:t>Interview Answer:</w:t>
      </w:r>
    </w:p>
    <w:p w14:paraId="64DCDC3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A repository is a central storage location that contains all project files and their complete version history.</w:t>
      </w:r>
    </w:p>
    <w:p w14:paraId="61BFA22B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3C154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2. Version Control System (VCS)</w:t>
      </w:r>
    </w:p>
    <w:p w14:paraId="3438AA5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A system that records changes made to files over time.</w:t>
      </w:r>
    </w:p>
    <w:p w14:paraId="435C83A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Types:</w:t>
      </w:r>
    </w:p>
    <w:p w14:paraId="6B4CF37B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Centralized VCS</w:t>
      </w:r>
    </w:p>
    <w:p w14:paraId="1A0FFC5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Example:</w:t>
      </w:r>
    </w:p>
    <w:p w14:paraId="63AD1A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SVN </w:t>
      </w:r>
    </w:p>
    <w:p w14:paraId="35359F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CVS </w:t>
      </w:r>
    </w:p>
    <w:p w14:paraId="7CEF2B9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Distributed VCS</w:t>
      </w:r>
    </w:p>
    <w:p w14:paraId="1745707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Example:</w:t>
      </w:r>
    </w:p>
    <w:p w14:paraId="15FF83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Git </w:t>
      </w:r>
    </w:p>
    <w:p w14:paraId="2DDC13D0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7E68B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3. Commit</w:t>
      </w:r>
    </w:p>
    <w:p w14:paraId="5F21BD4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A commit is a snapshot of project changes at a particular point in time.</w:t>
      </w:r>
    </w:p>
    <w:p w14:paraId="273F6E7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Every commit has:</w:t>
      </w:r>
    </w:p>
    <w:p w14:paraId="4E77B1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Unique ID (Hash) </w:t>
      </w:r>
    </w:p>
    <w:p w14:paraId="0D0E20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Author name </w:t>
      </w:r>
    </w:p>
    <w:p w14:paraId="606A3C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Timestamp </w:t>
      </w:r>
    </w:p>
    <w:p w14:paraId="00D741C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Commit message </w:t>
      </w:r>
    </w:p>
    <w:p w14:paraId="06B7490C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59C8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4. Branch</w:t>
      </w:r>
    </w:p>
    <w:p w14:paraId="01B49E2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A branch is an independent line of development.</w:t>
      </w:r>
    </w:p>
    <w:p w14:paraId="70B340C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Purpose:</w:t>
      </w:r>
    </w:p>
    <w:p w14:paraId="69D2CFA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Develop features without affecting the main code.</w:t>
      </w:r>
    </w:p>
    <w:p w14:paraId="036D53B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Example:</w:t>
      </w:r>
    </w:p>
    <w:p w14:paraId="7D0FC189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16"/>
          <w:szCs w:val="16"/>
        </w:rPr>
        <w:t>main</w:t>
      </w:r>
      <w:r>
        <w:rPr>
          <w:rStyle w:val="7"/>
          <w:rFonts w:hint="default" w:ascii="Arial" w:hAnsi="Arial" w:cs="Arial"/>
          <w:sz w:val="16"/>
          <w:szCs w:val="16"/>
        </w:rPr>
        <w:br w:type="textWrapping"/>
      </w:r>
      <w:r>
        <w:rPr>
          <w:rStyle w:val="7"/>
          <w:rFonts w:hint="default" w:ascii="Arial" w:hAnsi="Arial" w:cs="Arial"/>
          <w:sz w:val="16"/>
          <w:szCs w:val="16"/>
        </w:rPr>
        <w:t>feature-login</w:t>
      </w:r>
      <w:r>
        <w:rPr>
          <w:rStyle w:val="7"/>
          <w:rFonts w:hint="default" w:ascii="Arial" w:hAnsi="Arial" w:cs="Arial"/>
          <w:sz w:val="16"/>
          <w:szCs w:val="16"/>
        </w:rPr>
        <w:br w:type="textWrapping"/>
      </w:r>
      <w:r>
        <w:rPr>
          <w:rStyle w:val="7"/>
          <w:rFonts w:hint="default" w:ascii="Arial" w:hAnsi="Arial" w:cs="Arial"/>
          <w:sz w:val="16"/>
          <w:szCs w:val="16"/>
        </w:rPr>
        <w:t>feature-dashboard</w:t>
      </w:r>
    </w:p>
    <w:p w14:paraId="325C2CC2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8A28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5. Merge</w:t>
      </w:r>
    </w:p>
    <w:p w14:paraId="20FDEC9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Merge combines changes from one branch into another branch.</w:t>
      </w:r>
    </w:p>
    <w:p w14:paraId="58C41411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6CA0A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6. Merge Conflict</w:t>
      </w:r>
    </w:p>
    <w:p w14:paraId="1AE5486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Occurs when Git cannot automatically combine changes.</w:t>
      </w:r>
    </w:p>
    <w:p w14:paraId="14DF8233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Example:</w:t>
      </w:r>
    </w:p>
    <w:p w14:paraId="395E419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Two developers modify the same line of code.</w:t>
      </w:r>
    </w:p>
    <w:p w14:paraId="233E9E4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 asks for manual resolution.</w:t>
      </w:r>
    </w:p>
    <w:p w14:paraId="34EF79FC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32162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Complete Git Commands</w:t>
      </w:r>
    </w:p>
    <w:p w14:paraId="4CEB428D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CFF9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1. git --version</w:t>
      </w:r>
    </w:p>
    <w:p w14:paraId="78DE5D87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</w:t>
      </w:r>
      <w:r>
        <w:rPr>
          <w:rFonts w:hint="default" w:ascii="Arial" w:hAnsi="Arial" w:cs="Arial"/>
          <w:sz w:val="21"/>
          <w:szCs w:val="21"/>
        </w:rPr>
        <w:t>--version</w:t>
      </w:r>
    </w:p>
    <w:p w14:paraId="5739094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Purpose</w:t>
      </w:r>
    </w:p>
    <w:p w14:paraId="35D9B57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Displays installed Git version.</w:t>
      </w:r>
    </w:p>
    <w:p w14:paraId="4AC47D9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Example</w:t>
      </w:r>
    </w:p>
    <w:p w14:paraId="1FA68B99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version </w:t>
      </w:r>
      <w:r>
        <w:rPr>
          <w:rFonts w:hint="default" w:ascii="Arial" w:hAnsi="Arial" w:cs="Arial"/>
          <w:sz w:val="21"/>
          <w:szCs w:val="21"/>
        </w:rPr>
        <w:t>2</w:t>
      </w:r>
      <w:r>
        <w:rPr>
          <w:rStyle w:val="7"/>
          <w:rFonts w:hint="default" w:ascii="Arial" w:hAnsi="Arial" w:cs="Arial"/>
          <w:sz w:val="16"/>
          <w:szCs w:val="16"/>
        </w:rPr>
        <w:t>.48.1</w:t>
      </w:r>
    </w:p>
    <w:p w14:paraId="289F91C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Interview Explanation</w:t>
      </w:r>
    </w:p>
    <w:p w14:paraId="5B7C884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Used to verify whether Git is installed properly.</w:t>
      </w:r>
    </w:p>
    <w:p w14:paraId="413F6B12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4744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2. git config</w:t>
      </w:r>
    </w:p>
    <w:p w14:paraId="6809B880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Set Username</w:t>
      </w:r>
    </w:p>
    <w:p w14:paraId="0AAFF012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config </w:t>
      </w:r>
      <w:r>
        <w:rPr>
          <w:rFonts w:hint="default" w:ascii="Arial" w:hAnsi="Arial" w:cs="Arial"/>
          <w:sz w:val="21"/>
          <w:szCs w:val="21"/>
        </w:rPr>
        <w:t>--global</w:t>
      </w:r>
      <w:r>
        <w:rPr>
          <w:rStyle w:val="7"/>
          <w:rFonts w:hint="default" w:ascii="Arial" w:hAnsi="Arial" w:cs="Arial"/>
          <w:sz w:val="16"/>
          <w:szCs w:val="16"/>
        </w:rPr>
        <w:t xml:space="preserve"> user.name </w:t>
      </w:r>
      <w:r>
        <w:rPr>
          <w:rFonts w:hint="default" w:ascii="Arial" w:hAnsi="Arial" w:cs="Arial"/>
          <w:sz w:val="21"/>
          <w:szCs w:val="21"/>
        </w:rPr>
        <w:t>"Rushikesh Moon"</w:t>
      </w:r>
    </w:p>
    <w:p w14:paraId="0084FDE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Purpose:</w:t>
      </w:r>
    </w:p>
    <w:p w14:paraId="7A7A072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Sets author name for all commits.</w:t>
      </w:r>
    </w:p>
    <w:p w14:paraId="52FDC178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FC7B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Set Email</w:t>
      </w:r>
    </w:p>
    <w:p w14:paraId="345D05A5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config </w:t>
      </w:r>
      <w:r>
        <w:rPr>
          <w:rFonts w:hint="default" w:ascii="Arial" w:hAnsi="Arial" w:cs="Arial"/>
          <w:sz w:val="21"/>
          <w:szCs w:val="21"/>
        </w:rPr>
        <w:t>--global</w:t>
      </w:r>
      <w:r>
        <w:rPr>
          <w:rStyle w:val="7"/>
          <w:rFonts w:hint="default" w:ascii="Arial" w:hAnsi="Arial" w:cs="Arial"/>
          <w:sz w:val="16"/>
          <w:szCs w:val="16"/>
        </w:rPr>
        <w:t xml:space="preserve"> user.email </w:t>
      </w:r>
      <w:r>
        <w:rPr>
          <w:rFonts w:hint="default" w:ascii="Arial" w:hAnsi="Arial" w:cs="Arial"/>
          <w:sz w:val="21"/>
          <w:szCs w:val="21"/>
        </w:rPr>
        <w:t>"abc@gmail.com"</w:t>
      </w:r>
    </w:p>
    <w:p w14:paraId="3E45936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Purpose:</w:t>
      </w:r>
    </w:p>
    <w:p w14:paraId="4A142F3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Associates email with commits.</w:t>
      </w:r>
    </w:p>
    <w:p w14:paraId="60CB9B3D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66B7D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View Configuration</w:t>
      </w:r>
    </w:p>
    <w:p w14:paraId="2DC84EA5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config </w:t>
      </w:r>
      <w:r>
        <w:rPr>
          <w:rFonts w:hint="default" w:ascii="Arial" w:hAnsi="Arial" w:cs="Arial"/>
          <w:sz w:val="21"/>
          <w:szCs w:val="21"/>
        </w:rPr>
        <w:t>--list</w:t>
      </w:r>
    </w:p>
    <w:p w14:paraId="732290D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Purpose:</w:t>
      </w:r>
    </w:p>
    <w:p w14:paraId="49EBCF3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Displays all Git configurations.</w:t>
      </w:r>
    </w:p>
    <w:p w14:paraId="79B0879C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24F16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3. git init</w:t>
      </w:r>
    </w:p>
    <w:p w14:paraId="284CD595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init</w:t>
      </w:r>
    </w:p>
    <w:p w14:paraId="6DA709D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Purpose</w:t>
      </w:r>
    </w:p>
    <w:p w14:paraId="2B7E87D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Initializes a new Git repository.</w:t>
      </w:r>
    </w:p>
    <w:p w14:paraId="524C147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What happens?</w:t>
      </w:r>
    </w:p>
    <w:p w14:paraId="11A37DA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 creates a hidden folder:</w:t>
      </w:r>
    </w:p>
    <w:p w14:paraId="1C96BA7D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16"/>
          <w:szCs w:val="16"/>
        </w:rPr>
        <w:t>.git</w:t>
      </w:r>
    </w:p>
    <w:p w14:paraId="0F40111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which stores all tracking information.</w:t>
      </w:r>
    </w:p>
    <w:p w14:paraId="44136C5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Interview Answer</w:t>
      </w:r>
    </w:p>
    <w:p w14:paraId="0084154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 init converts a normal folder into a Git repository.</w:t>
      </w:r>
    </w:p>
    <w:p w14:paraId="4453FB78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5A6F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4. git status</w:t>
      </w:r>
    </w:p>
    <w:p w14:paraId="114E7D56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status</w:t>
      </w:r>
    </w:p>
    <w:p w14:paraId="30B0361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Purpose</w:t>
      </w:r>
    </w:p>
    <w:p w14:paraId="5A6FB78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Shows:</w:t>
      </w:r>
    </w:p>
    <w:p w14:paraId="01EC8F3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Current branch </w:t>
      </w:r>
    </w:p>
    <w:p w14:paraId="1AA725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Modified files </w:t>
      </w:r>
    </w:p>
    <w:p w14:paraId="0165DA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Untracked files </w:t>
      </w:r>
    </w:p>
    <w:p w14:paraId="1E15A8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t xml:space="preserve">Staged files </w:t>
      </w:r>
    </w:p>
    <w:p w14:paraId="7F7E762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Interview Answer</w:t>
      </w:r>
    </w:p>
    <w:p w14:paraId="2DD42C5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 status is used to check the current state of the repository.</w:t>
      </w:r>
    </w:p>
    <w:p w14:paraId="7642200C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31433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5. git add</w:t>
      </w:r>
    </w:p>
    <w:p w14:paraId="237515D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Add single file</w:t>
      </w:r>
    </w:p>
    <w:p w14:paraId="2C10A64F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add app.js</w:t>
      </w:r>
    </w:p>
    <w:p w14:paraId="63ED1EB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Add all files</w:t>
      </w:r>
    </w:p>
    <w:p w14:paraId="393606C7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add .</w:t>
      </w:r>
    </w:p>
    <w:p w14:paraId="19A8A7F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Purpose</w:t>
      </w:r>
    </w:p>
    <w:p w14:paraId="3F4884A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Moves files to the staging area.</w:t>
      </w:r>
    </w:p>
    <w:p w14:paraId="094266A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Interview Answer</w:t>
      </w:r>
    </w:p>
    <w:p w14:paraId="03B920A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 add prepares files for committing.</w:t>
      </w:r>
    </w:p>
    <w:p w14:paraId="38CFFFEF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EFED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6. git commit</w:t>
      </w:r>
    </w:p>
    <w:p w14:paraId="027305C4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commit </w:t>
      </w:r>
      <w:r>
        <w:rPr>
          <w:rFonts w:hint="default" w:ascii="Arial" w:hAnsi="Arial" w:cs="Arial"/>
          <w:sz w:val="21"/>
          <w:szCs w:val="21"/>
        </w:rPr>
        <w:t>-m</w:t>
      </w:r>
      <w:r>
        <w:rPr>
          <w:rStyle w:val="7"/>
          <w:rFonts w:hint="default" w:ascii="Arial" w:hAnsi="Arial" w:cs="Arial"/>
          <w:sz w:val="16"/>
          <w:szCs w:val="16"/>
        </w:rPr>
        <w:t xml:space="preserve"> </w:t>
      </w:r>
      <w:r>
        <w:rPr>
          <w:rFonts w:hint="default" w:ascii="Arial" w:hAnsi="Arial" w:cs="Arial"/>
          <w:sz w:val="21"/>
          <w:szCs w:val="21"/>
        </w:rPr>
        <w:t>"Added login page"</w:t>
      </w:r>
    </w:p>
    <w:p w14:paraId="678B92A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Purpose</w:t>
      </w:r>
    </w:p>
    <w:p w14:paraId="6115677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Creates a permanent snapshot.</w:t>
      </w:r>
    </w:p>
    <w:p w14:paraId="2E05CCB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Interview Answer</w:t>
      </w:r>
    </w:p>
    <w:p w14:paraId="49356B7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A commit records changes into repository history.</w:t>
      </w:r>
    </w:p>
    <w:p w14:paraId="021141DF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C9D3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7. git log</w:t>
      </w:r>
    </w:p>
    <w:p w14:paraId="47386B92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log</w:t>
      </w:r>
    </w:p>
    <w:p w14:paraId="54614D7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Purpose</w:t>
      </w:r>
    </w:p>
    <w:p w14:paraId="3D01AAC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Displays commit history.</w:t>
      </w:r>
    </w:p>
    <w:p w14:paraId="0F20C976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DD686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Short Version</w:t>
      </w:r>
    </w:p>
    <w:p w14:paraId="466E2083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log </w:t>
      </w:r>
      <w:r>
        <w:rPr>
          <w:rFonts w:hint="default" w:ascii="Arial" w:hAnsi="Arial" w:cs="Arial"/>
          <w:sz w:val="21"/>
          <w:szCs w:val="21"/>
        </w:rPr>
        <w:t>--oneline</w:t>
      </w:r>
    </w:p>
    <w:p w14:paraId="4B5559E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Output:</w:t>
      </w:r>
    </w:p>
    <w:p w14:paraId="1354F3F8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Style w:val="7"/>
          <w:rFonts w:hint="default" w:ascii="Arial" w:hAnsi="Arial" w:cs="Arial"/>
          <w:sz w:val="16"/>
          <w:szCs w:val="16"/>
        </w:rPr>
        <w:t>a123 Added login</w:t>
      </w:r>
      <w:r>
        <w:rPr>
          <w:rStyle w:val="7"/>
          <w:rFonts w:hint="default" w:ascii="Arial" w:hAnsi="Arial" w:cs="Arial"/>
          <w:sz w:val="16"/>
          <w:szCs w:val="16"/>
        </w:rPr>
        <w:br w:type="textWrapping"/>
      </w:r>
      <w:r>
        <w:rPr>
          <w:rStyle w:val="7"/>
          <w:rFonts w:hint="default" w:ascii="Arial" w:hAnsi="Arial" w:cs="Arial"/>
          <w:sz w:val="16"/>
          <w:szCs w:val="16"/>
        </w:rPr>
        <w:t>b456 Initial commit</w:t>
      </w:r>
    </w:p>
    <w:p w14:paraId="3DA4AF61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D3E7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8. git branch</w:t>
      </w:r>
    </w:p>
    <w:p w14:paraId="74D520E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Create branch</w:t>
      </w:r>
    </w:p>
    <w:p w14:paraId="6AD3B88E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branch feature-login</w:t>
      </w:r>
    </w:p>
    <w:p w14:paraId="5D1CB8B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View branches</w:t>
      </w:r>
    </w:p>
    <w:p w14:paraId="76EE9E0B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branch</w:t>
      </w:r>
    </w:p>
    <w:p w14:paraId="3B25042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Purpose:</w:t>
      </w:r>
    </w:p>
    <w:p w14:paraId="36F6AE3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Manage project branches.</w:t>
      </w:r>
    </w:p>
    <w:p w14:paraId="13AFE407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03D11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9. git switch</w:t>
      </w:r>
    </w:p>
    <w:p w14:paraId="35A277FC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switch feature-login</w:t>
      </w:r>
    </w:p>
    <w:p w14:paraId="0D7D3E2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Purpose:</w:t>
      </w:r>
    </w:p>
    <w:p w14:paraId="2A7429D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Moves from one branch to another.</w:t>
      </w:r>
    </w:p>
    <w:p w14:paraId="449ADDBD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FEE0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10. git checkout</w:t>
      </w:r>
    </w:p>
    <w:p w14:paraId="683C913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Create and switch</w:t>
      </w:r>
    </w:p>
    <w:p w14:paraId="0A65BA70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checkout </w:t>
      </w:r>
      <w:r>
        <w:rPr>
          <w:rFonts w:hint="default" w:ascii="Arial" w:hAnsi="Arial" w:cs="Arial"/>
          <w:sz w:val="21"/>
          <w:szCs w:val="21"/>
        </w:rPr>
        <w:t>-b</w:t>
      </w:r>
      <w:r>
        <w:rPr>
          <w:rStyle w:val="7"/>
          <w:rFonts w:hint="default" w:ascii="Arial" w:hAnsi="Arial" w:cs="Arial"/>
          <w:sz w:val="16"/>
          <w:szCs w:val="16"/>
        </w:rPr>
        <w:t xml:space="preserve"> dashboard</w:t>
      </w:r>
    </w:p>
    <w:p w14:paraId="37ECFC3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Purpose:</w:t>
      </w:r>
    </w:p>
    <w:p w14:paraId="7034E4C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Creates and switches branch simultaneously.</w:t>
      </w:r>
    </w:p>
    <w:p w14:paraId="659ABAD8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8986A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11. git merge</w:t>
      </w:r>
    </w:p>
    <w:p w14:paraId="0C128F02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merge dashboard</w:t>
      </w:r>
    </w:p>
    <w:p w14:paraId="00324E9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Purpose:</w:t>
      </w:r>
    </w:p>
    <w:p w14:paraId="2235A92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Combines branch code.</w:t>
      </w:r>
    </w:p>
    <w:p w14:paraId="7D8DE7F2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9C8F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12. git branch -d</w:t>
      </w:r>
    </w:p>
    <w:p w14:paraId="671A4A81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branch </w:t>
      </w:r>
      <w:r>
        <w:rPr>
          <w:rFonts w:hint="default" w:ascii="Arial" w:hAnsi="Arial" w:cs="Arial"/>
          <w:sz w:val="21"/>
          <w:szCs w:val="21"/>
        </w:rPr>
        <w:t>-d</w:t>
      </w:r>
      <w:r>
        <w:rPr>
          <w:rStyle w:val="7"/>
          <w:rFonts w:hint="default" w:ascii="Arial" w:hAnsi="Arial" w:cs="Arial"/>
          <w:sz w:val="16"/>
          <w:szCs w:val="16"/>
        </w:rPr>
        <w:t xml:space="preserve"> dashboard</w:t>
      </w:r>
    </w:p>
    <w:p w14:paraId="7CDA781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Purpose:</w:t>
      </w:r>
    </w:p>
    <w:p w14:paraId="2695A15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Deletes branch.</w:t>
      </w:r>
    </w:p>
    <w:p w14:paraId="690B7811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4EA2F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13. git clone</w:t>
      </w:r>
    </w:p>
    <w:p w14:paraId="7CF1CD20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clone repository_url</w:t>
      </w:r>
    </w:p>
    <w:p w14:paraId="1ABB25D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Purpose:</w:t>
      </w:r>
    </w:p>
    <w:p w14:paraId="1023ABE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Downloads existing repository.</w:t>
      </w:r>
    </w:p>
    <w:p w14:paraId="01F6C6A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Example:</w:t>
      </w:r>
    </w:p>
    <w:p w14:paraId="5230EAEE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clone https://github.com/username/project.git</w:t>
      </w:r>
    </w:p>
    <w:p w14:paraId="5A41822C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5748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14. git remote add origin</w:t>
      </w:r>
    </w:p>
    <w:p w14:paraId="5D0B9201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remote add origin repository_url</w:t>
      </w:r>
    </w:p>
    <w:p w14:paraId="31BDED6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Purpose:</w:t>
      </w:r>
    </w:p>
    <w:p w14:paraId="5BB2559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Connects local repository with GitHub.</w:t>
      </w:r>
    </w:p>
    <w:p w14:paraId="2CA3BBB8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795E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15. git remote -v</w:t>
      </w:r>
    </w:p>
    <w:p w14:paraId="66E58969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remote </w:t>
      </w:r>
      <w:r>
        <w:rPr>
          <w:rFonts w:hint="default" w:ascii="Arial" w:hAnsi="Arial" w:cs="Arial"/>
          <w:sz w:val="21"/>
          <w:szCs w:val="21"/>
        </w:rPr>
        <w:t>-v</w:t>
      </w:r>
    </w:p>
    <w:p w14:paraId="0BF3280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Purpose:</w:t>
      </w:r>
    </w:p>
    <w:p w14:paraId="42E18F40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Displays connected repositories.</w:t>
      </w:r>
    </w:p>
    <w:p w14:paraId="7107D00F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1BE13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16. git push</w:t>
      </w:r>
    </w:p>
    <w:p w14:paraId="251AF33D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push origin main</w:t>
      </w:r>
    </w:p>
    <w:p w14:paraId="4B762EEB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Purpose:</w:t>
      </w:r>
    </w:p>
    <w:p w14:paraId="527DA48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Uploads code to GitHub.</w:t>
      </w:r>
    </w:p>
    <w:p w14:paraId="781F0319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B83B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17. git push -u origin main</w:t>
      </w:r>
    </w:p>
    <w:p w14:paraId="6465311D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push </w:t>
      </w:r>
      <w:r>
        <w:rPr>
          <w:rFonts w:hint="default" w:ascii="Arial" w:hAnsi="Arial" w:cs="Arial"/>
          <w:sz w:val="21"/>
          <w:szCs w:val="21"/>
        </w:rPr>
        <w:t>-u</w:t>
      </w:r>
      <w:r>
        <w:rPr>
          <w:rStyle w:val="7"/>
          <w:rFonts w:hint="default" w:ascii="Arial" w:hAnsi="Arial" w:cs="Arial"/>
          <w:sz w:val="16"/>
          <w:szCs w:val="16"/>
        </w:rPr>
        <w:t xml:space="preserve"> origin main</w:t>
      </w:r>
    </w:p>
    <w:p w14:paraId="45B87A1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Purpose:</w:t>
      </w:r>
    </w:p>
    <w:p w14:paraId="21CEF43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Creates tracking relationship.</w:t>
      </w:r>
    </w:p>
    <w:p w14:paraId="1277D21E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After this:</w:t>
      </w:r>
    </w:p>
    <w:p w14:paraId="14850D49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push</w:t>
      </w:r>
    </w:p>
    <w:p w14:paraId="3F49F26F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is sufficient.</w:t>
      </w:r>
    </w:p>
    <w:p w14:paraId="6A99D09D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C2C2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18. git pull</w:t>
      </w:r>
    </w:p>
    <w:p w14:paraId="5CC4947F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pull origin main</w:t>
      </w:r>
    </w:p>
    <w:p w14:paraId="02C8916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Purpose:</w:t>
      </w:r>
    </w:p>
    <w:p w14:paraId="67DA578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Downloads and merges latest changes.</w:t>
      </w:r>
    </w:p>
    <w:p w14:paraId="6FC39E98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95F6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19. git fetch</w:t>
      </w:r>
    </w:p>
    <w:p w14:paraId="23BDD174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fetch</w:t>
      </w:r>
    </w:p>
    <w:p w14:paraId="0196961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Purpose:</w:t>
      </w:r>
    </w:p>
    <w:p w14:paraId="4E05368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Downloads changes without merging.</w:t>
      </w:r>
    </w:p>
    <w:p w14:paraId="059EDF63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4509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20. git diff</w:t>
      </w:r>
    </w:p>
    <w:p w14:paraId="4BF59862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</w:t>
      </w:r>
      <w:r>
        <w:rPr>
          <w:rFonts w:hint="default" w:ascii="Arial" w:hAnsi="Arial" w:cs="Arial"/>
          <w:sz w:val="21"/>
          <w:szCs w:val="21"/>
        </w:rPr>
        <w:t>diff</w:t>
      </w:r>
    </w:p>
    <w:p w14:paraId="5F10E15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Purpose:</w:t>
      </w:r>
    </w:p>
    <w:p w14:paraId="4442647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Shows code differences.</w:t>
      </w:r>
    </w:p>
    <w:p w14:paraId="5F49822C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9883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21. git restore</w:t>
      </w:r>
    </w:p>
    <w:p w14:paraId="0500AC4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Remove from staging</w:t>
      </w:r>
    </w:p>
    <w:p w14:paraId="734B89C1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restore </w:t>
      </w:r>
      <w:r>
        <w:rPr>
          <w:rFonts w:hint="default" w:ascii="Arial" w:hAnsi="Arial" w:cs="Arial"/>
          <w:sz w:val="21"/>
          <w:szCs w:val="21"/>
        </w:rPr>
        <w:t>--staged</w:t>
      </w:r>
      <w:r>
        <w:rPr>
          <w:rStyle w:val="7"/>
          <w:rFonts w:hint="default" w:ascii="Arial" w:hAnsi="Arial" w:cs="Arial"/>
          <w:sz w:val="16"/>
          <w:szCs w:val="16"/>
        </w:rPr>
        <w:t xml:space="preserve"> app.js</w:t>
      </w:r>
    </w:p>
    <w:p w14:paraId="1F3ECEB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Restore file</w:t>
      </w:r>
    </w:p>
    <w:p w14:paraId="1DDB65F9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restore app.js</w:t>
      </w:r>
    </w:p>
    <w:p w14:paraId="1B834A74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Purpose:</w:t>
      </w:r>
    </w:p>
    <w:p w14:paraId="4A50C8C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Undo changes.</w:t>
      </w:r>
    </w:p>
    <w:p w14:paraId="4B391634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6FBE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22. git reset</w:t>
      </w:r>
    </w:p>
    <w:p w14:paraId="04D07ABD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Soft Reset</w:t>
      </w:r>
    </w:p>
    <w:p w14:paraId="00164D9F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reset </w:t>
      </w:r>
      <w:r>
        <w:rPr>
          <w:rFonts w:hint="default" w:ascii="Arial" w:hAnsi="Arial" w:cs="Arial"/>
          <w:sz w:val="21"/>
          <w:szCs w:val="21"/>
        </w:rPr>
        <w:t>--soft</w:t>
      </w:r>
      <w:r>
        <w:rPr>
          <w:rStyle w:val="7"/>
          <w:rFonts w:hint="default" w:ascii="Arial" w:hAnsi="Arial" w:cs="Arial"/>
          <w:sz w:val="16"/>
          <w:szCs w:val="16"/>
        </w:rPr>
        <w:t xml:space="preserve"> HEAD~1</w:t>
      </w:r>
    </w:p>
    <w:p w14:paraId="4481B15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Removes commit.</w:t>
      </w:r>
    </w:p>
    <w:p w14:paraId="513DECC2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Keeps code.</w:t>
      </w:r>
    </w:p>
    <w:p w14:paraId="1CA52C8E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8B1B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Mixed Reset</w:t>
      </w:r>
    </w:p>
    <w:p w14:paraId="4846478E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reset HEAD~1</w:t>
      </w:r>
    </w:p>
    <w:p w14:paraId="3F0078C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Removes commit and unstages code.</w:t>
      </w:r>
    </w:p>
    <w:p w14:paraId="279D5A52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B27D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Hard Reset</w:t>
      </w:r>
    </w:p>
    <w:p w14:paraId="5253D88C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reset </w:t>
      </w:r>
      <w:r>
        <w:rPr>
          <w:rFonts w:hint="default" w:ascii="Arial" w:hAnsi="Arial" w:cs="Arial"/>
          <w:sz w:val="21"/>
          <w:szCs w:val="21"/>
        </w:rPr>
        <w:t>--hard</w:t>
      </w:r>
      <w:r>
        <w:rPr>
          <w:rStyle w:val="7"/>
          <w:rFonts w:hint="default" w:ascii="Arial" w:hAnsi="Arial" w:cs="Arial"/>
          <w:sz w:val="16"/>
          <w:szCs w:val="16"/>
        </w:rPr>
        <w:t xml:space="preserve"> HEAD~1</w:t>
      </w:r>
    </w:p>
    <w:p w14:paraId="3D456C3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Deletes commit and code permanently.</w:t>
      </w:r>
    </w:p>
    <w:p w14:paraId="7066D796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3B60E9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23. git stash</w:t>
      </w:r>
    </w:p>
    <w:p w14:paraId="4A5FFA0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Save work</w:t>
      </w:r>
    </w:p>
    <w:p w14:paraId="3FB3C83A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stash</w:t>
      </w:r>
    </w:p>
    <w:p w14:paraId="112F522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View stash</w:t>
      </w:r>
    </w:p>
    <w:p w14:paraId="1D2B9E7E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stash list</w:t>
      </w:r>
    </w:p>
    <w:p w14:paraId="1F1426A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Apply stash</w:t>
      </w:r>
    </w:p>
    <w:p w14:paraId="51A67004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stash apply</w:t>
      </w:r>
    </w:p>
    <w:p w14:paraId="72087645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Purpose:</w:t>
      </w:r>
    </w:p>
    <w:p w14:paraId="5FF2A69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Temporarily stores unfinished work.</w:t>
      </w:r>
    </w:p>
    <w:p w14:paraId="45BEBDB9">
      <w:pPr>
        <w:keepNext w:val="0"/>
        <w:keepLines w:val="0"/>
        <w:widowControl/>
        <w:suppressLineNumbers w:val="0"/>
        <w:rPr>
          <w:rFonts w:hint="default" w:ascii="Arial" w:hAnsi="Arial" w:cs="Arial"/>
          <w:sz w:val="16"/>
          <w:szCs w:val="16"/>
        </w:rPr>
      </w:pPr>
      <w:r>
        <w:rPr>
          <w:rFonts w:hint="default" w:ascii="Arial" w:hAnsi="Arial" w:cs="Arial"/>
          <w:sz w:val="16"/>
          <w:szCs w:val="16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71CA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40"/>
          <w:szCs w:val="40"/>
        </w:rPr>
      </w:pPr>
      <w:r>
        <w:rPr>
          <w:rFonts w:hint="default" w:ascii="Arial" w:hAnsi="Arial" w:cs="Arial"/>
          <w:sz w:val="40"/>
          <w:szCs w:val="40"/>
        </w:rPr>
        <w:t>24. git tag</w:t>
      </w:r>
    </w:p>
    <w:p w14:paraId="0CE8DB0A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Create tag</w:t>
      </w:r>
    </w:p>
    <w:p w14:paraId="09F2DFA8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tag v1.0</w:t>
      </w:r>
    </w:p>
    <w:p w14:paraId="2805987F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View tags</w:t>
      </w:r>
    </w:p>
    <w:p w14:paraId="118ABBB6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tag</w:t>
      </w:r>
    </w:p>
    <w:p w14:paraId="5665E968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Push tag</w:t>
      </w:r>
    </w:p>
    <w:p w14:paraId="3F954B65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git</w:t>
      </w:r>
      <w:r>
        <w:rPr>
          <w:rStyle w:val="7"/>
          <w:rFonts w:hint="default" w:ascii="Arial" w:hAnsi="Arial" w:cs="Arial"/>
          <w:sz w:val="16"/>
          <w:szCs w:val="16"/>
        </w:rPr>
        <w:t xml:space="preserve"> push origin v1.0</w:t>
      </w:r>
    </w:p>
    <w:p w14:paraId="327A854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Purpose:</w:t>
      </w:r>
    </w:p>
    <w:p w14:paraId="74415C9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Marks project versions.</w:t>
      </w:r>
    </w:p>
    <w:p w14:paraId="6E78FBF2">
      <w:pPr>
        <w:rPr>
          <w:rFonts w:hint="default" w:ascii="Arial" w:hAnsi="Arial" w:cs="Arial"/>
          <w:sz w:val="16"/>
          <w:szCs w:val="16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28C7DE"/>
    <w:multiLevelType w:val="multilevel"/>
    <w:tmpl w:val="9828C7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8BB916F"/>
    <w:multiLevelType w:val="multilevel"/>
    <w:tmpl w:val="E8BB91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8251E1F"/>
    <w:multiLevelType w:val="multilevel"/>
    <w:tmpl w:val="18251E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50E1850"/>
    <w:multiLevelType w:val="multilevel"/>
    <w:tmpl w:val="250E18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E879168"/>
    <w:multiLevelType w:val="multilevel"/>
    <w:tmpl w:val="2E8791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13D9EF3"/>
    <w:multiLevelType w:val="multilevel"/>
    <w:tmpl w:val="513D9E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A22A7C7"/>
    <w:multiLevelType w:val="multilevel"/>
    <w:tmpl w:val="7A22A7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B0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2026-06-19T10:20:23Z</dcterms:created>
  <dc:creator>rushi</dc:creator>
  <cp:lastModifiedBy>rushikesh itpnagpur</cp:lastModifiedBy>
  <dcterms:modified xsi:type="dcterms:W3CDTF">2026-06-19T10:27:56Z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eyJoZGlkIjoiMDhlZDU2ZGM3NTg0ZGVhMGI0ZDQxOTM0NjFiZTVmMTUiLCJ1c2VySWQiOiI1Njc2MzYxMTk1NjgifQ==</vt:lpwstr>
  </property>
  <property fmtid="{D5CDD505-2E9C-101B-9397-08002B2CF9AE}" pid="4" name="ICV">
    <vt:lpwstr>0709BDC4F4044908A4457644AB05C29D_12</vt:lpwstr>
  </property>
</Properties>
</file>