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Spring Security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Beginner's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JWT Authentication • Role-Based Access • PostgreSQL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What is Spring Security?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Spring Security is a powerful framework that protects your Spring Boot REST API. Without it, anyone in the world can call any endpoint — including deleting users, accessing admin data, and more.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Spring Security sits between the request and your controller like a security guard: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  →  [ Filter Chain ]  →  Controller  →  Response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↑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Spring Security lives here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request passes through a chain of filters. If any filter rejects the request, it never reaches your controller.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Complete Flow — Every Spring Security Project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Spring Security project follows this exact order of creation. Memorize this and you can build any secured app: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Dependencies (pom.xml)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application.properties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Role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User entity (implements UserDetails)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UserRepository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DTOs (RegisterRequest, LoginRequest, AuthResponse)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JwtService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UserDetailsServiceImpl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JwtAuthFilter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SecurityConfig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AuthService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Controllers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Step-by-Step Explanation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1 — Dependencies (pom.xml)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 thing always — tell Maven what libraries you need.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spring-boot-starter-security → core Spring Security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spring-boot-starter-web → build REST APIs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spring-boot-starter-data-jpa → talk to database via JPA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→ PostgreSQL JDBC driver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lombok → reduces boilerplate (getters, setters, constructors)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jjwt-api, jjwt-impl, jjwt-jackson → JWT token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spring-boot-starter-validation → @NotBlank, @Email, @Size annotations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JWT is not included in Spring Security by default — it is one way to handle tokens, so we add it manually.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2 — application.properties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Configure database connection and JWT settings.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spring.datasource.url=jdbc:postgresql://localhost:5432/springsecurity_db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spring.datasource.username=postgres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spring.datasource.password=postgres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spring.jpa.hibernate.ddl-auto=update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app.jwt.secret=your_secret_key_here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app.jwt.expiration=86400000   ← 24 hours in milliseconds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JWT secret key is used to sign and verify tokens. If someone tampers with a token, the signature won't match and the request is rejected.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3 — Role.java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simple enum that defines user types in the system.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enum Role { USER, ADMIN }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user in the database will have one of these values. Spring Security reads this to decide what each user can access.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4 — User.java (Entity + UserDetails)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most important file. It has two parts: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 Entity part — @Entity, @Table, fields (id, email, password, role)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Security part — implements UserDetails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implements UserDetails?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Spring Security has its own world. It does not know about your User class. UserDetails is the interface Spring understands. By implementing it, you are saying: Hey Spring, THIS is my user class. Use it.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getUsername()      → returns email (used as username)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getAuthorities()   → returns [ROLE_USER] or [ROLE_ADMIN]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isEnabled()        → returns true (account is active)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5 — UserRepository.java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Extends JpaRepository which gives you free database methods automatically.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findByEmail(email)    → SELECT * FROM users WHERE email = 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existsByEmail(email)  → SELECT COUNT(*) FROM users WHERE email = ?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Spring Data JPA reads the method name and generates the SQL query for you automatically.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6 — DTOs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DTO = Data Transfer Object. These are clean, simple classes that carry data between client and your app. Never expose your Entity directly to the outside world.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RegisterRequest → what client sends when signing 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LoginRequest → what client sends when logging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AuthResponse → what YOU send back (token + email + role, never password)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7 — JwtService.java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Handles everything JWT related. JWT has 3 parts: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eyJhbGci...  .  eyJzdWIi...  .  SflKxwRJ...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Header          Payload        Signature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(algorithm)   (email+expiry)   (secret key)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generateToken(user) → creates JWT with email, sets 24hr expiry, signs with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extractUsername(token) → reads email from inside the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isTokenValid(token, user) → checks email matches + token not expired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8 — UserDetailsServiceImpl.java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bridge between Spring Security and your database.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loadUserByUsername(email)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userRepository.findByEmail(email)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returns User to Spring Security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Spring Security calls this whenever it needs to fetch a user — during JWT filter processing and during login verification.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9 — JwtAuthFilter.java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Runs on EVERY request before your controller. Extends OncePerRequestFilter — runs exactly once per request.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request has Authorization: Bearer token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token? Skip (public endpoints like /api/auth/** handle themselves)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JWT token from header (remove Bearer prefix)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email from inside the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full user from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the token (email match + not expired)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user in SecurityContextHolder — marks them as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request forward to next filter / controller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SecurityContextHolder is a thread-local holder of 'who is currently logged in' for that request. Once set here, Spring Security reads it everywhere — including in your controller via the Authentication parameter.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10 — SecurityConfig.java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master rulebook. Configures all security rules in one place.</w:t>
      </w:r>
    </w:p>
    <w:p>
      <w:pPr>
        <w:spacing w:after="100" w:before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.requestMatchers("/api/auth/**").permitAll()        ← public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.requestMatchers("/api/admin/**").hasRole("ADMIN") ← admin only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.requestMatchers("/api/user/**").hasAnyRole("USER","ADMIN")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.anyRequest().authenticated()                       ← everything else needs token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CSRF disabled → not needed for stateless REST APIs with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 sessions → no sessions stored on server, JWT handles everything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BCryptPasswordEncoder → strong one-way hashing for passwords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AuthenticationManager → verifies email + password during login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STATELESS? Normal apps store session on server. REST APIs with JWT do not store anything — every request carries its own token. This is why JWT scales perfectly for microservices.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11 — AuthService.java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Business logic for register and login.</w:t>
      </w:r>
    </w:p>
    <w:p>
      <w:pPr>
        <w:spacing w:after="10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Register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email does not already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password with BCrypt (never store plain text passwords)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User to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token + email + role</w:t>
      </w:r>
    </w:p>
    <w:p>
      <w:pPr>
        <w:spacing w:after="10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Login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AuthenticationManager verifies email + password against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Wrong password → throws BadCredentialsException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 → load user, generate fresh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token + email + role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Step 12 — Controllers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Entry points for your API.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AuthController → /api/auth/register and /api/auth/login (public, no token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TestController → /api/user/hello and /api/admin/hello (protected, token required)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Quick Reference — Every File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 Job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USER and ADMIN enum values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user entity — also connects to Spring Security via UserDetails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 — findByEmail, existsByEmail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RegisterRequest.java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shape — what client sends to register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LoginRequest.java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shape — what client sends to login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AuthResponse.java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shape — token + email + role (never password)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JwtService.java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and validate JWT tokens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UserDetailsServiceImpl.java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user from DB when Spring Security asks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JwtAuthFilter.java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token on every single request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security rules, password encoder, session config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and login business logic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endpoints — register and login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TestController.java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endpoints — user/hello and admin/hello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Complete Request Flow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Register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/api/auth/register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JwtAuthFilter → no token → skip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SecurityConfig → /api/auth/** → permitAll → allow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AuthController.register()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AuthService.register()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existsByEmail → false → continue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BCrypt.encode(password)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userRepository.save(user)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JwtService.generateToken()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return { token, email, role }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Login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/api/auth/login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JwtAuthFilter → no token → skip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SecurityConfig → /api/auth/** → permitAll → allow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AuthController.login()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AuthService.login()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AuthenticationManager.authenticate()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→ UserDetailsServiceImpl.loadUserByUsername(email)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→ BCrypt.matches(input, stored) → match or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JwtService.generateToken()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return { token, email, role }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Protected Request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/api/user/hello  (Authorization: Bearer &lt;token&gt;)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JwtAuthFilter runs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extracts token from header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JwtService.extractUsername() → john@gmail.com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UserDetailsServiceImpl.loadUserByUsername()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JwtService.isTokenValid() →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→ SecurityContextHolder.setAuthentication(user)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SecurityConfig → /api/user/** → USER has role → allow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TestController.userHello(authentication)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→ return "Hello john@gmail.com!"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Testing with Postman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firstName, lastName, email, password, role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/api/user/hello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/api/admin/hello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(ADMIN)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 order: Register USER → Register ADMIN → Login as USER → hit /api/admin/hello (expect 403) → Login as ADMIN → hit /api/admin/hello (expect 200)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Key Concepts to Remember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is stateless — no session stored on server. Token itself proves identity.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BCrypt is one-way — passwords can never be reversed from the 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SecurityContextHolder — holds 'who is logged in' for that request's lifetime.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Chain — every request passes through filters before reaching controller.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UserDetails — the interface that connects your User class to Spring Security.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@PreAuthorize — method-level security on top of URL-level rules in SecurityConfig.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STATELESS — no HTTP sessions. Every request must carry its own JWT token.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What to Learn Next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Tokens — handle expired JWT gracefully without re-login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— blacklist/invalidate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OAuth2 — Login with Google or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@PreAuthorize in depth — fine-grained method level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401/403 responses — better error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Security in Microservices — JWT propagation between services</w:t>
      </w:r>
    </w:p>
    <w:p>
      <w:pP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2026-04-08T10:36:22.214Z</dcterms:created>
  <dcterms:modified xsi:type="dcterms:W3CDTF">2026-04-08T10:36:22.215Z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