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9FE" w:rsidRDefault="00DB4214">
      <w:r>
        <w:t>This is Rushikesh Misal</w:t>
      </w:r>
    </w:p>
    <w:sectPr w:rsidR="00CA29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B4214"/>
    <w:rsid w:val="00CA29FE"/>
    <w:rsid w:val="00DB4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</dc:creator>
  <cp:keywords/>
  <dc:description/>
  <cp:lastModifiedBy>RUSHIKESH</cp:lastModifiedBy>
  <cp:revision>2</cp:revision>
  <dcterms:created xsi:type="dcterms:W3CDTF">2022-04-08T13:34:00Z</dcterms:created>
  <dcterms:modified xsi:type="dcterms:W3CDTF">2022-04-08T13:34:00Z</dcterms:modified>
</cp:coreProperties>
</file>