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DB14F" w14:textId="56195773" w:rsidR="009B6ED7" w:rsidRPr="009B6ED7" w:rsidRDefault="009B6ED7" w:rsidP="0074575A">
      <w:pPr>
        <w:pStyle w:val="NoSpacing"/>
        <w:rPr>
          <w:b/>
          <w:bCs/>
          <w:color w:val="002060"/>
          <w:sz w:val="56"/>
          <w:szCs w:val="56"/>
          <w:u w:val="single"/>
        </w:rPr>
      </w:pPr>
      <w:r w:rsidRPr="009B6ED7">
        <w:rPr>
          <w:b/>
          <w:bCs/>
          <w:color w:val="002060"/>
          <w:sz w:val="56"/>
          <w:szCs w:val="56"/>
        </w:rPr>
        <w:t xml:space="preserve">               </w:t>
      </w:r>
      <w:r w:rsidRPr="009B6ED7">
        <w:rPr>
          <w:b/>
          <w:bCs/>
          <w:color w:val="002060"/>
          <w:sz w:val="56"/>
          <w:szCs w:val="56"/>
          <w:u w:val="single"/>
        </w:rPr>
        <w:t xml:space="preserve">MongoDB </w:t>
      </w:r>
      <w:proofErr w:type="spellStart"/>
      <w:r w:rsidRPr="009B6ED7">
        <w:rPr>
          <w:b/>
          <w:bCs/>
          <w:color w:val="002060"/>
          <w:sz w:val="56"/>
          <w:szCs w:val="56"/>
          <w:u w:val="single"/>
        </w:rPr>
        <w:t>StatefulSet</w:t>
      </w:r>
      <w:proofErr w:type="spellEnd"/>
    </w:p>
    <w:p w14:paraId="338381E0" w14:textId="77777777" w:rsidR="0074575A" w:rsidRDefault="0074575A" w:rsidP="0074575A">
      <w:pPr>
        <w:pStyle w:val="NoSpacing"/>
        <w:rPr>
          <w:highlight w:val="yellow"/>
        </w:rPr>
      </w:pPr>
    </w:p>
    <w:p w14:paraId="23AA7D21" w14:textId="061EA73E" w:rsidR="0074575A" w:rsidRPr="0074575A" w:rsidRDefault="0074575A" w:rsidP="0074575A">
      <w:pPr>
        <w:pStyle w:val="NoSpacing"/>
        <w:rPr>
          <w:b/>
          <w:bCs/>
          <w:u w:val="single"/>
        </w:rPr>
      </w:pPr>
      <w:r w:rsidRPr="0074575A">
        <w:rPr>
          <w:b/>
          <w:bCs/>
          <w:u w:val="single"/>
        </w:rPr>
        <w:t>MongoDB Stateful-Set</w:t>
      </w:r>
    </w:p>
    <w:p w14:paraId="77A63188" w14:textId="08C70F68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---</w:t>
      </w:r>
    </w:p>
    <w:p w14:paraId="3DC7344E" w14:textId="77777777" w:rsidR="0074575A" w:rsidRPr="0074575A" w:rsidRDefault="0074575A" w:rsidP="0074575A">
      <w:pPr>
        <w:pStyle w:val="NoSpacing"/>
        <w:rPr>
          <w:highlight w:val="yellow"/>
        </w:rPr>
      </w:pPr>
      <w:proofErr w:type="spellStart"/>
      <w:r w:rsidRPr="0074575A">
        <w:rPr>
          <w:highlight w:val="yellow"/>
        </w:rPr>
        <w:t>apiVersion</w:t>
      </w:r>
      <w:proofErr w:type="spellEnd"/>
      <w:r w:rsidRPr="0074575A">
        <w:rPr>
          <w:highlight w:val="yellow"/>
        </w:rPr>
        <w:t>: v1</w:t>
      </w:r>
    </w:p>
    <w:p w14:paraId="1E2E5E9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kind: Service</w:t>
      </w:r>
    </w:p>
    <w:p w14:paraId="73EFA0E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metadata:</w:t>
      </w:r>
    </w:p>
    <w:p w14:paraId="4AFD3DF3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name: mongo</w:t>
      </w:r>
    </w:p>
    <w:p w14:paraId="703E606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namespace: webapps</w:t>
      </w:r>
    </w:p>
    <w:p w14:paraId="24043F8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labels:</w:t>
      </w:r>
    </w:p>
    <w:p w14:paraId="52070E0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app: mongo</w:t>
      </w:r>
    </w:p>
    <w:p w14:paraId="73B18AB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spec:</w:t>
      </w:r>
    </w:p>
    <w:p w14:paraId="7D237175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ports:</w:t>
      </w:r>
    </w:p>
    <w:p w14:paraId="53C493C2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- port: 27017</w:t>
      </w:r>
    </w:p>
    <w:p w14:paraId="376555D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name: mongo</w:t>
      </w:r>
    </w:p>
    <w:p w14:paraId="459BD7B3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</w:t>
      </w:r>
      <w:proofErr w:type="spellStart"/>
      <w:r w:rsidRPr="0074575A">
        <w:rPr>
          <w:highlight w:val="yellow"/>
        </w:rPr>
        <w:t>clusterIP</w:t>
      </w:r>
      <w:proofErr w:type="spellEnd"/>
      <w:r w:rsidRPr="0074575A">
        <w:rPr>
          <w:highlight w:val="yellow"/>
        </w:rPr>
        <w:t>: None</w:t>
      </w:r>
    </w:p>
    <w:p w14:paraId="06AED4C2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selector:</w:t>
      </w:r>
    </w:p>
    <w:p w14:paraId="7C24CB13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app: mongo</w:t>
      </w:r>
    </w:p>
    <w:p w14:paraId="2A8F856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---</w:t>
      </w:r>
    </w:p>
    <w:p w14:paraId="5EFC75E3" w14:textId="77777777" w:rsidR="0074575A" w:rsidRPr="0074575A" w:rsidRDefault="0074575A" w:rsidP="0074575A">
      <w:pPr>
        <w:pStyle w:val="NoSpacing"/>
        <w:rPr>
          <w:highlight w:val="yellow"/>
        </w:rPr>
      </w:pPr>
      <w:proofErr w:type="spellStart"/>
      <w:r w:rsidRPr="0074575A">
        <w:rPr>
          <w:highlight w:val="yellow"/>
        </w:rPr>
        <w:t>apiVersion</w:t>
      </w:r>
      <w:proofErr w:type="spellEnd"/>
      <w:r w:rsidRPr="0074575A">
        <w:rPr>
          <w:highlight w:val="yellow"/>
        </w:rPr>
        <w:t>: apps/v1</w:t>
      </w:r>
    </w:p>
    <w:p w14:paraId="1643604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kind: </w:t>
      </w:r>
      <w:proofErr w:type="spellStart"/>
      <w:r w:rsidRPr="0074575A">
        <w:rPr>
          <w:highlight w:val="yellow"/>
        </w:rPr>
        <w:t>StatefulSet</w:t>
      </w:r>
      <w:proofErr w:type="spellEnd"/>
    </w:p>
    <w:p w14:paraId="31D1635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metadata:</w:t>
      </w:r>
    </w:p>
    <w:p w14:paraId="48DC57B2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name: mongo</w:t>
      </w:r>
    </w:p>
    <w:p w14:paraId="481D1AC2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namespace: webapps</w:t>
      </w:r>
    </w:p>
    <w:p w14:paraId="1F986F2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>spec:</w:t>
      </w:r>
    </w:p>
    <w:p w14:paraId="35EDDE0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</w:t>
      </w:r>
      <w:proofErr w:type="spellStart"/>
      <w:r w:rsidRPr="0074575A">
        <w:rPr>
          <w:highlight w:val="yellow"/>
        </w:rPr>
        <w:t>serviceName</w:t>
      </w:r>
      <w:proofErr w:type="spellEnd"/>
      <w:r w:rsidRPr="0074575A">
        <w:rPr>
          <w:highlight w:val="yellow"/>
        </w:rPr>
        <w:t>: "mongo"</w:t>
      </w:r>
    </w:p>
    <w:p w14:paraId="016A78E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replicas: 3</w:t>
      </w:r>
    </w:p>
    <w:p w14:paraId="6CABD8C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selector:</w:t>
      </w:r>
    </w:p>
    <w:p w14:paraId="17A92FD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</w:t>
      </w:r>
      <w:proofErr w:type="spellStart"/>
      <w:r w:rsidRPr="0074575A">
        <w:rPr>
          <w:highlight w:val="yellow"/>
        </w:rPr>
        <w:t>matchLabels</w:t>
      </w:r>
      <w:proofErr w:type="spellEnd"/>
      <w:r w:rsidRPr="0074575A">
        <w:rPr>
          <w:highlight w:val="yellow"/>
        </w:rPr>
        <w:t>:</w:t>
      </w:r>
    </w:p>
    <w:p w14:paraId="509D9B7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app: mongo</w:t>
      </w:r>
    </w:p>
    <w:p w14:paraId="49629CFE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template:</w:t>
      </w:r>
    </w:p>
    <w:p w14:paraId="672D97E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metadata:</w:t>
      </w:r>
    </w:p>
    <w:p w14:paraId="5B29A51A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labels:</w:t>
      </w:r>
    </w:p>
    <w:p w14:paraId="67AFC00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app: mongo</w:t>
      </w:r>
    </w:p>
    <w:p w14:paraId="5C66570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spec:</w:t>
      </w:r>
    </w:p>
    <w:p w14:paraId="5D25B83A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</w:t>
      </w:r>
      <w:proofErr w:type="spellStart"/>
      <w:r w:rsidRPr="0074575A">
        <w:rPr>
          <w:highlight w:val="yellow"/>
        </w:rPr>
        <w:t>initContainers</w:t>
      </w:r>
      <w:proofErr w:type="spellEnd"/>
      <w:r w:rsidRPr="0074575A">
        <w:rPr>
          <w:highlight w:val="yellow"/>
        </w:rPr>
        <w:t>:</w:t>
      </w:r>
    </w:p>
    <w:p w14:paraId="0B197F9C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- name: </w:t>
      </w:r>
      <w:proofErr w:type="spellStart"/>
      <w:r w:rsidRPr="0074575A">
        <w:rPr>
          <w:highlight w:val="yellow"/>
        </w:rPr>
        <w:t>init</w:t>
      </w:r>
      <w:proofErr w:type="spellEnd"/>
      <w:r w:rsidRPr="0074575A">
        <w:rPr>
          <w:highlight w:val="yellow"/>
        </w:rPr>
        <w:t>-mongo</w:t>
      </w:r>
    </w:p>
    <w:p w14:paraId="6C4144C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image: mongo:7.0</w:t>
      </w:r>
    </w:p>
    <w:p w14:paraId="1EF8A6F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command:</w:t>
      </w:r>
    </w:p>
    <w:p w14:paraId="44292FC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[</w:t>
      </w:r>
    </w:p>
    <w:p w14:paraId="7B1C043E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"bash",</w:t>
      </w:r>
    </w:p>
    <w:p w14:paraId="7CDBBBE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"-c",</w:t>
      </w:r>
    </w:p>
    <w:p w14:paraId="14C37C3C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"</w:t>
      </w:r>
      <w:proofErr w:type="gramStart"/>
      <w:r w:rsidRPr="0074575A">
        <w:rPr>
          <w:highlight w:val="yellow"/>
        </w:rPr>
        <w:t>if</w:t>
      </w:r>
      <w:proofErr w:type="gramEnd"/>
      <w:r w:rsidRPr="0074575A">
        <w:rPr>
          <w:highlight w:val="yellow"/>
        </w:rPr>
        <w:t xml:space="preserve"> [[ $(hostname) == *-</w:t>
      </w:r>
      <w:proofErr w:type="gramStart"/>
      <w:r w:rsidRPr="0074575A">
        <w:rPr>
          <w:highlight w:val="yellow"/>
        </w:rPr>
        <w:t>0 ]</w:t>
      </w:r>
      <w:proofErr w:type="gramEnd"/>
      <w:r w:rsidRPr="0074575A">
        <w:rPr>
          <w:highlight w:val="yellow"/>
        </w:rPr>
        <w:t>]; then \</w:t>
      </w:r>
    </w:p>
    <w:p w14:paraId="2A81C70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echo 'Starting </w:t>
      </w:r>
      <w:proofErr w:type="spellStart"/>
      <w:r w:rsidRPr="0074575A">
        <w:rPr>
          <w:highlight w:val="yellow"/>
        </w:rPr>
        <w:t>MongoD</w:t>
      </w:r>
      <w:proofErr w:type="spellEnd"/>
      <w:r w:rsidRPr="0074575A">
        <w:rPr>
          <w:highlight w:val="yellow"/>
        </w:rPr>
        <w:t xml:space="preserve"> temporarily in </w:t>
      </w:r>
      <w:proofErr w:type="spellStart"/>
      <w:r w:rsidRPr="0074575A">
        <w:rPr>
          <w:highlight w:val="yellow"/>
        </w:rPr>
        <w:t>init</w:t>
      </w:r>
      <w:proofErr w:type="spellEnd"/>
      <w:r w:rsidRPr="0074575A">
        <w:rPr>
          <w:highlight w:val="yellow"/>
        </w:rPr>
        <w:t xml:space="preserve"> container...'; \</w:t>
      </w:r>
    </w:p>
    <w:p w14:paraId="4FBCA74A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</w:t>
      </w:r>
      <w:proofErr w:type="spellStart"/>
      <w:r w:rsidRPr="0074575A">
        <w:rPr>
          <w:highlight w:val="yellow"/>
        </w:rPr>
        <w:t>mkdir</w:t>
      </w:r>
      <w:proofErr w:type="spellEnd"/>
      <w:r w:rsidRPr="0074575A">
        <w:rPr>
          <w:highlight w:val="yellow"/>
        </w:rPr>
        <w:t xml:space="preserve"> -p /data/</w:t>
      </w:r>
      <w:proofErr w:type="spellStart"/>
      <w:r w:rsidRPr="0074575A">
        <w:rPr>
          <w:highlight w:val="yellow"/>
        </w:rPr>
        <w:t>db</w:t>
      </w:r>
      <w:proofErr w:type="spellEnd"/>
      <w:r w:rsidRPr="0074575A">
        <w:rPr>
          <w:highlight w:val="yellow"/>
        </w:rPr>
        <w:t>; \</w:t>
      </w:r>
    </w:p>
    <w:p w14:paraId="136A9CA0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</w:t>
      </w:r>
      <w:proofErr w:type="spellStart"/>
      <w:r w:rsidRPr="0074575A">
        <w:rPr>
          <w:highlight w:val="yellow"/>
        </w:rPr>
        <w:t>mongod</w:t>
      </w:r>
      <w:proofErr w:type="spellEnd"/>
      <w:r w:rsidRPr="0074575A">
        <w:rPr>
          <w:highlight w:val="yellow"/>
        </w:rPr>
        <w:t xml:space="preserve"> --</w:t>
      </w:r>
      <w:proofErr w:type="spellStart"/>
      <w:r w:rsidRPr="0074575A">
        <w:rPr>
          <w:highlight w:val="yellow"/>
        </w:rPr>
        <w:t>replSet</w:t>
      </w:r>
      <w:proofErr w:type="spellEnd"/>
      <w:r w:rsidRPr="0074575A">
        <w:rPr>
          <w:highlight w:val="yellow"/>
        </w:rPr>
        <w:t xml:space="preserve"> rs0 --</w:t>
      </w:r>
      <w:proofErr w:type="spellStart"/>
      <w:r w:rsidRPr="0074575A">
        <w:rPr>
          <w:highlight w:val="yellow"/>
        </w:rPr>
        <w:t>bind_ip_all</w:t>
      </w:r>
      <w:proofErr w:type="spellEnd"/>
      <w:r w:rsidRPr="0074575A">
        <w:rPr>
          <w:highlight w:val="yellow"/>
        </w:rPr>
        <w:t xml:space="preserve"> --</w:t>
      </w:r>
      <w:proofErr w:type="spellStart"/>
      <w:r w:rsidRPr="0074575A">
        <w:rPr>
          <w:highlight w:val="yellow"/>
        </w:rPr>
        <w:t>dbpath</w:t>
      </w:r>
      <w:proofErr w:type="spellEnd"/>
      <w:r w:rsidRPr="0074575A">
        <w:rPr>
          <w:highlight w:val="yellow"/>
        </w:rPr>
        <w:t xml:space="preserve"> /data/</w:t>
      </w:r>
      <w:proofErr w:type="spellStart"/>
      <w:r w:rsidRPr="0074575A">
        <w:rPr>
          <w:highlight w:val="yellow"/>
        </w:rPr>
        <w:t>db</w:t>
      </w:r>
      <w:proofErr w:type="spellEnd"/>
      <w:r w:rsidRPr="0074575A">
        <w:rPr>
          <w:highlight w:val="yellow"/>
        </w:rPr>
        <w:t xml:space="preserve"> --fork --</w:t>
      </w:r>
      <w:proofErr w:type="spellStart"/>
      <w:r w:rsidRPr="0074575A">
        <w:rPr>
          <w:highlight w:val="yellow"/>
        </w:rPr>
        <w:t>logpath</w:t>
      </w:r>
      <w:proofErr w:type="spellEnd"/>
      <w:r w:rsidRPr="0074575A">
        <w:rPr>
          <w:highlight w:val="yellow"/>
        </w:rPr>
        <w:t xml:space="preserve"> /var/log/mongodb.log; \</w:t>
      </w:r>
    </w:p>
    <w:p w14:paraId="7C075853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until </w:t>
      </w:r>
      <w:proofErr w:type="spellStart"/>
      <w:r w:rsidRPr="0074575A">
        <w:rPr>
          <w:highlight w:val="yellow"/>
        </w:rPr>
        <w:t>mongosh</w:t>
      </w:r>
      <w:proofErr w:type="spellEnd"/>
      <w:r w:rsidRPr="0074575A">
        <w:rPr>
          <w:highlight w:val="yellow"/>
        </w:rPr>
        <w:t xml:space="preserve"> --eval '</w:t>
      </w:r>
      <w:proofErr w:type="gramStart"/>
      <w:r w:rsidRPr="0074575A">
        <w:rPr>
          <w:highlight w:val="yellow"/>
        </w:rPr>
        <w:t>print(</w:t>
      </w:r>
      <w:proofErr w:type="gramEnd"/>
      <w:r w:rsidRPr="0074575A">
        <w:rPr>
          <w:highlight w:val="yellow"/>
        </w:rPr>
        <w:t>\"waiting for startup\")'; do sleep 5; done; \</w:t>
      </w:r>
    </w:p>
    <w:p w14:paraId="40D45CD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</w:t>
      </w:r>
      <w:proofErr w:type="spellStart"/>
      <w:r w:rsidRPr="0074575A">
        <w:rPr>
          <w:highlight w:val="yellow"/>
        </w:rPr>
        <w:t>mongosh</w:t>
      </w:r>
      <w:proofErr w:type="spellEnd"/>
      <w:r w:rsidRPr="0074575A">
        <w:rPr>
          <w:highlight w:val="yellow"/>
        </w:rPr>
        <w:t xml:space="preserve"> --eval '</w:t>
      </w:r>
      <w:proofErr w:type="spellStart"/>
      <w:proofErr w:type="gramStart"/>
      <w:r w:rsidRPr="0074575A">
        <w:rPr>
          <w:highlight w:val="yellow"/>
        </w:rPr>
        <w:t>rs.initiate</w:t>
      </w:r>
      <w:proofErr w:type="spellEnd"/>
      <w:proofErr w:type="gramEnd"/>
      <w:r w:rsidRPr="0074575A">
        <w:rPr>
          <w:highlight w:val="yellow"/>
        </w:rPr>
        <w:t>({_id: \"rs0\", members: [ \</w:t>
      </w:r>
    </w:p>
    <w:p w14:paraId="2DF990B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  {_id: 0, host: \"</w:t>
      </w:r>
      <w:proofErr w:type="gramStart"/>
      <w:r w:rsidRPr="0074575A">
        <w:rPr>
          <w:highlight w:val="yellow"/>
        </w:rPr>
        <w:t>mongo-0.mongo.webapps.svc.cluster.local</w:t>
      </w:r>
      <w:proofErr w:type="gramEnd"/>
      <w:r w:rsidRPr="0074575A">
        <w:rPr>
          <w:highlight w:val="yellow"/>
        </w:rPr>
        <w:t>:27017\"}, \</w:t>
      </w:r>
    </w:p>
    <w:p w14:paraId="5A31D80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lastRenderedPageBreak/>
        <w:t xml:space="preserve">                  {_id: 1, host: \"</w:t>
      </w:r>
      <w:proofErr w:type="gramStart"/>
      <w:r w:rsidRPr="0074575A">
        <w:rPr>
          <w:highlight w:val="yellow"/>
        </w:rPr>
        <w:t>mongo-1.mongo.webapps.svc.cluster.local</w:t>
      </w:r>
      <w:proofErr w:type="gramEnd"/>
      <w:r w:rsidRPr="0074575A">
        <w:rPr>
          <w:highlight w:val="yellow"/>
        </w:rPr>
        <w:t>:27017\"}, \</w:t>
      </w:r>
    </w:p>
    <w:p w14:paraId="4539880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  {_id: 2, host: \"</w:t>
      </w:r>
      <w:proofErr w:type="gramStart"/>
      <w:r w:rsidRPr="0074575A">
        <w:rPr>
          <w:highlight w:val="yellow"/>
        </w:rPr>
        <w:t>mongo-2.mongo.webapps.svc.cluster.local</w:t>
      </w:r>
      <w:proofErr w:type="gramEnd"/>
      <w:r w:rsidRPr="0074575A">
        <w:rPr>
          <w:highlight w:val="yellow"/>
        </w:rPr>
        <w:t>:27017\"} \</w:t>
      </w:r>
    </w:p>
    <w:p w14:paraId="4B24DF5E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]})'; \</w:t>
      </w:r>
    </w:p>
    <w:p w14:paraId="6099FD0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</w:t>
      </w:r>
      <w:proofErr w:type="spellStart"/>
      <w:r w:rsidRPr="0074575A">
        <w:rPr>
          <w:highlight w:val="yellow"/>
        </w:rPr>
        <w:t>mongod</w:t>
      </w:r>
      <w:proofErr w:type="spellEnd"/>
      <w:r w:rsidRPr="0074575A">
        <w:rPr>
          <w:highlight w:val="yellow"/>
        </w:rPr>
        <w:t xml:space="preserve"> --shutdown --</w:t>
      </w:r>
      <w:proofErr w:type="spellStart"/>
      <w:r w:rsidRPr="0074575A">
        <w:rPr>
          <w:highlight w:val="yellow"/>
        </w:rPr>
        <w:t>dbpath</w:t>
      </w:r>
      <w:proofErr w:type="spellEnd"/>
      <w:r w:rsidRPr="0074575A">
        <w:rPr>
          <w:highlight w:val="yellow"/>
        </w:rPr>
        <w:t xml:space="preserve"> /data/</w:t>
      </w:r>
      <w:proofErr w:type="spellStart"/>
      <w:r w:rsidRPr="0074575A">
        <w:rPr>
          <w:highlight w:val="yellow"/>
        </w:rPr>
        <w:t>db</w:t>
      </w:r>
      <w:proofErr w:type="spellEnd"/>
      <w:r w:rsidRPr="0074575A">
        <w:rPr>
          <w:highlight w:val="yellow"/>
        </w:rPr>
        <w:t>; \</w:t>
      </w:r>
    </w:p>
    <w:p w14:paraId="0E8CD44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else echo 'Skipping RS </w:t>
      </w:r>
      <w:proofErr w:type="spellStart"/>
      <w:r w:rsidRPr="0074575A">
        <w:rPr>
          <w:highlight w:val="yellow"/>
        </w:rPr>
        <w:t>init</w:t>
      </w:r>
      <w:proofErr w:type="spellEnd"/>
      <w:r w:rsidRPr="0074575A">
        <w:rPr>
          <w:highlight w:val="yellow"/>
        </w:rPr>
        <w:t xml:space="preserve"> on non-zero pod'; fi"</w:t>
      </w:r>
    </w:p>
    <w:p w14:paraId="4BB78BDE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]</w:t>
      </w:r>
    </w:p>
    <w:p w14:paraId="5B7D9DB6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</w:t>
      </w:r>
      <w:proofErr w:type="spellStart"/>
      <w:r w:rsidRPr="0074575A">
        <w:rPr>
          <w:highlight w:val="yellow"/>
        </w:rPr>
        <w:t>volumeMounts</w:t>
      </w:r>
      <w:proofErr w:type="spellEnd"/>
      <w:r w:rsidRPr="0074575A">
        <w:rPr>
          <w:highlight w:val="yellow"/>
        </w:rPr>
        <w:t>:</w:t>
      </w:r>
    </w:p>
    <w:p w14:paraId="7D1835B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name: mongo-persistent-storage</w:t>
      </w:r>
    </w:p>
    <w:p w14:paraId="24D0BAB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</w:t>
      </w:r>
      <w:proofErr w:type="spellStart"/>
      <w:r w:rsidRPr="0074575A">
        <w:rPr>
          <w:highlight w:val="yellow"/>
        </w:rPr>
        <w:t>mountPath</w:t>
      </w:r>
      <w:proofErr w:type="spellEnd"/>
      <w:r w:rsidRPr="0074575A">
        <w:rPr>
          <w:highlight w:val="yellow"/>
        </w:rPr>
        <w:t>: /data/</w:t>
      </w:r>
      <w:proofErr w:type="spellStart"/>
      <w:r w:rsidRPr="0074575A">
        <w:rPr>
          <w:highlight w:val="yellow"/>
        </w:rPr>
        <w:t>db</w:t>
      </w:r>
      <w:proofErr w:type="spellEnd"/>
    </w:p>
    <w:p w14:paraId="7696E7A6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containers:</w:t>
      </w:r>
    </w:p>
    <w:p w14:paraId="1641B2DC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- name: mongo</w:t>
      </w:r>
    </w:p>
    <w:p w14:paraId="7177569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image: mongo:7.0</w:t>
      </w:r>
    </w:p>
    <w:p w14:paraId="0A41F9A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command:</w:t>
      </w:r>
    </w:p>
    <w:p w14:paraId="2013865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</w:t>
      </w:r>
      <w:proofErr w:type="spellStart"/>
      <w:r w:rsidRPr="0074575A">
        <w:rPr>
          <w:highlight w:val="yellow"/>
        </w:rPr>
        <w:t>mongod</w:t>
      </w:r>
      <w:proofErr w:type="spellEnd"/>
    </w:p>
    <w:p w14:paraId="2816599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"--</w:t>
      </w:r>
      <w:proofErr w:type="spellStart"/>
      <w:r w:rsidRPr="0074575A">
        <w:rPr>
          <w:highlight w:val="yellow"/>
        </w:rPr>
        <w:t>replSet</w:t>
      </w:r>
      <w:proofErr w:type="spellEnd"/>
      <w:r w:rsidRPr="0074575A">
        <w:rPr>
          <w:highlight w:val="yellow"/>
        </w:rPr>
        <w:t>"</w:t>
      </w:r>
    </w:p>
    <w:p w14:paraId="7C775AA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rs0</w:t>
      </w:r>
    </w:p>
    <w:p w14:paraId="09DDBB5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"--</w:t>
      </w:r>
      <w:proofErr w:type="spellStart"/>
      <w:r w:rsidRPr="0074575A">
        <w:rPr>
          <w:highlight w:val="yellow"/>
        </w:rPr>
        <w:t>bind_ip_all</w:t>
      </w:r>
      <w:proofErr w:type="spellEnd"/>
      <w:r w:rsidRPr="0074575A">
        <w:rPr>
          <w:highlight w:val="yellow"/>
        </w:rPr>
        <w:t>"</w:t>
      </w:r>
    </w:p>
    <w:p w14:paraId="1A68F06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ports:</w:t>
      </w:r>
    </w:p>
    <w:p w14:paraId="46DBFD5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</w:t>
      </w:r>
      <w:proofErr w:type="spellStart"/>
      <w:r w:rsidRPr="0074575A">
        <w:rPr>
          <w:highlight w:val="yellow"/>
        </w:rPr>
        <w:t>containerPort</w:t>
      </w:r>
      <w:proofErr w:type="spellEnd"/>
      <w:r w:rsidRPr="0074575A">
        <w:rPr>
          <w:highlight w:val="yellow"/>
        </w:rPr>
        <w:t>: 27017</w:t>
      </w:r>
    </w:p>
    <w:p w14:paraId="009366A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</w:t>
      </w:r>
      <w:proofErr w:type="spellStart"/>
      <w:r w:rsidRPr="0074575A">
        <w:rPr>
          <w:highlight w:val="yellow"/>
        </w:rPr>
        <w:t>volumeMounts</w:t>
      </w:r>
      <w:proofErr w:type="spellEnd"/>
      <w:r w:rsidRPr="0074575A">
        <w:rPr>
          <w:highlight w:val="yellow"/>
        </w:rPr>
        <w:t>:</w:t>
      </w:r>
    </w:p>
    <w:p w14:paraId="31D5B8E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- name: mongo-persistent-storage</w:t>
      </w:r>
    </w:p>
    <w:p w14:paraId="6F247F5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</w:t>
      </w:r>
      <w:proofErr w:type="spellStart"/>
      <w:r w:rsidRPr="0074575A">
        <w:rPr>
          <w:highlight w:val="yellow"/>
        </w:rPr>
        <w:t>mountPath</w:t>
      </w:r>
      <w:proofErr w:type="spellEnd"/>
      <w:r w:rsidRPr="0074575A">
        <w:rPr>
          <w:highlight w:val="yellow"/>
        </w:rPr>
        <w:t>: /data/</w:t>
      </w:r>
      <w:proofErr w:type="spellStart"/>
      <w:r w:rsidRPr="0074575A">
        <w:rPr>
          <w:highlight w:val="yellow"/>
        </w:rPr>
        <w:t>db</w:t>
      </w:r>
      <w:proofErr w:type="spellEnd"/>
    </w:p>
    <w:p w14:paraId="6637169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</w:t>
      </w:r>
      <w:proofErr w:type="spellStart"/>
      <w:r w:rsidRPr="0074575A">
        <w:rPr>
          <w:highlight w:val="yellow"/>
        </w:rPr>
        <w:t>livenessProbe</w:t>
      </w:r>
      <w:proofErr w:type="spellEnd"/>
      <w:r w:rsidRPr="0074575A">
        <w:rPr>
          <w:highlight w:val="yellow"/>
        </w:rPr>
        <w:t>:</w:t>
      </w:r>
    </w:p>
    <w:p w14:paraId="6A6BAF5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exec:</w:t>
      </w:r>
    </w:p>
    <w:p w14:paraId="4032BE2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command:</w:t>
      </w:r>
    </w:p>
    <w:p w14:paraId="75B5A95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</w:t>
      </w:r>
      <w:proofErr w:type="spellStart"/>
      <w:r w:rsidRPr="0074575A">
        <w:rPr>
          <w:highlight w:val="yellow"/>
        </w:rPr>
        <w:t>mongosh</w:t>
      </w:r>
      <w:proofErr w:type="spellEnd"/>
    </w:p>
    <w:p w14:paraId="552D8FB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--eval</w:t>
      </w:r>
    </w:p>
    <w:p w14:paraId="4FF06E06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"</w:t>
      </w:r>
      <w:proofErr w:type="spellStart"/>
      <w:proofErr w:type="gramStart"/>
      <w:r w:rsidRPr="0074575A">
        <w:rPr>
          <w:highlight w:val="yellow"/>
        </w:rPr>
        <w:t>db.adminCommand</w:t>
      </w:r>
      <w:proofErr w:type="spellEnd"/>
      <w:proofErr w:type="gramEnd"/>
      <w:r w:rsidRPr="0074575A">
        <w:rPr>
          <w:highlight w:val="yellow"/>
        </w:rPr>
        <w:t>('ping')"</w:t>
      </w:r>
    </w:p>
    <w:p w14:paraId="55B9BBA3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initialDelaySeconds</w:t>
      </w:r>
      <w:proofErr w:type="spellEnd"/>
      <w:r w:rsidRPr="0074575A">
        <w:rPr>
          <w:highlight w:val="yellow"/>
        </w:rPr>
        <w:t>: 10</w:t>
      </w:r>
    </w:p>
    <w:p w14:paraId="516045CA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periodSeconds</w:t>
      </w:r>
      <w:proofErr w:type="spellEnd"/>
      <w:r w:rsidRPr="0074575A">
        <w:rPr>
          <w:highlight w:val="yellow"/>
        </w:rPr>
        <w:t>: 10</w:t>
      </w:r>
    </w:p>
    <w:p w14:paraId="75622D9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timeoutSeconds</w:t>
      </w:r>
      <w:proofErr w:type="spellEnd"/>
      <w:r w:rsidRPr="0074575A">
        <w:rPr>
          <w:highlight w:val="yellow"/>
        </w:rPr>
        <w:t>: 2</w:t>
      </w:r>
    </w:p>
    <w:p w14:paraId="527C30E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failureThreshold</w:t>
      </w:r>
      <w:proofErr w:type="spellEnd"/>
      <w:r w:rsidRPr="0074575A">
        <w:rPr>
          <w:highlight w:val="yellow"/>
        </w:rPr>
        <w:t>: 5</w:t>
      </w:r>
    </w:p>
    <w:p w14:paraId="016D048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</w:t>
      </w:r>
      <w:proofErr w:type="spellStart"/>
      <w:r w:rsidRPr="0074575A">
        <w:rPr>
          <w:highlight w:val="yellow"/>
        </w:rPr>
        <w:t>readinessProbe</w:t>
      </w:r>
      <w:proofErr w:type="spellEnd"/>
      <w:r w:rsidRPr="0074575A">
        <w:rPr>
          <w:highlight w:val="yellow"/>
        </w:rPr>
        <w:t>:</w:t>
      </w:r>
    </w:p>
    <w:p w14:paraId="4E539D7D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exec:</w:t>
      </w:r>
    </w:p>
    <w:p w14:paraId="78CD9435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command:</w:t>
      </w:r>
    </w:p>
    <w:p w14:paraId="01BBABB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</w:t>
      </w:r>
      <w:proofErr w:type="spellStart"/>
      <w:r w:rsidRPr="0074575A">
        <w:rPr>
          <w:highlight w:val="yellow"/>
        </w:rPr>
        <w:t>mongosh</w:t>
      </w:r>
      <w:proofErr w:type="spellEnd"/>
    </w:p>
    <w:p w14:paraId="17B76C1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--eval</w:t>
      </w:r>
    </w:p>
    <w:p w14:paraId="72B980D2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    - "</w:t>
      </w:r>
      <w:proofErr w:type="spellStart"/>
      <w:proofErr w:type="gramStart"/>
      <w:r w:rsidRPr="0074575A">
        <w:rPr>
          <w:highlight w:val="yellow"/>
        </w:rPr>
        <w:t>db.adminCommand</w:t>
      </w:r>
      <w:proofErr w:type="spellEnd"/>
      <w:proofErr w:type="gramEnd"/>
      <w:r w:rsidRPr="0074575A">
        <w:rPr>
          <w:highlight w:val="yellow"/>
        </w:rPr>
        <w:t>('ping')"</w:t>
      </w:r>
    </w:p>
    <w:p w14:paraId="518FF56B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initialDelaySeconds</w:t>
      </w:r>
      <w:proofErr w:type="spellEnd"/>
      <w:r w:rsidRPr="0074575A">
        <w:rPr>
          <w:highlight w:val="yellow"/>
        </w:rPr>
        <w:t>: 5</w:t>
      </w:r>
    </w:p>
    <w:p w14:paraId="1AC6F0E6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periodSeconds</w:t>
      </w:r>
      <w:proofErr w:type="spellEnd"/>
      <w:r w:rsidRPr="0074575A">
        <w:rPr>
          <w:highlight w:val="yellow"/>
        </w:rPr>
        <w:t>: 5</w:t>
      </w:r>
    </w:p>
    <w:p w14:paraId="5D14780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timeoutSeconds</w:t>
      </w:r>
      <w:proofErr w:type="spellEnd"/>
      <w:r w:rsidRPr="0074575A">
        <w:rPr>
          <w:highlight w:val="yellow"/>
        </w:rPr>
        <w:t>: 2</w:t>
      </w:r>
    </w:p>
    <w:p w14:paraId="754D818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  </w:t>
      </w:r>
      <w:proofErr w:type="spellStart"/>
      <w:r w:rsidRPr="0074575A">
        <w:rPr>
          <w:highlight w:val="yellow"/>
        </w:rPr>
        <w:t>failureThreshold</w:t>
      </w:r>
      <w:proofErr w:type="spellEnd"/>
      <w:r w:rsidRPr="0074575A">
        <w:rPr>
          <w:highlight w:val="yellow"/>
        </w:rPr>
        <w:t>: 3</w:t>
      </w:r>
    </w:p>
    <w:p w14:paraId="396F01D8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</w:t>
      </w:r>
      <w:proofErr w:type="spellStart"/>
      <w:r w:rsidRPr="0074575A">
        <w:rPr>
          <w:highlight w:val="yellow"/>
        </w:rPr>
        <w:t>volumeClaimTemplates</w:t>
      </w:r>
      <w:proofErr w:type="spellEnd"/>
      <w:r w:rsidRPr="0074575A">
        <w:rPr>
          <w:highlight w:val="yellow"/>
        </w:rPr>
        <w:t>:</w:t>
      </w:r>
    </w:p>
    <w:p w14:paraId="72A68139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- metadata:</w:t>
      </w:r>
    </w:p>
    <w:p w14:paraId="78B86C07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name: mongo-persistent-storage</w:t>
      </w:r>
    </w:p>
    <w:p w14:paraId="5615405A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spec:</w:t>
      </w:r>
    </w:p>
    <w:p w14:paraId="0852A79F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</w:t>
      </w:r>
      <w:proofErr w:type="spellStart"/>
      <w:r w:rsidRPr="0074575A">
        <w:rPr>
          <w:highlight w:val="yellow"/>
        </w:rPr>
        <w:t>accessModes</w:t>
      </w:r>
      <w:proofErr w:type="spellEnd"/>
      <w:r w:rsidRPr="0074575A">
        <w:rPr>
          <w:highlight w:val="yellow"/>
        </w:rPr>
        <w:t>: ["</w:t>
      </w:r>
      <w:proofErr w:type="spellStart"/>
      <w:r w:rsidRPr="0074575A">
        <w:rPr>
          <w:highlight w:val="yellow"/>
        </w:rPr>
        <w:t>ReadWriteOnce</w:t>
      </w:r>
      <w:proofErr w:type="spellEnd"/>
      <w:r w:rsidRPr="0074575A">
        <w:rPr>
          <w:highlight w:val="yellow"/>
        </w:rPr>
        <w:t>"]</w:t>
      </w:r>
    </w:p>
    <w:p w14:paraId="65F539F4" w14:textId="5E3DED5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</w:t>
      </w:r>
      <w:proofErr w:type="spellStart"/>
      <w:r w:rsidRPr="0074575A">
        <w:rPr>
          <w:highlight w:val="yellow"/>
        </w:rPr>
        <w:t>storageClassName</w:t>
      </w:r>
      <w:proofErr w:type="spellEnd"/>
      <w:r w:rsidRPr="0074575A">
        <w:rPr>
          <w:highlight w:val="yellow"/>
        </w:rPr>
        <w:t>: "</w:t>
      </w:r>
      <w:proofErr w:type="spellStart"/>
      <w:r>
        <w:rPr>
          <w:highlight w:val="yellow"/>
        </w:rPr>
        <w:t>ebs-sc</w:t>
      </w:r>
      <w:proofErr w:type="spellEnd"/>
      <w:proofErr w:type="gramStart"/>
      <w:r w:rsidRPr="0074575A">
        <w:rPr>
          <w:highlight w:val="yellow"/>
        </w:rPr>
        <w:t>"  #</w:t>
      </w:r>
      <w:proofErr w:type="gramEnd"/>
      <w:r w:rsidRPr="0074575A">
        <w:rPr>
          <w:highlight w:val="yellow"/>
        </w:rPr>
        <w:t xml:space="preserve"> Change based on your cloud or local setup</w:t>
      </w:r>
    </w:p>
    <w:p w14:paraId="0BBD3284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resources:</w:t>
      </w:r>
    </w:p>
    <w:p w14:paraId="7447A281" w14:textId="77777777" w:rsidR="0074575A" w:rsidRPr="0074575A" w:rsidRDefault="0074575A" w:rsidP="0074575A">
      <w:pPr>
        <w:pStyle w:val="NoSpacing"/>
        <w:rPr>
          <w:highlight w:val="yellow"/>
        </w:rPr>
      </w:pPr>
      <w:r w:rsidRPr="0074575A">
        <w:rPr>
          <w:highlight w:val="yellow"/>
        </w:rPr>
        <w:t xml:space="preserve">          requests:</w:t>
      </w:r>
    </w:p>
    <w:p w14:paraId="1FFE7EBE" w14:textId="7B3223AC" w:rsidR="00435A33" w:rsidRDefault="0074575A" w:rsidP="0074575A">
      <w:pPr>
        <w:pStyle w:val="NoSpacing"/>
      </w:pPr>
      <w:r w:rsidRPr="0074575A">
        <w:rPr>
          <w:highlight w:val="yellow"/>
        </w:rPr>
        <w:t xml:space="preserve">            storage: 5Gi</w:t>
      </w:r>
    </w:p>
    <w:p w14:paraId="33D999A7" w14:textId="77777777" w:rsidR="0074575A" w:rsidRDefault="0074575A" w:rsidP="0074575A">
      <w:pPr>
        <w:pStyle w:val="NoSpacing"/>
      </w:pPr>
    </w:p>
    <w:p w14:paraId="6902EC5B" w14:textId="77777777" w:rsidR="0074575A" w:rsidRDefault="0074575A" w:rsidP="0074575A">
      <w:pPr>
        <w:pStyle w:val="NoSpacing"/>
      </w:pPr>
    </w:p>
    <w:p w14:paraId="14868128" w14:textId="107A6123" w:rsidR="0074575A" w:rsidRPr="0074575A" w:rsidRDefault="0074575A" w:rsidP="0074575A">
      <w:pPr>
        <w:pStyle w:val="NoSpacing"/>
        <w:rPr>
          <w:b/>
          <w:bCs/>
          <w:u w:val="single"/>
        </w:rPr>
      </w:pPr>
      <w:r w:rsidRPr="0074575A">
        <w:rPr>
          <w:b/>
          <w:bCs/>
          <w:u w:val="single"/>
        </w:rPr>
        <w:t>Check If Sync Is there or not</w:t>
      </w:r>
    </w:p>
    <w:p w14:paraId="628141B1" w14:textId="3F305FFF" w:rsidR="009B6ED7" w:rsidRDefault="003C14BC" w:rsidP="0074575A">
      <w:pPr>
        <w:pStyle w:val="NoSpacing"/>
      </w:pPr>
      <w:proofErr w:type="spellStart"/>
      <w:r w:rsidRPr="003C14BC">
        <w:t>kubectl</w:t>
      </w:r>
      <w:proofErr w:type="spellEnd"/>
      <w:r w:rsidRPr="003C14BC">
        <w:t xml:space="preserve"> run -it --rm mongo-client -n webapps --image=mongo:7.0 -- bash</w:t>
      </w:r>
      <w:r>
        <w:t xml:space="preserve"> </w:t>
      </w:r>
    </w:p>
    <w:p w14:paraId="7B365FE8" w14:textId="77777777" w:rsidR="003C14BC" w:rsidRDefault="003C14BC" w:rsidP="0074575A">
      <w:pPr>
        <w:pStyle w:val="NoSpacing"/>
      </w:pPr>
    </w:p>
    <w:p w14:paraId="63B62D27" w14:textId="56AF5B64" w:rsidR="0074575A" w:rsidRDefault="00225FFD" w:rsidP="0074575A">
      <w:pPr>
        <w:pStyle w:val="NoSpacing"/>
      </w:pPr>
      <w:proofErr w:type="spellStart"/>
      <w:r w:rsidRPr="00225FFD">
        <w:t>mongosh</w:t>
      </w:r>
      <w:proofErr w:type="spellEnd"/>
      <w:r w:rsidRPr="00225FFD">
        <w:t xml:space="preserve"> "</w:t>
      </w:r>
      <w:proofErr w:type="spellStart"/>
      <w:r w:rsidRPr="00225FFD">
        <w:t>mongodb</w:t>
      </w:r>
      <w:proofErr w:type="spellEnd"/>
      <w:r w:rsidRPr="00225FFD">
        <w:t>://mongo-0.mongo.webapps.svc.cluster.local:27017"</w:t>
      </w:r>
    </w:p>
    <w:p w14:paraId="3B9408B8" w14:textId="77777777" w:rsidR="0074575A" w:rsidRDefault="0074575A" w:rsidP="0074575A">
      <w:pPr>
        <w:pStyle w:val="NoSpacing"/>
      </w:pPr>
    </w:p>
    <w:p w14:paraId="5EEF150C" w14:textId="77777777" w:rsidR="0074575A" w:rsidRDefault="0074575A" w:rsidP="0074575A">
      <w:pPr>
        <w:pStyle w:val="NoSpacing"/>
      </w:pPr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15074C12" w14:textId="77777777" w:rsidR="0074575A" w:rsidRDefault="0074575A" w:rsidP="0074575A">
      <w:pPr>
        <w:pStyle w:val="NoSpacing"/>
      </w:pPr>
      <w:r>
        <w:t xml:space="preserve">  _id: "rs0",</w:t>
      </w:r>
    </w:p>
    <w:p w14:paraId="53FE18CB" w14:textId="77777777" w:rsidR="0074575A" w:rsidRDefault="0074575A" w:rsidP="0074575A">
      <w:pPr>
        <w:pStyle w:val="NoSpacing"/>
      </w:pPr>
      <w:r>
        <w:t xml:space="preserve">  members: [</w:t>
      </w:r>
    </w:p>
    <w:p w14:paraId="5609FDCF" w14:textId="77777777" w:rsidR="0074575A" w:rsidRDefault="0074575A" w:rsidP="0074575A">
      <w:pPr>
        <w:pStyle w:val="NoSpacing"/>
      </w:pPr>
      <w:r>
        <w:t xml:space="preserve">    </w:t>
      </w:r>
      <w:proofErr w:type="gramStart"/>
      <w:r>
        <w:t>{ _</w:t>
      </w:r>
      <w:proofErr w:type="gramEnd"/>
      <w:r>
        <w:t>id: 0, host: "</w:t>
      </w:r>
      <w:proofErr w:type="gramStart"/>
      <w:r>
        <w:t>mongo-0.mongo.webapps.svc.cluster.local</w:t>
      </w:r>
      <w:proofErr w:type="gramEnd"/>
      <w:r>
        <w:t>:27017</w:t>
      </w:r>
      <w:proofErr w:type="gramStart"/>
      <w:r>
        <w:t>" }</w:t>
      </w:r>
      <w:proofErr w:type="gramEnd"/>
      <w:r>
        <w:t>,</w:t>
      </w:r>
    </w:p>
    <w:p w14:paraId="585AD4C6" w14:textId="77777777" w:rsidR="0074575A" w:rsidRDefault="0074575A" w:rsidP="0074575A">
      <w:pPr>
        <w:pStyle w:val="NoSpacing"/>
      </w:pPr>
      <w:r>
        <w:t xml:space="preserve">    </w:t>
      </w:r>
      <w:proofErr w:type="gramStart"/>
      <w:r>
        <w:t>{ _</w:t>
      </w:r>
      <w:proofErr w:type="gramEnd"/>
      <w:r>
        <w:t>id: 1, host: "</w:t>
      </w:r>
      <w:proofErr w:type="gramStart"/>
      <w:r>
        <w:t>mongo-1.mongo.webapps.svc.cluster.local</w:t>
      </w:r>
      <w:proofErr w:type="gramEnd"/>
      <w:r>
        <w:t>:27017</w:t>
      </w:r>
      <w:proofErr w:type="gramStart"/>
      <w:r>
        <w:t>" }</w:t>
      </w:r>
      <w:proofErr w:type="gramEnd"/>
      <w:r>
        <w:t>,</w:t>
      </w:r>
    </w:p>
    <w:p w14:paraId="2FA1A352" w14:textId="77777777" w:rsidR="0074575A" w:rsidRDefault="0074575A" w:rsidP="0074575A">
      <w:pPr>
        <w:pStyle w:val="NoSpacing"/>
      </w:pPr>
      <w:r>
        <w:t xml:space="preserve">    </w:t>
      </w:r>
      <w:proofErr w:type="gramStart"/>
      <w:r>
        <w:t>{ _</w:t>
      </w:r>
      <w:proofErr w:type="gramEnd"/>
      <w:r>
        <w:t>id: 2, host: "</w:t>
      </w:r>
      <w:proofErr w:type="gramStart"/>
      <w:r>
        <w:t>mongo-2.mongo.webapps.svc.cluster.local</w:t>
      </w:r>
      <w:proofErr w:type="gramEnd"/>
      <w:r>
        <w:t>:27017</w:t>
      </w:r>
      <w:proofErr w:type="gramStart"/>
      <w:r>
        <w:t>" }</w:t>
      </w:r>
      <w:proofErr w:type="gramEnd"/>
    </w:p>
    <w:p w14:paraId="67035023" w14:textId="77777777" w:rsidR="0074575A" w:rsidRDefault="0074575A" w:rsidP="0074575A">
      <w:pPr>
        <w:pStyle w:val="NoSpacing"/>
      </w:pPr>
      <w:r>
        <w:t xml:space="preserve">  ]</w:t>
      </w:r>
    </w:p>
    <w:p w14:paraId="05263645" w14:textId="77777777" w:rsidR="0074575A" w:rsidRDefault="0074575A" w:rsidP="0074575A">
      <w:pPr>
        <w:pStyle w:val="NoSpacing"/>
      </w:pPr>
      <w:r>
        <w:t>})</w:t>
      </w:r>
    </w:p>
    <w:p w14:paraId="180B03C2" w14:textId="77777777" w:rsidR="0074575A" w:rsidRDefault="0074575A" w:rsidP="0074575A">
      <w:pPr>
        <w:pStyle w:val="NoSpacing"/>
      </w:pPr>
    </w:p>
    <w:p w14:paraId="7FC0EE01" w14:textId="77777777" w:rsidR="009B6ED7" w:rsidRDefault="009B6ED7" w:rsidP="009B6ED7">
      <w:pPr>
        <w:pStyle w:val="NoSpacing"/>
      </w:pPr>
      <w:proofErr w:type="spellStart"/>
      <w:r w:rsidRPr="0074575A">
        <w:t>kubectl</w:t>
      </w:r>
      <w:proofErr w:type="spellEnd"/>
      <w:r w:rsidRPr="0074575A">
        <w:t xml:space="preserve"> exec -it -n webapps mongo-1 -- </w:t>
      </w:r>
      <w:proofErr w:type="spellStart"/>
      <w:r w:rsidRPr="0074575A">
        <w:t>mongosh</w:t>
      </w:r>
      <w:proofErr w:type="spellEnd"/>
      <w:r w:rsidRPr="0074575A">
        <w:t xml:space="preserve"> --eval "</w:t>
      </w:r>
      <w:proofErr w:type="spellStart"/>
      <w:proofErr w:type="gramStart"/>
      <w:r w:rsidRPr="0074575A">
        <w:t>rs.status</w:t>
      </w:r>
      <w:proofErr w:type="spellEnd"/>
      <w:proofErr w:type="gramEnd"/>
      <w:r w:rsidRPr="0074575A">
        <w:t>()"</w:t>
      </w:r>
    </w:p>
    <w:p w14:paraId="560E5ADF" w14:textId="77777777" w:rsidR="009B6ED7" w:rsidRDefault="009B6ED7" w:rsidP="0074575A">
      <w:pPr>
        <w:pStyle w:val="NoSpacing"/>
      </w:pPr>
    </w:p>
    <w:p w14:paraId="34C680F1" w14:textId="77777777" w:rsidR="009B6ED7" w:rsidRDefault="009B6ED7" w:rsidP="0074575A">
      <w:pPr>
        <w:pStyle w:val="NoSpacing"/>
      </w:pPr>
    </w:p>
    <w:p w14:paraId="3A4C4722" w14:textId="77777777" w:rsidR="009B6ED7" w:rsidRDefault="009B6ED7" w:rsidP="0074575A">
      <w:pPr>
        <w:pStyle w:val="NoSpacing"/>
      </w:pPr>
    </w:p>
    <w:sectPr w:rsidR="009B6E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EF0EE" w14:textId="77777777" w:rsidR="0020607E" w:rsidRDefault="0020607E" w:rsidP="009B6ED7">
      <w:pPr>
        <w:spacing w:after="0" w:line="240" w:lineRule="auto"/>
      </w:pPr>
      <w:r>
        <w:separator/>
      </w:r>
    </w:p>
  </w:endnote>
  <w:endnote w:type="continuationSeparator" w:id="0">
    <w:p w14:paraId="69F5BE7F" w14:textId="77777777" w:rsidR="0020607E" w:rsidRDefault="0020607E" w:rsidP="009B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D5BA" w14:textId="77777777" w:rsidR="0020607E" w:rsidRDefault="0020607E" w:rsidP="009B6ED7">
      <w:pPr>
        <w:spacing w:after="0" w:line="240" w:lineRule="auto"/>
      </w:pPr>
      <w:r>
        <w:separator/>
      </w:r>
    </w:p>
  </w:footnote>
  <w:footnote w:type="continuationSeparator" w:id="0">
    <w:p w14:paraId="12BA4ABE" w14:textId="77777777" w:rsidR="0020607E" w:rsidRDefault="0020607E" w:rsidP="009B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DCBB5" w14:textId="0F9006AB" w:rsidR="009B6ED7" w:rsidRDefault="009B6ED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5C7862" wp14:editId="414D841B">
          <wp:simplePos x="0" y="0"/>
          <wp:positionH relativeFrom="column">
            <wp:posOffset>-902346</wp:posOffset>
          </wp:positionH>
          <wp:positionV relativeFrom="paragraph">
            <wp:posOffset>-612866</wp:posOffset>
          </wp:positionV>
          <wp:extent cx="7532914" cy="1257495"/>
          <wp:effectExtent l="0" t="0" r="0" b="0"/>
          <wp:wrapNone/>
          <wp:docPr id="998692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692474" name="Picture 9986924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2914" cy="125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5A"/>
    <w:rsid w:val="00001266"/>
    <w:rsid w:val="000170AD"/>
    <w:rsid w:val="000443E1"/>
    <w:rsid w:val="00045451"/>
    <w:rsid w:val="0004587D"/>
    <w:rsid w:val="00051F4D"/>
    <w:rsid w:val="00055516"/>
    <w:rsid w:val="00067F5B"/>
    <w:rsid w:val="0008506D"/>
    <w:rsid w:val="00085A9B"/>
    <w:rsid w:val="00090901"/>
    <w:rsid w:val="00097440"/>
    <w:rsid w:val="000A3362"/>
    <w:rsid w:val="000A4A8D"/>
    <w:rsid w:val="000B39F5"/>
    <w:rsid w:val="000D20B4"/>
    <w:rsid w:val="000E382D"/>
    <w:rsid w:val="000E57B3"/>
    <w:rsid w:val="000E7855"/>
    <w:rsid w:val="00110E53"/>
    <w:rsid w:val="001124B0"/>
    <w:rsid w:val="001530D3"/>
    <w:rsid w:val="0016133C"/>
    <w:rsid w:val="001657E3"/>
    <w:rsid w:val="00177AC4"/>
    <w:rsid w:val="001841DB"/>
    <w:rsid w:val="001A219D"/>
    <w:rsid w:val="001A6014"/>
    <w:rsid w:val="001B5D23"/>
    <w:rsid w:val="001B6BC7"/>
    <w:rsid w:val="001D4FCA"/>
    <w:rsid w:val="001E258F"/>
    <w:rsid w:val="001F20F1"/>
    <w:rsid w:val="0020607E"/>
    <w:rsid w:val="002128B2"/>
    <w:rsid w:val="002158BB"/>
    <w:rsid w:val="00225FFD"/>
    <w:rsid w:val="0026042A"/>
    <w:rsid w:val="002A0A7F"/>
    <w:rsid w:val="002B18CE"/>
    <w:rsid w:val="002C777C"/>
    <w:rsid w:val="002D415E"/>
    <w:rsid w:val="002D7F33"/>
    <w:rsid w:val="002E2E42"/>
    <w:rsid w:val="002F4E90"/>
    <w:rsid w:val="002F52FD"/>
    <w:rsid w:val="00303DF8"/>
    <w:rsid w:val="00331C40"/>
    <w:rsid w:val="00354124"/>
    <w:rsid w:val="00357E83"/>
    <w:rsid w:val="00367504"/>
    <w:rsid w:val="00370D10"/>
    <w:rsid w:val="0037246B"/>
    <w:rsid w:val="00381953"/>
    <w:rsid w:val="00385C3D"/>
    <w:rsid w:val="00385E73"/>
    <w:rsid w:val="003A0700"/>
    <w:rsid w:val="003A5039"/>
    <w:rsid w:val="003C0818"/>
    <w:rsid w:val="003C14BC"/>
    <w:rsid w:val="003C7B0E"/>
    <w:rsid w:val="003D2A19"/>
    <w:rsid w:val="0040749E"/>
    <w:rsid w:val="0041365E"/>
    <w:rsid w:val="004214D1"/>
    <w:rsid w:val="00431EEE"/>
    <w:rsid w:val="00435A33"/>
    <w:rsid w:val="00435FD7"/>
    <w:rsid w:val="00444A64"/>
    <w:rsid w:val="00460283"/>
    <w:rsid w:val="00480F21"/>
    <w:rsid w:val="00483D60"/>
    <w:rsid w:val="00494D67"/>
    <w:rsid w:val="004A2AF8"/>
    <w:rsid w:val="004A3323"/>
    <w:rsid w:val="004A3CD7"/>
    <w:rsid w:val="004B2C6D"/>
    <w:rsid w:val="004C6A72"/>
    <w:rsid w:val="004D312D"/>
    <w:rsid w:val="004F4527"/>
    <w:rsid w:val="0052011A"/>
    <w:rsid w:val="005250AE"/>
    <w:rsid w:val="00531177"/>
    <w:rsid w:val="0054057A"/>
    <w:rsid w:val="00540932"/>
    <w:rsid w:val="00556F2B"/>
    <w:rsid w:val="005941A8"/>
    <w:rsid w:val="005C14A8"/>
    <w:rsid w:val="005D315E"/>
    <w:rsid w:val="005E065B"/>
    <w:rsid w:val="005F6898"/>
    <w:rsid w:val="00602B2C"/>
    <w:rsid w:val="006112DE"/>
    <w:rsid w:val="00613E99"/>
    <w:rsid w:val="00623BAD"/>
    <w:rsid w:val="00640A3F"/>
    <w:rsid w:val="00646EF2"/>
    <w:rsid w:val="00653E80"/>
    <w:rsid w:val="00657D66"/>
    <w:rsid w:val="00661B3A"/>
    <w:rsid w:val="00666E0E"/>
    <w:rsid w:val="00667599"/>
    <w:rsid w:val="00680772"/>
    <w:rsid w:val="00693B0B"/>
    <w:rsid w:val="00696874"/>
    <w:rsid w:val="006A309E"/>
    <w:rsid w:val="006C671A"/>
    <w:rsid w:val="006C7AF5"/>
    <w:rsid w:val="006E4E69"/>
    <w:rsid w:val="006F1BB7"/>
    <w:rsid w:val="00724664"/>
    <w:rsid w:val="00743A2A"/>
    <w:rsid w:val="0074575A"/>
    <w:rsid w:val="007612B7"/>
    <w:rsid w:val="00762CA5"/>
    <w:rsid w:val="00767C91"/>
    <w:rsid w:val="007819EC"/>
    <w:rsid w:val="007A703C"/>
    <w:rsid w:val="007B2907"/>
    <w:rsid w:val="007D495A"/>
    <w:rsid w:val="007E4990"/>
    <w:rsid w:val="007F0C7D"/>
    <w:rsid w:val="00802A8F"/>
    <w:rsid w:val="008079A2"/>
    <w:rsid w:val="008107A3"/>
    <w:rsid w:val="00825EA9"/>
    <w:rsid w:val="00826BF7"/>
    <w:rsid w:val="0083580C"/>
    <w:rsid w:val="00836A6D"/>
    <w:rsid w:val="00843FCF"/>
    <w:rsid w:val="00847A0A"/>
    <w:rsid w:val="00847DA1"/>
    <w:rsid w:val="00851D80"/>
    <w:rsid w:val="0086231C"/>
    <w:rsid w:val="00863359"/>
    <w:rsid w:val="00882E85"/>
    <w:rsid w:val="008962B0"/>
    <w:rsid w:val="0089739F"/>
    <w:rsid w:val="008A29A6"/>
    <w:rsid w:val="008C399E"/>
    <w:rsid w:val="008C581E"/>
    <w:rsid w:val="008D16BE"/>
    <w:rsid w:val="008D19F0"/>
    <w:rsid w:val="0090342F"/>
    <w:rsid w:val="009048BE"/>
    <w:rsid w:val="0090519D"/>
    <w:rsid w:val="009209E3"/>
    <w:rsid w:val="00926534"/>
    <w:rsid w:val="00927FFD"/>
    <w:rsid w:val="0093246C"/>
    <w:rsid w:val="0094507B"/>
    <w:rsid w:val="00961DBF"/>
    <w:rsid w:val="0097039A"/>
    <w:rsid w:val="009726A9"/>
    <w:rsid w:val="00973DA7"/>
    <w:rsid w:val="00974C42"/>
    <w:rsid w:val="009839BE"/>
    <w:rsid w:val="00993BF5"/>
    <w:rsid w:val="00993FD7"/>
    <w:rsid w:val="009A14DA"/>
    <w:rsid w:val="009B076A"/>
    <w:rsid w:val="009B4F43"/>
    <w:rsid w:val="009B6ED7"/>
    <w:rsid w:val="009C224B"/>
    <w:rsid w:val="009C39D9"/>
    <w:rsid w:val="009D1E77"/>
    <w:rsid w:val="009D329D"/>
    <w:rsid w:val="009F0DE4"/>
    <w:rsid w:val="00A100A1"/>
    <w:rsid w:val="00A14AC0"/>
    <w:rsid w:val="00A217EF"/>
    <w:rsid w:val="00A47ADA"/>
    <w:rsid w:val="00A76A23"/>
    <w:rsid w:val="00A76B4C"/>
    <w:rsid w:val="00A81B8E"/>
    <w:rsid w:val="00AC3C11"/>
    <w:rsid w:val="00AC55D0"/>
    <w:rsid w:val="00AD29B5"/>
    <w:rsid w:val="00AD669D"/>
    <w:rsid w:val="00AE2147"/>
    <w:rsid w:val="00B10268"/>
    <w:rsid w:val="00B14557"/>
    <w:rsid w:val="00B16769"/>
    <w:rsid w:val="00B36231"/>
    <w:rsid w:val="00B430B8"/>
    <w:rsid w:val="00B66850"/>
    <w:rsid w:val="00B845F7"/>
    <w:rsid w:val="00B926F6"/>
    <w:rsid w:val="00B949F9"/>
    <w:rsid w:val="00B95B64"/>
    <w:rsid w:val="00BA4826"/>
    <w:rsid w:val="00BA5E71"/>
    <w:rsid w:val="00BC27AB"/>
    <w:rsid w:val="00BC68CE"/>
    <w:rsid w:val="00BE6465"/>
    <w:rsid w:val="00C01445"/>
    <w:rsid w:val="00C13A8F"/>
    <w:rsid w:val="00C23E42"/>
    <w:rsid w:val="00C27C2D"/>
    <w:rsid w:val="00C31EEE"/>
    <w:rsid w:val="00C443C5"/>
    <w:rsid w:val="00C47977"/>
    <w:rsid w:val="00C528F9"/>
    <w:rsid w:val="00C60006"/>
    <w:rsid w:val="00C7576C"/>
    <w:rsid w:val="00C81136"/>
    <w:rsid w:val="00CE03A0"/>
    <w:rsid w:val="00CF07BE"/>
    <w:rsid w:val="00CF3784"/>
    <w:rsid w:val="00D014AE"/>
    <w:rsid w:val="00D03D6A"/>
    <w:rsid w:val="00D13774"/>
    <w:rsid w:val="00D36E82"/>
    <w:rsid w:val="00D4073F"/>
    <w:rsid w:val="00D72D26"/>
    <w:rsid w:val="00D752C5"/>
    <w:rsid w:val="00D81E31"/>
    <w:rsid w:val="00D92645"/>
    <w:rsid w:val="00D97262"/>
    <w:rsid w:val="00DA3D52"/>
    <w:rsid w:val="00DA66DC"/>
    <w:rsid w:val="00DC2FF6"/>
    <w:rsid w:val="00DC719F"/>
    <w:rsid w:val="00DD0731"/>
    <w:rsid w:val="00DE2450"/>
    <w:rsid w:val="00E042B3"/>
    <w:rsid w:val="00E07CC5"/>
    <w:rsid w:val="00E14B70"/>
    <w:rsid w:val="00E20DF2"/>
    <w:rsid w:val="00E235D5"/>
    <w:rsid w:val="00E254DA"/>
    <w:rsid w:val="00E2573C"/>
    <w:rsid w:val="00E30810"/>
    <w:rsid w:val="00E3444B"/>
    <w:rsid w:val="00EA07D7"/>
    <w:rsid w:val="00EA5458"/>
    <w:rsid w:val="00EB4941"/>
    <w:rsid w:val="00EC6A82"/>
    <w:rsid w:val="00ED292E"/>
    <w:rsid w:val="00EF1B26"/>
    <w:rsid w:val="00F00370"/>
    <w:rsid w:val="00F03B45"/>
    <w:rsid w:val="00F13284"/>
    <w:rsid w:val="00F13E59"/>
    <w:rsid w:val="00F45964"/>
    <w:rsid w:val="00F460EF"/>
    <w:rsid w:val="00F4639B"/>
    <w:rsid w:val="00F508ED"/>
    <w:rsid w:val="00F518C9"/>
    <w:rsid w:val="00F53163"/>
    <w:rsid w:val="00F5694C"/>
    <w:rsid w:val="00F60245"/>
    <w:rsid w:val="00F6187F"/>
    <w:rsid w:val="00F67E8B"/>
    <w:rsid w:val="00F829F6"/>
    <w:rsid w:val="00F85A01"/>
    <w:rsid w:val="00F955EF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20543"/>
  <w15:chartTrackingRefBased/>
  <w15:docId w15:val="{EB51760B-12EE-41EB-83D8-77D0B05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75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457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D7"/>
  </w:style>
  <w:style w:type="paragraph" w:styleId="Footer">
    <w:name w:val="footer"/>
    <w:basedOn w:val="Normal"/>
    <w:link w:val="FooterChar"/>
    <w:uiPriority w:val="99"/>
    <w:unhideWhenUsed/>
    <w:rsid w:val="009B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dcterms:created xsi:type="dcterms:W3CDTF">2025-06-10T20:03:00Z</dcterms:created>
  <dcterms:modified xsi:type="dcterms:W3CDTF">2025-06-19T17:03:00Z</dcterms:modified>
</cp:coreProperties>
</file>