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F1A05" w14:textId="4546EF39" w:rsidR="00F63102" w:rsidRPr="00F63102" w:rsidRDefault="00F63102" w:rsidP="00F63102">
      <w:pPr>
        <w:rPr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</w:rPr>
        <w:t xml:space="preserve">        </w:t>
      </w:r>
      <w:r w:rsidRPr="00F63102">
        <w:rPr>
          <w:b/>
          <w:bCs/>
          <w:color w:val="002060"/>
          <w:sz w:val="56"/>
          <w:szCs w:val="56"/>
          <w:u w:val="single"/>
        </w:rPr>
        <w:t>Kubernetes Network Policies</w:t>
      </w:r>
      <w:r w:rsidRPr="00F63102">
        <w:rPr>
          <w:color w:val="002060"/>
          <w:sz w:val="56"/>
          <w:szCs w:val="56"/>
          <w:u w:val="single"/>
        </w:rPr>
        <w:t xml:space="preserve"> </w:t>
      </w:r>
    </w:p>
    <w:p w14:paraId="3DC5F2A1" w14:textId="0AC8AAD9" w:rsidR="00F63102" w:rsidRPr="00F63102" w:rsidRDefault="00F63102" w:rsidP="00F63102"/>
    <w:p w14:paraId="6DF9E8E5" w14:textId="0FFC1D68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What are Network Policies?</w:t>
      </w:r>
    </w:p>
    <w:p w14:paraId="2768944D" w14:textId="79433902" w:rsidR="00F63102" w:rsidRPr="00F63102" w:rsidRDefault="00F63102" w:rsidP="00F63102">
      <w:r w:rsidRPr="00F63102">
        <w:t xml:space="preserve">Kubernetes </w:t>
      </w:r>
      <w:proofErr w:type="spellStart"/>
      <w:r w:rsidRPr="00F63102">
        <w:rPr>
          <w:b/>
          <w:bCs/>
        </w:rPr>
        <w:t>NetworkPolicy</w:t>
      </w:r>
      <w:proofErr w:type="spellEnd"/>
      <w:r w:rsidRPr="00F63102">
        <w:t xml:space="preserve"> is a resource that controls </w:t>
      </w:r>
      <w:r w:rsidRPr="00F63102">
        <w:rPr>
          <w:b/>
          <w:bCs/>
        </w:rPr>
        <w:t>pod-level network access</w:t>
      </w:r>
      <w:r w:rsidRPr="00F63102">
        <w:t xml:space="preserve"> — </w:t>
      </w:r>
      <w:r w:rsidRPr="00F63102">
        <w:rPr>
          <w:b/>
          <w:bCs/>
        </w:rPr>
        <w:t>who can talk to whom</w:t>
      </w:r>
      <w:r w:rsidRPr="00F63102">
        <w:t xml:space="preserve"> over the network</w:t>
      </w:r>
      <w:r>
        <w:t>.</w:t>
      </w:r>
    </w:p>
    <w:p w14:paraId="720E123B" w14:textId="5600EA9C" w:rsidR="00F63102" w:rsidRPr="00F63102" w:rsidRDefault="00F63102" w:rsidP="00F63102">
      <w:r w:rsidRPr="00F63102">
        <w:t xml:space="preserve"> Think of it as a </w:t>
      </w:r>
      <w:r w:rsidRPr="00F63102">
        <w:rPr>
          <w:b/>
          <w:bCs/>
        </w:rPr>
        <w:t>firewall for pods</w:t>
      </w:r>
      <w:r w:rsidRPr="00F63102">
        <w:t>.</w:t>
      </w:r>
    </w:p>
    <w:p w14:paraId="20DE4D7C" w14:textId="77777777" w:rsidR="00F63102" w:rsidRPr="00F63102" w:rsidRDefault="00F63102" w:rsidP="00F63102">
      <w:r w:rsidRPr="00F63102">
        <w:t xml:space="preserve">It applies only if your </w:t>
      </w:r>
      <w:r w:rsidRPr="00F63102">
        <w:rPr>
          <w:b/>
          <w:bCs/>
        </w:rPr>
        <w:t>CNI plugin supports it</w:t>
      </w:r>
      <w:r w:rsidRPr="00F63102">
        <w:t xml:space="preserve"> (e.g., Calico, Cilium, </w:t>
      </w:r>
      <w:proofErr w:type="spellStart"/>
      <w:r w:rsidRPr="00F63102">
        <w:t>WeaveNet</w:t>
      </w:r>
      <w:proofErr w:type="spellEnd"/>
      <w:r w:rsidRPr="00F63102">
        <w:t>).</w:t>
      </w:r>
    </w:p>
    <w:p w14:paraId="0B4F3ED4" w14:textId="77777777" w:rsidR="00F63102" w:rsidRPr="00F63102" w:rsidRDefault="00000000" w:rsidP="00F63102">
      <w:r>
        <w:pict w14:anchorId="1B805FFC">
          <v:rect id="_x0000_i1025" style="width:0;height:1.5pt" o:hralign="center" o:hrstd="t" o:hr="t" fillcolor="#a0a0a0" stroked="f"/>
        </w:pict>
      </w:r>
    </w:p>
    <w:p w14:paraId="7A2A0801" w14:textId="77777777" w:rsidR="00F63102" w:rsidRPr="00F63102" w:rsidRDefault="00F63102" w:rsidP="00F63102">
      <w:pPr>
        <w:rPr>
          <w:b/>
          <w:bCs/>
        </w:rPr>
      </w:pPr>
      <w:r w:rsidRPr="00F63102">
        <w:rPr>
          <w:rFonts w:ascii="Segoe UI Emoji" w:hAnsi="Segoe UI Emoji" w:cs="Segoe UI Emoji"/>
          <w:b/>
          <w:bCs/>
        </w:rPr>
        <w:t>🧱</w:t>
      </w:r>
      <w:r w:rsidRPr="00F63102">
        <w:rPr>
          <w:b/>
          <w:bCs/>
        </w:rPr>
        <w:t xml:space="preserve"> Structure of a </w:t>
      </w:r>
      <w:proofErr w:type="spellStart"/>
      <w:r w:rsidRPr="00F63102">
        <w:rPr>
          <w:b/>
          <w:bCs/>
        </w:rPr>
        <w:t>NetworkPolicy</w:t>
      </w:r>
      <w:proofErr w:type="spellEnd"/>
    </w:p>
    <w:p w14:paraId="548A4DAF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58D30751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32CC98F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6E156D8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&lt;policy-name&gt;</w:t>
      </w:r>
    </w:p>
    <w:p w14:paraId="4717FBE2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&lt;namespace&gt;</w:t>
      </w:r>
    </w:p>
    <w:p w14:paraId="7E26E22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34BE858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 xml:space="preserve">: </w:t>
      </w:r>
      <w:proofErr w:type="gramStart"/>
      <w:r w:rsidRPr="00F63102">
        <w:rPr>
          <w:highlight w:val="yellow"/>
        </w:rPr>
        <w:t xml:space="preserve">{}   </w:t>
      </w:r>
      <w:proofErr w:type="gramEnd"/>
      <w:r w:rsidRPr="00F63102">
        <w:rPr>
          <w:highlight w:val="yellow"/>
        </w:rPr>
        <w:t xml:space="preserve">     # Which pods this applies to</w:t>
      </w:r>
    </w:p>
    <w:p w14:paraId="0C14543F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ingress:               # Rules for incoming traffic</w:t>
      </w:r>
    </w:p>
    <w:p w14:paraId="02F0B91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egress:                # Rules for outgoing traffic</w:t>
      </w:r>
    </w:p>
    <w:p w14:paraId="67F8CC9D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           # [Ingress, Egress]</w:t>
      </w:r>
    </w:p>
    <w:p w14:paraId="4ECEA48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Ingress</w:t>
      </w:r>
    </w:p>
    <w:p w14:paraId="688A21A2" w14:textId="77777777" w:rsidR="00F63102" w:rsidRPr="00F63102" w:rsidRDefault="00F63102" w:rsidP="00F63102">
      <w:pPr>
        <w:pStyle w:val="NoSpacing"/>
      </w:pPr>
      <w:r w:rsidRPr="00F63102">
        <w:rPr>
          <w:highlight w:val="yellow"/>
        </w:rPr>
        <w:t xml:space="preserve">    - Egress</w:t>
      </w:r>
    </w:p>
    <w:p w14:paraId="69AF268F" w14:textId="77777777" w:rsidR="00435A33" w:rsidRDefault="00435A33"/>
    <w:p w14:paraId="618EA9A8" w14:textId="77777777" w:rsidR="00F63102" w:rsidRDefault="00F63102" w:rsidP="00F63102"/>
    <w:p w14:paraId="233F126E" w14:textId="77777777" w:rsidR="00F63102" w:rsidRDefault="00F63102" w:rsidP="00F63102"/>
    <w:p w14:paraId="78A57FA3" w14:textId="77777777" w:rsidR="00F63102" w:rsidRDefault="00F63102" w:rsidP="00F63102"/>
    <w:p w14:paraId="2BD9F5C3" w14:textId="77777777" w:rsidR="00F63102" w:rsidRDefault="00F63102" w:rsidP="00F63102"/>
    <w:p w14:paraId="56133456" w14:textId="77777777" w:rsidR="00F63102" w:rsidRDefault="00F63102" w:rsidP="00F63102"/>
    <w:p w14:paraId="547C4DF6" w14:textId="77777777" w:rsidR="00F63102" w:rsidRDefault="00F63102" w:rsidP="00F63102"/>
    <w:p w14:paraId="6EEA22F1" w14:textId="77777777" w:rsidR="00F63102" w:rsidRDefault="00F63102" w:rsidP="00F63102"/>
    <w:p w14:paraId="16044FDD" w14:textId="77777777" w:rsidR="00F63102" w:rsidRDefault="00F63102" w:rsidP="00F63102"/>
    <w:p w14:paraId="33D9F85D" w14:textId="77777777" w:rsidR="00F63102" w:rsidRDefault="00F63102" w:rsidP="00F63102"/>
    <w:p w14:paraId="13E9973A" w14:textId="77777777" w:rsidR="00F63102" w:rsidRDefault="00F63102" w:rsidP="00F63102"/>
    <w:p w14:paraId="61CF2AEE" w14:textId="77777777" w:rsidR="00F63102" w:rsidRDefault="00F63102" w:rsidP="00F63102"/>
    <w:p w14:paraId="465B82B8" w14:textId="77777777" w:rsidR="00F63102" w:rsidRDefault="00F63102" w:rsidP="00F63102"/>
    <w:p w14:paraId="41B49023" w14:textId="77777777" w:rsidR="00F63102" w:rsidRDefault="00F63102" w:rsidP="00F63102"/>
    <w:p w14:paraId="755CC120" w14:textId="77777777" w:rsidR="00F63102" w:rsidRDefault="00F63102" w:rsidP="00F63102"/>
    <w:p w14:paraId="202DC8A6" w14:textId="470A68A1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Scenario 1: Deny All Traffic by Default</w:t>
      </w:r>
    </w:p>
    <w:p w14:paraId="177742FA" w14:textId="77777777" w:rsidR="00F63102" w:rsidRPr="00F63102" w:rsidRDefault="00000000" w:rsidP="00F63102">
      <w:r>
        <w:pict w14:anchorId="44434F57">
          <v:rect id="_x0000_i1026" style="width:0;height:1.5pt" o:hralign="center" o:hrstd="t" o:hr="t" fillcolor="#a0a0a0" stroked="f"/>
        </w:pict>
      </w:r>
    </w:p>
    <w:p w14:paraId="55512CE9" w14:textId="0269E443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What It Does:</w:t>
      </w:r>
    </w:p>
    <w:p w14:paraId="2634DA69" w14:textId="77777777" w:rsidR="00F63102" w:rsidRPr="00F63102" w:rsidRDefault="00F63102" w:rsidP="00F63102">
      <w:r w:rsidRPr="00F63102">
        <w:t xml:space="preserve">This policy </w:t>
      </w:r>
      <w:r w:rsidRPr="00F63102">
        <w:rPr>
          <w:b/>
          <w:bCs/>
        </w:rPr>
        <w:t>completely blocks all traffic</w:t>
      </w:r>
      <w:r w:rsidRPr="00F63102">
        <w:t xml:space="preserve"> — both </w:t>
      </w:r>
      <w:r w:rsidRPr="00F63102">
        <w:rPr>
          <w:b/>
          <w:bCs/>
        </w:rPr>
        <w:t>incoming (ingress)</w:t>
      </w:r>
      <w:r w:rsidRPr="00F63102">
        <w:t xml:space="preserve"> and </w:t>
      </w:r>
      <w:r w:rsidRPr="00F63102">
        <w:rPr>
          <w:b/>
          <w:bCs/>
        </w:rPr>
        <w:t>outgoing (egress)</w:t>
      </w:r>
      <w:r w:rsidRPr="00F63102">
        <w:t xml:space="preserve"> — for all pods in the namespace.</w:t>
      </w:r>
    </w:p>
    <w:p w14:paraId="54ABB9F9" w14:textId="336686BA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Why Use It:</w:t>
      </w:r>
    </w:p>
    <w:p w14:paraId="5B0A5867" w14:textId="77777777" w:rsidR="00F63102" w:rsidRPr="00F63102" w:rsidRDefault="00F63102" w:rsidP="00F63102">
      <w:pPr>
        <w:numPr>
          <w:ilvl w:val="0"/>
          <w:numId w:val="1"/>
        </w:numPr>
      </w:pPr>
      <w:r w:rsidRPr="00F63102">
        <w:t xml:space="preserve">To implement </w:t>
      </w:r>
      <w:r w:rsidRPr="00F63102">
        <w:rPr>
          <w:b/>
          <w:bCs/>
        </w:rPr>
        <w:t>zero trust</w:t>
      </w:r>
      <w:r w:rsidRPr="00F63102">
        <w:t xml:space="preserve"> by default</w:t>
      </w:r>
    </w:p>
    <w:p w14:paraId="36EE442E" w14:textId="77777777" w:rsidR="00F63102" w:rsidRPr="00F63102" w:rsidRDefault="00F63102" w:rsidP="00F63102">
      <w:pPr>
        <w:numPr>
          <w:ilvl w:val="0"/>
          <w:numId w:val="1"/>
        </w:numPr>
      </w:pPr>
      <w:r w:rsidRPr="00F63102">
        <w:t>Only allow what’s necessary by explicitly writing policies</w:t>
      </w:r>
    </w:p>
    <w:p w14:paraId="6DBA6D9A" w14:textId="77777777" w:rsidR="00F63102" w:rsidRPr="00F63102" w:rsidRDefault="00F63102" w:rsidP="00F63102">
      <w:pPr>
        <w:numPr>
          <w:ilvl w:val="0"/>
          <w:numId w:val="1"/>
        </w:numPr>
      </w:pPr>
      <w:r w:rsidRPr="00F63102">
        <w:t>Prevent unexpected pod communications (common in multi-tenant clusters)</w:t>
      </w:r>
    </w:p>
    <w:p w14:paraId="240BA56F" w14:textId="77777777" w:rsidR="00F63102" w:rsidRPr="00F63102" w:rsidRDefault="00F63102" w:rsidP="00F63102">
      <w:pPr>
        <w:rPr>
          <w:b/>
          <w:bCs/>
        </w:rPr>
      </w:pPr>
      <w:r w:rsidRPr="00F63102">
        <w:rPr>
          <w:rFonts w:ascii="Segoe UI Emoji" w:hAnsi="Segoe UI Emoji" w:cs="Segoe UI Emoji"/>
          <w:b/>
          <w:bCs/>
        </w:rPr>
        <w:t>📜</w:t>
      </w:r>
      <w:r w:rsidRPr="00F63102">
        <w:rPr>
          <w:b/>
          <w:bCs/>
        </w:rPr>
        <w:t xml:space="preserve"> YAML:</w:t>
      </w:r>
    </w:p>
    <w:p w14:paraId="544B089B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5D960D7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608F119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6BA3217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default-deny-all</w:t>
      </w:r>
    </w:p>
    <w:p w14:paraId="6C47372E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031CCA0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027F8B8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 xml:space="preserve">: </w:t>
      </w:r>
      <w:proofErr w:type="gramStart"/>
      <w:r w:rsidRPr="00F63102">
        <w:rPr>
          <w:highlight w:val="yellow"/>
        </w:rPr>
        <w:t xml:space="preserve">{}   </w:t>
      </w:r>
      <w:proofErr w:type="gramEnd"/>
      <w:r w:rsidRPr="00F63102">
        <w:rPr>
          <w:highlight w:val="yellow"/>
        </w:rPr>
        <w:t xml:space="preserve">             # Selects ALL pods in this namespace</w:t>
      </w:r>
    </w:p>
    <w:p w14:paraId="7218356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25C570D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Ingress                    # Block all incoming traffic</w:t>
      </w:r>
    </w:p>
    <w:p w14:paraId="228735A3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Egress                     # Block all outgoing traffic</w:t>
      </w:r>
    </w:p>
    <w:p w14:paraId="149EC88C" w14:textId="77777777" w:rsidR="00F63102" w:rsidRPr="00F63102" w:rsidRDefault="00F63102" w:rsidP="00F63102">
      <w:pPr>
        <w:pStyle w:val="NoSpacing"/>
      </w:pPr>
    </w:p>
    <w:p w14:paraId="38216AE8" w14:textId="1A06C133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How It Works:</w:t>
      </w:r>
    </w:p>
    <w:p w14:paraId="750F2510" w14:textId="77777777" w:rsidR="00F63102" w:rsidRPr="00F63102" w:rsidRDefault="00F63102" w:rsidP="00F63102">
      <w:pPr>
        <w:numPr>
          <w:ilvl w:val="0"/>
          <w:numId w:val="2"/>
        </w:numPr>
      </w:pPr>
      <w:r w:rsidRPr="00F63102">
        <w:t xml:space="preserve">The empty </w:t>
      </w:r>
      <w:proofErr w:type="spellStart"/>
      <w:r w:rsidRPr="00F63102">
        <w:t>podSelector</w:t>
      </w:r>
      <w:proofErr w:type="spellEnd"/>
      <w:r w:rsidRPr="00F63102">
        <w:t xml:space="preserve">: {} means </w:t>
      </w:r>
      <w:r w:rsidRPr="00F63102">
        <w:rPr>
          <w:b/>
          <w:bCs/>
        </w:rPr>
        <w:t>every pod</w:t>
      </w:r>
      <w:r w:rsidRPr="00F63102">
        <w:t xml:space="preserve"> is affected.</w:t>
      </w:r>
    </w:p>
    <w:p w14:paraId="610DCE65" w14:textId="77777777" w:rsidR="00F63102" w:rsidRPr="00F63102" w:rsidRDefault="00F63102" w:rsidP="00F63102">
      <w:pPr>
        <w:numPr>
          <w:ilvl w:val="0"/>
          <w:numId w:val="2"/>
        </w:numPr>
      </w:pPr>
      <w:proofErr w:type="spellStart"/>
      <w:r w:rsidRPr="00F63102">
        <w:t>policyTypes</w:t>
      </w:r>
      <w:proofErr w:type="spellEnd"/>
      <w:r w:rsidRPr="00F63102">
        <w:t>: [Ingress, Egress] says: “I want to manage both inbound and outbound.”</w:t>
      </w:r>
    </w:p>
    <w:p w14:paraId="69B3F4FF" w14:textId="77777777" w:rsidR="00F63102" w:rsidRPr="00F63102" w:rsidRDefault="00F63102" w:rsidP="00F63102">
      <w:pPr>
        <w:numPr>
          <w:ilvl w:val="0"/>
          <w:numId w:val="2"/>
        </w:numPr>
      </w:pPr>
      <w:r w:rsidRPr="00F63102">
        <w:t xml:space="preserve">Since there are no rules under ingress: or </w:t>
      </w:r>
      <w:proofErr w:type="gramStart"/>
      <w:r w:rsidRPr="00F63102">
        <w:t>egress:,</w:t>
      </w:r>
      <w:proofErr w:type="gramEnd"/>
      <w:r w:rsidRPr="00F63102">
        <w:t xml:space="preserve"> it means </w:t>
      </w:r>
      <w:r w:rsidRPr="00F63102">
        <w:rPr>
          <w:b/>
          <w:bCs/>
        </w:rPr>
        <w:t>everything is denied</w:t>
      </w:r>
      <w:r w:rsidRPr="00F63102">
        <w:t>.</w:t>
      </w:r>
    </w:p>
    <w:p w14:paraId="37CAC197" w14:textId="102E7F6C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Outcome:</w:t>
      </w:r>
    </w:p>
    <w:p w14:paraId="7871875B" w14:textId="77777777" w:rsidR="00F63102" w:rsidRPr="00F63102" w:rsidRDefault="00F63102" w:rsidP="00F63102">
      <w:pPr>
        <w:numPr>
          <w:ilvl w:val="0"/>
          <w:numId w:val="3"/>
        </w:numPr>
      </w:pPr>
      <w:r w:rsidRPr="00F63102">
        <w:t xml:space="preserve">Pods </w:t>
      </w:r>
      <w:r w:rsidRPr="00F63102">
        <w:rPr>
          <w:b/>
          <w:bCs/>
        </w:rPr>
        <w:t>cannot reach each other</w:t>
      </w:r>
    </w:p>
    <w:p w14:paraId="3662B588" w14:textId="77777777" w:rsidR="00F63102" w:rsidRPr="00F63102" w:rsidRDefault="00F63102" w:rsidP="00F63102">
      <w:pPr>
        <w:numPr>
          <w:ilvl w:val="0"/>
          <w:numId w:val="3"/>
        </w:numPr>
      </w:pPr>
      <w:r w:rsidRPr="00F63102">
        <w:t xml:space="preserve">Pods </w:t>
      </w:r>
      <w:r w:rsidRPr="00F63102">
        <w:rPr>
          <w:b/>
          <w:bCs/>
        </w:rPr>
        <w:t>cannot talk to the internet</w:t>
      </w:r>
    </w:p>
    <w:p w14:paraId="03DAE579" w14:textId="77777777" w:rsidR="00F63102" w:rsidRPr="00F63102" w:rsidRDefault="00F63102" w:rsidP="00F63102">
      <w:pPr>
        <w:numPr>
          <w:ilvl w:val="0"/>
          <w:numId w:val="3"/>
        </w:numPr>
      </w:pPr>
      <w:r w:rsidRPr="00F63102">
        <w:t xml:space="preserve">No one can talk </w:t>
      </w:r>
      <w:r w:rsidRPr="00F63102">
        <w:rPr>
          <w:b/>
          <w:bCs/>
        </w:rPr>
        <w:t>to</w:t>
      </w:r>
      <w:r w:rsidRPr="00F63102">
        <w:t xml:space="preserve"> them either</w:t>
      </w:r>
    </w:p>
    <w:p w14:paraId="7FA1F5DF" w14:textId="77777777" w:rsidR="00F63102" w:rsidRPr="00F63102" w:rsidRDefault="00000000" w:rsidP="00F63102">
      <w:r>
        <w:pict w14:anchorId="6547A727">
          <v:rect id="_x0000_i1027" style="width:0;height:1.5pt" o:hralign="center" o:hrstd="t" o:hr="t" fillcolor="#a0a0a0" stroked="f"/>
        </w:pict>
      </w:r>
    </w:p>
    <w:p w14:paraId="38C0D8CE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0D7F56EE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6EDDF9CC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23691466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6B1D7A60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03625E95" w14:textId="11404ED8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</w:t>
      </w:r>
      <w:r w:rsidRPr="00F63102">
        <w:rPr>
          <w:b/>
          <w:bCs/>
          <w:highlight w:val="yellow"/>
        </w:rPr>
        <w:t>Scenario 2: Allow All Pods in the Same Namespace to Talk</w:t>
      </w:r>
    </w:p>
    <w:p w14:paraId="6FD32343" w14:textId="77777777" w:rsidR="00F63102" w:rsidRPr="00F63102" w:rsidRDefault="00000000" w:rsidP="00F63102">
      <w:r>
        <w:pict w14:anchorId="08E46840">
          <v:rect id="_x0000_i1028" style="width:0;height:1.5pt" o:hralign="center" o:hrstd="t" o:hr="t" fillcolor="#a0a0a0" stroked="f"/>
        </w:pict>
      </w:r>
    </w:p>
    <w:p w14:paraId="11FCB6D5" w14:textId="64E094FC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What It Does:</w:t>
      </w:r>
    </w:p>
    <w:p w14:paraId="26FEB5AA" w14:textId="77777777" w:rsidR="00F63102" w:rsidRPr="00F63102" w:rsidRDefault="00F63102" w:rsidP="00F63102">
      <w:r w:rsidRPr="00F63102">
        <w:t xml:space="preserve">Allows </w:t>
      </w:r>
      <w:r w:rsidRPr="00F63102">
        <w:rPr>
          <w:b/>
          <w:bCs/>
        </w:rPr>
        <w:t>all pods in a namespace</w:t>
      </w:r>
      <w:r w:rsidRPr="00F63102">
        <w:t xml:space="preserve"> to freely communicate </w:t>
      </w:r>
      <w:r w:rsidRPr="00F63102">
        <w:rPr>
          <w:b/>
          <w:bCs/>
        </w:rPr>
        <w:t>with each other</w:t>
      </w:r>
      <w:r w:rsidRPr="00F63102">
        <w:t xml:space="preserve">, but </w:t>
      </w:r>
      <w:r w:rsidRPr="00F63102">
        <w:rPr>
          <w:b/>
          <w:bCs/>
        </w:rPr>
        <w:t>not</w:t>
      </w:r>
      <w:r w:rsidRPr="00F63102">
        <w:t xml:space="preserve"> with pods in other namespaces.</w:t>
      </w:r>
    </w:p>
    <w:p w14:paraId="148BFBA6" w14:textId="6DF77E0A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Why Use It:</w:t>
      </w:r>
    </w:p>
    <w:p w14:paraId="5941CE51" w14:textId="77777777" w:rsidR="00F63102" w:rsidRPr="00F63102" w:rsidRDefault="00F63102" w:rsidP="00F63102">
      <w:pPr>
        <w:numPr>
          <w:ilvl w:val="0"/>
          <w:numId w:val="4"/>
        </w:numPr>
      </w:pPr>
      <w:r w:rsidRPr="00F63102">
        <w:t>To enable internal microservice communication</w:t>
      </w:r>
    </w:p>
    <w:p w14:paraId="4C94F069" w14:textId="77777777" w:rsidR="00F63102" w:rsidRPr="00F63102" w:rsidRDefault="00F63102" w:rsidP="00F63102">
      <w:pPr>
        <w:numPr>
          <w:ilvl w:val="0"/>
          <w:numId w:val="4"/>
        </w:numPr>
      </w:pPr>
      <w:r w:rsidRPr="00F63102">
        <w:t>Still enforces namespace isolation (good for dev/staging/test)</w:t>
      </w:r>
    </w:p>
    <w:p w14:paraId="08D7D712" w14:textId="4AAB3307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YAML:</w:t>
      </w:r>
    </w:p>
    <w:p w14:paraId="03BC67C2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6DE5259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0ADEE5F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2429413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allow-same-namespace</w:t>
      </w:r>
    </w:p>
    <w:p w14:paraId="5DB7F14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74B0659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2E365D8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 xml:space="preserve">: </w:t>
      </w:r>
      <w:proofErr w:type="gramStart"/>
      <w:r w:rsidRPr="00F63102">
        <w:rPr>
          <w:highlight w:val="yellow"/>
        </w:rPr>
        <w:t>{}  #</w:t>
      </w:r>
      <w:proofErr w:type="gramEnd"/>
      <w:r w:rsidRPr="00F63102">
        <w:rPr>
          <w:highlight w:val="yellow"/>
        </w:rPr>
        <w:t xml:space="preserve"> Applies to all pods in this namespace</w:t>
      </w:r>
    </w:p>
    <w:p w14:paraId="76AEA755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ingress:</w:t>
      </w:r>
    </w:p>
    <w:p w14:paraId="255656ED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from:</w:t>
      </w:r>
    </w:p>
    <w:p w14:paraId="7C517D1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 xml:space="preserve">: </w:t>
      </w:r>
      <w:proofErr w:type="gramStart"/>
      <w:r w:rsidRPr="00F63102">
        <w:rPr>
          <w:highlight w:val="yellow"/>
        </w:rPr>
        <w:t>{}  #</w:t>
      </w:r>
      <w:proofErr w:type="gramEnd"/>
      <w:r w:rsidRPr="00F63102">
        <w:rPr>
          <w:highlight w:val="yellow"/>
        </w:rPr>
        <w:t xml:space="preserve"> All pods in same ns can connect</w:t>
      </w:r>
    </w:p>
    <w:p w14:paraId="5D37CD2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40C5C182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Ingress</w:t>
      </w:r>
    </w:p>
    <w:p w14:paraId="1AE86D92" w14:textId="77777777" w:rsidR="00F63102" w:rsidRPr="00F63102" w:rsidRDefault="00F63102" w:rsidP="00F63102">
      <w:pPr>
        <w:pStyle w:val="NoSpacing"/>
      </w:pPr>
    </w:p>
    <w:p w14:paraId="7D9D737C" w14:textId="61C048B6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How It Works:</w:t>
      </w:r>
    </w:p>
    <w:p w14:paraId="1C646565" w14:textId="77777777" w:rsidR="00F63102" w:rsidRPr="00F63102" w:rsidRDefault="00F63102" w:rsidP="00F63102">
      <w:pPr>
        <w:numPr>
          <w:ilvl w:val="0"/>
          <w:numId w:val="5"/>
        </w:numPr>
      </w:pPr>
      <w:r w:rsidRPr="00F63102">
        <w:t>The target is all pods (</w:t>
      </w:r>
      <w:proofErr w:type="spellStart"/>
      <w:r w:rsidRPr="00F63102">
        <w:t>podSelector</w:t>
      </w:r>
      <w:proofErr w:type="spellEnd"/>
      <w:r w:rsidRPr="00F63102">
        <w:t>: {})</w:t>
      </w:r>
    </w:p>
    <w:p w14:paraId="52928538" w14:textId="77777777" w:rsidR="00F63102" w:rsidRPr="00F63102" w:rsidRDefault="00F63102" w:rsidP="00F63102">
      <w:pPr>
        <w:numPr>
          <w:ilvl w:val="0"/>
          <w:numId w:val="5"/>
        </w:numPr>
      </w:pPr>
      <w:r w:rsidRPr="00F63102">
        <w:t xml:space="preserve">We allow ingress </w:t>
      </w:r>
      <w:r w:rsidRPr="00F63102">
        <w:rPr>
          <w:b/>
          <w:bCs/>
        </w:rPr>
        <w:t>only</w:t>
      </w:r>
      <w:r w:rsidRPr="00F63102">
        <w:t xml:space="preserve"> from </w:t>
      </w:r>
      <w:r w:rsidRPr="00F63102">
        <w:rPr>
          <w:b/>
          <w:bCs/>
        </w:rPr>
        <w:t>other pods in the same namespace</w:t>
      </w:r>
    </w:p>
    <w:p w14:paraId="5A0D91A7" w14:textId="77777777" w:rsidR="00F63102" w:rsidRPr="00F63102" w:rsidRDefault="00F63102" w:rsidP="00F63102">
      <w:pPr>
        <w:numPr>
          <w:ilvl w:val="0"/>
          <w:numId w:val="5"/>
        </w:numPr>
      </w:pPr>
      <w:r w:rsidRPr="00F63102">
        <w:t xml:space="preserve">No access is allowed from </w:t>
      </w:r>
      <w:r w:rsidRPr="00F63102">
        <w:rPr>
          <w:b/>
          <w:bCs/>
        </w:rPr>
        <w:t>outside this namespace</w:t>
      </w:r>
    </w:p>
    <w:p w14:paraId="5599AB7A" w14:textId="791AF668" w:rsidR="00F63102" w:rsidRPr="00F63102" w:rsidRDefault="00F63102" w:rsidP="00F63102">
      <w:pPr>
        <w:rPr>
          <w:rFonts w:ascii="Segoe UI Emoji" w:hAnsi="Segoe UI Emoji" w:cs="Segoe UI Emoji"/>
          <w:b/>
          <w:bCs/>
        </w:rPr>
      </w:pPr>
      <w:r w:rsidRPr="00F63102">
        <w:rPr>
          <w:b/>
          <w:bCs/>
        </w:rPr>
        <w:t xml:space="preserve"> Outcome:</w:t>
      </w:r>
    </w:p>
    <w:p w14:paraId="0354522C" w14:textId="77777777" w:rsidR="00F63102" w:rsidRPr="00F63102" w:rsidRDefault="00F63102" w:rsidP="00F63102">
      <w:pPr>
        <w:numPr>
          <w:ilvl w:val="0"/>
          <w:numId w:val="6"/>
        </w:numPr>
      </w:pPr>
      <w:r w:rsidRPr="00F63102">
        <w:t xml:space="preserve">Pod A ↔ Pod B in webapps: </w:t>
      </w:r>
      <w:r w:rsidRPr="00F63102">
        <w:rPr>
          <w:rFonts w:ascii="Segoe UI Emoji" w:hAnsi="Segoe UI Emoji" w:cs="Segoe UI Emoji"/>
        </w:rPr>
        <w:t>✅</w:t>
      </w:r>
    </w:p>
    <w:p w14:paraId="54E11635" w14:textId="77777777" w:rsidR="00F63102" w:rsidRPr="00F63102" w:rsidRDefault="00F63102" w:rsidP="00F63102">
      <w:pPr>
        <w:numPr>
          <w:ilvl w:val="0"/>
          <w:numId w:val="6"/>
        </w:numPr>
      </w:pPr>
      <w:r w:rsidRPr="00F63102">
        <w:t xml:space="preserve">Pod in monitoring → Pod in webapps: </w:t>
      </w:r>
      <w:r w:rsidRPr="00F63102">
        <w:rPr>
          <w:rFonts w:ascii="Segoe UI Emoji" w:hAnsi="Segoe UI Emoji" w:cs="Segoe UI Emoji"/>
        </w:rPr>
        <w:t>❌</w:t>
      </w:r>
    </w:p>
    <w:p w14:paraId="5A1DE03F" w14:textId="77777777" w:rsidR="00F63102" w:rsidRPr="00F63102" w:rsidRDefault="00000000" w:rsidP="00F63102">
      <w:r>
        <w:pict w14:anchorId="3D801400">
          <v:rect id="_x0000_i1029" style="width:0;height:1.5pt" o:hralign="center" o:hrstd="t" o:hr="t" fillcolor="#a0a0a0" stroked="f"/>
        </w:pict>
      </w:r>
    </w:p>
    <w:p w14:paraId="01FCB832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5B9E2EE8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1897BCCE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0A4B1774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1B877EE8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31B5E7E7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4730BE6F" w14:textId="381C5356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Scenario 3: Allow Frontend Pods to Talk to Backend Pods</w:t>
      </w:r>
    </w:p>
    <w:p w14:paraId="3406713B" w14:textId="77777777" w:rsidR="00F63102" w:rsidRPr="00F63102" w:rsidRDefault="00000000" w:rsidP="00F63102">
      <w:r>
        <w:pict w14:anchorId="758C190A">
          <v:rect id="_x0000_i1030" style="width:0;height:1.5pt" o:hralign="center" o:hrstd="t" o:hr="t" fillcolor="#a0a0a0" stroked="f"/>
        </w:pict>
      </w:r>
    </w:p>
    <w:p w14:paraId="7632B428" w14:textId="2A8E64B5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Use Case:</w:t>
      </w:r>
    </w:p>
    <w:p w14:paraId="12364690" w14:textId="77777777" w:rsidR="00F63102" w:rsidRPr="00F63102" w:rsidRDefault="00F63102" w:rsidP="00F63102">
      <w:r w:rsidRPr="00F63102">
        <w:t xml:space="preserve">Allow only </w:t>
      </w:r>
      <w:r w:rsidRPr="00F63102">
        <w:rPr>
          <w:b/>
          <w:bCs/>
        </w:rPr>
        <w:t>frontend</w:t>
      </w:r>
      <w:r w:rsidRPr="00F63102">
        <w:t xml:space="preserve"> pods to send requests to </w:t>
      </w:r>
      <w:r w:rsidRPr="00F63102">
        <w:rPr>
          <w:b/>
          <w:bCs/>
        </w:rPr>
        <w:t>backend</w:t>
      </w:r>
      <w:r w:rsidRPr="00F63102">
        <w:t xml:space="preserve"> pods — a typical microservice pattern.</w:t>
      </w:r>
    </w:p>
    <w:p w14:paraId="473DC8AC" w14:textId="33BA3AC9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YAML:</w:t>
      </w:r>
    </w:p>
    <w:p w14:paraId="7D048BA4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326DFF9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40F3758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56EFEFC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allow-frontend-to-backend</w:t>
      </w:r>
    </w:p>
    <w:p w14:paraId="4DCE0F7D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75350DB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0F5C277C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5D63793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4C2E238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app: </w:t>
      </w:r>
      <w:proofErr w:type="gramStart"/>
      <w:r w:rsidRPr="00F63102">
        <w:rPr>
          <w:highlight w:val="yellow"/>
        </w:rPr>
        <w:t>backend  #</w:t>
      </w:r>
      <w:proofErr w:type="gramEnd"/>
      <w:r w:rsidRPr="00F63102">
        <w:rPr>
          <w:highlight w:val="yellow"/>
        </w:rPr>
        <w:t xml:space="preserve"> Target pods with this label</w:t>
      </w:r>
    </w:p>
    <w:p w14:paraId="21159EC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ingress:</w:t>
      </w:r>
    </w:p>
    <w:p w14:paraId="5578FCA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from:</w:t>
      </w:r>
    </w:p>
    <w:p w14:paraId="1D80792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64B42CF2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6F2D3C11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  app: frontend</w:t>
      </w:r>
    </w:p>
    <w:p w14:paraId="3566578E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3239B455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Ingress</w:t>
      </w:r>
    </w:p>
    <w:p w14:paraId="31E6FD12" w14:textId="77777777" w:rsidR="00F63102" w:rsidRPr="00F63102" w:rsidRDefault="00F63102" w:rsidP="00F63102">
      <w:pPr>
        <w:pStyle w:val="NoSpacing"/>
      </w:pPr>
    </w:p>
    <w:p w14:paraId="6AC8013C" w14:textId="05875F81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How It Works:</w:t>
      </w:r>
    </w:p>
    <w:p w14:paraId="15E44B44" w14:textId="77777777" w:rsidR="00F63102" w:rsidRPr="00F63102" w:rsidRDefault="00F63102" w:rsidP="00F63102">
      <w:pPr>
        <w:numPr>
          <w:ilvl w:val="0"/>
          <w:numId w:val="7"/>
        </w:numPr>
      </w:pPr>
      <w:r w:rsidRPr="00F63102">
        <w:t xml:space="preserve">Select pods </w:t>
      </w:r>
      <w:proofErr w:type="spellStart"/>
      <w:r w:rsidRPr="00F63102">
        <w:t>labeled</w:t>
      </w:r>
      <w:proofErr w:type="spellEnd"/>
      <w:r w:rsidRPr="00F63102">
        <w:t xml:space="preserve"> app: backend</w:t>
      </w:r>
    </w:p>
    <w:p w14:paraId="72283BE7" w14:textId="77777777" w:rsidR="00F63102" w:rsidRPr="00F63102" w:rsidRDefault="00F63102" w:rsidP="00F63102">
      <w:pPr>
        <w:numPr>
          <w:ilvl w:val="0"/>
          <w:numId w:val="7"/>
        </w:numPr>
      </w:pPr>
      <w:r w:rsidRPr="00F63102">
        <w:t>Allow only pods with app: frontend to access them</w:t>
      </w:r>
    </w:p>
    <w:p w14:paraId="0C8F02B5" w14:textId="77777777" w:rsidR="00F63102" w:rsidRPr="00F63102" w:rsidRDefault="00F63102" w:rsidP="00F63102">
      <w:pPr>
        <w:numPr>
          <w:ilvl w:val="0"/>
          <w:numId w:val="7"/>
        </w:numPr>
      </w:pPr>
      <w:r w:rsidRPr="00F63102">
        <w:t>Backend cannot initiate connections, and others (like logging or jobs) cannot access backend</w:t>
      </w:r>
    </w:p>
    <w:p w14:paraId="6567A1E8" w14:textId="5EE68AF5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Outcome:</w:t>
      </w:r>
    </w:p>
    <w:p w14:paraId="53BB3E69" w14:textId="77777777" w:rsidR="00F63102" w:rsidRPr="00F63102" w:rsidRDefault="00F63102" w:rsidP="00F63102">
      <w:pPr>
        <w:numPr>
          <w:ilvl w:val="0"/>
          <w:numId w:val="8"/>
        </w:numPr>
      </w:pPr>
      <w:r w:rsidRPr="00F63102">
        <w:t xml:space="preserve">frontend → backend: </w:t>
      </w:r>
      <w:r w:rsidRPr="00F63102">
        <w:rPr>
          <w:rFonts w:ascii="Segoe UI Emoji" w:hAnsi="Segoe UI Emoji" w:cs="Segoe UI Emoji"/>
        </w:rPr>
        <w:t>✅</w:t>
      </w:r>
    </w:p>
    <w:p w14:paraId="51562905" w14:textId="77777777" w:rsidR="00F63102" w:rsidRPr="00F63102" w:rsidRDefault="00F63102" w:rsidP="00F63102">
      <w:pPr>
        <w:numPr>
          <w:ilvl w:val="0"/>
          <w:numId w:val="8"/>
        </w:numPr>
      </w:pPr>
      <w:r w:rsidRPr="00F63102">
        <w:t xml:space="preserve">monitoring → backend: </w:t>
      </w:r>
      <w:r w:rsidRPr="00F63102">
        <w:rPr>
          <w:rFonts w:ascii="Segoe UI Emoji" w:hAnsi="Segoe UI Emoji" w:cs="Segoe UI Emoji"/>
        </w:rPr>
        <w:t>❌</w:t>
      </w:r>
    </w:p>
    <w:p w14:paraId="71708DB7" w14:textId="77777777" w:rsidR="00F63102" w:rsidRPr="00F63102" w:rsidRDefault="00F63102" w:rsidP="00F63102">
      <w:pPr>
        <w:numPr>
          <w:ilvl w:val="0"/>
          <w:numId w:val="8"/>
        </w:numPr>
      </w:pPr>
      <w:r w:rsidRPr="00F63102">
        <w:t xml:space="preserve">backend → frontend: </w:t>
      </w:r>
      <w:r w:rsidRPr="00F63102">
        <w:rPr>
          <w:rFonts w:ascii="Segoe UI Emoji" w:hAnsi="Segoe UI Emoji" w:cs="Segoe UI Emoji"/>
        </w:rPr>
        <w:t>❌</w:t>
      </w:r>
    </w:p>
    <w:p w14:paraId="05F98AB6" w14:textId="4D6DD349" w:rsidR="00F63102" w:rsidRDefault="00F63102" w:rsidP="00F63102"/>
    <w:p w14:paraId="4A408B20" w14:textId="77777777" w:rsidR="00F63102" w:rsidRDefault="00F63102" w:rsidP="00F63102"/>
    <w:p w14:paraId="36E47FD1" w14:textId="77777777" w:rsidR="00F63102" w:rsidRDefault="00F63102" w:rsidP="00F63102"/>
    <w:p w14:paraId="152A0239" w14:textId="77777777" w:rsidR="00F63102" w:rsidRDefault="00F63102" w:rsidP="00F63102"/>
    <w:p w14:paraId="392CEC78" w14:textId="77777777" w:rsidR="00F63102" w:rsidRDefault="00F63102" w:rsidP="00F63102"/>
    <w:p w14:paraId="2C16D97F" w14:textId="77777777" w:rsidR="00F63102" w:rsidRDefault="00F63102" w:rsidP="00F63102"/>
    <w:p w14:paraId="12EDF688" w14:textId="77777777" w:rsidR="00F63102" w:rsidRDefault="00F63102" w:rsidP="00F63102"/>
    <w:p w14:paraId="76654556" w14:textId="77777777" w:rsidR="00F63102" w:rsidRPr="00F63102" w:rsidRDefault="00F63102" w:rsidP="00F63102"/>
    <w:p w14:paraId="514B2AE1" w14:textId="2621F50C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Scenario 4: Allow Traffic from Another Namespace</w:t>
      </w:r>
    </w:p>
    <w:p w14:paraId="4BB8CD82" w14:textId="77777777" w:rsidR="00F63102" w:rsidRPr="00F63102" w:rsidRDefault="00000000" w:rsidP="00F63102">
      <w:r>
        <w:pict w14:anchorId="77AE3CD4">
          <v:rect id="_x0000_i1031" style="width:0;height:1.5pt" o:hralign="center" o:hrstd="t" o:hr="t" fillcolor="#a0a0a0" stroked="f"/>
        </w:pict>
      </w:r>
    </w:p>
    <w:p w14:paraId="0BB0D0EB" w14:textId="6539D360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What It Does:</w:t>
      </w:r>
    </w:p>
    <w:p w14:paraId="194B6EF0" w14:textId="77777777" w:rsidR="00F63102" w:rsidRPr="00F63102" w:rsidRDefault="00F63102" w:rsidP="00F63102">
      <w:r w:rsidRPr="00F63102">
        <w:t xml:space="preserve">Allows pods in another namespace (like monitoring) to access your pods. Useful for </w:t>
      </w:r>
      <w:r w:rsidRPr="00F63102">
        <w:rPr>
          <w:b/>
          <w:bCs/>
        </w:rPr>
        <w:t>Prometheus scraping metrics</w:t>
      </w:r>
      <w:r w:rsidRPr="00F63102">
        <w:t xml:space="preserve"> from app pods.</w:t>
      </w:r>
    </w:p>
    <w:p w14:paraId="7DEB9D10" w14:textId="1AFF88AB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YAML:</w:t>
      </w:r>
    </w:p>
    <w:p w14:paraId="2720E4EE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33FB518F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4B749F4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540F802C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allow-from-monitoring</w:t>
      </w:r>
    </w:p>
    <w:p w14:paraId="71B4EAD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44A2A95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2F47BAC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 {}</w:t>
      </w:r>
    </w:p>
    <w:p w14:paraId="6DD589B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ingress:</w:t>
      </w:r>
    </w:p>
    <w:p w14:paraId="3411CD8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from:</w:t>
      </w:r>
    </w:p>
    <w:p w14:paraId="2A06CB5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namespaceSelector</w:t>
      </w:r>
      <w:proofErr w:type="spellEnd"/>
      <w:r w:rsidRPr="00F63102">
        <w:rPr>
          <w:highlight w:val="yellow"/>
        </w:rPr>
        <w:t>:</w:t>
      </w:r>
    </w:p>
    <w:p w14:paraId="61B2FEB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2AE2FBA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  team: monitoring</w:t>
      </w:r>
    </w:p>
    <w:p w14:paraId="60DD774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2B35ECC9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Ingress</w:t>
      </w:r>
    </w:p>
    <w:p w14:paraId="60488FFC" w14:textId="77777777" w:rsidR="00F63102" w:rsidRDefault="00F63102" w:rsidP="00F63102">
      <w:pPr>
        <w:pStyle w:val="NoSpacing"/>
      </w:pPr>
    </w:p>
    <w:p w14:paraId="5C2F8DF0" w14:textId="77777777" w:rsidR="00F63102" w:rsidRPr="00F63102" w:rsidRDefault="00F63102" w:rsidP="00F63102">
      <w:pPr>
        <w:pStyle w:val="NoSpacing"/>
      </w:pPr>
    </w:p>
    <w:p w14:paraId="4EC99683" w14:textId="69D9E4BD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How It Works:</w:t>
      </w:r>
    </w:p>
    <w:p w14:paraId="26A001F9" w14:textId="77777777" w:rsidR="00F63102" w:rsidRPr="00F63102" w:rsidRDefault="00F63102" w:rsidP="00F63102">
      <w:pPr>
        <w:numPr>
          <w:ilvl w:val="0"/>
          <w:numId w:val="9"/>
        </w:numPr>
      </w:pPr>
      <w:proofErr w:type="spellStart"/>
      <w:r w:rsidRPr="00F63102">
        <w:t>podSelector</w:t>
      </w:r>
      <w:proofErr w:type="spellEnd"/>
      <w:r w:rsidRPr="00F63102">
        <w:t>: {} = all pods in webapps</w:t>
      </w:r>
    </w:p>
    <w:p w14:paraId="637873E3" w14:textId="77777777" w:rsidR="00F63102" w:rsidRPr="00F63102" w:rsidRDefault="00F63102" w:rsidP="00F63102">
      <w:pPr>
        <w:numPr>
          <w:ilvl w:val="0"/>
          <w:numId w:val="9"/>
        </w:numPr>
      </w:pPr>
      <w:r w:rsidRPr="00F63102">
        <w:t xml:space="preserve">Allow traffic from </w:t>
      </w:r>
      <w:r w:rsidRPr="00F63102">
        <w:rPr>
          <w:b/>
          <w:bCs/>
        </w:rPr>
        <w:t>any pod</w:t>
      </w:r>
      <w:r w:rsidRPr="00F63102">
        <w:t xml:space="preserve"> in </w:t>
      </w:r>
      <w:r w:rsidRPr="00F63102">
        <w:rPr>
          <w:b/>
          <w:bCs/>
        </w:rPr>
        <w:t>namespaces</w:t>
      </w:r>
      <w:r w:rsidRPr="00F63102">
        <w:t xml:space="preserve"> </w:t>
      </w:r>
      <w:proofErr w:type="spellStart"/>
      <w:r w:rsidRPr="00F63102">
        <w:t>labeled</w:t>
      </w:r>
      <w:proofErr w:type="spellEnd"/>
      <w:r w:rsidRPr="00F63102">
        <w:t xml:space="preserve"> team=monitoring</w:t>
      </w:r>
    </w:p>
    <w:p w14:paraId="1F02C1C7" w14:textId="67291D32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Pre-requisite:</w:t>
      </w:r>
    </w:p>
    <w:p w14:paraId="4EF0732D" w14:textId="77777777" w:rsidR="00F63102" w:rsidRPr="00F63102" w:rsidRDefault="00F63102" w:rsidP="00F63102">
      <w:proofErr w:type="spellStart"/>
      <w:r w:rsidRPr="00F63102">
        <w:t>kubectl</w:t>
      </w:r>
      <w:proofErr w:type="spellEnd"/>
      <w:r w:rsidRPr="00F63102">
        <w:t xml:space="preserve"> label namespace monitoring team=monitoring</w:t>
      </w:r>
    </w:p>
    <w:p w14:paraId="797F5598" w14:textId="753CDD7F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Outcome:</w:t>
      </w:r>
    </w:p>
    <w:p w14:paraId="250396AA" w14:textId="77777777" w:rsidR="00F63102" w:rsidRPr="00F63102" w:rsidRDefault="00F63102" w:rsidP="00F63102">
      <w:pPr>
        <w:numPr>
          <w:ilvl w:val="0"/>
          <w:numId w:val="10"/>
        </w:numPr>
      </w:pPr>
      <w:r w:rsidRPr="00F63102">
        <w:t>monitoring/</w:t>
      </w:r>
      <w:proofErr w:type="spellStart"/>
      <w:r w:rsidRPr="00F63102">
        <w:t>prometheus</w:t>
      </w:r>
      <w:proofErr w:type="spellEnd"/>
      <w:r w:rsidRPr="00F63102">
        <w:t xml:space="preserve"> → webapps/backend: </w:t>
      </w:r>
      <w:r w:rsidRPr="00F63102">
        <w:rPr>
          <w:rFonts w:ascii="Segoe UI Emoji" w:hAnsi="Segoe UI Emoji" w:cs="Segoe UI Emoji"/>
        </w:rPr>
        <w:t>✅</w:t>
      </w:r>
    </w:p>
    <w:p w14:paraId="15B7C7B6" w14:textId="77777777" w:rsidR="00F63102" w:rsidRPr="00F63102" w:rsidRDefault="00F63102" w:rsidP="00F63102">
      <w:pPr>
        <w:numPr>
          <w:ilvl w:val="0"/>
          <w:numId w:val="10"/>
        </w:numPr>
      </w:pPr>
      <w:r w:rsidRPr="00F63102">
        <w:t xml:space="preserve">Any other namespace → webapps: </w:t>
      </w:r>
      <w:r w:rsidRPr="00F63102">
        <w:rPr>
          <w:rFonts w:ascii="Segoe UI Emoji" w:hAnsi="Segoe UI Emoji" w:cs="Segoe UI Emoji"/>
        </w:rPr>
        <w:t>❌</w:t>
      </w:r>
    </w:p>
    <w:p w14:paraId="46753D53" w14:textId="77777777" w:rsidR="00F63102" w:rsidRPr="00F63102" w:rsidRDefault="00000000" w:rsidP="00F63102">
      <w:r>
        <w:pict w14:anchorId="72607B90">
          <v:rect id="_x0000_i1032" style="width:0;height:1.5pt" o:hralign="center" o:hrstd="t" o:hr="t" fillcolor="#a0a0a0" stroked="f"/>
        </w:pict>
      </w:r>
    </w:p>
    <w:p w14:paraId="22B0648B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0734BDA9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392CC02A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76F57B49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50EFE45C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1ABE7970" w14:textId="0D5D576F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lastRenderedPageBreak/>
        <w:t xml:space="preserve"> Scenario 5: Allow Port-Specific Access (e.g., MySQL 3306)</w:t>
      </w:r>
    </w:p>
    <w:p w14:paraId="184580D3" w14:textId="77777777" w:rsidR="00F63102" w:rsidRPr="00F63102" w:rsidRDefault="00000000" w:rsidP="00F63102">
      <w:r>
        <w:pict w14:anchorId="7A71288A">
          <v:rect id="_x0000_i1033" style="width:0;height:1.5pt" o:hralign="center" o:hrstd="t" o:hr="t" fillcolor="#a0a0a0" stroked="f"/>
        </w:pict>
      </w:r>
    </w:p>
    <w:p w14:paraId="3D6BEEE7" w14:textId="1E188F9D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Use Case:</w:t>
      </w:r>
    </w:p>
    <w:p w14:paraId="70B8DBFF" w14:textId="77777777" w:rsidR="00F63102" w:rsidRPr="00F63102" w:rsidRDefault="00F63102" w:rsidP="00F63102">
      <w:r w:rsidRPr="00F63102">
        <w:t xml:space="preserve">Only allow role=app pods to talk to </w:t>
      </w:r>
      <w:proofErr w:type="spellStart"/>
      <w:r w:rsidRPr="00F63102">
        <w:t>mysql</w:t>
      </w:r>
      <w:proofErr w:type="spellEnd"/>
      <w:r w:rsidRPr="00F63102">
        <w:t xml:space="preserve"> pods on port </w:t>
      </w:r>
      <w:r w:rsidRPr="00F63102">
        <w:rPr>
          <w:b/>
          <w:bCs/>
        </w:rPr>
        <w:t>3306</w:t>
      </w:r>
      <w:r w:rsidRPr="00F63102">
        <w:t>, blocking all other ports.</w:t>
      </w:r>
    </w:p>
    <w:p w14:paraId="7EDCBBCC" w14:textId="77777777" w:rsidR="00F63102" w:rsidRPr="00F63102" w:rsidRDefault="00F63102" w:rsidP="00F63102">
      <w:pPr>
        <w:rPr>
          <w:b/>
          <w:bCs/>
        </w:rPr>
      </w:pPr>
      <w:r w:rsidRPr="00F63102">
        <w:rPr>
          <w:rFonts w:ascii="Segoe UI Emoji" w:hAnsi="Segoe UI Emoji" w:cs="Segoe UI Emoji"/>
          <w:b/>
          <w:bCs/>
        </w:rPr>
        <w:t>📜</w:t>
      </w:r>
      <w:r w:rsidRPr="00F63102">
        <w:rPr>
          <w:b/>
          <w:bCs/>
        </w:rPr>
        <w:t xml:space="preserve"> YAML:</w:t>
      </w:r>
    </w:p>
    <w:p w14:paraId="23995F78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4DF032BE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12D78D0D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724AE005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allow-</w:t>
      </w:r>
      <w:proofErr w:type="spellStart"/>
      <w:r w:rsidRPr="00F63102">
        <w:rPr>
          <w:highlight w:val="yellow"/>
        </w:rPr>
        <w:t>mysql</w:t>
      </w:r>
      <w:proofErr w:type="spellEnd"/>
      <w:r w:rsidRPr="00F63102">
        <w:rPr>
          <w:highlight w:val="yellow"/>
        </w:rPr>
        <w:t>-access</w:t>
      </w:r>
    </w:p>
    <w:p w14:paraId="3D8117C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1C79FFC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0F56C1B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0E51B74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6FF13B6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app: </w:t>
      </w:r>
      <w:proofErr w:type="spellStart"/>
      <w:r w:rsidRPr="00F63102">
        <w:rPr>
          <w:highlight w:val="yellow"/>
        </w:rPr>
        <w:t>mysql</w:t>
      </w:r>
      <w:proofErr w:type="spellEnd"/>
    </w:p>
    <w:p w14:paraId="14805D4C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ingress:</w:t>
      </w:r>
    </w:p>
    <w:p w14:paraId="1B87EAB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from:</w:t>
      </w:r>
    </w:p>
    <w:p w14:paraId="4844AB4D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0D6C78A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155C48D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  role: app</w:t>
      </w:r>
    </w:p>
    <w:p w14:paraId="1062910F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ports:</w:t>
      </w:r>
    </w:p>
    <w:p w14:paraId="3063AE1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protocol: TCP</w:t>
      </w:r>
    </w:p>
    <w:p w14:paraId="7B1A605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port: 3306</w:t>
      </w:r>
    </w:p>
    <w:p w14:paraId="3DEE444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78BEB9B3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Ingress</w:t>
      </w:r>
    </w:p>
    <w:p w14:paraId="3D04024C" w14:textId="77777777" w:rsidR="00F63102" w:rsidRPr="00F63102" w:rsidRDefault="00F63102" w:rsidP="00F63102">
      <w:pPr>
        <w:pStyle w:val="NoSpacing"/>
      </w:pPr>
    </w:p>
    <w:p w14:paraId="47E6FAAB" w14:textId="6751EBAE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How It Works:</w:t>
      </w:r>
    </w:p>
    <w:p w14:paraId="032B48AB" w14:textId="77777777" w:rsidR="00F63102" w:rsidRPr="00F63102" w:rsidRDefault="00F63102" w:rsidP="00F63102">
      <w:pPr>
        <w:numPr>
          <w:ilvl w:val="0"/>
          <w:numId w:val="11"/>
        </w:numPr>
      </w:pPr>
      <w:r w:rsidRPr="00F63102">
        <w:t xml:space="preserve">Only pods </w:t>
      </w:r>
      <w:proofErr w:type="spellStart"/>
      <w:r w:rsidRPr="00F63102">
        <w:t>labeled</w:t>
      </w:r>
      <w:proofErr w:type="spellEnd"/>
      <w:r w:rsidRPr="00F63102">
        <w:t xml:space="preserve"> role=app are allowed</w:t>
      </w:r>
    </w:p>
    <w:p w14:paraId="2E8F73BB" w14:textId="77777777" w:rsidR="00F63102" w:rsidRPr="00F63102" w:rsidRDefault="00F63102" w:rsidP="00F63102">
      <w:pPr>
        <w:numPr>
          <w:ilvl w:val="0"/>
          <w:numId w:val="11"/>
        </w:numPr>
      </w:pPr>
      <w:r w:rsidRPr="00F63102">
        <w:t xml:space="preserve">Access is </w:t>
      </w:r>
      <w:r w:rsidRPr="00F63102">
        <w:rPr>
          <w:b/>
          <w:bCs/>
        </w:rPr>
        <w:t>only granted on port 3306</w:t>
      </w:r>
    </w:p>
    <w:p w14:paraId="50579BD6" w14:textId="77777777" w:rsidR="00F63102" w:rsidRPr="00F63102" w:rsidRDefault="00F63102" w:rsidP="00F63102">
      <w:pPr>
        <w:numPr>
          <w:ilvl w:val="0"/>
          <w:numId w:val="11"/>
        </w:numPr>
      </w:pPr>
      <w:r w:rsidRPr="00F63102">
        <w:t>No SSH, metrics ports, or others will work</w:t>
      </w:r>
    </w:p>
    <w:p w14:paraId="4C02357C" w14:textId="77777777" w:rsidR="00F63102" w:rsidRPr="00F63102" w:rsidRDefault="00000000" w:rsidP="00F63102">
      <w:r>
        <w:pict w14:anchorId="622D1F41">
          <v:rect id="_x0000_i1034" style="width:0;height:1.5pt" o:hralign="center" o:hrstd="t" o:hr="t" fillcolor="#a0a0a0" stroked="f"/>
        </w:pict>
      </w:r>
    </w:p>
    <w:p w14:paraId="6E69644C" w14:textId="77777777" w:rsidR="00E52405" w:rsidRDefault="00E52405" w:rsidP="00F63102">
      <w:pPr>
        <w:rPr>
          <w:b/>
          <w:bCs/>
        </w:rPr>
      </w:pPr>
    </w:p>
    <w:p w14:paraId="2C592361" w14:textId="77777777" w:rsidR="00E52405" w:rsidRDefault="00E52405" w:rsidP="00F63102">
      <w:pPr>
        <w:rPr>
          <w:b/>
          <w:bCs/>
        </w:rPr>
      </w:pPr>
    </w:p>
    <w:p w14:paraId="3F8E8536" w14:textId="77777777" w:rsidR="00E52405" w:rsidRDefault="00E52405" w:rsidP="00F63102">
      <w:pPr>
        <w:rPr>
          <w:b/>
          <w:bCs/>
        </w:rPr>
      </w:pPr>
    </w:p>
    <w:p w14:paraId="64783820" w14:textId="77777777" w:rsidR="00E52405" w:rsidRDefault="00E52405" w:rsidP="00F63102">
      <w:pPr>
        <w:rPr>
          <w:b/>
          <w:bCs/>
        </w:rPr>
      </w:pPr>
    </w:p>
    <w:p w14:paraId="7FA6D783" w14:textId="77777777" w:rsidR="00E52405" w:rsidRDefault="00E52405" w:rsidP="00F63102">
      <w:pPr>
        <w:rPr>
          <w:b/>
          <w:bCs/>
        </w:rPr>
      </w:pPr>
    </w:p>
    <w:p w14:paraId="1E8B7F26" w14:textId="77777777" w:rsidR="00E52405" w:rsidRDefault="00E52405" w:rsidP="00F63102">
      <w:pPr>
        <w:rPr>
          <w:b/>
          <w:bCs/>
        </w:rPr>
      </w:pPr>
    </w:p>
    <w:p w14:paraId="53ED90D2" w14:textId="77777777" w:rsidR="00E52405" w:rsidRDefault="00E52405" w:rsidP="00F63102">
      <w:pPr>
        <w:rPr>
          <w:b/>
          <w:bCs/>
        </w:rPr>
      </w:pPr>
    </w:p>
    <w:p w14:paraId="01FF4C14" w14:textId="77777777" w:rsidR="00E573A6" w:rsidRDefault="00E573A6" w:rsidP="00F63102">
      <w:pPr>
        <w:rPr>
          <w:b/>
          <w:bCs/>
        </w:rPr>
      </w:pPr>
    </w:p>
    <w:p w14:paraId="063930CB" w14:textId="77777777" w:rsidR="00E573A6" w:rsidRDefault="00E573A6" w:rsidP="00F63102">
      <w:pPr>
        <w:rPr>
          <w:b/>
          <w:bCs/>
        </w:rPr>
      </w:pPr>
    </w:p>
    <w:p w14:paraId="0BCAC099" w14:textId="78D9BB26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lastRenderedPageBreak/>
        <w:t>Scenario 6: Allow Pods to Access Internet</w:t>
      </w:r>
    </w:p>
    <w:p w14:paraId="7C4B6C4B" w14:textId="77777777" w:rsidR="00F63102" w:rsidRPr="00F63102" w:rsidRDefault="00000000" w:rsidP="00F63102">
      <w:r>
        <w:pict w14:anchorId="7814FAD1">
          <v:rect id="_x0000_i1035" style="width:0;height:1.5pt" o:hralign="center" o:hrstd="t" o:hr="t" fillcolor="#a0a0a0" stroked="f"/>
        </w:pict>
      </w:r>
    </w:p>
    <w:p w14:paraId="74867AB8" w14:textId="5430905C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What It Does:</w:t>
      </w:r>
    </w:p>
    <w:p w14:paraId="661EE040" w14:textId="77777777" w:rsidR="00F63102" w:rsidRPr="00F63102" w:rsidRDefault="00F63102" w:rsidP="00F63102">
      <w:r w:rsidRPr="00F63102">
        <w:t xml:space="preserve">Allows pods to </w:t>
      </w:r>
      <w:r w:rsidRPr="00F63102">
        <w:rPr>
          <w:b/>
          <w:bCs/>
        </w:rPr>
        <w:t>make external calls</w:t>
      </w:r>
      <w:r w:rsidRPr="00F63102">
        <w:t xml:space="preserve"> (e.g., API requests) to any IP, but doesn’t allow inbound traffic.</w:t>
      </w:r>
    </w:p>
    <w:p w14:paraId="498DD762" w14:textId="661EF5CE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YAML:</w:t>
      </w:r>
    </w:p>
    <w:p w14:paraId="104B9A16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3F62EE7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51635F7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6C51307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allow-egress-global</w:t>
      </w:r>
    </w:p>
    <w:p w14:paraId="01BD2AD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512112E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7CDF2CD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 {}</w:t>
      </w:r>
    </w:p>
    <w:p w14:paraId="18C82DC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egress:</w:t>
      </w:r>
    </w:p>
    <w:p w14:paraId="5291779F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to:</w:t>
      </w:r>
    </w:p>
    <w:p w14:paraId="31A6F56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ipBlock</w:t>
      </w:r>
      <w:proofErr w:type="spellEnd"/>
      <w:r w:rsidRPr="00F63102">
        <w:rPr>
          <w:highlight w:val="yellow"/>
        </w:rPr>
        <w:t>:</w:t>
      </w:r>
    </w:p>
    <w:p w14:paraId="6D21B78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</w:t>
      </w:r>
      <w:proofErr w:type="spellStart"/>
      <w:r w:rsidRPr="00F63102">
        <w:rPr>
          <w:highlight w:val="yellow"/>
        </w:rPr>
        <w:t>cidr</w:t>
      </w:r>
      <w:proofErr w:type="spellEnd"/>
      <w:r w:rsidRPr="00F63102">
        <w:rPr>
          <w:highlight w:val="yellow"/>
        </w:rPr>
        <w:t>: 0.0.0.0/0</w:t>
      </w:r>
    </w:p>
    <w:p w14:paraId="41899B1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570FA948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Egress</w:t>
      </w:r>
    </w:p>
    <w:p w14:paraId="0BB83692" w14:textId="77777777" w:rsidR="00F63102" w:rsidRDefault="00F63102" w:rsidP="00F63102">
      <w:pPr>
        <w:pStyle w:val="NoSpacing"/>
      </w:pPr>
    </w:p>
    <w:p w14:paraId="172E57DC" w14:textId="77777777" w:rsidR="00F63102" w:rsidRPr="00F63102" w:rsidRDefault="00F63102" w:rsidP="00F63102">
      <w:pPr>
        <w:pStyle w:val="NoSpacing"/>
      </w:pPr>
    </w:p>
    <w:p w14:paraId="0EDE0687" w14:textId="67ED4E90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How It Works:</w:t>
      </w:r>
    </w:p>
    <w:p w14:paraId="76AD1493" w14:textId="77777777" w:rsidR="00F63102" w:rsidRPr="00F63102" w:rsidRDefault="00F63102" w:rsidP="00F63102">
      <w:pPr>
        <w:numPr>
          <w:ilvl w:val="0"/>
          <w:numId w:val="12"/>
        </w:numPr>
      </w:pPr>
      <w:proofErr w:type="spellStart"/>
      <w:r w:rsidRPr="00F63102">
        <w:t>ipBlock</w:t>
      </w:r>
      <w:proofErr w:type="spellEnd"/>
      <w:r w:rsidRPr="00F63102">
        <w:t>: 0.0.0.0/0 = all IPs (the entire internet)</w:t>
      </w:r>
    </w:p>
    <w:p w14:paraId="68FB39B2" w14:textId="77777777" w:rsidR="00F63102" w:rsidRPr="00F63102" w:rsidRDefault="00F63102" w:rsidP="00F63102">
      <w:pPr>
        <w:numPr>
          <w:ilvl w:val="0"/>
          <w:numId w:val="12"/>
        </w:numPr>
      </w:pPr>
      <w:r w:rsidRPr="00F63102">
        <w:t>Allows all outbound traffic</w:t>
      </w:r>
    </w:p>
    <w:p w14:paraId="08E149E5" w14:textId="77777777" w:rsidR="00F63102" w:rsidRPr="00F63102" w:rsidRDefault="00F63102" w:rsidP="00F63102">
      <w:pPr>
        <w:numPr>
          <w:ilvl w:val="0"/>
          <w:numId w:val="12"/>
        </w:numPr>
      </w:pPr>
      <w:r w:rsidRPr="00F63102">
        <w:t>Ingress remains blocked unless explicitly allowed</w:t>
      </w:r>
    </w:p>
    <w:p w14:paraId="45DC7CB4" w14:textId="142F370C" w:rsidR="00F63102" w:rsidRDefault="00F63102" w:rsidP="00F63102"/>
    <w:p w14:paraId="52998531" w14:textId="77777777" w:rsidR="00F63102" w:rsidRDefault="00F63102" w:rsidP="00F63102"/>
    <w:p w14:paraId="5E05990A" w14:textId="77777777" w:rsidR="00F63102" w:rsidRDefault="00F63102" w:rsidP="00F63102"/>
    <w:p w14:paraId="30ADF28A" w14:textId="77777777" w:rsidR="00F63102" w:rsidRDefault="00F63102" w:rsidP="00F63102"/>
    <w:p w14:paraId="1E34E258" w14:textId="77777777" w:rsidR="00F63102" w:rsidRDefault="00F63102" w:rsidP="00F63102"/>
    <w:p w14:paraId="2E9EED2B" w14:textId="77777777" w:rsidR="00F63102" w:rsidRDefault="00F63102" w:rsidP="00F63102"/>
    <w:p w14:paraId="10ECD594" w14:textId="77777777" w:rsidR="00F63102" w:rsidRDefault="00F63102" w:rsidP="00F63102"/>
    <w:p w14:paraId="317BE049" w14:textId="77777777" w:rsidR="00F63102" w:rsidRDefault="00F63102" w:rsidP="00F63102"/>
    <w:p w14:paraId="65BA86FE" w14:textId="77777777" w:rsidR="00F63102" w:rsidRDefault="00F63102" w:rsidP="00F63102"/>
    <w:p w14:paraId="1E422D72" w14:textId="77777777" w:rsidR="00F63102" w:rsidRDefault="00F63102" w:rsidP="00F63102"/>
    <w:p w14:paraId="11CAAEE6" w14:textId="77777777" w:rsidR="00F63102" w:rsidRDefault="00F63102" w:rsidP="00F63102"/>
    <w:p w14:paraId="6933B5AE" w14:textId="77777777" w:rsidR="00F63102" w:rsidRDefault="00F63102" w:rsidP="00F63102"/>
    <w:p w14:paraId="61A9F80B" w14:textId="77777777" w:rsidR="00F63102" w:rsidRPr="00F63102" w:rsidRDefault="00F63102" w:rsidP="00F63102"/>
    <w:p w14:paraId="36A8ED2B" w14:textId="15EBDAA2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lastRenderedPageBreak/>
        <w:t xml:space="preserve"> Scenario 7: Allow Access to One External IP Only</w:t>
      </w:r>
    </w:p>
    <w:p w14:paraId="099F540E" w14:textId="77777777" w:rsidR="00F63102" w:rsidRPr="00F63102" w:rsidRDefault="00000000" w:rsidP="00F63102">
      <w:r>
        <w:pict w14:anchorId="5ADA66DE">
          <v:rect id="_x0000_i1036" style="width:0;height:1.5pt" o:hralign="center" o:hrstd="t" o:hr="t" fillcolor="#a0a0a0" stroked="f"/>
        </w:pict>
      </w:r>
    </w:p>
    <w:p w14:paraId="406850DD" w14:textId="4CA53292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Use Case:</w:t>
      </w:r>
    </w:p>
    <w:p w14:paraId="7CF2F577" w14:textId="77777777" w:rsidR="00F63102" w:rsidRPr="00F63102" w:rsidRDefault="00F63102" w:rsidP="00F63102">
      <w:r w:rsidRPr="00F63102">
        <w:t xml:space="preserve">Let pods reach out to </w:t>
      </w:r>
      <w:r w:rsidRPr="00F63102">
        <w:rPr>
          <w:b/>
          <w:bCs/>
        </w:rPr>
        <w:t>one IP</w:t>
      </w:r>
      <w:r w:rsidRPr="00F63102">
        <w:t xml:space="preserve"> like 10.10.20.5:443 — useful for calling an internal API or external DB securely.</w:t>
      </w:r>
    </w:p>
    <w:p w14:paraId="0FBFC581" w14:textId="7891FAD4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YAML:</w:t>
      </w:r>
    </w:p>
    <w:p w14:paraId="7AD7BFD5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41E73721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5E3AC46E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0F8E88D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allow-external-</w:t>
      </w:r>
      <w:proofErr w:type="spellStart"/>
      <w:r w:rsidRPr="00F63102">
        <w:rPr>
          <w:highlight w:val="yellow"/>
        </w:rPr>
        <w:t>api</w:t>
      </w:r>
      <w:proofErr w:type="spellEnd"/>
    </w:p>
    <w:p w14:paraId="6A23F0D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7FDAB74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04B501F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2F195A5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7AAB8DE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app: </w:t>
      </w:r>
      <w:proofErr w:type="spellStart"/>
      <w:r w:rsidRPr="00F63102">
        <w:rPr>
          <w:highlight w:val="yellow"/>
        </w:rPr>
        <w:t>api</w:t>
      </w:r>
      <w:proofErr w:type="spellEnd"/>
      <w:r w:rsidRPr="00F63102">
        <w:rPr>
          <w:highlight w:val="yellow"/>
        </w:rPr>
        <w:t>-client</w:t>
      </w:r>
    </w:p>
    <w:p w14:paraId="226EB52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egress:</w:t>
      </w:r>
    </w:p>
    <w:p w14:paraId="0C284681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to:</w:t>
      </w:r>
    </w:p>
    <w:p w14:paraId="00257239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ipBlock</w:t>
      </w:r>
      <w:proofErr w:type="spellEnd"/>
      <w:r w:rsidRPr="00F63102">
        <w:rPr>
          <w:highlight w:val="yellow"/>
        </w:rPr>
        <w:t>:</w:t>
      </w:r>
    </w:p>
    <w:p w14:paraId="379BA06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</w:t>
      </w:r>
      <w:proofErr w:type="spellStart"/>
      <w:r w:rsidRPr="00F63102">
        <w:rPr>
          <w:highlight w:val="yellow"/>
        </w:rPr>
        <w:t>cidr</w:t>
      </w:r>
      <w:proofErr w:type="spellEnd"/>
      <w:r w:rsidRPr="00F63102">
        <w:rPr>
          <w:highlight w:val="yellow"/>
        </w:rPr>
        <w:t>: 10.10.20.5/32</w:t>
      </w:r>
    </w:p>
    <w:p w14:paraId="6864F232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ports:</w:t>
      </w:r>
    </w:p>
    <w:p w14:paraId="03AC568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protocol: TCP</w:t>
      </w:r>
    </w:p>
    <w:p w14:paraId="05808E9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port: 443</w:t>
      </w:r>
    </w:p>
    <w:p w14:paraId="2FEB72B4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769C252D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Egress</w:t>
      </w:r>
    </w:p>
    <w:p w14:paraId="2720ACE7" w14:textId="77777777" w:rsidR="00F63102" w:rsidRPr="00F63102" w:rsidRDefault="00F63102" w:rsidP="00F63102">
      <w:pPr>
        <w:pStyle w:val="NoSpacing"/>
      </w:pPr>
    </w:p>
    <w:p w14:paraId="5F4B1B9E" w14:textId="329E2C2F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How It Works:</w:t>
      </w:r>
    </w:p>
    <w:p w14:paraId="5F6F685E" w14:textId="77777777" w:rsidR="00F63102" w:rsidRPr="00F63102" w:rsidRDefault="00F63102" w:rsidP="00F63102">
      <w:pPr>
        <w:numPr>
          <w:ilvl w:val="0"/>
          <w:numId w:val="13"/>
        </w:numPr>
      </w:pPr>
      <w:r w:rsidRPr="00F63102">
        <w:t>Only TCP:443 to one IP is allowed</w:t>
      </w:r>
    </w:p>
    <w:p w14:paraId="5003D489" w14:textId="77777777" w:rsidR="00F63102" w:rsidRPr="00F63102" w:rsidRDefault="00F63102" w:rsidP="00F63102">
      <w:pPr>
        <w:numPr>
          <w:ilvl w:val="0"/>
          <w:numId w:val="13"/>
        </w:numPr>
      </w:pPr>
      <w:r w:rsidRPr="00F63102">
        <w:t>Everything else is blocked</w:t>
      </w:r>
    </w:p>
    <w:p w14:paraId="3DFD654F" w14:textId="77777777" w:rsidR="00F63102" w:rsidRPr="00F63102" w:rsidRDefault="00000000" w:rsidP="00F63102">
      <w:r>
        <w:pict w14:anchorId="07A93735">
          <v:rect id="_x0000_i1037" style="width:0;height:1.5pt" o:hralign="center" o:hrstd="t" o:hr="t" fillcolor="#a0a0a0" stroked="f"/>
        </w:pict>
      </w:r>
    </w:p>
    <w:p w14:paraId="4A5DF8EE" w14:textId="77777777" w:rsidR="00E52405" w:rsidRDefault="00E52405" w:rsidP="00F63102">
      <w:pPr>
        <w:rPr>
          <w:b/>
          <w:bCs/>
        </w:rPr>
      </w:pPr>
    </w:p>
    <w:p w14:paraId="7DF327D4" w14:textId="77777777" w:rsidR="00E52405" w:rsidRDefault="00E52405" w:rsidP="00F63102">
      <w:pPr>
        <w:rPr>
          <w:b/>
          <w:bCs/>
        </w:rPr>
      </w:pPr>
    </w:p>
    <w:p w14:paraId="1DC78310" w14:textId="77777777" w:rsidR="00E52405" w:rsidRDefault="00E52405" w:rsidP="00F63102">
      <w:pPr>
        <w:rPr>
          <w:b/>
          <w:bCs/>
        </w:rPr>
      </w:pPr>
    </w:p>
    <w:p w14:paraId="18FFC90A" w14:textId="77777777" w:rsidR="00E52405" w:rsidRDefault="00E52405" w:rsidP="00F63102">
      <w:pPr>
        <w:rPr>
          <w:b/>
          <w:bCs/>
        </w:rPr>
      </w:pPr>
    </w:p>
    <w:p w14:paraId="7A951560" w14:textId="77777777" w:rsidR="00E52405" w:rsidRDefault="00E52405" w:rsidP="00F63102">
      <w:pPr>
        <w:rPr>
          <w:b/>
          <w:bCs/>
        </w:rPr>
      </w:pPr>
    </w:p>
    <w:p w14:paraId="7D0FDE5B" w14:textId="77777777" w:rsidR="00E52405" w:rsidRDefault="00E52405" w:rsidP="00F63102">
      <w:pPr>
        <w:rPr>
          <w:b/>
          <w:bCs/>
        </w:rPr>
      </w:pPr>
    </w:p>
    <w:p w14:paraId="739BF249" w14:textId="77777777" w:rsidR="00E52405" w:rsidRDefault="00E52405" w:rsidP="00F63102">
      <w:pPr>
        <w:rPr>
          <w:b/>
          <w:bCs/>
        </w:rPr>
      </w:pPr>
    </w:p>
    <w:p w14:paraId="7592DD28" w14:textId="77777777" w:rsidR="00E52405" w:rsidRDefault="00E52405" w:rsidP="00F63102">
      <w:pPr>
        <w:rPr>
          <w:b/>
          <w:bCs/>
        </w:rPr>
      </w:pPr>
    </w:p>
    <w:p w14:paraId="601F8CF1" w14:textId="77777777" w:rsidR="00E52405" w:rsidRDefault="00E52405" w:rsidP="00F63102">
      <w:pPr>
        <w:rPr>
          <w:b/>
          <w:bCs/>
        </w:rPr>
      </w:pPr>
    </w:p>
    <w:p w14:paraId="784E8DE2" w14:textId="77777777" w:rsidR="00E52405" w:rsidRDefault="00E52405" w:rsidP="00F63102">
      <w:pPr>
        <w:rPr>
          <w:b/>
          <w:bCs/>
        </w:rPr>
      </w:pPr>
    </w:p>
    <w:p w14:paraId="3D2463DD" w14:textId="356ED783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lastRenderedPageBreak/>
        <w:t xml:space="preserve"> Scenario 8: Isolate a Sensitive Pod (e.g., Vault)</w:t>
      </w:r>
    </w:p>
    <w:p w14:paraId="3817D8CC" w14:textId="77777777" w:rsidR="00F63102" w:rsidRPr="00F63102" w:rsidRDefault="00000000" w:rsidP="00F63102">
      <w:r>
        <w:pict w14:anchorId="01B79698">
          <v:rect id="_x0000_i1038" style="width:0;height:1.5pt" o:hralign="center" o:hrstd="t" o:hr="t" fillcolor="#a0a0a0" stroked="f"/>
        </w:pict>
      </w:r>
    </w:p>
    <w:p w14:paraId="05E4D6D7" w14:textId="3D0E0CC4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What It Does:</w:t>
      </w:r>
    </w:p>
    <w:p w14:paraId="3712A995" w14:textId="77777777" w:rsidR="00F63102" w:rsidRPr="00F63102" w:rsidRDefault="00F63102" w:rsidP="00F63102">
      <w:r w:rsidRPr="00F63102">
        <w:t>Make sure vault pod:</w:t>
      </w:r>
    </w:p>
    <w:p w14:paraId="62008ACD" w14:textId="77777777" w:rsidR="00F63102" w:rsidRPr="00F63102" w:rsidRDefault="00F63102" w:rsidP="00F63102">
      <w:pPr>
        <w:numPr>
          <w:ilvl w:val="0"/>
          <w:numId w:val="14"/>
        </w:numPr>
      </w:pPr>
      <w:r w:rsidRPr="00F63102">
        <w:t xml:space="preserve">Can only </w:t>
      </w:r>
      <w:r w:rsidRPr="00F63102">
        <w:rPr>
          <w:b/>
          <w:bCs/>
        </w:rPr>
        <w:t>receive</w:t>
      </w:r>
      <w:r w:rsidRPr="00F63102">
        <w:t xml:space="preserve"> traffic from approved sources</w:t>
      </w:r>
    </w:p>
    <w:p w14:paraId="4FA3D09E" w14:textId="09789CF3" w:rsidR="00F63102" w:rsidRPr="00E52405" w:rsidRDefault="00F63102" w:rsidP="00F63102">
      <w:pPr>
        <w:numPr>
          <w:ilvl w:val="0"/>
          <w:numId w:val="14"/>
        </w:numPr>
      </w:pPr>
      <w:r w:rsidRPr="00F63102">
        <w:t>Cannot make any outbound traffic (zero egress)</w:t>
      </w:r>
    </w:p>
    <w:p w14:paraId="3FD5F383" w14:textId="647DF819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YAML:</w:t>
      </w:r>
    </w:p>
    <w:p w14:paraId="0CD7A7CD" w14:textId="77777777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484D11A1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4FAA2321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4D129A6E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isolate-vault</w:t>
      </w:r>
    </w:p>
    <w:p w14:paraId="5DBB47F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security</w:t>
      </w:r>
    </w:p>
    <w:p w14:paraId="74C414E2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2162199D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4B7D6B1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2581F6AC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app: vault</w:t>
      </w:r>
    </w:p>
    <w:p w14:paraId="05E0E97F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ingress:</w:t>
      </w:r>
    </w:p>
    <w:p w14:paraId="206A6BC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from:</w:t>
      </w:r>
    </w:p>
    <w:p w14:paraId="2DB5857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27CCF2D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7C8D74E0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  app: backend</w:t>
      </w:r>
    </w:p>
    <w:p w14:paraId="59C9B3D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egress: </w:t>
      </w:r>
      <w:proofErr w:type="gramStart"/>
      <w:r w:rsidRPr="00F63102">
        <w:rPr>
          <w:highlight w:val="yellow"/>
        </w:rPr>
        <w:t>[]  #</w:t>
      </w:r>
      <w:proofErr w:type="gramEnd"/>
      <w:r w:rsidRPr="00F63102">
        <w:rPr>
          <w:highlight w:val="yellow"/>
        </w:rPr>
        <w:t xml:space="preserve"> block all outbound</w:t>
      </w:r>
    </w:p>
    <w:p w14:paraId="2A05A36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355ADE9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Ingress</w:t>
      </w:r>
    </w:p>
    <w:p w14:paraId="7A1A32D3" w14:textId="77777777" w:rsidR="00F63102" w:rsidRDefault="00F63102" w:rsidP="00F63102">
      <w:pPr>
        <w:pStyle w:val="NoSpacing"/>
      </w:pPr>
      <w:r w:rsidRPr="00F63102">
        <w:rPr>
          <w:highlight w:val="yellow"/>
        </w:rPr>
        <w:t xml:space="preserve">    - Egress</w:t>
      </w:r>
    </w:p>
    <w:p w14:paraId="6E26C679" w14:textId="77777777" w:rsidR="00F63102" w:rsidRPr="00F63102" w:rsidRDefault="00F63102" w:rsidP="00F63102">
      <w:pPr>
        <w:pStyle w:val="NoSpacing"/>
      </w:pPr>
    </w:p>
    <w:p w14:paraId="5A1CBF0A" w14:textId="6098F376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Outcome:</w:t>
      </w:r>
    </w:p>
    <w:p w14:paraId="1BD9BC2D" w14:textId="77777777" w:rsidR="00F63102" w:rsidRPr="00F63102" w:rsidRDefault="00F63102" w:rsidP="00F63102">
      <w:pPr>
        <w:numPr>
          <w:ilvl w:val="0"/>
          <w:numId w:val="15"/>
        </w:numPr>
      </w:pPr>
      <w:r w:rsidRPr="00F63102">
        <w:t>Only backend can reach Vault</w:t>
      </w:r>
    </w:p>
    <w:p w14:paraId="0B14C026" w14:textId="77777777" w:rsidR="00F63102" w:rsidRPr="00F63102" w:rsidRDefault="00F63102" w:rsidP="00F63102">
      <w:pPr>
        <w:numPr>
          <w:ilvl w:val="0"/>
          <w:numId w:val="15"/>
        </w:numPr>
      </w:pPr>
      <w:r w:rsidRPr="00F63102">
        <w:t>Vault can't reach internet or any other service</w:t>
      </w:r>
    </w:p>
    <w:p w14:paraId="361C3551" w14:textId="77777777" w:rsidR="00F63102" w:rsidRPr="00F63102" w:rsidRDefault="00000000" w:rsidP="00F63102">
      <w:r>
        <w:pict w14:anchorId="7B18EA61">
          <v:rect id="_x0000_i1039" style="width:0;height:1.5pt" o:hralign="center" o:hrstd="t" o:hr="t" fillcolor="#a0a0a0" stroked="f"/>
        </w:pict>
      </w:r>
    </w:p>
    <w:p w14:paraId="1C6996BE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46CDEDCB" w14:textId="77777777" w:rsidR="00F63102" w:rsidRDefault="00F63102" w:rsidP="00F63102">
      <w:pPr>
        <w:rPr>
          <w:rFonts w:ascii="Segoe UI Emoji" w:hAnsi="Segoe UI Emoji" w:cs="Segoe UI Emoji"/>
          <w:b/>
          <w:bCs/>
        </w:rPr>
      </w:pPr>
    </w:p>
    <w:p w14:paraId="0747AD61" w14:textId="77777777" w:rsidR="00F63102" w:rsidRDefault="00F63102" w:rsidP="00F63102">
      <w:pPr>
        <w:rPr>
          <w:b/>
          <w:bCs/>
        </w:rPr>
      </w:pPr>
    </w:p>
    <w:p w14:paraId="34D7F4F0" w14:textId="77777777" w:rsidR="00F63102" w:rsidRDefault="00F63102" w:rsidP="00F63102">
      <w:pPr>
        <w:rPr>
          <w:b/>
          <w:bCs/>
        </w:rPr>
      </w:pPr>
    </w:p>
    <w:p w14:paraId="30A56032" w14:textId="77777777" w:rsidR="00F63102" w:rsidRDefault="00F63102" w:rsidP="00F63102">
      <w:pPr>
        <w:rPr>
          <w:b/>
          <w:bCs/>
        </w:rPr>
      </w:pPr>
    </w:p>
    <w:p w14:paraId="5CAA1908" w14:textId="77777777" w:rsidR="00F63102" w:rsidRDefault="00F63102" w:rsidP="00F63102">
      <w:pPr>
        <w:rPr>
          <w:b/>
          <w:bCs/>
        </w:rPr>
      </w:pPr>
    </w:p>
    <w:p w14:paraId="024ACB59" w14:textId="77777777" w:rsidR="00F63102" w:rsidRDefault="00F63102" w:rsidP="00F63102">
      <w:pPr>
        <w:rPr>
          <w:b/>
          <w:bCs/>
        </w:rPr>
      </w:pPr>
    </w:p>
    <w:p w14:paraId="015C8CEC" w14:textId="77777777" w:rsidR="00F63102" w:rsidRDefault="00F63102" w:rsidP="00F63102">
      <w:pPr>
        <w:rPr>
          <w:b/>
          <w:bCs/>
        </w:rPr>
      </w:pPr>
    </w:p>
    <w:p w14:paraId="73363126" w14:textId="1F7FB557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lastRenderedPageBreak/>
        <w:t xml:space="preserve"> Scenario 9: Allow DNS Egress (Required for Internet Access)</w:t>
      </w:r>
    </w:p>
    <w:p w14:paraId="01087F03" w14:textId="77777777" w:rsidR="00F63102" w:rsidRPr="00F63102" w:rsidRDefault="00000000" w:rsidP="00F63102">
      <w:r>
        <w:pict w14:anchorId="05E48F0B">
          <v:rect id="_x0000_i1040" style="width:0;height:1.5pt" o:hralign="center" o:hrstd="t" o:hr="t" fillcolor="#a0a0a0" stroked="f"/>
        </w:pict>
      </w:r>
    </w:p>
    <w:p w14:paraId="3DFD4179" w14:textId="65287117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 xml:space="preserve"> Why?</w:t>
      </w:r>
    </w:p>
    <w:p w14:paraId="37C59F51" w14:textId="77777777" w:rsidR="00F63102" w:rsidRPr="00F63102" w:rsidRDefault="00F63102" w:rsidP="00F63102">
      <w:r w:rsidRPr="00F63102">
        <w:t xml:space="preserve">If you block egress and </w:t>
      </w:r>
      <w:r w:rsidRPr="00F63102">
        <w:rPr>
          <w:b/>
          <w:bCs/>
        </w:rPr>
        <w:t>don’t allow DNS</w:t>
      </w:r>
      <w:r w:rsidRPr="00F63102">
        <w:t xml:space="preserve">, your pods </w:t>
      </w:r>
      <w:r w:rsidRPr="00F63102">
        <w:rPr>
          <w:b/>
          <w:bCs/>
        </w:rPr>
        <w:t>can’t resolve github.com, google.com, etc.</w:t>
      </w:r>
    </w:p>
    <w:p w14:paraId="337DBBFF" w14:textId="7635B9A3" w:rsidR="00F63102" w:rsidRPr="00F63102" w:rsidRDefault="00F63102" w:rsidP="00F63102">
      <w:pPr>
        <w:rPr>
          <w:b/>
          <w:bCs/>
        </w:rPr>
      </w:pPr>
      <w:r w:rsidRPr="00F63102">
        <w:rPr>
          <w:b/>
          <w:bCs/>
        </w:rPr>
        <w:t>YAML:</w:t>
      </w:r>
    </w:p>
    <w:p w14:paraId="75A9F2B6" w14:textId="77777777" w:rsidR="00F63102" w:rsidRDefault="00F63102" w:rsidP="00F63102"/>
    <w:p w14:paraId="01E54160" w14:textId="5696E3B1" w:rsidR="00F63102" w:rsidRPr="00F63102" w:rsidRDefault="00F63102" w:rsidP="00F63102">
      <w:pPr>
        <w:pStyle w:val="NoSpacing"/>
        <w:rPr>
          <w:highlight w:val="yellow"/>
        </w:rPr>
      </w:pPr>
      <w:proofErr w:type="spellStart"/>
      <w:r w:rsidRPr="00F63102">
        <w:rPr>
          <w:highlight w:val="yellow"/>
        </w:rPr>
        <w:t>apiVersion</w:t>
      </w:r>
      <w:proofErr w:type="spellEnd"/>
      <w:r w:rsidRPr="00F63102">
        <w:rPr>
          <w:highlight w:val="yellow"/>
        </w:rPr>
        <w:t>: networking.k8s.io/v1</w:t>
      </w:r>
    </w:p>
    <w:p w14:paraId="5309AE2E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kind: </w:t>
      </w:r>
      <w:proofErr w:type="spellStart"/>
      <w:r w:rsidRPr="00F63102">
        <w:rPr>
          <w:highlight w:val="yellow"/>
        </w:rPr>
        <w:t>NetworkPolicy</w:t>
      </w:r>
      <w:proofErr w:type="spellEnd"/>
    </w:p>
    <w:p w14:paraId="356BFE4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metadata:</w:t>
      </w:r>
    </w:p>
    <w:p w14:paraId="0B075D1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name: allow-</w:t>
      </w:r>
      <w:proofErr w:type="spellStart"/>
      <w:r w:rsidRPr="00F63102">
        <w:rPr>
          <w:highlight w:val="yellow"/>
        </w:rPr>
        <w:t>dns</w:t>
      </w:r>
      <w:proofErr w:type="spellEnd"/>
    </w:p>
    <w:p w14:paraId="348AE6AA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namespace: webapps</w:t>
      </w:r>
    </w:p>
    <w:p w14:paraId="4FBFE126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>spec:</w:t>
      </w:r>
    </w:p>
    <w:p w14:paraId="0F2D3D0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 {}</w:t>
      </w:r>
    </w:p>
    <w:p w14:paraId="558B27A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egress:</w:t>
      </w:r>
    </w:p>
    <w:p w14:paraId="567D4A5F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- to:</w:t>
      </w:r>
    </w:p>
    <w:p w14:paraId="1F9AFF65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</w:t>
      </w:r>
      <w:proofErr w:type="spellStart"/>
      <w:r w:rsidRPr="00F63102">
        <w:rPr>
          <w:highlight w:val="yellow"/>
        </w:rPr>
        <w:t>namespaceSelector</w:t>
      </w:r>
      <w:proofErr w:type="spellEnd"/>
      <w:r w:rsidRPr="00F63102">
        <w:rPr>
          <w:highlight w:val="yellow"/>
        </w:rPr>
        <w:t>: {}</w:t>
      </w:r>
    </w:p>
    <w:p w14:paraId="18449A37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</w:t>
      </w:r>
      <w:proofErr w:type="spellStart"/>
      <w:r w:rsidRPr="00F63102">
        <w:rPr>
          <w:highlight w:val="yellow"/>
        </w:rPr>
        <w:t>podSelector</w:t>
      </w:r>
      <w:proofErr w:type="spellEnd"/>
      <w:r w:rsidRPr="00F63102">
        <w:rPr>
          <w:highlight w:val="yellow"/>
        </w:rPr>
        <w:t>:</w:t>
      </w:r>
    </w:p>
    <w:p w14:paraId="1ADCDF43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</w:t>
      </w:r>
      <w:proofErr w:type="spellStart"/>
      <w:r w:rsidRPr="00F63102">
        <w:rPr>
          <w:highlight w:val="yellow"/>
        </w:rPr>
        <w:t>matchLabels</w:t>
      </w:r>
      <w:proofErr w:type="spellEnd"/>
      <w:r w:rsidRPr="00F63102">
        <w:rPr>
          <w:highlight w:val="yellow"/>
        </w:rPr>
        <w:t>:</w:t>
      </w:r>
    </w:p>
    <w:p w14:paraId="266DD86B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    k8s-app: </w:t>
      </w:r>
      <w:proofErr w:type="spellStart"/>
      <w:r w:rsidRPr="00F63102">
        <w:rPr>
          <w:highlight w:val="yellow"/>
        </w:rPr>
        <w:t>kube-dns</w:t>
      </w:r>
      <w:proofErr w:type="spellEnd"/>
    </w:p>
    <w:p w14:paraId="5F145ADC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ports:</w:t>
      </w:r>
    </w:p>
    <w:p w14:paraId="2AEE8988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- port: 53</w:t>
      </w:r>
    </w:p>
    <w:p w14:paraId="1C1EF78E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        protocol: UDP</w:t>
      </w:r>
    </w:p>
    <w:p w14:paraId="6B0BD18F" w14:textId="77777777" w:rsidR="00F63102" w:rsidRPr="00F63102" w:rsidRDefault="00F63102" w:rsidP="00F63102">
      <w:pPr>
        <w:pStyle w:val="NoSpacing"/>
        <w:rPr>
          <w:highlight w:val="yellow"/>
        </w:rPr>
      </w:pPr>
      <w:r w:rsidRPr="00F63102">
        <w:rPr>
          <w:highlight w:val="yellow"/>
        </w:rPr>
        <w:t xml:space="preserve">  </w:t>
      </w:r>
      <w:proofErr w:type="spellStart"/>
      <w:r w:rsidRPr="00F63102">
        <w:rPr>
          <w:highlight w:val="yellow"/>
        </w:rPr>
        <w:t>policyTypes</w:t>
      </w:r>
      <w:proofErr w:type="spellEnd"/>
      <w:r w:rsidRPr="00F63102">
        <w:rPr>
          <w:highlight w:val="yellow"/>
        </w:rPr>
        <w:t>:</w:t>
      </w:r>
    </w:p>
    <w:p w14:paraId="3F734606" w14:textId="77777777" w:rsidR="00F63102" w:rsidRPr="00F63102" w:rsidRDefault="00F63102" w:rsidP="00F63102">
      <w:pPr>
        <w:pStyle w:val="NoSpacing"/>
      </w:pPr>
      <w:r w:rsidRPr="00F63102">
        <w:rPr>
          <w:highlight w:val="yellow"/>
        </w:rPr>
        <w:t xml:space="preserve">    - Egress</w:t>
      </w:r>
    </w:p>
    <w:p w14:paraId="0939D183" w14:textId="77777777" w:rsidR="00F63102" w:rsidRDefault="00F63102" w:rsidP="00F63102"/>
    <w:p w14:paraId="73FF8C12" w14:textId="08A81A2A" w:rsidR="00F63102" w:rsidRPr="00F63102" w:rsidRDefault="00F63102" w:rsidP="00F63102">
      <w:r w:rsidRPr="00F63102">
        <w:t xml:space="preserve">Confirm the label on </w:t>
      </w:r>
      <w:proofErr w:type="spellStart"/>
      <w:r w:rsidRPr="00F63102">
        <w:t>CoreDNS</w:t>
      </w:r>
      <w:proofErr w:type="spellEnd"/>
      <w:r w:rsidRPr="00F63102">
        <w:t>:</w:t>
      </w:r>
    </w:p>
    <w:p w14:paraId="2DAD7CAF" w14:textId="77777777" w:rsidR="00F63102" w:rsidRPr="00F63102" w:rsidRDefault="00F63102" w:rsidP="00F63102">
      <w:proofErr w:type="spellStart"/>
      <w:r w:rsidRPr="00F63102">
        <w:rPr>
          <w:highlight w:val="yellow"/>
        </w:rPr>
        <w:t>kubectl</w:t>
      </w:r>
      <w:proofErr w:type="spellEnd"/>
      <w:r w:rsidRPr="00F63102">
        <w:rPr>
          <w:highlight w:val="yellow"/>
        </w:rPr>
        <w:t xml:space="preserve"> get pods -n </w:t>
      </w:r>
      <w:proofErr w:type="spellStart"/>
      <w:r w:rsidRPr="00F63102">
        <w:rPr>
          <w:highlight w:val="yellow"/>
        </w:rPr>
        <w:t>kube</w:t>
      </w:r>
      <w:proofErr w:type="spellEnd"/>
      <w:r w:rsidRPr="00F63102">
        <w:rPr>
          <w:highlight w:val="yellow"/>
        </w:rPr>
        <w:t>-system --show-labels</w:t>
      </w:r>
    </w:p>
    <w:p w14:paraId="73952003" w14:textId="77777777" w:rsidR="00F63102" w:rsidRPr="00F63102" w:rsidRDefault="00000000" w:rsidP="00F63102">
      <w:r>
        <w:pict w14:anchorId="2C505085">
          <v:rect id="_x0000_i1041" style="width:0;height:1.5pt" o:hralign="center" o:hrstd="t" o:hr="t" fillcolor="#a0a0a0" stroked="f"/>
        </w:pict>
      </w:r>
    </w:p>
    <w:p w14:paraId="3AF9F625" w14:textId="77777777" w:rsidR="00F63102" w:rsidRPr="00F63102" w:rsidRDefault="00F63102" w:rsidP="00F63102">
      <w:pPr>
        <w:rPr>
          <w:b/>
          <w:bCs/>
        </w:rPr>
      </w:pPr>
      <w:r w:rsidRPr="00F63102">
        <w:rPr>
          <w:rFonts w:ascii="Segoe UI Emoji" w:hAnsi="Segoe UI Emoji" w:cs="Segoe UI Emoji"/>
          <w:b/>
          <w:bCs/>
        </w:rPr>
        <w:t>🧠</w:t>
      </w:r>
      <w:r w:rsidRPr="00F63102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905"/>
        <w:gridCol w:w="1486"/>
        <w:gridCol w:w="2717"/>
      </w:tblGrid>
      <w:tr w:rsidR="00F63102" w:rsidRPr="00F63102" w14:paraId="4EE2E992" w14:textId="77777777" w:rsidTr="00F63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4C861" w14:textId="77777777" w:rsidR="00F63102" w:rsidRPr="00F63102" w:rsidRDefault="00F63102" w:rsidP="00F63102">
            <w:pPr>
              <w:rPr>
                <w:b/>
                <w:bCs/>
              </w:rPr>
            </w:pPr>
            <w:r w:rsidRPr="00F6310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F67EA0A" w14:textId="77777777" w:rsidR="00F63102" w:rsidRPr="00F63102" w:rsidRDefault="00F63102" w:rsidP="00F63102">
            <w:pPr>
              <w:rPr>
                <w:b/>
                <w:bCs/>
              </w:rPr>
            </w:pPr>
            <w:r w:rsidRPr="00F6310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8A28F9" w14:textId="77777777" w:rsidR="00F63102" w:rsidRPr="00F63102" w:rsidRDefault="00F63102" w:rsidP="00F63102">
            <w:pPr>
              <w:rPr>
                <w:b/>
                <w:bCs/>
              </w:rPr>
            </w:pPr>
            <w:r w:rsidRPr="00F63102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6F5299CB" w14:textId="77777777" w:rsidR="00F63102" w:rsidRPr="00F63102" w:rsidRDefault="00F63102" w:rsidP="00F63102">
            <w:pPr>
              <w:rPr>
                <w:b/>
                <w:bCs/>
              </w:rPr>
            </w:pPr>
            <w:r w:rsidRPr="00F63102">
              <w:rPr>
                <w:b/>
                <w:bCs/>
              </w:rPr>
              <w:t>Description</w:t>
            </w:r>
          </w:p>
        </w:tc>
      </w:tr>
      <w:tr w:rsidR="00F63102" w:rsidRPr="00F63102" w14:paraId="18EF4A2F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645F" w14:textId="77777777" w:rsidR="00F63102" w:rsidRPr="00F63102" w:rsidRDefault="00F63102" w:rsidP="00F63102">
            <w:r w:rsidRPr="00F63102">
              <w:t>1</w:t>
            </w:r>
          </w:p>
        </w:tc>
        <w:tc>
          <w:tcPr>
            <w:tcW w:w="0" w:type="auto"/>
            <w:vAlign w:val="center"/>
            <w:hideMark/>
          </w:tcPr>
          <w:p w14:paraId="6C4284A6" w14:textId="77777777" w:rsidR="00F63102" w:rsidRPr="00F63102" w:rsidRDefault="00F63102" w:rsidP="00F63102">
            <w:r w:rsidRPr="00F63102">
              <w:t>Default Deny</w:t>
            </w:r>
          </w:p>
        </w:tc>
        <w:tc>
          <w:tcPr>
            <w:tcW w:w="0" w:type="auto"/>
            <w:vAlign w:val="center"/>
            <w:hideMark/>
          </w:tcPr>
          <w:p w14:paraId="4EE7C320" w14:textId="77777777" w:rsidR="00F63102" w:rsidRPr="00F63102" w:rsidRDefault="00F63102" w:rsidP="00F63102">
            <w:r w:rsidRPr="00F63102">
              <w:t>Ingress + Egress</w:t>
            </w:r>
          </w:p>
        </w:tc>
        <w:tc>
          <w:tcPr>
            <w:tcW w:w="0" w:type="auto"/>
            <w:vAlign w:val="center"/>
            <w:hideMark/>
          </w:tcPr>
          <w:p w14:paraId="2C356EFA" w14:textId="77777777" w:rsidR="00F63102" w:rsidRPr="00F63102" w:rsidRDefault="00F63102" w:rsidP="00F63102">
            <w:r w:rsidRPr="00F63102">
              <w:t>Deny all traffic</w:t>
            </w:r>
          </w:p>
        </w:tc>
      </w:tr>
      <w:tr w:rsidR="00F63102" w:rsidRPr="00F63102" w14:paraId="6568C410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DACFD" w14:textId="77777777" w:rsidR="00F63102" w:rsidRPr="00F63102" w:rsidRDefault="00F63102" w:rsidP="00F63102">
            <w:r w:rsidRPr="00F63102">
              <w:t>2</w:t>
            </w:r>
          </w:p>
        </w:tc>
        <w:tc>
          <w:tcPr>
            <w:tcW w:w="0" w:type="auto"/>
            <w:vAlign w:val="center"/>
            <w:hideMark/>
          </w:tcPr>
          <w:p w14:paraId="54E23D6D" w14:textId="77777777" w:rsidR="00F63102" w:rsidRPr="00F63102" w:rsidRDefault="00F63102" w:rsidP="00F63102">
            <w:r w:rsidRPr="00F63102">
              <w:t>Internal Access</w:t>
            </w:r>
          </w:p>
        </w:tc>
        <w:tc>
          <w:tcPr>
            <w:tcW w:w="0" w:type="auto"/>
            <w:vAlign w:val="center"/>
            <w:hideMark/>
          </w:tcPr>
          <w:p w14:paraId="065B5E6F" w14:textId="77777777" w:rsidR="00F63102" w:rsidRPr="00F63102" w:rsidRDefault="00F63102" w:rsidP="00F63102">
            <w:r w:rsidRPr="00F63102">
              <w:t>Ingress</w:t>
            </w:r>
          </w:p>
        </w:tc>
        <w:tc>
          <w:tcPr>
            <w:tcW w:w="0" w:type="auto"/>
            <w:vAlign w:val="center"/>
            <w:hideMark/>
          </w:tcPr>
          <w:p w14:paraId="7A428803" w14:textId="77777777" w:rsidR="00F63102" w:rsidRPr="00F63102" w:rsidRDefault="00F63102" w:rsidP="00F63102">
            <w:r w:rsidRPr="00F63102">
              <w:t>Allow pod ↔ pod in same ns</w:t>
            </w:r>
          </w:p>
        </w:tc>
      </w:tr>
      <w:tr w:rsidR="00F63102" w:rsidRPr="00F63102" w14:paraId="333FDFF6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8615" w14:textId="77777777" w:rsidR="00F63102" w:rsidRPr="00F63102" w:rsidRDefault="00F63102" w:rsidP="00F63102">
            <w:r w:rsidRPr="00F63102">
              <w:t>3</w:t>
            </w:r>
          </w:p>
        </w:tc>
        <w:tc>
          <w:tcPr>
            <w:tcW w:w="0" w:type="auto"/>
            <w:vAlign w:val="center"/>
            <w:hideMark/>
          </w:tcPr>
          <w:p w14:paraId="69C2BF86" w14:textId="77777777" w:rsidR="00F63102" w:rsidRPr="00F63102" w:rsidRDefault="00F63102" w:rsidP="00F63102">
            <w:r w:rsidRPr="00F63102">
              <w:t>Microservice Access</w:t>
            </w:r>
          </w:p>
        </w:tc>
        <w:tc>
          <w:tcPr>
            <w:tcW w:w="0" w:type="auto"/>
            <w:vAlign w:val="center"/>
            <w:hideMark/>
          </w:tcPr>
          <w:p w14:paraId="6F3A6718" w14:textId="77777777" w:rsidR="00F63102" w:rsidRPr="00F63102" w:rsidRDefault="00F63102" w:rsidP="00F63102">
            <w:r w:rsidRPr="00F63102">
              <w:t>Ingress</w:t>
            </w:r>
          </w:p>
        </w:tc>
        <w:tc>
          <w:tcPr>
            <w:tcW w:w="0" w:type="auto"/>
            <w:vAlign w:val="center"/>
            <w:hideMark/>
          </w:tcPr>
          <w:p w14:paraId="2E9207BE" w14:textId="77777777" w:rsidR="00F63102" w:rsidRPr="00F63102" w:rsidRDefault="00F63102" w:rsidP="00F63102">
            <w:r w:rsidRPr="00F63102">
              <w:t>frontend → backend only</w:t>
            </w:r>
          </w:p>
        </w:tc>
      </w:tr>
      <w:tr w:rsidR="00F63102" w:rsidRPr="00F63102" w14:paraId="0ACFF7FC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B556" w14:textId="77777777" w:rsidR="00F63102" w:rsidRPr="00F63102" w:rsidRDefault="00F63102" w:rsidP="00F63102">
            <w:r w:rsidRPr="00F63102">
              <w:t>4</w:t>
            </w:r>
          </w:p>
        </w:tc>
        <w:tc>
          <w:tcPr>
            <w:tcW w:w="0" w:type="auto"/>
            <w:vAlign w:val="center"/>
            <w:hideMark/>
          </w:tcPr>
          <w:p w14:paraId="225C7D56" w14:textId="77777777" w:rsidR="00F63102" w:rsidRPr="00F63102" w:rsidRDefault="00F63102" w:rsidP="00F63102">
            <w:r w:rsidRPr="00F63102">
              <w:t>Cross-Namespace</w:t>
            </w:r>
          </w:p>
        </w:tc>
        <w:tc>
          <w:tcPr>
            <w:tcW w:w="0" w:type="auto"/>
            <w:vAlign w:val="center"/>
            <w:hideMark/>
          </w:tcPr>
          <w:p w14:paraId="5140FE98" w14:textId="77777777" w:rsidR="00F63102" w:rsidRPr="00F63102" w:rsidRDefault="00F63102" w:rsidP="00F63102">
            <w:r w:rsidRPr="00F63102">
              <w:t>Ingress</w:t>
            </w:r>
          </w:p>
        </w:tc>
        <w:tc>
          <w:tcPr>
            <w:tcW w:w="0" w:type="auto"/>
            <w:vAlign w:val="center"/>
            <w:hideMark/>
          </w:tcPr>
          <w:p w14:paraId="4573E975" w14:textId="77777777" w:rsidR="00F63102" w:rsidRPr="00F63102" w:rsidRDefault="00F63102" w:rsidP="00F63102">
            <w:r w:rsidRPr="00F63102">
              <w:t>Allow from monitoring ns</w:t>
            </w:r>
          </w:p>
        </w:tc>
      </w:tr>
      <w:tr w:rsidR="00F63102" w:rsidRPr="00F63102" w14:paraId="0143CDA8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4726" w14:textId="77777777" w:rsidR="00F63102" w:rsidRPr="00F63102" w:rsidRDefault="00F63102" w:rsidP="00F63102">
            <w:r w:rsidRPr="00F63102">
              <w:t>5</w:t>
            </w:r>
          </w:p>
        </w:tc>
        <w:tc>
          <w:tcPr>
            <w:tcW w:w="0" w:type="auto"/>
            <w:vAlign w:val="center"/>
            <w:hideMark/>
          </w:tcPr>
          <w:p w14:paraId="4CDB7D62" w14:textId="77777777" w:rsidR="00F63102" w:rsidRPr="00F63102" w:rsidRDefault="00F63102" w:rsidP="00F63102">
            <w:r w:rsidRPr="00F63102">
              <w:t>Port-Level Control</w:t>
            </w:r>
          </w:p>
        </w:tc>
        <w:tc>
          <w:tcPr>
            <w:tcW w:w="0" w:type="auto"/>
            <w:vAlign w:val="center"/>
            <w:hideMark/>
          </w:tcPr>
          <w:p w14:paraId="1B65E6C1" w14:textId="77777777" w:rsidR="00F63102" w:rsidRPr="00F63102" w:rsidRDefault="00F63102" w:rsidP="00F63102">
            <w:r w:rsidRPr="00F63102">
              <w:t>Ingress</w:t>
            </w:r>
          </w:p>
        </w:tc>
        <w:tc>
          <w:tcPr>
            <w:tcW w:w="0" w:type="auto"/>
            <w:vAlign w:val="center"/>
            <w:hideMark/>
          </w:tcPr>
          <w:p w14:paraId="2F523EE6" w14:textId="77777777" w:rsidR="00F63102" w:rsidRPr="00F63102" w:rsidRDefault="00F63102" w:rsidP="00F63102">
            <w:r w:rsidRPr="00F63102">
              <w:t>Allow access on 3306 only</w:t>
            </w:r>
          </w:p>
        </w:tc>
      </w:tr>
      <w:tr w:rsidR="00F63102" w:rsidRPr="00F63102" w14:paraId="42490E00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602E" w14:textId="77777777" w:rsidR="00F63102" w:rsidRPr="00F63102" w:rsidRDefault="00F63102" w:rsidP="00F63102">
            <w:r w:rsidRPr="00F63102">
              <w:t>6</w:t>
            </w:r>
          </w:p>
        </w:tc>
        <w:tc>
          <w:tcPr>
            <w:tcW w:w="0" w:type="auto"/>
            <w:vAlign w:val="center"/>
            <w:hideMark/>
          </w:tcPr>
          <w:p w14:paraId="17B77664" w14:textId="77777777" w:rsidR="00F63102" w:rsidRPr="00F63102" w:rsidRDefault="00F63102" w:rsidP="00F63102">
            <w:r w:rsidRPr="00F63102">
              <w:t>Internet Access</w:t>
            </w:r>
          </w:p>
        </w:tc>
        <w:tc>
          <w:tcPr>
            <w:tcW w:w="0" w:type="auto"/>
            <w:vAlign w:val="center"/>
            <w:hideMark/>
          </w:tcPr>
          <w:p w14:paraId="7445A9B6" w14:textId="77777777" w:rsidR="00F63102" w:rsidRPr="00F63102" w:rsidRDefault="00F63102" w:rsidP="00F63102">
            <w:r w:rsidRPr="00F63102">
              <w:t>Egress</w:t>
            </w:r>
          </w:p>
        </w:tc>
        <w:tc>
          <w:tcPr>
            <w:tcW w:w="0" w:type="auto"/>
            <w:vAlign w:val="center"/>
            <w:hideMark/>
          </w:tcPr>
          <w:p w14:paraId="2F8CA956" w14:textId="77777777" w:rsidR="00F63102" w:rsidRPr="00F63102" w:rsidRDefault="00F63102" w:rsidP="00F63102">
            <w:r w:rsidRPr="00F63102">
              <w:t>Allow all outbound</w:t>
            </w:r>
          </w:p>
        </w:tc>
      </w:tr>
      <w:tr w:rsidR="00F63102" w:rsidRPr="00F63102" w14:paraId="244FE386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F3F7" w14:textId="77777777" w:rsidR="00F63102" w:rsidRPr="00F63102" w:rsidRDefault="00F63102" w:rsidP="00F63102">
            <w:r w:rsidRPr="00F63102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45DF5AA" w14:textId="77777777" w:rsidR="00F63102" w:rsidRPr="00F63102" w:rsidRDefault="00F63102" w:rsidP="00F63102">
            <w:r w:rsidRPr="00F63102">
              <w:t>IP-Specific</w:t>
            </w:r>
          </w:p>
        </w:tc>
        <w:tc>
          <w:tcPr>
            <w:tcW w:w="0" w:type="auto"/>
            <w:vAlign w:val="center"/>
            <w:hideMark/>
          </w:tcPr>
          <w:p w14:paraId="63A657AB" w14:textId="77777777" w:rsidR="00F63102" w:rsidRPr="00F63102" w:rsidRDefault="00F63102" w:rsidP="00F63102">
            <w:r w:rsidRPr="00F63102">
              <w:t>Egress</w:t>
            </w:r>
          </w:p>
        </w:tc>
        <w:tc>
          <w:tcPr>
            <w:tcW w:w="0" w:type="auto"/>
            <w:vAlign w:val="center"/>
            <w:hideMark/>
          </w:tcPr>
          <w:p w14:paraId="7F7E1DF3" w14:textId="77777777" w:rsidR="00F63102" w:rsidRPr="00F63102" w:rsidRDefault="00F63102" w:rsidP="00F63102">
            <w:r w:rsidRPr="00F63102">
              <w:t>Allow 1 external IP only</w:t>
            </w:r>
          </w:p>
        </w:tc>
      </w:tr>
      <w:tr w:rsidR="00F63102" w:rsidRPr="00F63102" w14:paraId="3AF4B58B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430E" w14:textId="77777777" w:rsidR="00F63102" w:rsidRPr="00F63102" w:rsidRDefault="00F63102" w:rsidP="00F63102">
            <w:r w:rsidRPr="00F63102">
              <w:t>8</w:t>
            </w:r>
          </w:p>
        </w:tc>
        <w:tc>
          <w:tcPr>
            <w:tcW w:w="0" w:type="auto"/>
            <w:vAlign w:val="center"/>
            <w:hideMark/>
          </w:tcPr>
          <w:p w14:paraId="2E912C7B" w14:textId="77777777" w:rsidR="00F63102" w:rsidRPr="00F63102" w:rsidRDefault="00F63102" w:rsidP="00F63102">
            <w:r w:rsidRPr="00F63102">
              <w:t>Isolate Sensitive Pod</w:t>
            </w:r>
          </w:p>
        </w:tc>
        <w:tc>
          <w:tcPr>
            <w:tcW w:w="0" w:type="auto"/>
            <w:vAlign w:val="center"/>
            <w:hideMark/>
          </w:tcPr>
          <w:p w14:paraId="12642D99" w14:textId="77777777" w:rsidR="00F63102" w:rsidRPr="00F63102" w:rsidRDefault="00F63102" w:rsidP="00F63102">
            <w:r w:rsidRPr="00F63102">
              <w:t>Ingress + Egress</w:t>
            </w:r>
          </w:p>
        </w:tc>
        <w:tc>
          <w:tcPr>
            <w:tcW w:w="0" w:type="auto"/>
            <w:vAlign w:val="center"/>
            <w:hideMark/>
          </w:tcPr>
          <w:p w14:paraId="283601ED" w14:textId="77777777" w:rsidR="00F63102" w:rsidRPr="00F63102" w:rsidRDefault="00F63102" w:rsidP="00F63102">
            <w:r w:rsidRPr="00F63102">
              <w:t>Vault = no outbound</w:t>
            </w:r>
          </w:p>
        </w:tc>
      </w:tr>
      <w:tr w:rsidR="00F63102" w:rsidRPr="00F63102" w14:paraId="4D9273EE" w14:textId="77777777" w:rsidTr="00F6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642B" w14:textId="77777777" w:rsidR="00F63102" w:rsidRPr="00F63102" w:rsidRDefault="00F63102" w:rsidP="00F63102">
            <w:r w:rsidRPr="00F63102">
              <w:t>9</w:t>
            </w:r>
          </w:p>
        </w:tc>
        <w:tc>
          <w:tcPr>
            <w:tcW w:w="0" w:type="auto"/>
            <w:vAlign w:val="center"/>
            <w:hideMark/>
          </w:tcPr>
          <w:p w14:paraId="7340BB2E" w14:textId="77777777" w:rsidR="00F63102" w:rsidRPr="00F63102" w:rsidRDefault="00F63102" w:rsidP="00F63102">
            <w:r w:rsidRPr="00F63102">
              <w:t>Allow DNS</w:t>
            </w:r>
          </w:p>
        </w:tc>
        <w:tc>
          <w:tcPr>
            <w:tcW w:w="0" w:type="auto"/>
            <w:vAlign w:val="center"/>
            <w:hideMark/>
          </w:tcPr>
          <w:p w14:paraId="1559D3B1" w14:textId="77777777" w:rsidR="00F63102" w:rsidRPr="00F63102" w:rsidRDefault="00F63102" w:rsidP="00F63102">
            <w:r w:rsidRPr="00F63102">
              <w:t>Egress</w:t>
            </w:r>
          </w:p>
        </w:tc>
        <w:tc>
          <w:tcPr>
            <w:tcW w:w="0" w:type="auto"/>
            <w:vAlign w:val="center"/>
            <w:hideMark/>
          </w:tcPr>
          <w:p w14:paraId="321AEA12" w14:textId="77777777" w:rsidR="00F63102" w:rsidRPr="00F63102" w:rsidRDefault="00F63102" w:rsidP="00F63102">
            <w:r w:rsidRPr="00F63102">
              <w:t xml:space="preserve">Allow </w:t>
            </w:r>
            <w:proofErr w:type="spellStart"/>
            <w:r w:rsidRPr="00F63102">
              <w:t>CoreDNS</w:t>
            </w:r>
            <w:proofErr w:type="spellEnd"/>
            <w:r w:rsidRPr="00F63102">
              <w:t xml:space="preserve"> only</w:t>
            </w:r>
          </w:p>
        </w:tc>
      </w:tr>
    </w:tbl>
    <w:p w14:paraId="58F7C34B" w14:textId="77777777" w:rsidR="00F63102" w:rsidRDefault="00F63102"/>
    <w:p w14:paraId="39298CE2" w14:textId="77777777" w:rsidR="00B238B6" w:rsidRDefault="00B238B6"/>
    <w:p w14:paraId="6C00B9B6" w14:textId="77777777" w:rsidR="00B238B6" w:rsidRDefault="00B238B6"/>
    <w:p w14:paraId="04304850" w14:textId="77777777" w:rsidR="00B238B6" w:rsidRPr="00B238B6" w:rsidRDefault="00B238B6" w:rsidP="00B238B6">
      <w:pPr>
        <w:pStyle w:val="NoSpacing"/>
        <w:rPr>
          <w:highlight w:val="yellow"/>
        </w:rPr>
      </w:pPr>
      <w:proofErr w:type="spellStart"/>
      <w:r w:rsidRPr="00B238B6">
        <w:rPr>
          <w:highlight w:val="yellow"/>
        </w:rPr>
        <w:t>apiVersion</w:t>
      </w:r>
      <w:proofErr w:type="spellEnd"/>
      <w:r w:rsidRPr="00B238B6">
        <w:rPr>
          <w:highlight w:val="yellow"/>
        </w:rPr>
        <w:t>: networking.k8s.io/v1</w:t>
      </w:r>
    </w:p>
    <w:p w14:paraId="4B52D192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kind: </w:t>
      </w:r>
      <w:proofErr w:type="spellStart"/>
      <w:r w:rsidRPr="00B238B6">
        <w:rPr>
          <w:highlight w:val="yellow"/>
        </w:rPr>
        <w:t>NetworkPolicy</w:t>
      </w:r>
      <w:proofErr w:type="spellEnd"/>
    </w:p>
    <w:p w14:paraId="433EA3D5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>metadata:</w:t>
      </w:r>
    </w:p>
    <w:p w14:paraId="551FFB65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name: allow-all</w:t>
      </w:r>
    </w:p>
    <w:p w14:paraId="46FC2370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namespace: your-namespace</w:t>
      </w:r>
    </w:p>
    <w:p w14:paraId="51E8600B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>spec:</w:t>
      </w:r>
    </w:p>
    <w:p w14:paraId="5AB97676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</w:t>
      </w:r>
      <w:proofErr w:type="spellStart"/>
      <w:r w:rsidRPr="00B238B6">
        <w:rPr>
          <w:highlight w:val="yellow"/>
        </w:rPr>
        <w:t>podSelector</w:t>
      </w:r>
      <w:proofErr w:type="spellEnd"/>
      <w:r w:rsidRPr="00B238B6">
        <w:rPr>
          <w:highlight w:val="yellow"/>
        </w:rPr>
        <w:t xml:space="preserve">: </w:t>
      </w:r>
      <w:proofErr w:type="gramStart"/>
      <w:r w:rsidRPr="00B238B6">
        <w:rPr>
          <w:highlight w:val="yellow"/>
        </w:rPr>
        <w:t>{}  #</w:t>
      </w:r>
      <w:proofErr w:type="gramEnd"/>
      <w:r w:rsidRPr="00B238B6">
        <w:rPr>
          <w:highlight w:val="yellow"/>
        </w:rPr>
        <w:t xml:space="preserve"> Apply to all pods in this namespace</w:t>
      </w:r>
    </w:p>
    <w:p w14:paraId="18027F5C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ingress:</w:t>
      </w:r>
    </w:p>
    <w:p w14:paraId="32DCB4E1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  - </w:t>
      </w:r>
      <w:proofErr w:type="gramStart"/>
      <w:r w:rsidRPr="00B238B6">
        <w:rPr>
          <w:highlight w:val="yellow"/>
        </w:rPr>
        <w:t xml:space="preserve">{}   </w:t>
      </w:r>
      <w:proofErr w:type="gramEnd"/>
      <w:r w:rsidRPr="00B238B6">
        <w:rPr>
          <w:highlight w:val="yellow"/>
        </w:rPr>
        <w:t xml:space="preserve">        # Allow all sources</w:t>
      </w:r>
    </w:p>
    <w:p w14:paraId="5813E804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egress:</w:t>
      </w:r>
    </w:p>
    <w:p w14:paraId="0EB8B7D9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  - </w:t>
      </w:r>
      <w:proofErr w:type="gramStart"/>
      <w:r w:rsidRPr="00B238B6">
        <w:rPr>
          <w:highlight w:val="yellow"/>
        </w:rPr>
        <w:t xml:space="preserve">{}   </w:t>
      </w:r>
      <w:proofErr w:type="gramEnd"/>
      <w:r w:rsidRPr="00B238B6">
        <w:rPr>
          <w:highlight w:val="yellow"/>
        </w:rPr>
        <w:t xml:space="preserve">        # Allow all destinations</w:t>
      </w:r>
    </w:p>
    <w:p w14:paraId="5F71C3DE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</w:t>
      </w:r>
      <w:proofErr w:type="spellStart"/>
      <w:r w:rsidRPr="00B238B6">
        <w:rPr>
          <w:highlight w:val="yellow"/>
        </w:rPr>
        <w:t>policyTypes</w:t>
      </w:r>
      <w:proofErr w:type="spellEnd"/>
      <w:r w:rsidRPr="00B238B6">
        <w:rPr>
          <w:highlight w:val="yellow"/>
        </w:rPr>
        <w:t>:</w:t>
      </w:r>
    </w:p>
    <w:p w14:paraId="2A73F2CB" w14:textId="77777777" w:rsidR="00B238B6" w:rsidRPr="00B238B6" w:rsidRDefault="00B238B6" w:rsidP="00B238B6">
      <w:pPr>
        <w:pStyle w:val="NoSpacing"/>
        <w:rPr>
          <w:highlight w:val="yellow"/>
        </w:rPr>
      </w:pPr>
      <w:r w:rsidRPr="00B238B6">
        <w:rPr>
          <w:highlight w:val="yellow"/>
        </w:rPr>
        <w:t xml:space="preserve">    - Ingress</w:t>
      </w:r>
    </w:p>
    <w:p w14:paraId="4EA0F1FB" w14:textId="3D3612BD" w:rsidR="00B238B6" w:rsidRDefault="00B238B6" w:rsidP="00B238B6">
      <w:pPr>
        <w:pStyle w:val="NoSpacing"/>
      </w:pPr>
      <w:r w:rsidRPr="00B238B6">
        <w:rPr>
          <w:highlight w:val="yellow"/>
        </w:rPr>
        <w:t xml:space="preserve">    - Egress</w:t>
      </w:r>
    </w:p>
    <w:sectPr w:rsidR="00B2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3635"/>
    <w:multiLevelType w:val="multilevel"/>
    <w:tmpl w:val="815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7BB0"/>
    <w:multiLevelType w:val="multilevel"/>
    <w:tmpl w:val="D31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3A34"/>
    <w:multiLevelType w:val="multilevel"/>
    <w:tmpl w:val="20C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2D7"/>
    <w:multiLevelType w:val="multilevel"/>
    <w:tmpl w:val="0DC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2C11"/>
    <w:multiLevelType w:val="multilevel"/>
    <w:tmpl w:val="7804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5780"/>
    <w:multiLevelType w:val="multilevel"/>
    <w:tmpl w:val="27BA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978DC"/>
    <w:multiLevelType w:val="multilevel"/>
    <w:tmpl w:val="C8A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97897"/>
    <w:multiLevelType w:val="multilevel"/>
    <w:tmpl w:val="F12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23808"/>
    <w:multiLevelType w:val="multilevel"/>
    <w:tmpl w:val="91D6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71B6D"/>
    <w:multiLevelType w:val="multilevel"/>
    <w:tmpl w:val="D56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14C5C"/>
    <w:multiLevelType w:val="multilevel"/>
    <w:tmpl w:val="4C2A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22E84"/>
    <w:multiLevelType w:val="multilevel"/>
    <w:tmpl w:val="634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87AD0"/>
    <w:multiLevelType w:val="multilevel"/>
    <w:tmpl w:val="BA4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A4939"/>
    <w:multiLevelType w:val="multilevel"/>
    <w:tmpl w:val="98A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2611B"/>
    <w:multiLevelType w:val="multilevel"/>
    <w:tmpl w:val="05F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857401">
    <w:abstractNumId w:val="13"/>
  </w:num>
  <w:num w:numId="2" w16cid:durableId="1385373638">
    <w:abstractNumId w:val="2"/>
  </w:num>
  <w:num w:numId="3" w16cid:durableId="659037533">
    <w:abstractNumId w:val="4"/>
  </w:num>
  <w:num w:numId="4" w16cid:durableId="822043080">
    <w:abstractNumId w:val="5"/>
  </w:num>
  <w:num w:numId="5" w16cid:durableId="1902520944">
    <w:abstractNumId w:val="0"/>
  </w:num>
  <w:num w:numId="6" w16cid:durableId="328414317">
    <w:abstractNumId w:val="9"/>
  </w:num>
  <w:num w:numId="7" w16cid:durableId="635720657">
    <w:abstractNumId w:val="7"/>
  </w:num>
  <w:num w:numId="8" w16cid:durableId="273681614">
    <w:abstractNumId w:val="8"/>
  </w:num>
  <w:num w:numId="9" w16cid:durableId="2076926193">
    <w:abstractNumId w:val="12"/>
  </w:num>
  <w:num w:numId="10" w16cid:durableId="1284120343">
    <w:abstractNumId w:val="10"/>
  </w:num>
  <w:num w:numId="11" w16cid:durableId="162858753">
    <w:abstractNumId w:val="1"/>
  </w:num>
  <w:num w:numId="12" w16cid:durableId="1602105826">
    <w:abstractNumId w:val="11"/>
  </w:num>
  <w:num w:numId="13" w16cid:durableId="16468510">
    <w:abstractNumId w:val="3"/>
  </w:num>
  <w:num w:numId="14" w16cid:durableId="750125800">
    <w:abstractNumId w:val="6"/>
  </w:num>
  <w:num w:numId="15" w16cid:durableId="19550126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2"/>
    <w:rsid w:val="000016DE"/>
    <w:rsid w:val="00251561"/>
    <w:rsid w:val="00435A33"/>
    <w:rsid w:val="00614599"/>
    <w:rsid w:val="008A29A6"/>
    <w:rsid w:val="00B238B6"/>
    <w:rsid w:val="00B23E71"/>
    <w:rsid w:val="00C13A8F"/>
    <w:rsid w:val="00E52405"/>
    <w:rsid w:val="00E573A6"/>
    <w:rsid w:val="00F60245"/>
    <w:rsid w:val="00F6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A110"/>
  <w15:chartTrackingRefBased/>
  <w15:docId w15:val="{58325FA9-E7A6-47AC-B7E1-002F8400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10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3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2025-05-21T17:47:00Z</dcterms:created>
  <dcterms:modified xsi:type="dcterms:W3CDTF">2025-05-21T17:47:00Z</dcterms:modified>
</cp:coreProperties>
</file>