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0813" w14:textId="7CDFCBDC" w:rsidR="008D5B41" w:rsidRPr="0087497C" w:rsidRDefault="008D5B41">
      <w:pPr>
        <w:spacing w:after="34"/>
        <w:ind w:left="-15"/>
        <w:rPr>
          <w:rFonts w:asciiTheme="minorHAnsi" w:hAnsiTheme="minorHAnsi" w:cstheme="minorHAnsi"/>
        </w:rPr>
      </w:pPr>
    </w:p>
    <w:p w14:paraId="3BE7992B" w14:textId="0110D4DC" w:rsidR="008D5B41" w:rsidRPr="0087497C" w:rsidRDefault="00000000">
      <w:pPr>
        <w:spacing w:after="0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="0087497C"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DC2B474" wp14:editId="354049F3">
                <wp:extent cx="6920230" cy="1016824"/>
                <wp:effectExtent l="0" t="0" r="0" b="0"/>
                <wp:docPr id="2819" name="Group 2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230" cy="1016824"/>
                          <a:chOff x="0" y="0"/>
                          <a:chExt cx="6940565" cy="10203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415" y="47135"/>
                            <a:ext cx="18926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D2EA" w14:textId="77777777" w:rsidR="0087497C" w:rsidRPr="0087497C" w:rsidRDefault="0087497C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497C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8"/>
                                </w:rPr>
                                <w:t xml:space="preserve">Aditya Jaiswal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42085" y="4935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20EB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18415" y="256608"/>
                            <a:ext cx="180658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9CE8" w14:textId="77777777" w:rsidR="0087497C" w:rsidRPr="0087497C" w:rsidRDefault="0087497C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497C">
                                <w:rPr>
                                  <w:rFonts w:asciiTheme="minorHAnsi" w:eastAsia="Times New Roman" w:hAnsiTheme="minorHAnsi" w:cstheme="minorHAnsi"/>
                                  <w:color w:val="0563C1"/>
                                  <w:u w:val="single" w:color="0563C1"/>
                                </w:rPr>
                                <w:t>Jaiswaladi246@gmail.com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378077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3956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13129" y="256608"/>
                            <a:ext cx="152631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75E6" w14:textId="25E04626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|    +91 </w:t>
                              </w:r>
                              <w:r w:rsidR="00081012">
                                <w:rPr>
                                  <w:rFonts w:ascii="Times New Roman" w:eastAsia="Times New Roman" w:hAnsi="Times New Roman" w:cs="Times New Roman"/>
                                </w:rPr>
                                <w:t>1234567890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995306" y="256608"/>
                            <a:ext cx="9323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8FAB5" w14:textId="77777777" w:rsidR="0087497C" w:rsidRDefault="0087497C" w:rsidP="008749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3064002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B8DD" w14:textId="77777777" w:rsidR="0087497C" w:rsidRDefault="0087497C" w:rsidP="0087497C">
                              <w:hyperlink r:id="rId5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99054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B839" w14:textId="77777777" w:rsidR="0087497C" w:rsidRDefault="0087497C" w:rsidP="0087497C">
                              <w:hyperlink r:id="rId6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34106" y="256608"/>
                            <a:ext cx="18606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368C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31869" y="23528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FA2E1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415" y="4455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5BB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67" y="42425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279DA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271" y="624881"/>
                            <a:ext cx="184555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9743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Professional 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96365" y="59491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C8A8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95973" y="81770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544D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2" name="Shape 3302"/>
                        <wps:cNvSpPr/>
                        <wps:spPr>
                          <a:xfrm>
                            <a:off x="0" y="926211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71110" y="0"/>
                            <a:ext cx="894677" cy="890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23385" y="0"/>
                            <a:ext cx="89535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09310" y="0"/>
                            <a:ext cx="904824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C2B474" id="Group 2819" o:spid="_x0000_s1026" style="width:544.9pt;height:80.05pt;mso-position-horizontal-relative:char;mso-position-vertical-relative:line" coordsize="69405,10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">
                <v:rect id="Rectangle 6" o:spid="_x0000_s1027" style="position:absolute;left:184;top:471;width:1892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A6D2EA" w14:textId="77777777" w:rsidR="0087497C" w:rsidRPr="0087497C" w:rsidRDefault="0087497C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7497C">
                          <w:rPr>
                            <w:rFonts w:asciiTheme="minorHAnsi" w:eastAsia="Times New Roman" w:hAnsiTheme="minorHAnsi" w:cstheme="minorHAnsi"/>
                            <w:b/>
                            <w:sz w:val="28"/>
                          </w:rPr>
                          <w:t xml:space="preserve">Aditya Jaiswal </w:t>
                        </w:r>
                      </w:p>
                    </w:txbxContent>
                  </v:textbox>
                </v:rect>
                <v:rect id="Rectangle 7" o:spid="_x0000_s1028" style="position:absolute;left:14420;top:4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8F620EB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" o:spid="_x0000_s1029" style="position:absolute;left:184;top:2566;width:180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35599CE8" w14:textId="77777777" w:rsidR="0087497C" w:rsidRPr="0087497C" w:rsidRDefault="0087497C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7497C">
                          <w:rPr>
                            <w:rFonts w:asciiTheme="minorHAnsi" w:eastAsia="Times New Roman" w:hAnsiTheme="minorHAnsi" w:cstheme="minorHAnsi"/>
                            <w:color w:val="0563C1"/>
                            <w:u w:val="single" w:color="0563C1"/>
                          </w:rPr>
                          <w:t>Jaiswaladi246@gmail.com</w:t>
                        </w:r>
                      </w:p>
                    </w:txbxContent>
                  </v:textbox>
                </v:rect>
                <v:rect id="Rectangle 2757" o:spid="_x0000_s1030" style="position:absolute;left:1378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49E53956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4131;top:2566;width:1526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D575E6" w14:textId="25E04626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|    +91 </w:t>
                        </w:r>
                        <w:r w:rsidR="00081012">
                          <w:rPr>
                            <w:rFonts w:ascii="Times New Roman" w:eastAsia="Times New Roman" w:hAnsi="Times New Roman" w:cs="Times New Roman"/>
                          </w:rPr>
                          <w:t>1234567890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9" o:spid="_x0000_s1032" style="position:absolute;left:29953;top:2566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0D18FAB5" w14:textId="77777777" w:rsidR="0087497C" w:rsidRDefault="0087497C" w:rsidP="0087497C"/>
                    </w:txbxContent>
                  </v:textbox>
                </v:rect>
                <v:rect id="Rectangle 2760" o:spid="_x0000_s1033" style="position:absolute;left:3064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1256B8DD" w14:textId="77777777" w:rsidR="0087497C" w:rsidRDefault="0087497C" w:rsidP="0087497C">
                        <w:hyperlink r:id="rId10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3" o:spid="_x0000_s1034" style="position:absolute;left:3099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3FEB839" w14:textId="77777777" w:rsidR="0087497C" w:rsidRDefault="0087497C" w:rsidP="0087497C">
                        <w:hyperlink r:id="rId11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4" o:spid="_x0000_s1035" style="position:absolute;left:31341;top:2566;width:186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DEE368C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4" o:spid="_x0000_s1036" style="position:absolute;left:45318;top:23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AFA2E1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4;top:4455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085BB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34;top:424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AB279DA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2;top:6248;width:1845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F99743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Professional Summary </w:t>
                        </w:r>
                      </w:p>
                    </w:txbxContent>
                  </v:textbox>
                </v:rect>
                <v:rect id="Rectangle 20" o:spid="_x0000_s1040" style="position:absolute;left:13963;top:59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12C8A8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8959;top:817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CA544D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2" o:spid="_x0000_s1042" style="position:absolute;top:9262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43" type="#_x0000_t75" style="position:absolute;left:50711;width:8946;height:8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">
                  <v:imagedata r:id="rId12" o:title=""/>
                </v:shape>
                <v:shape id="Picture 196" o:spid="_x0000_s1044" type="#_x0000_t75" style="position:absolute;left:42233;width:8954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">
                  <v:imagedata r:id="rId13" o:title=""/>
                </v:shape>
                <v:shape id="Picture 198" o:spid="_x0000_s1045" type="#_x0000_t75" style="position:absolute;left:59093;width:9048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3EEBDF69" w14:textId="77777777" w:rsidR="008D5B41" w:rsidRPr="0087497C" w:rsidRDefault="00000000">
      <w:pPr>
        <w:spacing w:after="2" w:line="247" w:lineRule="auto"/>
        <w:ind w:left="5" w:hanging="2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</w:rPr>
        <w:t>A qualified and result-oriented DevOps Engineer with over 5+ years of experience in cloud environments. Skilled in CI/CD processes, source code management, and Infrastructure as Code (</w:t>
      </w:r>
      <w:proofErr w:type="spellStart"/>
      <w:r w:rsidRPr="0087497C">
        <w:rPr>
          <w:rFonts w:asciiTheme="minorHAnsi" w:eastAsia="Cambria" w:hAnsiTheme="minorHAnsi" w:cstheme="minorHAnsi"/>
        </w:rPr>
        <w:t>IaC</w:t>
      </w:r>
      <w:proofErr w:type="spellEnd"/>
      <w:r w:rsidRPr="0087497C">
        <w:rPr>
          <w:rFonts w:asciiTheme="minorHAnsi" w:eastAsia="Cambria" w:hAnsiTheme="minorHAnsi" w:cstheme="minorHAnsi"/>
        </w:rPr>
        <w:t xml:space="preserve">) tools like Terraform, with a focus on building, deploying, and managing code efficiently. </w:t>
      </w:r>
    </w:p>
    <w:p w14:paraId="79E6A259" w14:textId="77777777" w:rsidR="008D5B41" w:rsidRPr="0087497C" w:rsidRDefault="00000000">
      <w:pPr>
        <w:spacing w:after="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</w:rPr>
        <w:t xml:space="preserve"> </w:t>
      </w:r>
    </w:p>
    <w:p w14:paraId="1FEF1D0E" w14:textId="77777777" w:rsidR="008D5B41" w:rsidRPr="0087497C" w:rsidRDefault="00000000">
      <w:pPr>
        <w:spacing w:after="2" w:line="247" w:lineRule="auto"/>
        <w:ind w:left="5" w:hanging="2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</w:rPr>
        <w:t xml:space="preserve">Additionally, certified as a Microsoft Azure DevOps Engineer Expert (AZ-400), Azure Developer Associate (AZ-204), and Azure Fundamentals (AZ-900), with a proven ability to streamline DevOps operations, lead cross-functional teams, and deliver high-quality software solutions. </w:t>
      </w:r>
    </w:p>
    <w:p w14:paraId="333A6B24" w14:textId="77777777" w:rsidR="008D5B41" w:rsidRPr="0087497C" w:rsidRDefault="00000000">
      <w:pPr>
        <w:spacing w:after="12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632D21BD" w14:textId="387C4CF0" w:rsidR="008D5B41" w:rsidRPr="0087497C" w:rsidRDefault="0087497C">
      <w:pPr>
        <w:spacing w:after="64"/>
        <w:ind w:left="-5" w:hanging="1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TECHNICAL </w:t>
      </w:r>
      <w:r w:rsidRPr="0087497C">
        <w:rPr>
          <w:rFonts w:asciiTheme="minorHAnsi" w:eastAsia="Times New Roman" w:hAnsiTheme="minorHAnsi" w:cstheme="minorHAnsi"/>
          <w:b/>
        </w:rPr>
        <w:t xml:space="preserve">SKILLS  </w:t>
      </w:r>
    </w:p>
    <w:p w14:paraId="55742B72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9C5FC9C" wp14:editId="5B78AFE2">
                <wp:extent cx="6895465" cy="8889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0" style="width:542.95pt;height:0.699951pt;mso-position-horizontal-relative:char;mso-position-vertical-relative:line" coordsize="68954,88">
                <v:shape id="Shape 330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64B3A1CF" w14:textId="77777777" w:rsidR="008D5B41" w:rsidRPr="0087497C" w:rsidRDefault="00000000">
      <w:pPr>
        <w:spacing w:after="47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A536388" w14:textId="77777777" w:rsidR="008D5B41" w:rsidRPr="0087497C" w:rsidRDefault="00000000">
      <w:pPr>
        <w:numPr>
          <w:ilvl w:val="0"/>
          <w:numId w:val="1"/>
        </w:numPr>
        <w:spacing w:after="62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Cloud Technologies</w:t>
      </w:r>
      <w:r w:rsidRPr="0087497C">
        <w:rPr>
          <w:rFonts w:asciiTheme="minorHAnsi" w:hAnsiTheme="minorHAnsi" w:cstheme="minorHAnsi"/>
        </w:rPr>
        <w:t xml:space="preserve">: </w:t>
      </w:r>
      <w:r w:rsidRPr="0087497C">
        <w:rPr>
          <w:rFonts w:asciiTheme="minorHAnsi" w:eastAsia="Courier New" w:hAnsiTheme="minorHAnsi" w:cstheme="minorHAnsi"/>
        </w:rPr>
        <w:t>o</w:t>
      </w:r>
      <w:r w:rsidRPr="0087497C">
        <w:rPr>
          <w:rFonts w:asciiTheme="minorHAnsi" w:eastAsia="Arial" w:hAnsiTheme="minorHAnsi" w:cstheme="minorHAnsi"/>
        </w:rPr>
        <w:t xml:space="preserve"> </w:t>
      </w:r>
      <w:r w:rsidRPr="0087497C">
        <w:rPr>
          <w:rFonts w:asciiTheme="minorHAnsi" w:eastAsia="Times New Roman" w:hAnsiTheme="minorHAnsi" w:cstheme="minorHAnsi"/>
          <w:b/>
        </w:rPr>
        <w:t>Azure</w:t>
      </w:r>
      <w:r w:rsidRPr="0087497C">
        <w:rPr>
          <w:rFonts w:asciiTheme="minorHAnsi" w:hAnsiTheme="minorHAnsi" w:cstheme="minorHAnsi"/>
        </w:rPr>
        <w:t xml:space="preserve">: Azure DevOps, CI/CD pipelines, Azure PaaS, Azure Kubernetes Service (AKS) </w:t>
      </w:r>
      <w:r w:rsidRPr="0087497C">
        <w:rPr>
          <w:rFonts w:asciiTheme="minorHAnsi" w:eastAsia="Courier New" w:hAnsiTheme="minorHAnsi" w:cstheme="minorHAnsi"/>
        </w:rPr>
        <w:t>o</w:t>
      </w:r>
      <w:r w:rsidRPr="0087497C">
        <w:rPr>
          <w:rFonts w:asciiTheme="minorHAnsi" w:eastAsia="Arial" w:hAnsiTheme="minorHAnsi" w:cstheme="minorHAnsi"/>
        </w:rPr>
        <w:t xml:space="preserve"> </w:t>
      </w:r>
      <w:r w:rsidRPr="0087497C">
        <w:rPr>
          <w:rFonts w:asciiTheme="minorHAnsi" w:eastAsia="Times New Roman" w:hAnsiTheme="minorHAnsi" w:cstheme="minorHAnsi"/>
          <w:b/>
        </w:rPr>
        <w:t>Others</w:t>
      </w:r>
      <w:r w:rsidRPr="0087497C">
        <w:rPr>
          <w:rFonts w:asciiTheme="minorHAnsi" w:hAnsiTheme="minorHAnsi" w:cstheme="minorHAnsi"/>
        </w:rPr>
        <w:t xml:space="preserve">: AWS </w:t>
      </w:r>
    </w:p>
    <w:p w14:paraId="4C1E305F" w14:textId="77777777" w:rsidR="008D5B41" w:rsidRPr="0087497C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Infrastructure as Code (</w:t>
      </w:r>
      <w:proofErr w:type="spellStart"/>
      <w:r w:rsidRPr="0087497C">
        <w:rPr>
          <w:rFonts w:asciiTheme="minorHAnsi" w:eastAsia="Times New Roman" w:hAnsiTheme="minorHAnsi" w:cstheme="minorHAnsi"/>
          <w:b/>
        </w:rPr>
        <w:t>IaC</w:t>
      </w:r>
      <w:proofErr w:type="spellEnd"/>
      <w:r w:rsidRPr="0087497C">
        <w:rPr>
          <w:rFonts w:asciiTheme="minorHAnsi" w:eastAsia="Times New Roman" w:hAnsiTheme="minorHAnsi" w:cstheme="minorHAnsi"/>
          <w:b/>
        </w:rPr>
        <w:t xml:space="preserve">): </w:t>
      </w:r>
      <w:r w:rsidRPr="0087497C">
        <w:rPr>
          <w:rFonts w:asciiTheme="minorHAnsi" w:hAnsiTheme="minorHAnsi" w:cstheme="minorHAnsi"/>
        </w:rPr>
        <w:t xml:space="preserve">Terraform </w:t>
      </w:r>
    </w:p>
    <w:p w14:paraId="3D328FCB" w14:textId="77777777" w:rsidR="008D5B41" w:rsidRPr="0087497C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Version Control &amp; Source Code Management</w:t>
      </w:r>
      <w:r w:rsidRPr="0087497C">
        <w:rPr>
          <w:rFonts w:asciiTheme="minorHAnsi" w:hAnsiTheme="minorHAnsi" w:cstheme="minorHAnsi"/>
        </w:rPr>
        <w:t xml:space="preserve">: Azure Repos, Git, GitHub </w:t>
      </w:r>
    </w:p>
    <w:p w14:paraId="57C32C12" w14:textId="77777777" w:rsidR="008D5B41" w:rsidRPr="0087497C" w:rsidRDefault="00000000">
      <w:pPr>
        <w:numPr>
          <w:ilvl w:val="0"/>
          <w:numId w:val="1"/>
        </w:numPr>
        <w:spacing w:after="27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Continuous Integration/Continuous Delivery (CI/CD</w:t>
      </w:r>
      <w:r w:rsidRPr="0087497C">
        <w:rPr>
          <w:rFonts w:asciiTheme="minorHAnsi" w:hAnsiTheme="minorHAnsi" w:cstheme="minorHAnsi"/>
        </w:rPr>
        <w:t xml:space="preserve">): Azure Pipelines, Jenkins, </w:t>
      </w:r>
      <w:proofErr w:type="spellStart"/>
      <w:r w:rsidRPr="0087497C">
        <w:rPr>
          <w:rFonts w:asciiTheme="minorHAnsi" w:hAnsiTheme="minorHAnsi" w:cstheme="minorHAnsi"/>
        </w:rPr>
        <w:t>ArgoCD</w:t>
      </w:r>
      <w:proofErr w:type="spellEnd"/>
      <w:r w:rsidRPr="0087497C">
        <w:rPr>
          <w:rFonts w:asciiTheme="minorHAnsi" w:hAnsiTheme="minorHAnsi" w:cstheme="minorHAnsi"/>
        </w:rPr>
        <w:t xml:space="preserve"> (</w:t>
      </w:r>
      <w:proofErr w:type="spellStart"/>
      <w:r w:rsidRPr="0087497C">
        <w:rPr>
          <w:rFonts w:asciiTheme="minorHAnsi" w:hAnsiTheme="minorHAnsi" w:cstheme="minorHAnsi"/>
        </w:rPr>
        <w:t>GitOps</w:t>
      </w:r>
      <w:proofErr w:type="spellEnd"/>
      <w:r w:rsidRPr="0087497C">
        <w:rPr>
          <w:rFonts w:asciiTheme="minorHAnsi" w:hAnsiTheme="minorHAnsi" w:cstheme="minorHAnsi"/>
        </w:rPr>
        <w:t xml:space="preserve">) </w:t>
      </w:r>
      <w:r w:rsidRPr="0087497C">
        <w:rPr>
          <w:rFonts w:asciiTheme="minorHAnsi" w:eastAsia="Segoe UI Symbol" w:hAnsiTheme="minorHAnsi" w:cstheme="minorHAnsi"/>
        </w:rPr>
        <w:t>•</w:t>
      </w:r>
      <w:r w:rsidRPr="0087497C">
        <w:rPr>
          <w:rFonts w:asciiTheme="minorHAnsi" w:eastAsia="Arial" w:hAnsiTheme="minorHAnsi" w:cstheme="minorHAnsi"/>
        </w:rPr>
        <w:t xml:space="preserve"> </w:t>
      </w:r>
      <w:r w:rsidRPr="0087497C">
        <w:rPr>
          <w:rFonts w:asciiTheme="minorHAnsi" w:eastAsia="Arial" w:hAnsiTheme="minorHAnsi" w:cstheme="minorHAnsi"/>
        </w:rPr>
        <w:tab/>
      </w:r>
      <w:r w:rsidRPr="0087497C">
        <w:rPr>
          <w:rFonts w:asciiTheme="minorHAnsi" w:eastAsia="Times New Roman" w:hAnsiTheme="minorHAnsi" w:cstheme="minorHAnsi"/>
          <w:b/>
        </w:rPr>
        <w:t>Containerization</w:t>
      </w:r>
      <w:r w:rsidRPr="0087497C">
        <w:rPr>
          <w:rFonts w:asciiTheme="minorHAnsi" w:hAnsiTheme="minorHAnsi" w:cstheme="minorHAnsi"/>
        </w:rPr>
        <w:t xml:space="preserve">: Docker </w:t>
      </w:r>
    </w:p>
    <w:p w14:paraId="757E99C2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>Programming &amp; Scripting</w:t>
      </w:r>
      <w:r w:rsidRPr="0087497C">
        <w:rPr>
          <w:rFonts w:asciiTheme="minorHAnsi" w:hAnsiTheme="minorHAnsi" w:cstheme="minorHAnsi"/>
        </w:rPr>
        <w:t>: Shell Scripting, Python</w:t>
      </w:r>
      <w:r w:rsidRPr="0087497C">
        <w:rPr>
          <w:rFonts w:asciiTheme="minorHAnsi" w:eastAsia="Times New Roman" w:hAnsiTheme="minorHAnsi" w:cstheme="minorHAnsi"/>
          <w:b/>
        </w:rPr>
        <w:t xml:space="preserve"> </w:t>
      </w:r>
    </w:p>
    <w:p w14:paraId="14DDA4E9" w14:textId="77777777" w:rsidR="008D5B41" w:rsidRPr="0087497C" w:rsidRDefault="00000000">
      <w:pPr>
        <w:spacing w:after="46"/>
        <w:ind w:left="298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</w:p>
    <w:p w14:paraId="160C34D2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CERTIFICATIONS  </w:t>
      </w:r>
    </w:p>
    <w:p w14:paraId="6D531C46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0004852" wp14:editId="65E335BF">
                <wp:extent cx="6895465" cy="8890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06" name="Shape 3306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1" style="width:542.95pt;height:0.700012pt;mso-position-horizontal-relative:char;mso-position-vertical-relative:line" coordsize="68954,88">
                <v:shape id="Shape 3307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2870AE48" w14:textId="77777777" w:rsidR="008D5B41" w:rsidRPr="0087497C" w:rsidRDefault="00000000">
      <w:pPr>
        <w:spacing w:after="33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5DAB596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DevOps Engineer Expert (AZ-400) </w:t>
      </w:r>
    </w:p>
    <w:p w14:paraId="3274DC29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Azure Developer Associate (AZ-204) </w:t>
      </w:r>
    </w:p>
    <w:p w14:paraId="482EF23A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Microsoft Certified: Azure Fundamentals (AZ-900) </w:t>
      </w:r>
    </w:p>
    <w:p w14:paraId="4C0F7309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Certified Associate in Python Programming (PCAP-31-03) </w:t>
      </w:r>
    </w:p>
    <w:p w14:paraId="07BD038E" w14:textId="77777777" w:rsidR="008D5B41" w:rsidRPr="0087497C" w:rsidRDefault="00000000">
      <w:pPr>
        <w:spacing w:after="2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793E058C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WORK EXPERIENCE   </w:t>
      </w:r>
    </w:p>
    <w:p w14:paraId="5B67B715" w14:textId="77777777" w:rsidR="008D5B41" w:rsidRPr="0087497C" w:rsidRDefault="00000000">
      <w:pPr>
        <w:spacing w:after="48" w:line="238" w:lineRule="auto"/>
        <w:ind w:left="14" w:hanging="29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891D6EC" wp14:editId="6DEF0335">
                <wp:extent cx="6895465" cy="8889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8" name="Shape 3308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2" style="width:542.95pt;height:0.699951pt;mso-position-horizontal-relative:char;mso-position-vertical-relative:line" coordsize="68954,88">
                <v:shape id="Shape 3309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4E777C6" w14:textId="77777777" w:rsidR="008D5B41" w:rsidRPr="0087497C" w:rsidRDefault="00000000">
      <w:pPr>
        <w:tabs>
          <w:tab w:val="center" w:pos="1148"/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proofErr w:type="gramStart"/>
      <w:r w:rsidRPr="0087497C">
        <w:rPr>
          <w:rFonts w:asciiTheme="minorHAnsi" w:eastAsia="Times New Roman" w:hAnsiTheme="minorHAnsi" w:cstheme="minorHAnsi"/>
          <w:b/>
        </w:rPr>
        <w:t xml:space="preserve">Deloitte  </w:t>
      </w:r>
      <w:r w:rsidRPr="0087497C">
        <w:rPr>
          <w:rFonts w:asciiTheme="minorHAnsi" w:eastAsia="Times New Roman" w:hAnsiTheme="minorHAnsi" w:cstheme="minorHAnsi"/>
          <w:b/>
        </w:rPr>
        <w:tab/>
      </w:r>
      <w:proofErr w:type="gramEnd"/>
      <w:r w:rsidRPr="0087497C">
        <w:rPr>
          <w:rFonts w:asciiTheme="minorHAnsi" w:eastAsia="Times New Roman" w:hAnsiTheme="minorHAnsi" w:cstheme="minorHAnsi"/>
          <w:b/>
        </w:rPr>
        <w:t xml:space="preserve">  </w:t>
      </w:r>
      <w:r w:rsidRPr="0087497C">
        <w:rPr>
          <w:rFonts w:asciiTheme="minorHAnsi" w:eastAsia="Times New Roman" w:hAnsiTheme="minorHAnsi" w:cstheme="minorHAnsi"/>
          <w:b/>
        </w:rPr>
        <w:tab/>
        <w:t xml:space="preserve">Jun 2022 – Present  </w:t>
      </w:r>
    </w:p>
    <w:p w14:paraId="2EEAA3EC" w14:textId="77777777" w:rsidR="008D5B41" w:rsidRPr="0087497C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Consultant 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7A9F6907" w14:textId="77777777" w:rsidR="008D5B41" w:rsidRPr="0087497C" w:rsidRDefault="00000000">
      <w:pPr>
        <w:spacing w:after="3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08D18A5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Managed over 30 projects for Unilever, focusing on improving and automating CI/CD pipelines to streamline the build and deployment processes. </w:t>
      </w:r>
    </w:p>
    <w:p w14:paraId="4FF74962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Worked extensively with Azure services like Azure </w:t>
      </w:r>
      <w:proofErr w:type="spellStart"/>
      <w:r w:rsidRPr="0087497C">
        <w:rPr>
          <w:rFonts w:asciiTheme="minorHAnsi" w:hAnsiTheme="minorHAnsi" w:cstheme="minorHAnsi"/>
        </w:rPr>
        <w:t>DataBricks</w:t>
      </w:r>
      <w:proofErr w:type="spellEnd"/>
      <w:r w:rsidRPr="0087497C">
        <w:rPr>
          <w:rFonts w:asciiTheme="minorHAnsi" w:hAnsiTheme="minorHAnsi" w:cstheme="minorHAnsi"/>
        </w:rPr>
        <w:t xml:space="preserve">, Azure </w:t>
      </w:r>
      <w:proofErr w:type="spellStart"/>
      <w:r w:rsidRPr="0087497C">
        <w:rPr>
          <w:rFonts w:asciiTheme="minorHAnsi" w:hAnsiTheme="minorHAnsi" w:cstheme="minorHAnsi"/>
        </w:rPr>
        <w:t>DataFactory</w:t>
      </w:r>
      <w:proofErr w:type="spellEnd"/>
      <w:r w:rsidRPr="0087497C">
        <w:rPr>
          <w:rFonts w:asciiTheme="minorHAnsi" w:hAnsiTheme="minorHAnsi" w:cstheme="minorHAnsi"/>
        </w:rPr>
        <w:t xml:space="preserve">, SQL DB, Storage, and Logic Apps, ensuring smooth deployments and integrations. </w:t>
      </w:r>
    </w:p>
    <w:p w14:paraId="5CC70D77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Collaborated with teams to troubleshoot and resolve Kubernetes-related issues, providing consultancy and guidance on best practices for solving problems in container orchestration and management. </w:t>
      </w:r>
    </w:p>
    <w:p w14:paraId="5B5C7867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Developed foundational Terraform templates for provisioning Azure infrastructure, while providing best practice consulting to various teams, ensuring efficient and scalable deployment strategies. </w:t>
      </w:r>
    </w:p>
    <w:p w14:paraId="0583F006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lastRenderedPageBreak/>
        <w:t xml:space="preserve">Provided training on DevOps best practices and effective branching strategies to teams, including those at Deloitte Japan. </w:t>
      </w:r>
    </w:p>
    <w:p w14:paraId="319BB92C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Simultaneously managed 25-30 projects, implementing robust branching strategies to keep repositories organized and development cycles efficient. </w:t>
      </w:r>
    </w:p>
    <w:p w14:paraId="3E1BA028" w14:textId="77777777" w:rsidR="008D5B41" w:rsidRPr="0087497C" w:rsidRDefault="00000000">
      <w:pPr>
        <w:numPr>
          <w:ilvl w:val="0"/>
          <w:numId w:val="1"/>
        </w:numPr>
        <w:spacing w:after="20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Took charge of requirement gathering and offered technical expertise to ensure successful project outcomes. </w:t>
      </w:r>
    </w:p>
    <w:p w14:paraId="44DBE9D6" w14:textId="77777777" w:rsidR="008D5B41" w:rsidRPr="0087497C" w:rsidRDefault="00000000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Led several PoC projects, helping clients integrate </w:t>
      </w:r>
      <w:proofErr w:type="spellStart"/>
      <w:r w:rsidRPr="0087497C">
        <w:rPr>
          <w:rFonts w:asciiTheme="minorHAnsi" w:hAnsiTheme="minorHAnsi" w:cstheme="minorHAnsi"/>
        </w:rPr>
        <w:t>DevSecOps</w:t>
      </w:r>
      <w:proofErr w:type="spellEnd"/>
      <w:r w:rsidRPr="0087497C">
        <w:rPr>
          <w:rFonts w:asciiTheme="minorHAnsi" w:hAnsiTheme="minorHAnsi" w:cstheme="minorHAnsi"/>
        </w:rPr>
        <w:t xml:space="preserve"> principles into their CI/CD pipelines for better security and efficiency. </w:t>
      </w:r>
    </w:p>
    <w:p w14:paraId="43A67F46" w14:textId="77777777" w:rsidR="008D5B41" w:rsidRPr="0087497C" w:rsidRDefault="00000000">
      <w:pPr>
        <w:numPr>
          <w:ilvl w:val="0"/>
          <w:numId w:val="1"/>
        </w:numPr>
        <w:spacing w:after="183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Collaborated with cross-functional teams to ensure that DevOps practices were aligned with project goals, leading to more efficient software delivery </w:t>
      </w:r>
    </w:p>
    <w:p w14:paraId="656D73AC" w14:textId="77777777" w:rsidR="008D5B41" w:rsidRPr="0087497C" w:rsidRDefault="00000000">
      <w:pPr>
        <w:spacing w:after="18"/>
        <w:ind w:left="298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2FB861F" w14:textId="77777777" w:rsidR="008D5B41" w:rsidRPr="0087497C" w:rsidRDefault="00000000">
      <w:pPr>
        <w:tabs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proofErr w:type="gramStart"/>
      <w:r w:rsidRPr="0087497C">
        <w:rPr>
          <w:rFonts w:asciiTheme="minorHAnsi" w:eastAsia="Times New Roman" w:hAnsiTheme="minorHAnsi" w:cstheme="minorHAnsi"/>
          <w:b/>
        </w:rPr>
        <w:t xml:space="preserve">Accenture  </w:t>
      </w:r>
      <w:r w:rsidRPr="0087497C">
        <w:rPr>
          <w:rFonts w:asciiTheme="minorHAnsi" w:eastAsia="Times New Roman" w:hAnsiTheme="minorHAnsi" w:cstheme="minorHAnsi"/>
          <w:b/>
        </w:rPr>
        <w:tab/>
      </w:r>
      <w:proofErr w:type="gramEnd"/>
      <w:r w:rsidRPr="0087497C">
        <w:rPr>
          <w:rFonts w:asciiTheme="minorHAnsi" w:eastAsia="Times New Roman" w:hAnsiTheme="minorHAnsi" w:cstheme="minorHAnsi"/>
          <w:b/>
        </w:rPr>
        <w:t xml:space="preserve"> Aug 2019 – Jun 2022  </w:t>
      </w:r>
    </w:p>
    <w:p w14:paraId="765517AB" w14:textId="77777777" w:rsidR="008D5B41" w:rsidRPr="0087497C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Azure </w:t>
      </w:r>
      <w:proofErr w:type="spellStart"/>
      <w:r w:rsidRPr="0087497C">
        <w:rPr>
          <w:rFonts w:asciiTheme="minorHAnsi" w:eastAsia="Times New Roman" w:hAnsiTheme="minorHAnsi" w:cstheme="minorHAnsi"/>
        </w:rPr>
        <w:t>Paas</w:t>
      </w:r>
      <w:proofErr w:type="spellEnd"/>
      <w:r w:rsidRPr="0087497C">
        <w:rPr>
          <w:rFonts w:asciiTheme="minorHAnsi" w:eastAsia="Times New Roman" w:hAnsiTheme="minorHAnsi" w:cstheme="minorHAnsi"/>
        </w:rPr>
        <w:t xml:space="preserve"> Developer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979F51B" w14:textId="77777777" w:rsidR="008D5B41" w:rsidRPr="0087497C" w:rsidRDefault="00000000">
      <w:pPr>
        <w:spacing w:after="35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 </w:t>
      </w:r>
      <w:r w:rsidRPr="0087497C">
        <w:rPr>
          <w:rFonts w:asciiTheme="minorHAnsi" w:eastAsia="Times New Roman" w:hAnsiTheme="minorHAnsi" w:cstheme="minorHAnsi"/>
        </w:rPr>
        <w:tab/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6BCDB90" w14:textId="77777777" w:rsidR="008D5B41" w:rsidRPr="0087497C" w:rsidRDefault="00000000">
      <w:pPr>
        <w:numPr>
          <w:ilvl w:val="0"/>
          <w:numId w:val="1"/>
        </w:numPr>
        <w:spacing w:after="44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Leveraged Azure services like Web Services, Key Vault, Storage, and Logic Apps to develop scalable, </w:t>
      </w:r>
      <w:proofErr w:type="spellStart"/>
      <w:r w:rsidRPr="0087497C">
        <w:rPr>
          <w:rFonts w:asciiTheme="minorHAnsi" w:hAnsiTheme="minorHAnsi" w:cstheme="minorHAnsi"/>
        </w:rPr>
        <w:t>cloudbased</w:t>
      </w:r>
      <w:proofErr w:type="spellEnd"/>
      <w:r w:rsidRPr="0087497C">
        <w:rPr>
          <w:rFonts w:asciiTheme="minorHAnsi" w:hAnsiTheme="minorHAnsi" w:cstheme="minorHAnsi"/>
        </w:rPr>
        <w:t xml:space="preserve"> solutions, improving overall system reliability. </w:t>
      </w:r>
    </w:p>
    <w:p w14:paraId="663FD31D" w14:textId="77777777" w:rsidR="008D5B41" w:rsidRPr="0087497C" w:rsidRDefault="00000000">
      <w:pPr>
        <w:numPr>
          <w:ilvl w:val="0"/>
          <w:numId w:val="1"/>
        </w:numPr>
        <w:spacing w:after="47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Deployed applications across Dev, Non-prod, and Production environments using Azure DevOps, ensuring smooth and efficient software rollouts. </w:t>
      </w:r>
    </w:p>
    <w:p w14:paraId="3992FB64" w14:textId="77777777" w:rsidR="008D5B41" w:rsidRPr="0087497C" w:rsidRDefault="00000000">
      <w:pPr>
        <w:numPr>
          <w:ilvl w:val="0"/>
          <w:numId w:val="1"/>
        </w:numPr>
        <w:spacing w:after="47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Created intuitive UI wireframes and prototypes using Adobe XD, enhancing the user experience for web applications. </w:t>
      </w:r>
    </w:p>
    <w:p w14:paraId="56C30ED5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Trained and mentored over 10 new team members, fostering collaboration and improving team productivity. </w:t>
      </w:r>
    </w:p>
    <w:p w14:paraId="141CE39D" w14:textId="77777777" w:rsidR="008D5B41" w:rsidRPr="0087497C" w:rsidRDefault="00000000">
      <w:pPr>
        <w:numPr>
          <w:ilvl w:val="0"/>
          <w:numId w:val="1"/>
        </w:numPr>
        <w:spacing w:after="47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Provided key support for projects like TST Windows Deployment and infrastructure monitoring with the Beats monitoring system, ensuring ongoing system stability through BAU tasks. </w:t>
      </w:r>
    </w:p>
    <w:p w14:paraId="3354B688" w14:textId="77777777" w:rsidR="008D5B41" w:rsidRPr="0087497C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</w:rPr>
        <w:t xml:space="preserve">Developed and maintained CI/CD pipelines in Azure DevOps, streamlining deployment processes for development and test environments. </w:t>
      </w:r>
    </w:p>
    <w:p w14:paraId="53EB5799" w14:textId="77777777" w:rsidR="008D5B41" w:rsidRPr="0087497C" w:rsidRDefault="00000000">
      <w:pPr>
        <w:spacing w:after="21"/>
        <w:ind w:left="298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68C5A68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EDUCATION   </w:t>
      </w:r>
    </w:p>
    <w:p w14:paraId="517508BE" w14:textId="77777777" w:rsidR="008D5B41" w:rsidRPr="0087497C" w:rsidRDefault="00000000">
      <w:pPr>
        <w:spacing w:after="50" w:line="236" w:lineRule="auto"/>
        <w:ind w:left="14" w:hanging="29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55B028A" wp14:editId="0F7D2C65">
                <wp:extent cx="6895465" cy="889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0" name="Shape 3310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42.95pt;height:0.699982pt;mso-position-horizontal-relative:char;mso-position-vertical-relative:line" coordsize="68954,88">
                <v:shape id="Shape 3311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1DD4D5F" w14:textId="77777777" w:rsidR="008D5B41" w:rsidRPr="0087497C" w:rsidRDefault="00000000">
      <w:pPr>
        <w:tabs>
          <w:tab w:val="right" w:pos="10898"/>
        </w:tabs>
        <w:spacing w:after="64"/>
        <w:ind w:left="-15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Amity </w:t>
      </w:r>
      <w:proofErr w:type="gramStart"/>
      <w:r w:rsidRPr="0087497C">
        <w:rPr>
          <w:rFonts w:asciiTheme="minorHAnsi" w:eastAsia="Times New Roman" w:hAnsiTheme="minorHAnsi" w:cstheme="minorHAnsi"/>
          <w:b/>
        </w:rPr>
        <w:t xml:space="preserve">University  </w:t>
      </w:r>
      <w:r w:rsidRPr="0087497C">
        <w:rPr>
          <w:rFonts w:asciiTheme="minorHAnsi" w:eastAsia="Times New Roman" w:hAnsiTheme="minorHAnsi" w:cstheme="minorHAnsi"/>
          <w:b/>
        </w:rPr>
        <w:tab/>
      </w:r>
      <w:proofErr w:type="gramEnd"/>
      <w:r w:rsidRPr="0087497C">
        <w:rPr>
          <w:rFonts w:asciiTheme="minorHAnsi" w:eastAsia="Times New Roman" w:hAnsiTheme="minorHAnsi" w:cstheme="minorHAnsi"/>
          <w:b/>
        </w:rPr>
        <w:t xml:space="preserve">Jul 2015 - Jun 2019  </w:t>
      </w:r>
    </w:p>
    <w:p w14:paraId="71EE0203" w14:textId="77777777" w:rsidR="008D5B41" w:rsidRPr="0087497C" w:rsidRDefault="00000000">
      <w:pPr>
        <w:tabs>
          <w:tab w:val="center" w:pos="10792"/>
        </w:tabs>
        <w:spacing w:after="11"/>
        <w:ind w:left="-1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Bachelor of Technology; Major in Computer Science Engineering.  </w:t>
      </w:r>
      <w:r w:rsidRPr="0087497C">
        <w:rPr>
          <w:rFonts w:asciiTheme="minorHAnsi" w:eastAsia="Times New Roman" w:hAnsiTheme="minorHAnsi" w:cstheme="minorHAnsi"/>
        </w:rPr>
        <w:tab/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2D01863" w14:textId="77777777" w:rsidR="008D5B41" w:rsidRPr="0087497C" w:rsidRDefault="00000000">
      <w:pPr>
        <w:spacing w:after="11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4446C01" w14:textId="6F2527BD" w:rsidR="008D5B41" w:rsidRPr="0087497C" w:rsidRDefault="0087497C">
      <w:pPr>
        <w:spacing w:after="64"/>
        <w:ind w:left="-5" w:hanging="1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AWARDS &amp; RECOGNITION</w:t>
      </w:r>
      <w:r w:rsidRPr="0087497C">
        <w:rPr>
          <w:rFonts w:asciiTheme="minorHAnsi" w:eastAsia="Times New Roman" w:hAnsiTheme="minorHAnsi" w:cstheme="minorHAnsi"/>
          <w:b/>
        </w:rPr>
        <w:t xml:space="preserve">: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FF01445" w14:textId="77777777" w:rsidR="008D5B41" w:rsidRPr="0087497C" w:rsidRDefault="00000000">
      <w:pPr>
        <w:numPr>
          <w:ilvl w:val="0"/>
          <w:numId w:val="1"/>
        </w:numPr>
        <w:spacing w:after="45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Certification for working in an NGO (Sambal NGO)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8464D7E" w14:textId="77777777" w:rsidR="008D5B41" w:rsidRPr="0087497C" w:rsidRDefault="00000000">
      <w:pPr>
        <w:numPr>
          <w:ilvl w:val="0"/>
          <w:numId w:val="1"/>
        </w:numPr>
        <w:spacing w:after="50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Certification for exhibiting the project in ICEL - 2018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1C17BDFB" w14:textId="77777777" w:rsidR="008D5B41" w:rsidRPr="0087497C" w:rsidRDefault="00000000">
      <w:pPr>
        <w:numPr>
          <w:ilvl w:val="0"/>
          <w:numId w:val="1"/>
        </w:numPr>
        <w:spacing w:after="11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Certification for exhibiting the project in </w:t>
      </w:r>
      <w:proofErr w:type="spellStart"/>
      <w:r w:rsidRPr="0087497C">
        <w:rPr>
          <w:rFonts w:asciiTheme="minorHAnsi" w:eastAsia="Times New Roman" w:hAnsiTheme="minorHAnsi" w:cstheme="minorHAnsi"/>
        </w:rPr>
        <w:t>APPTeC</w:t>
      </w:r>
      <w:proofErr w:type="spellEnd"/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55E00C8A" w14:textId="77777777" w:rsidR="008D5B41" w:rsidRPr="0087497C" w:rsidRDefault="00000000">
      <w:pPr>
        <w:spacing w:after="18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0F4DF97B" w14:textId="77777777" w:rsidR="008D5B41" w:rsidRPr="0087497C" w:rsidRDefault="00000000">
      <w:pPr>
        <w:spacing w:after="23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D689403" w14:textId="77777777" w:rsidR="008D5B41" w:rsidRPr="0087497C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  <w:b/>
        </w:rPr>
        <w:t xml:space="preserve">LANGUAGES  </w:t>
      </w:r>
    </w:p>
    <w:p w14:paraId="700316FF" w14:textId="77777777" w:rsidR="008D5B41" w:rsidRPr="0087497C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8749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01CE460" wp14:editId="7F720DDD">
                <wp:extent cx="6895465" cy="889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542.95pt;height:0.700012pt;mso-position-horizontal-relative:char;mso-position-vertical-relative:line" coordsize="68954,88">
                <v:shape id="Shape 331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419621A8" w14:textId="77777777" w:rsidR="008D5B41" w:rsidRPr="0087497C" w:rsidRDefault="00000000">
      <w:pPr>
        <w:spacing w:after="40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Times New Roman" w:hAnsiTheme="minorHAnsi" w:cstheme="minorHAnsi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p w14:paraId="37960EF6" w14:textId="77777777" w:rsidR="008D5B41" w:rsidRPr="0087497C" w:rsidRDefault="00000000">
      <w:pPr>
        <w:numPr>
          <w:ilvl w:val="0"/>
          <w:numId w:val="1"/>
        </w:numPr>
        <w:spacing w:after="33" w:line="261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English   </w:t>
      </w:r>
    </w:p>
    <w:p w14:paraId="12C8C08C" w14:textId="77777777" w:rsidR="008D5B41" w:rsidRPr="0087497C" w:rsidRDefault="00000000">
      <w:pPr>
        <w:numPr>
          <w:ilvl w:val="0"/>
          <w:numId w:val="1"/>
        </w:numPr>
        <w:spacing w:after="368" w:line="261" w:lineRule="auto"/>
        <w:ind w:left="719" w:hanging="360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sz w:val="24"/>
        </w:rPr>
        <w:t xml:space="preserve">Hindi  </w:t>
      </w:r>
    </w:p>
    <w:p w14:paraId="3A8F71C8" w14:textId="77777777" w:rsidR="008D5B41" w:rsidRPr="0087497C" w:rsidRDefault="00000000">
      <w:pPr>
        <w:spacing w:after="0"/>
        <w:ind w:left="14"/>
        <w:rPr>
          <w:rFonts w:asciiTheme="minorHAnsi" w:hAnsiTheme="minorHAnsi" w:cstheme="minorHAnsi"/>
        </w:rPr>
      </w:pPr>
      <w:r w:rsidRPr="0087497C">
        <w:rPr>
          <w:rFonts w:asciiTheme="minorHAnsi" w:eastAsia="Cambria" w:hAnsiTheme="minorHAnsi" w:cstheme="minorHAnsi"/>
          <w:i/>
          <w:color w:val="7F7F7F"/>
          <w:sz w:val="16"/>
        </w:rPr>
        <w:t xml:space="preserve"> </w:t>
      </w:r>
      <w:r w:rsidRPr="0087497C">
        <w:rPr>
          <w:rFonts w:asciiTheme="minorHAnsi" w:eastAsia="Cambria" w:hAnsiTheme="minorHAnsi" w:cstheme="minorHAnsi"/>
          <w:sz w:val="24"/>
        </w:rPr>
        <w:t xml:space="preserve"> </w:t>
      </w:r>
    </w:p>
    <w:sectPr w:rsidR="008D5B41" w:rsidRPr="0087497C">
      <w:pgSz w:w="12240" w:h="15840"/>
      <w:pgMar w:top="638" w:right="636" w:bottom="58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03AE"/>
    <w:multiLevelType w:val="hybridMultilevel"/>
    <w:tmpl w:val="C5B8A2E0"/>
    <w:lvl w:ilvl="0" w:tplc="E31E93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6F83C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AC844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64ED4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EC40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EE282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2278B8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BFA0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EE414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6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41"/>
    <w:rsid w:val="00081012"/>
    <w:rsid w:val="00192A35"/>
    <w:rsid w:val="0036769D"/>
    <w:rsid w:val="0087497C"/>
    <w:rsid w:val="008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BE9A3"/>
  <w15:docId w15:val="{21DA8792-AE25-4B8F-B6BB-935F470B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detya-chauhan-home/" TargetMode="External"/><Relationship Id="rId11" Type="http://schemas.openxmlformats.org/officeDocument/2006/relationships/hyperlink" Target="https://www.linkedin.com/in/aadetya-chauhan-home/" TargetMode="External"/><Relationship Id="rId5" Type="http://schemas.openxmlformats.org/officeDocument/2006/relationships/hyperlink" Target="https://www.linkedin.com/in/aadetya-chauhan-ho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detya-chauhan-ho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Aadetya Chauhan</dc:creator>
  <cp:keywords/>
  <cp:lastModifiedBy>Aditya Jaiswal</cp:lastModifiedBy>
  <cp:revision>3</cp:revision>
  <dcterms:created xsi:type="dcterms:W3CDTF">2024-10-18T04:09:00Z</dcterms:created>
  <dcterms:modified xsi:type="dcterms:W3CDTF">2025-06-15T03:45:00Z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26a787ebb41086c977bb623f0cb7a0cbc0bf90dcfc17eb37fb35f71e30d6ccd4</vt:lpwstr>
  </property>
</Properties>
</file>