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0E351" w14:textId="016B3DE6" w:rsidR="00132BFC" w:rsidRDefault="00132BFC">
      <w:pPr>
        <w:rPr>
          <w:rFonts w:ascii="Segoe UI Emoji" w:hAnsi="Segoe UI Emoji" w:cs="Segoe UI Emoji"/>
        </w:rPr>
      </w:pPr>
      <w:hyperlink r:id="rId5" w:history="1">
        <w:r w:rsidRPr="00132BFC">
          <w:rPr>
            <w:rStyle w:val="Hyperlink"/>
            <w:rFonts w:ascii="Segoe UI Emoji" w:hAnsi="Segoe UI Emoji" w:cs="Segoe UI Emoji"/>
            <w:b/>
            <w:bCs/>
          </w:rPr>
          <w:t>Comcast</w:t>
        </w:r>
      </w:hyperlink>
      <w:r>
        <w:rPr>
          <w:rFonts w:ascii="Segoe UI Emoji" w:hAnsi="Segoe UI Emoji" w:cs="Segoe UI Emoji"/>
        </w:rPr>
        <w:t xml:space="preserve">: </w:t>
      </w:r>
      <w:hyperlink r:id="rId6" w:history="1">
        <w:r w:rsidRPr="00132BFC">
          <w:rPr>
            <w:rStyle w:val="Hyperlink"/>
            <w:rFonts w:ascii="Segoe UI Emoji" w:hAnsi="Segoe UI Emoji" w:cs="Segoe UI Emoji"/>
            <w:b/>
            <w:bCs/>
          </w:rPr>
          <w:t>Nagarro</w:t>
        </w:r>
      </w:hyperlink>
      <w:r>
        <w:rPr>
          <w:rFonts w:ascii="Segoe UI Emoji" w:hAnsi="Segoe UI Emoji" w:cs="Segoe UI Emoji"/>
        </w:rPr>
        <w:t xml:space="preserve"> </w:t>
      </w:r>
    </w:p>
    <w:p w14:paraId="47AEEA00" w14:textId="77777777" w:rsidR="00132BFC" w:rsidRDefault="00132BFC">
      <w:pPr>
        <w:rPr>
          <w:rFonts w:ascii="Segoe UI Emoji" w:hAnsi="Segoe UI Emoji" w:cs="Segoe UI Emoji"/>
        </w:rPr>
      </w:pPr>
    </w:p>
    <w:p w14:paraId="5AD8E9A3" w14:textId="3C0CC125" w:rsidR="00132BFC" w:rsidRDefault="00132BFC">
      <w:pPr>
        <w:rPr>
          <w:rFonts w:ascii="Segoe UI Emoji" w:hAnsi="Segoe UI Emoji" w:cs="Segoe UI Emoji"/>
        </w:rPr>
      </w:pPr>
      <w:r w:rsidRPr="00132BFC">
        <w:rPr>
          <w:rFonts w:ascii="Segoe UI Emoji" w:hAnsi="Segoe UI Emoji" w:cs="Segoe UI Emoji"/>
        </w:rPr>
        <w:t xml:space="preserve"> Most-Asked </w:t>
      </w:r>
      <w:hyperlink r:id="rId7" w:history="1">
        <w:r w:rsidRPr="00132BFC">
          <w:rPr>
            <w:rStyle w:val="Hyperlink"/>
            <w:rFonts w:ascii="Segoe UI Emoji" w:hAnsi="Segoe UI Emoji" w:cs="Segoe UI Emoji"/>
            <w:b/>
            <w:bCs/>
          </w:rPr>
          <w:t>hashtag#Selenium</w:t>
        </w:r>
      </w:hyperlink>
      <w:r w:rsidRPr="00132BFC">
        <w:rPr>
          <w:rFonts w:ascii="Segoe UI Emoji" w:hAnsi="Segoe UI Emoji" w:cs="Segoe UI Emoji"/>
        </w:rPr>
        <w:t xml:space="preserve"> </w:t>
      </w:r>
      <w:hyperlink r:id="rId8" w:history="1">
        <w:r w:rsidRPr="00132BFC">
          <w:rPr>
            <w:rStyle w:val="Hyperlink"/>
            <w:rFonts w:ascii="Segoe UI Emoji" w:hAnsi="Segoe UI Emoji" w:cs="Segoe UI Emoji"/>
            <w:b/>
            <w:bCs/>
          </w:rPr>
          <w:t>hashtag#Interview</w:t>
        </w:r>
      </w:hyperlink>
      <w:r w:rsidRPr="00132BFC">
        <w:rPr>
          <w:rFonts w:ascii="Segoe UI Emoji" w:hAnsi="Segoe UI Emoji" w:cs="Segoe UI Emoji"/>
        </w:rPr>
        <w:t xml:space="preserve"> Questions (</w:t>
      </w:r>
      <w:hyperlink r:id="rId9" w:history="1">
        <w:r w:rsidRPr="00132BFC">
          <w:rPr>
            <w:rStyle w:val="Hyperlink"/>
            <w:rFonts w:ascii="Segoe UI Emoji" w:hAnsi="Segoe UI Emoji" w:cs="Segoe UI Emoji"/>
            <w:b/>
            <w:bCs/>
          </w:rPr>
          <w:t>hashtag#SDET</w:t>
        </w:r>
      </w:hyperlink>
      <w:r w:rsidRPr="00132BFC">
        <w:rPr>
          <w:rFonts w:ascii="Segoe UI Emoji" w:hAnsi="Segoe UI Emoji" w:cs="Segoe UI Emoji"/>
        </w:rPr>
        <w:t xml:space="preserve"> / </w:t>
      </w:r>
      <w:hyperlink r:id="rId10" w:history="1">
        <w:r w:rsidRPr="00132BFC">
          <w:rPr>
            <w:rStyle w:val="Hyperlink"/>
            <w:rFonts w:ascii="Segoe UI Emoji" w:hAnsi="Segoe UI Emoji" w:cs="Segoe UI Emoji"/>
            <w:b/>
            <w:bCs/>
          </w:rPr>
          <w:t>hashtag#Automation</w:t>
        </w:r>
      </w:hyperlink>
      <w:r w:rsidRPr="00132BFC">
        <w:rPr>
          <w:rFonts w:ascii="Segoe UI Emoji" w:hAnsi="Segoe UI Emoji" w:cs="Segoe UI Emoji"/>
        </w:rPr>
        <w:t xml:space="preserve"> Roles)</w:t>
      </w:r>
    </w:p>
    <w:p w14:paraId="5231BD9A" w14:textId="77777777" w:rsidR="00132BFC" w:rsidRDefault="00132BFC">
      <w:pPr>
        <w:rPr>
          <w:rFonts w:ascii="Segoe UI Emoji" w:hAnsi="Segoe UI Emoji" w:cs="Segoe UI Emoji"/>
        </w:rPr>
      </w:pPr>
    </w:p>
    <w:p w14:paraId="2DCBBE1C" w14:textId="3E4ACD93" w:rsidR="00132BFC" w:rsidRDefault="00132BFC">
      <w:pPr>
        <w:rPr>
          <w:rFonts w:ascii="Segoe UI Emoji" w:hAnsi="Segoe UI Emoji" w:cs="Segoe UI Emoji"/>
        </w:rPr>
      </w:pPr>
      <w:r w:rsidRPr="00132BFC">
        <w:rPr>
          <w:rFonts w:ascii="Segoe UI Emoji" w:hAnsi="Segoe UI Emoji" w:cs="Segoe UI Emoji"/>
        </w:rPr>
        <w:t>I bring strong hands-on experience in:</w:t>
      </w:r>
      <w:r w:rsidRPr="00132BFC">
        <w:rPr>
          <w:rFonts w:ascii="Segoe UI Emoji" w:hAnsi="Segoe UI Emoji" w:cs="Segoe UI Emoji"/>
        </w:rPr>
        <w:br/>
      </w:r>
      <w:r w:rsidRPr="00132BFC">
        <w:rPr>
          <w:rFonts w:ascii="Segoe UI Emoji" w:hAnsi="Segoe UI Emoji" w:cs="Segoe UI Emoji"/>
        </w:rPr>
        <w:br/>
        <w:t>✅ Java</w:t>
      </w:r>
      <w:r w:rsidRPr="00132BFC">
        <w:rPr>
          <w:rFonts w:ascii="Segoe UI Emoji" w:hAnsi="Segoe UI Emoji" w:cs="Segoe UI Emoji"/>
        </w:rPr>
        <w:br/>
        <w:t>✅ Selenium WebDriver</w:t>
      </w:r>
      <w:r w:rsidRPr="00132BFC">
        <w:rPr>
          <w:rFonts w:ascii="Segoe UI Emoji" w:hAnsi="Segoe UI Emoji" w:cs="Segoe UI Emoji"/>
        </w:rPr>
        <w:br/>
        <w:t>✅ Cucumber (BDD Framework)</w:t>
      </w:r>
      <w:r w:rsidRPr="00132BFC">
        <w:rPr>
          <w:rFonts w:ascii="Segoe UI Emoji" w:hAnsi="Segoe UI Emoji" w:cs="Segoe UI Emoji"/>
        </w:rPr>
        <w:br/>
        <w:t>✅ TestNG</w:t>
      </w:r>
      <w:r w:rsidRPr="00132BFC">
        <w:rPr>
          <w:rFonts w:ascii="Segoe UI Emoji" w:hAnsi="Segoe UI Emoji" w:cs="Segoe UI Emoji"/>
        </w:rPr>
        <w:br/>
        <w:t>✅ REST Assured &amp; Postman (API Testing)</w:t>
      </w:r>
      <w:r w:rsidRPr="00132BFC">
        <w:rPr>
          <w:rFonts w:ascii="Segoe UI Emoji" w:hAnsi="Segoe UI Emoji" w:cs="Segoe UI Emoji"/>
        </w:rPr>
        <w:br/>
        <w:t>✅ Jenkins (CI/CD Integration)</w:t>
      </w:r>
      <w:r w:rsidRPr="00132BFC">
        <w:rPr>
          <w:rFonts w:ascii="Segoe UI Emoji" w:hAnsi="Segoe UI Emoji" w:cs="Segoe UI Emoji"/>
        </w:rPr>
        <w:br/>
        <w:t>✅ Git &amp; GitLab Pipelines</w:t>
      </w:r>
      <w:r w:rsidRPr="00132BFC">
        <w:rPr>
          <w:rFonts w:ascii="Segoe UI Emoji" w:hAnsi="Segoe UI Emoji" w:cs="Segoe UI Emoji"/>
        </w:rPr>
        <w:br/>
        <w:t>✅ CI/CD Implementation</w:t>
      </w:r>
      <w:r w:rsidRPr="00132BFC">
        <w:rPr>
          <w:rFonts w:ascii="Segoe UI Emoji" w:hAnsi="Segoe UI Emoji" w:cs="Segoe UI Emoji"/>
        </w:rPr>
        <w:br/>
        <w:t>✅ Automation Framework Design (POM / Hybrid / BDD)</w:t>
      </w:r>
    </w:p>
    <w:p w14:paraId="44B69FCC" w14:textId="77777777" w:rsidR="00132BFC" w:rsidRDefault="00132BFC">
      <w:pPr>
        <w:rPr>
          <w:rFonts w:ascii="Segoe UI Emoji" w:hAnsi="Segoe UI Emoji" w:cs="Segoe UI Emoji"/>
        </w:rPr>
      </w:pPr>
    </w:p>
    <w:p w14:paraId="055E2BD5" w14:textId="08C43192" w:rsidR="00132BFC" w:rsidRDefault="00132BFC">
      <w:r w:rsidRPr="00132BFC">
        <w:rPr>
          <w:rFonts w:ascii="Segoe UI Emoji" w:hAnsi="Segoe UI Emoji" w:cs="Segoe UI Emoji"/>
        </w:rPr>
        <w:t>💡</w:t>
      </w:r>
      <w:r w:rsidRPr="00132BFC">
        <w:t xml:space="preserve"> Overall Focus Areas:</w:t>
      </w:r>
      <w:r w:rsidRPr="00132BFC">
        <w:br/>
        <w:t xml:space="preserve"> Java fundamentals + Selenium concepts + TestNG + API Automation + Framework Design + OOP implementation.</w:t>
      </w:r>
    </w:p>
    <w:p w14:paraId="5E3A8C4B" w14:textId="77777777" w:rsidR="00132BFC" w:rsidRDefault="00132BFC"/>
    <w:p w14:paraId="2FCAC1F3" w14:textId="73A02127" w:rsidR="00132BFC" w:rsidRDefault="00132BFC">
      <w:r w:rsidRPr="00132BFC">
        <w:rPr>
          <w:rFonts w:ascii="Segoe UI Emoji" w:hAnsi="Segoe UI Emoji" w:cs="Segoe UI Emoji"/>
        </w:rPr>
        <w:t>💡</w:t>
      </w:r>
      <w:r w:rsidRPr="00132BFC">
        <w:t xml:space="preserve"> Key Focus Areas:</w:t>
      </w:r>
      <w:r w:rsidRPr="00132BFC">
        <w:br/>
        <w:t>Selenium (Locators, XPath, WebDriver methods)</w:t>
      </w:r>
      <w:r w:rsidRPr="00132BFC">
        <w:br/>
        <w:t>Core Java (OOPs, Arrays, Programs)</w:t>
      </w:r>
      <w:r w:rsidRPr="00132BFC">
        <w:br/>
        <w:t>Automation Framework (POM, Hybrid, Data-Driven)</w:t>
      </w:r>
      <w:r w:rsidRPr="00132BFC">
        <w:br/>
        <w:t>SQL Basics</w:t>
      </w:r>
      <w:r w:rsidRPr="00132BFC">
        <w:br/>
        <w:t>Scenario-based problem solving</w:t>
      </w:r>
      <w:r w:rsidRPr="00132BFC">
        <w:br/>
        <w:t>If you're preparing for QA Automation roles (2–5 YOE), these questions can help you structure your preparation effectively.</w:t>
      </w:r>
    </w:p>
    <w:p w14:paraId="138B7591" w14:textId="77777777" w:rsidR="00132BFC" w:rsidRDefault="00132BFC"/>
    <w:p w14:paraId="2BF0BB08" w14:textId="2D6AFB83" w:rsidR="00132BFC" w:rsidRDefault="00132BFC">
      <w:r w:rsidRPr="00132BFC">
        <w:rPr>
          <w:rFonts w:ascii="Segoe UI Emoji" w:hAnsi="Segoe UI Emoji" w:cs="Segoe UI Emoji"/>
        </w:rPr>
        <w:t>💡</w:t>
      </w:r>
      <w:r w:rsidRPr="00132BFC">
        <w:t xml:space="preserve"> Mastering these questions strengthens your fundamentals across Selenium, Java, Cucumber, API testing, and CI/CD</w:t>
      </w:r>
    </w:p>
    <w:p w14:paraId="2F43F2FA" w14:textId="77777777" w:rsidR="00132BFC" w:rsidRDefault="00132BFC"/>
    <w:p w14:paraId="46BDC92C" w14:textId="17A6CF4F" w:rsidR="00132BFC" w:rsidRDefault="00132BFC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----------------------------------------------------------------------------------------------------</w:t>
      </w:r>
    </w:p>
    <w:p w14:paraId="2F2FC4FB" w14:textId="3B26470F" w:rsidR="00FF291E" w:rsidRDefault="00132BFC">
      <w:r w:rsidRPr="00132BFC">
        <w:rPr>
          <w:rFonts w:ascii="Segoe UI Emoji" w:hAnsi="Segoe UI Emoji" w:cs="Segoe UI Emoji"/>
        </w:rPr>
        <w:t>✅</w:t>
      </w:r>
      <w:r w:rsidRPr="00132BFC">
        <w:t xml:space="preserve"> 1. </w:t>
      </w:r>
      <w:r w:rsidRPr="00092FFE">
        <w:rPr>
          <w:b/>
          <w:bCs/>
        </w:rPr>
        <w:t>Introduce yourself.</w:t>
      </w:r>
      <w:r w:rsidRPr="00092FFE">
        <w:rPr>
          <w:b/>
          <w:bCs/>
        </w:rPr>
        <w:br/>
      </w:r>
      <w:r w:rsidRPr="00092FFE">
        <w:rPr>
          <w:rFonts w:ascii="Segoe UI Emoji" w:hAnsi="Segoe UI Emoji" w:cs="Segoe UI Emoji"/>
          <w:b/>
          <w:bCs/>
        </w:rPr>
        <w:t>✅</w:t>
      </w:r>
      <w:r w:rsidRPr="00092FFE">
        <w:rPr>
          <w:b/>
          <w:bCs/>
        </w:rPr>
        <w:t xml:space="preserve"> 2. Explain your framework.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3. </w:t>
      </w:r>
      <w:r w:rsidRPr="00407516">
        <w:rPr>
          <w:b/>
          <w:bCs/>
        </w:rPr>
        <w:t>Which version of Selenium are you using, and which framework are you working with?</w:t>
      </w:r>
      <w:r w:rsidRPr="00407516">
        <w:rPr>
          <w:b/>
          <w:bCs/>
        </w:rPr>
        <w:br/>
      </w:r>
      <w:r w:rsidRPr="00407516">
        <w:rPr>
          <w:rFonts w:ascii="Segoe UI Emoji" w:hAnsi="Segoe UI Emoji" w:cs="Segoe UI Emoji"/>
          <w:b/>
          <w:bCs/>
        </w:rPr>
        <w:t>✅</w:t>
      </w:r>
      <w:r w:rsidRPr="00407516">
        <w:rPr>
          <w:b/>
          <w:bCs/>
        </w:rPr>
        <w:t xml:space="preserve"> 4. What’s the difference between final, finally, and finalize?</w:t>
      </w:r>
      <w:r w:rsidRPr="00407516">
        <w:rPr>
          <w:b/>
          <w:bCs/>
        </w:rPr>
        <w:br/>
      </w:r>
      <w:r w:rsidRPr="00132BFC">
        <w:rPr>
          <w:rFonts w:ascii="Segoe UI Emoji" w:hAnsi="Segoe UI Emoji" w:cs="Segoe UI Emoji"/>
        </w:rPr>
        <w:lastRenderedPageBreak/>
        <w:t>✅</w:t>
      </w:r>
      <w:r w:rsidRPr="00132BFC">
        <w:t xml:space="preserve"> 5. </w:t>
      </w:r>
      <w:r w:rsidRPr="00407516">
        <w:rPr>
          <w:b/>
          <w:bCs/>
        </w:rPr>
        <w:t>How does a final variable differ from a constant variable?</w:t>
      </w:r>
      <w:r w:rsidRPr="00407516">
        <w:rPr>
          <w:b/>
          <w:bCs/>
        </w:rPr>
        <w:br/>
      </w:r>
      <w:r w:rsidRPr="00407516">
        <w:rPr>
          <w:rFonts w:ascii="Segoe UI Emoji" w:hAnsi="Segoe UI Emoji" w:cs="Segoe UI Emoji"/>
          <w:b/>
          <w:bCs/>
        </w:rPr>
        <w:t>✅</w:t>
      </w:r>
      <w:r w:rsidRPr="00407516">
        <w:rPr>
          <w:b/>
          <w:bCs/>
        </w:rPr>
        <w:t xml:space="preserve"> 6. Define an abstract class.</w:t>
      </w:r>
      <w:r w:rsidRPr="00407516">
        <w:rPr>
          <w:b/>
          <w:bCs/>
        </w:rPr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7. </w:t>
      </w:r>
      <w:r w:rsidRPr="006F2F69">
        <w:rPr>
          <w:b/>
          <w:bCs/>
        </w:rPr>
        <w:t>Write a program to find triplets in an array. For example:</w:t>
      </w:r>
      <w:r w:rsidRPr="006F2F69">
        <w:rPr>
          <w:b/>
          <w:bCs/>
        </w:rPr>
        <w:br/>
        <w:t xml:space="preserve"> Given a[] = {2, 3, 5, 6, 7, 9}, find combinations where the sum of any two elements equals a target value.</w:t>
      </w:r>
      <w:r w:rsidRPr="006F2F69">
        <w:rPr>
          <w:b/>
          <w:bCs/>
        </w:rPr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8. </w:t>
      </w:r>
      <w:r w:rsidRPr="00310604">
        <w:rPr>
          <w:b/>
          <w:bCs/>
        </w:rPr>
        <w:t>What is the difference between implicit and explicit wait?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9. </w:t>
      </w:r>
      <w:r w:rsidRPr="00310604">
        <w:rPr>
          <w:b/>
          <w:bCs/>
        </w:rPr>
        <w:t>What is the format for explicit wait?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10. </w:t>
      </w:r>
      <w:r w:rsidRPr="00310604">
        <w:rPr>
          <w:b/>
          <w:bCs/>
        </w:rPr>
        <w:t>What is a dynamic wait, and why is it used?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11. Open a flight website and retrieve scheduled location and flight details without using XPath or locators.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12. When is memory allocated while declaring variables in a function?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13. Why do we pass String[] args in public static void main(String[] args)?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14. What is the purpose of void in the main function?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15. What are the latest versions of Java and Selenium?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16. Can Java code be written without a main function? If yes, can we access the latest version of Java?</w:t>
      </w:r>
    </w:p>
    <w:p w14:paraId="2C3F061A" w14:textId="77777777" w:rsidR="005A39E9" w:rsidRDefault="005A39E9"/>
    <w:p w14:paraId="3110947D" w14:textId="1DB1113B" w:rsidR="00BE1382" w:rsidRPr="00BE1382" w:rsidRDefault="00BE1382" w:rsidP="00BE1382"/>
    <w:p w14:paraId="641D56ED" w14:textId="77777777" w:rsidR="00BE1382" w:rsidRPr="00BE1382" w:rsidRDefault="00BE1382" w:rsidP="00BE1382">
      <w:r w:rsidRPr="00BE1382">
        <w:rPr>
          <w:rFonts w:ascii="Segoe UI Emoji" w:hAnsi="Segoe UI Emoji" w:cs="Segoe UI Emoji"/>
        </w:rPr>
        <w:t>✅</w:t>
      </w:r>
      <w:r w:rsidRPr="00BE1382">
        <w:t xml:space="preserve"> </w:t>
      </w:r>
      <w:r w:rsidRPr="00BE1382">
        <w:rPr>
          <w:b/>
          <w:bCs/>
        </w:rPr>
        <w:t>Senior Interview Tip</w:t>
      </w:r>
    </w:p>
    <w:p w14:paraId="549CA1EE" w14:textId="77777777" w:rsidR="00BE1382" w:rsidRPr="00BE1382" w:rsidRDefault="00BE1382" w:rsidP="00BE1382">
      <w:r w:rsidRPr="00BE1382">
        <w:t>Always end with your automation stack like this:</w:t>
      </w:r>
    </w:p>
    <w:p w14:paraId="17FD0D84" w14:textId="77777777" w:rsidR="00BE1382" w:rsidRPr="00BE1382" w:rsidRDefault="00BE1382" w:rsidP="00BE1382">
      <w:r w:rsidRPr="00BE1382">
        <w:t>UI Automation → Selenium WebDriver</w:t>
      </w:r>
    </w:p>
    <w:p w14:paraId="61FC4390" w14:textId="77777777" w:rsidR="00BE1382" w:rsidRPr="00BE1382" w:rsidRDefault="00BE1382" w:rsidP="00BE1382">
      <w:r w:rsidRPr="00BE1382">
        <w:t>API Automation → REST Assured</w:t>
      </w:r>
    </w:p>
    <w:p w14:paraId="25B8D783" w14:textId="77777777" w:rsidR="00BE1382" w:rsidRPr="00BE1382" w:rsidRDefault="00BE1382" w:rsidP="00BE1382">
      <w:r w:rsidRPr="00BE1382">
        <w:t>Framework → POM + TestNG</w:t>
      </w:r>
    </w:p>
    <w:p w14:paraId="3F307B28" w14:textId="77777777" w:rsidR="00BE1382" w:rsidRPr="00BE1382" w:rsidRDefault="00BE1382" w:rsidP="00BE1382">
      <w:r w:rsidRPr="00BE1382">
        <w:t>Database Validation → SQL</w:t>
      </w:r>
    </w:p>
    <w:p w14:paraId="41F17AB5" w14:textId="77777777" w:rsidR="00BE1382" w:rsidRPr="00BE1382" w:rsidRDefault="00BE1382" w:rsidP="00BE1382">
      <w:r w:rsidRPr="00BE1382">
        <w:t>CI/CD → Jenkins</w:t>
      </w:r>
    </w:p>
    <w:p w14:paraId="26635564" w14:textId="442BC0FC" w:rsidR="005A39E9" w:rsidRDefault="00BE1382">
      <w:r w:rsidRPr="00BE1382">
        <w:t>Reporting → Extent Reports</w:t>
      </w:r>
    </w:p>
    <w:p w14:paraId="773BD234" w14:textId="77777777" w:rsidR="005A39E9" w:rsidRDefault="005A39E9"/>
    <w:p w14:paraId="7A49D380" w14:textId="4B40C12A" w:rsidR="005A39E9" w:rsidRDefault="005A39E9">
      <w:r>
        <w:t>================================================================================</w:t>
      </w:r>
    </w:p>
    <w:p w14:paraId="5C24B3F8" w14:textId="77777777" w:rsidR="00132BFC" w:rsidRDefault="00132BFC"/>
    <w:p w14:paraId="6A125E79" w14:textId="77777777" w:rsidR="00132BFC" w:rsidRDefault="00132BFC"/>
    <w:p w14:paraId="61FF633E" w14:textId="0E290B20" w:rsidR="00132BFC" w:rsidRDefault="00132BFC"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A265AD">
        <w:rPr>
          <w:b/>
          <w:bCs/>
        </w:rPr>
        <w:t>Explain your current/previous project.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A265AD">
        <w:rPr>
          <w:b/>
          <w:bCs/>
        </w:rPr>
        <w:t>What are your Roles &amp; Responsibilities as an Automation Engineer?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A10827">
        <w:rPr>
          <w:b/>
          <w:bCs/>
        </w:rPr>
        <w:t>Why do we use Cucumber in automation frameworks? What are its advantages?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A10827">
        <w:rPr>
          <w:b/>
          <w:bCs/>
        </w:rPr>
        <w:t>Explain the core OOP concepts (Encapsulation, Abstraction, Inheritance, Polymorphism). How have you implemented them in your framework?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212A0B">
        <w:rPr>
          <w:b/>
          <w:bCs/>
        </w:rPr>
        <w:t>Write an XPath to click on the “Orders” button on Amazon.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A74EFB">
        <w:rPr>
          <w:b/>
          <w:bCs/>
        </w:rPr>
        <w:t>Difference between Actions class and Action interface in Selenium.</w:t>
      </w:r>
      <w:r w:rsidRPr="00A74EFB">
        <w:rPr>
          <w:b/>
          <w:bCs/>
        </w:rPr>
        <w:br/>
      </w:r>
      <w:r w:rsidRPr="00132BFC">
        <w:rPr>
          <w:rFonts w:ascii="Segoe UI Emoji" w:hAnsi="Segoe UI Emoji" w:cs="Segoe UI Emoji"/>
        </w:rPr>
        <w:lastRenderedPageBreak/>
        <w:t>✅</w:t>
      </w:r>
      <w:r w:rsidRPr="00132BFC">
        <w:t xml:space="preserve"> Write a code snippet to send a POST request with authentication and headers (REST Assured).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ED0928">
        <w:rPr>
          <w:b/>
          <w:bCs/>
        </w:rPr>
        <w:t>Write a Java program to count the frequency of words in:</w:t>
      </w:r>
      <w:r w:rsidRPr="00ED0928">
        <w:rPr>
          <w:b/>
          <w:bCs/>
        </w:rPr>
        <w:br/>
        <w:t xml:space="preserve"> "java is best java is powerful"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EA7DCC">
        <w:rPr>
          <w:b/>
          <w:bCs/>
        </w:rPr>
        <w:t xml:space="preserve">What are Groups in TestNG? Why and how do we use </w:t>
      </w:r>
      <w:commentRangeStart w:id="0"/>
      <w:r w:rsidRPr="00EA7DCC">
        <w:rPr>
          <w:b/>
          <w:bCs/>
        </w:rPr>
        <w:t>them</w:t>
      </w:r>
      <w:commentRangeEnd w:id="0"/>
      <w:r w:rsidR="00C906DE" w:rsidRPr="00EA7DCC">
        <w:rPr>
          <w:rStyle w:val="CommentReference"/>
          <w:b/>
          <w:bCs/>
          <w:sz w:val="22"/>
          <w:szCs w:val="22"/>
        </w:rPr>
        <w:commentReference w:id="0"/>
      </w:r>
      <w:r w:rsidRPr="00EA7DCC">
        <w:rPr>
          <w:b/>
          <w:bCs/>
        </w:rPr>
        <w:t>?</w:t>
      </w:r>
      <w:r w:rsidRPr="00EA7DCC">
        <w:rPr>
          <w:b/>
          <w:bCs/>
        </w:rPr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EE45F4">
        <w:rPr>
          <w:b/>
          <w:bCs/>
        </w:rPr>
        <w:t>How have you used testng.xml in your framework?</w:t>
      </w:r>
      <w:r w:rsidRPr="00EE45F4">
        <w:rPr>
          <w:b/>
          <w:bCs/>
        </w:rPr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EE45F4">
        <w:rPr>
          <w:b/>
          <w:bCs/>
        </w:rPr>
        <w:t>What is invocationCount in TestNG?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E41EE1">
        <w:rPr>
          <w:b/>
          <w:bCs/>
        </w:rPr>
        <w:t>What is a DataProvider in TestNG?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5356E1">
        <w:rPr>
          <w:color w:val="FF0000"/>
        </w:rPr>
        <w:t>Spot the error:</w:t>
      </w:r>
      <w:r w:rsidRPr="005356E1">
        <w:rPr>
          <w:color w:val="FF0000"/>
        </w:rPr>
        <w:br/>
        <w:t xml:space="preserve"> Action() act = new Actions();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C33864">
        <w:rPr>
          <w:b/>
          <w:bCs/>
        </w:rPr>
        <w:t>Difference between Scenario vs Scenario Outline in Cucumber.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A107E6">
        <w:rPr>
          <w:b/>
          <w:bCs/>
        </w:rPr>
        <w:t>How do you pass test data in your automation framework?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D62381">
        <w:rPr>
          <w:b/>
          <w:bCs/>
        </w:rPr>
        <w:t>Difference between POM and Page Factory.</w:t>
      </w:r>
      <w:r w:rsidRPr="00132BFC">
        <w:br/>
      </w:r>
    </w:p>
    <w:p w14:paraId="075A4C3D" w14:textId="77777777" w:rsidR="00132BFC" w:rsidRDefault="00132BFC"/>
    <w:p w14:paraId="40A72022" w14:textId="22E819E7" w:rsidR="00132BFC" w:rsidRDefault="00132BFC"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C3553D">
        <w:rPr>
          <w:b/>
          <w:bCs/>
        </w:rPr>
        <w:t>What does getDomProperty() and getDomAttribute() do? What is the difference?</w:t>
      </w:r>
      <w:r w:rsidRPr="00C3553D">
        <w:rPr>
          <w:b/>
          <w:bCs/>
        </w:rPr>
        <w:br/>
      </w:r>
      <w:r w:rsidRPr="00132BFC"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C3553D">
        <w:rPr>
          <w:b/>
          <w:bCs/>
        </w:rPr>
        <w:t>How to fetch all broken links with their name and URL?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2D2395">
        <w:rPr>
          <w:b/>
          <w:bCs/>
        </w:rPr>
        <w:t>How can you bypass “Element Not Found” without using try-catch / throws / custom exceptions?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8959EB">
        <w:rPr>
          <w:b/>
          <w:bCs/>
        </w:rPr>
        <w:t>What happens when multiple browser windows are open? How do you switch between them?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Is it possible to use the same locators in Selenium WebDriver and Playwright? If not, what’s your strategy in Playwright?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C738A2">
        <w:rPr>
          <w:b/>
          <w:bCs/>
        </w:rPr>
        <w:t>When should you use sendKeys() and when sendKeys() from Actions class?</w:t>
      </w:r>
      <w:r w:rsidRPr="00C738A2">
        <w:rPr>
          <w:b/>
          <w:bCs/>
        </w:rPr>
        <w:br/>
      </w:r>
      <w:r w:rsidRPr="00132BFC"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</w:t>
      </w:r>
      <w:r w:rsidRPr="00B048A5">
        <w:rPr>
          <w:b/>
          <w:bCs/>
        </w:rPr>
        <w:t>How does WebDriverWait urlToBe() differ from titleIs()?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do y</w:t>
      </w:r>
      <w:r w:rsidR="009205DA">
        <w:t xml:space="preserve"> </w:t>
      </w:r>
      <w:r w:rsidRPr="00132BFC">
        <w:t>ou handle SSL certificate errors in Selenium WebDriver?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do you handle dynamic dropdowns and select options?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do you manage AutoFill fields and validate listed options?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When should you validate a URL’s existence on a web page? What are hidden links?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do you switch back from a frame?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ChromeOptions have you used and why?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do you move from one window to another and create a new blank tab?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Why is getAttribute() used? How is it different from getDomAttribute() and getDomProperty()?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If there are multiple similar elements, how does WebDriver identify them?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are frames and iFrames identified?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do you check the color of an element?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Why do we have two different sendKeys() methods (WebElement &amp; Actions)?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do you simulate network conditions in Selenium WebDriver?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happens if you do not accept an alert?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When should you use hard assertions vs soft assertions?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Why do we use getAriaRole() and getAccessibleName()?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do you deselect a selected option?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do you define page load strategies?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do you interact with shadowRoot (latest WebDriver version)?</w:t>
      </w:r>
      <w:r w:rsidRPr="00132BFC">
        <w:br/>
      </w:r>
      <w:r w:rsidRPr="00132BFC">
        <w:lastRenderedPageBreak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List the top Selenium exceptions and how you resolved them.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is a selector and a locator?</w:t>
      </w:r>
    </w:p>
    <w:p w14:paraId="1FC7BA33" w14:textId="77777777" w:rsidR="00132BFC" w:rsidRDefault="00132BFC"/>
    <w:p w14:paraId="2307B114" w14:textId="77777777" w:rsidR="00132BFC" w:rsidRDefault="00132BFC">
      <w:r w:rsidRPr="00132BFC">
        <w:rPr>
          <w:rFonts w:ascii="Segoe UI Emoji" w:hAnsi="Segoe UI Emoji" w:cs="Segoe UI Emoji"/>
        </w:rPr>
        <w:t>✅</w:t>
      </w:r>
      <w:r w:rsidRPr="00132BFC">
        <w:t xml:space="preserve"> Two Sum problem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Given an array of strings consisting of various emails, output the unique email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Minimum steps for a Knight to reach a position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Basic coding problems – Anagram, finding number of 1’s in a sorted binary array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3 bulb and switch puzzle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do you achieve parallel execution of test cases in TestNG?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are the reasons for a 500 Internal Server Error?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was your role in your last company? Explain your projects in detail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Selenium-based code snippets for a login page, right click, selecting from a dropdown, taking a screenshot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Test scenarios and test cases on a pen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Test scenarios and test cases on the WhatsApp app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Basic Java concepts like OOPS, abstract class, interface, collections framework, differences between List and Map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is a NullPointerException in Java? When can it occur, and how would you resolve it?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Explain the difference between ArrayList and LinkedList in Java. When would you choose one over the other?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would you troubleshoot and fix a NoClassDefFoundError in Java? Provide possible reasons for its occurrence</w:t>
      </w:r>
    </w:p>
    <w:p w14:paraId="01FFEDB3" w14:textId="77777777" w:rsidR="00132BFC" w:rsidRDefault="00132BFC"/>
    <w:p w14:paraId="56056E9B" w14:textId="0D17A9C6" w:rsidR="00132BFC" w:rsidRDefault="00132BFC">
      <w:r w:rsidRPr="00132BFC">
        <w:rPr>
          <w:rFonts w:ascii="Segoe UI Emoji" w:hAnsi="Segoe UI Emoji" w:cs="Segoe UI Emoji"/>
        </w:rPr>
        <w:t>✅</w:t>
      </w:r>
      <w:r w:rsidRPr="00132BFC">
        <w:t xml:space="preserve"> L1 Round (Technical + Core Basics)</w:t>
      </w:r>
      <w:r w:rsidRPr="00132BFC">
        <w:br/>
      </w:r>
      <w:r w:rsidRPr="00132BFC">
        <w:rPr>
          <w:rFonts w:ascii="Segoe UI Emoji" w:hAnsi="Segoe UI Emoji" w:cs="Segoe UI Emoji"/>
        </w:rPr>
        <w:t>✔️</w:t>
      </w:r>
      <w:r w:rsidRPr="00132BFC">
        <w:t xml:space="preserve"> How can you fetch data from an Excel sheet programmatically?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✔️</w:t>
      </w:r>
      <w:r w:rsidRPr="00132BFC">
        <w:t xml:space="preserve"> How do you write XPath for radio buttons?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✔️</w:t>
      </w:r>
      <w:r w:rsidRPr="00132BFC">
        <w:t xml:space="preserve"> Difference between findElement() and findElements() in Selenium?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✔️</w:t>
      </w:r>
      <w:r w:rsidRPr="00132BFC">
        <w:t xml:space="preserve"> Write a Java program to find the second-largest element in an array.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✔️</w:t>
      </w:r>
      <w:r w:rsidRPr="00132BFC">
        <w:t xml:space="preserve"> Explain the automation framework you have worked on.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✔️</w:t>
      </w:r>
      <w:r w:rsidRPr="00132BFC">
        <w:t xml:space="preserve"> What is an Interface in Java and how is it used?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✔️</w:t>
      </w:r>
      <w:r w:rsidRPr="00132BFC">
        <w:t xml:space="preserve"> Explain Method Overloading vs Method Overriding with examples.</w:t>
      </w:r>
      <w:r w:rsidRPr="00132BFC">
        <w:br/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L2 Round (Advanced + Scenario-Based)</w:t>
      </w:r>
      <w:r w:rsidRPr="00132BFC">
        <w:br/>
      </w:r>
      <w:r w:rsidRPr="00132BFC">
        <w:rPr>
          <w:rFonts w:ascii="Segoe UI Emoji" w:hAnsi="Segoe UI Emoji" w:cs="Segoe UI Emoji"/>
        </w:rPr>
        <w:t>✔️</w:t>
      </w:r>
      <w:r w:rsidRPr="00132BFC">
        <w:t xml:space="preserve"> Write a Java program to find the highest integer in an array.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✔️</w:t>
      </w:r>
      <w:r w:rsidRPr="00132BFC">
        <w:t xml:space="preserve"> Explain your framework in detail (architecture + design + execution flow).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✔️</w:t>
      </w:r>
      <w:r w:rsidRPr="00132BFC">
        <w:t xml:space="preserve"> Write XPath for a given real-time scenario.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✔️</w:t>
      </w:r>
      <w:r w:rsidRPr="00132BFC">
        <w:t xml:space="preserve"> Write an SQL query to retrieve employee details from the emp table </w:t>
      </w:r>
      <w:r w:rsidRPr="00132BFC">
        <w:br/>
        <w:t>(scenario-based question).</w:t>
      </w:r>
      <w:r w:rsidRPr="00132BFC">
        <w:br/>
      </w:r>
    </w:p>
    <w:p w14:paraId="44ABF3F9" w14:textId="77777777" w:rsidR="00132BFC" w:rsidRDefault="00132BFC"/>
    <w:p w14:paraId="1B29A8F0" w14:textId="7128FCDA" w:rsidR="00132BFC" w:rsidRDefault="00132BFC">
      <w:r w:rsidRPr="00132BFC">
        <w:lastRenderedPageBreak/>
        <w:t>Technical Round Questions: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Introduce yourself and your testing experience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Explain your automation framework architecture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Which Selenium version and framework are you currently using?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What's the difference between final, finally, and finalize in Java?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does a final variable differ from a constant variable?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Define an abstract class and its use cases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Write a program to find triplets in an array where sum of two elements equals a target Example: a[] = {2, 3, 5, 6, 7, 9}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Explain implicit vs explicit wait in Selenium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What's the syntax format for explicit wait?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is dynamic wait and why is it preferred?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Retrieve flight details from a booking website without using XPath or CSS locators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When is memory allocated while declaring variables in a function?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Why do we pass String[] args in the main method?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What's the purpose of void in the main function signature?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are the latest versions of Java and Selenium? </w:t>
      </w:r>
      <w:r w:rsidRPr="00132BFC">
        <w:br/>
      </w:r>
      <w:r w:rsidRPr="00132BFC">
        <w:rPr>
          <w:rFonts w:ascii="Segoe UI Emoji" w:hAnsi="Segoe UI Emoji" w:cs="Segoe UI Emoji"/>
        </w:rPr>
        <w:t>✅</w:t>
      </w:r>
      <w:r w:rsidRPr="00132BFC">
        <w:t xml:space="preserve"> Can Java code execute without a main function? Explain.</w:t>
      </w:r>
      <w:r w:rsidRPr="00132BFC">
        <w:br/>
      </w:r>
    </w:p>
    <w:p w14:paraId="71CF2E6D" w14:textId="77777777" w:rsidR="00132BFC" w:rsidRDefault="00132BFC"/>
    <w:p w14:paraId="6F102BE0" w14:textId="659A1F75" w:rsidR="00132BFC" w:rsidRDefault="00132BFC">
      <w:r w:rsidRPr="00132BFC">
        <w:rPr>
          <w:rFonts w:ascii="Segoe UI Emoji" w:hAnsi="Segoe UI Emoji" w:cs="Segoe UI Emoji"/>
        </w:rPr>
        <w:t>✅</w:t>
      </w:r>
      <w:r w:rsidRPr="00132BFC">
        <w:t xml:space="preserve"> What is WebDriverManager, and how does it help in Selenium automation?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are the differences between Implicit Wait, Explicit Wait, and Fluent Wait in Selenium?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is the XPath syntax to select following siblings?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are test reports generated using Maven in Selenium projects?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is the difference between Scenario Outline and Data Tables in Cucumber?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When multiple feature files contain the same steps (like Login and Logout), how can repetition be avoided in Cucumber?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is the purpose of Background in Cucumber, and how is it used?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do you schedule jobs in Jenkins for continuous integration and automated testing?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are the key differences between List and Set in Java?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is the difference between an Array and a LinkedList in Java?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Write a Java program to find duplicate characters in a given string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How does the Binary Search algorithm work? Explain with an example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Write a Java program to check whether a given string is a palindrome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do HTTP status codes 401 and 500 represent?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What is the difference between POST and PUT in REST API usage?</w:t>
      </w:r>
    </w:p>
    <w:p w14:paraId="6FBC4F13" w14:textId="77777777" w:rsidR="00D97A31" w:rsidRDefault="00D97A31"/>
    <w:p w14:paraId="78C90112" w14:textId="0BDB3A7B" w:rsidR="00D97A31" w:rsidRDefault="00D97A31">
      <w:r>
        <w:t>Ans+</w:t>
      </w:r>
    </w:p>
    <w:p w14:paraId="5A7B802B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2. Explain your project</w:t>
      </w:r>
    </w:p>
    <w:p w14:paraId="4EF0D533" w14:textId="77777777" w:rsidR="00D97A31" w:rsidRPr="00D97A31" w:rsidRDefault="00D97A31" w:rsidP="00D97A31">
      <w:r w:rsidRPr="00D97A31">
        <w:t>Example explanation:</w:t>
      </w:r>
    </w:p>
    <w:p w14:paraId="082FEEBB" w14:textId="77777777" w:rsidR="00D97A31" w:rsidRPr="00D97A31" w:rsidRDefault="00D97A31" w:rsidP="00D97A31">
      <w:r w:rsidRPr="00D97A31">
        <w:t xml:space="preserve">Project: </w:t>
      </w:r>
      <w:r w:rsidRPr="00D97A31">
        <w:rPr>
          <w:b/>
          <w:bCs/>
        </w:rPr>
        <w:t>Banking Payments Platform</w:t>
      </w:r>
    </w:p>
    <w:p w14:paraId="31E6304F" w14:textId="77777777" w:rsidR="00D97A31" w:rsidRPr="00D97A31" w:rsidRDefault="00D97A31" w:rsidP="00D97A31">
      <w:r w:rsidRPr="00D97A31">
        <w:lastRenderedPageBreak/>
        <w:t>Purpose:</w:t>
      </w:r>
      <w:r w:rsidRPr="00D97A31">
        <w:br/>
        <w:t xml:space="preserve">Validate </w:t>
      </w:r>
      <w:r w:rsidRPr="00D97A31">
        <w:rPr>
          <w:b/>
          <w:bCs/>
        </w:rPr>
        <w:t>payment processing, card transactions, and loan services</w:t>
      </w:r>
      <w:r w:rsidRPr="00D97A31">
        <w:t>.</w:t>
      </w:r>
    </w:p>
    <w:p w14:paraId="66D81F43" w14:textId="77777777" w:rsidR="00D97A31" w:rsidRPr="00D97A31" w:rsidRDefault="00D97A31" w:rsidP="00D97A31">
      <w:r w:rsidRPr="00D97A31">
        <w:t>Modules tested:</w:t>
      </w:r>
    </w:p>
    <w:p w14:paraId="0C344202" w14:textId="77777777" w:rsidR="00D97A31" w:rsidRPr="00D97A31" w:rsidRDefault="00D97A31" w:rsidP="00D97A31">
      <w:pPr>
        <w:numPr>
          <w:ilvl w:val="0"/>
          <w:numId w:val="11"/>
        </w:numPr>
      </w:pPr>
      <w:r w:rsidRPr="00D97A31">
        <w:t>Login</w:t>
      </w:r>
    </w:p>
    <w:p w14:paraId="4BD4F315" w14:textId="77777777" w:rsidR="00D97A31" w:rsidRPr="00D97A31" w:rsidRDefault="00D97A31" w:rsidP="00D97A31">
      <w:pPr>
        <w:numPr>
          <w:ilvl w:val="0"/>
          <w:numId w:val="11"/>
        </w:numPr>
      </w:pPr>
      <w:r w:rsidRPr="00D97A31">
        <w:t>Payments</w:t>
      </w:r>
    </w:p>
    <w:p w14:paraId="437E5AD9" w14:textId="77777777" w:rsidR="00D97A31" w:rsidRPr="00D97A31" w:rsidRDefault="00D97A31" w:rsidP="00D97A31">
      <w:pPr>
        <w:numPr>
          <w:ilvl w:val="0"/>
          <w:numId w:val="11"/>
        </w:numPr>
      </w:pPr>
      <w:r w:rsidRPr="00D97A31">
        <w:t>Card management</w:t>
      </w:r>
    </w:p>
    <w:p w14:paraId="61701816" w14:textId="77777777" w:rsidR="00D97A31" w:rsidRPr="00D97A31" w:rsidRDefault="00D97A31" w:rsidP="00D97A31">
      <w:pPr>
        <w:numPr>
          <w:ilvl w:val="0"/>
          <w:numId w:val="11"/>
        </w:numPr>
      </w:pPr>
      <w:r w:rsidRPr="00D97A31">
        <w:t>Transaction history</w:t>
      </w:r>
    </w:p>
    <w:p w14:paraId="2458FB5B" w14:textId="77777777" w:rsidR="00D97A31" w:rsidRPr="00D97A31" w:rsidRDefault="00D97A31" w:rsidP="00D97A31">
      <w:pPr>
        <w:numPr>
          <w:ilvl w:val="0"/>
          <w:numId w:val="11"/>
        </w:numPr>
      </w:pPr>
      <w:r w:rsidRPr="00D97A31">
        <w:t>Loan services</w:t>
      </w:r>
    </w:p>
    <w:p w14:paraId="04AF931A" w14:textId="77777777" w:rsidR="00D97A31" w:rsidRPr="00D97A31" w:rsidRDefault="00D97A31" w:rsidP="00D97A31">
      <w:r w:rsidRPr="00D97A31">
        <w:t>Automation coverage:</w:t>
      </w:r>
    </w:p>
    <w:p w14:paraId="5EAAF308" w14:textId="77777777" w:rsidR="00D97A31" w:rsidRPr="00D97A31" w:rsidRDefault="00D97A31" w:rsidP="00D97A31">
      <w:pPr>
        <w:numPr>
          <w:ilvl w:val="0"/>
          <w:numId w:val="12"/>
        </w:numPr>
      </w:pPr>
      <w:r w:rsidRPr="00D97A31">
        <w:t>UI automation using Selenium</w:t>
      </w:r>
    </w:p>
    <w:p w14:paraId="5F3A68A6" w14:textId="77777777" w:rsidR="00D97A31" w:rsidRPr="00D97A31" w:rsidRDefault="00D97A31" w:rsidP="00D97A31">
      <w:pPr>
        <w:numPr>
          <w:ilvl w:val="0"/>
          <w:numId w:val="12"/>
        </w:numPr>
      </w:pPr>
      <w:r w:rsidRPr="00D97A31">
        <w:t>API validation using REST Assured</w:t>
      </w:r>
    </w:p>
    <w:p w14:paraId="5ECD93FA" w14:textId="77777777" w:rsidR="00D97A31" w:rsidRPr="00D97A31" w:rsidRDefault="00D97A31" w:rsidP="00D97A31">
      <w:pPr>
        <w:numPr>
          <w:ilvl w:val="0"/>
          <w:numId w:val="12"/>
        </w:numPr>
      </w:pPr>
      <w:r w:rsidRPr="00D97A31">
        <w:t>DB validation using SQL queries</w:t>
      </w:r>
    </w:p>
    <w:p w14:paraId="0FB2B856" w14:textId="77777777" w:rsidR="00D97A31" w:rsidRPr="00D97A31" w:rsidRDefault="00000000" w:rsidP="00D97A31">
      <w:r>
        <w:pict w14:anchorId="4505B2D9">
          <v:rect id="_x0000_i1025" style="width:0;height:1.5pt" o:hralign="center" o:hrstd="t" o:hr="t" fillcolor="#a0a0a0" stroked="f"/>
        </w:pict>
      </w:r>
    </w:p>
    <w:p w14:paraId="56567EE7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3. Roles &amp; Responsibilities</w:t>
      </w:r>
    </w:p>
    <w:p w14:paraId="4F4F3E95" w14:textId="77777777" w:rsidR="00D97A31" w:rsidRPr="00D97A31" w:rsidRDefault="00D97A31" w:rsidP="00D97A31">
      <w:r w:rsidRPr="00D97A31">
        <w:t>As an Automation Engineer I:</w:t>
      </w:r>
    </w:p>
    <w:p w14:paraId="2E20ABBA" w14:textId="77777777" w:rsidR="00D97A31" w:rsidRPr="00D97A31" w:rsidRDefault="00D97A31" w:rsidP="00D97A31">
      <w:pPr>
        <w:numPr>
          <w:ilvl w:val="0"/>
          <w:numId w:val="13"/>
        </w:numPr>
      </w:pPr>
      <w:r w:rsidRPr="00D97A31">
        <w:t xml:space="preserve">Design </w:t>
      </w:r>
      <w:r w:rsidRPr="00D97A31">
        <w:rPr>
          <w:b/>
          <w:bCs/>
        </w:rPr>
        <w:t>automation framework</w:t>
      </w:r>
    </w:p>
    <w:p w14:paraId="3668D0FE" w14:textId="77777777" w:rsidR="00D97A31" w:rsidRPr="00D97A31" w:rsidRDefault="00D97A31" w:rsidP="00D97A31">
      <w:pPr>
        <w:numPr>
          <w:ilvl w:val="0"/>
          <w:numId w:val="13"/>
        </w:numPr>
      </w:pPr>
      <w:r w:rsidRPr="00D97A31">
        <w:t xml:space="preserve">Write </w:t>
      </w:r>
      <w:r w:rsidRPr="00D97A31">
        <w:rPr>
          <w:b/>
          <w:bCs/>
        </w:rPr>
        <w:t>Selenium test scripts</w:t>
      </w:r>
    </w:p>
    <w:p w14:paraId="6E26729E" w14:textId="77777777" w:rsidR="00D97A31" w:rsidRPr="00D97A31" w:rsidRDefault="00D97A31" w:rsidP="00D97A31">
      <w:pPr>
        <w:numPr>
          <w:ilvl w:val="0"/>
          <w:numId w:val="13"/>
        </w:numPr>
      </w:pPr>
      <w:r w:rsidRPr="00D97A31">
        <w:t xml:space="preserve">Automate </w:t>
      </w:r>
      <w:r w:rsidRPr="00D97A31">
        <w:rPr>
          <w:b/>
          <w:bCs/>
        </w:rPr>
        <w:t>REST APIs</w:t>
      </w:r>
    </w:p>
    <w:p w14:paraId="54080924" w14:textId="77777777" w:rsidR="00D97A31" w:rsidRPr="00D97A31" w:rsidRDefault="00D97A31" w:rsidP="00D97A31">
      <w:pPr>
        <w:numPr>
          <w:ilvl w:val="0"/>
          <w:numId w:val="13"/>
        </w:numPr>
      </w:pPr>
      <w:r w:rsidRPr="00D97A31">
        <w:t xml:space="preserve">Perform </w:t>
      </w:r>
      <w:r w:rsidRPr="00D97A31">
        <w:rPr>
          <w:b/>
          <w:bCs/>
        </w:rPr>
        <w:t>database validation</w:t>
      </w:r>
    </w:p>
    <w:p w14:paraId="535379BA" w14:textId="77777777" w:rsidR="00D97A31" w:rsidRPr="00D97A31" w:rsidRDefault="00D97A31" w:rsidP="00D97A31">
      <w:pPr>
        <w:numPr>
          <w:ilvl w:val="0"/>
          <w:numId w:val="13"/>
        </w:numPr>
      </w:pPr>
      <w:r w:rsidRPr="00D97A31">
        <w:t xml:space="preserve">Maintain </w:t>
      </w:r>
      <w:r w:rsidRPr="00D97A31">
        <w:rPr>
          <w:b/>
          <w:bCs/>
        </w:rPr>
        <w:t>test data</w:t>
      </w:r>
    </w:p>
    <w:p w14:paraId="4471B1A2" w14:textId="77777777" w:rsidR="00D97A31" w:rsidRPr="00D97A31" w:rsidRDefault="00D97A31" w:rsidP="00D97A31">
      <w:pPr>
        <w:numPr>
          <w:ilvl w:val="0"/>
          <w:numId w:val="13"/>
        </w:numPr>
      </w:pPr>
      <w:r w:rsidRPr="00D97A31">
        <w:t xml:space="preserve">Execute </w:t>
      </w:r>
      <w:r w:rsidRPr="00D97A31">
        <w:rPr>
          <w:b/>
          <w:bCs/>
        </w:rPr>
        <w:t>regression suites</w:t>
      </w:r>
    </w:p>
    <w:p w14:paraId="58B85E41" w14:textId="77777777" w:rsidR="00D97A31" w:rsidRPr="00D97A31" w:rsidRDefault="00D97A31" w:rsidP="00D97A31">
      <w:pPr>
        <w:numPr>
          <w:ilvl w:val="0"/>
          <w:numId w:val="13"/>
        </w:numPr>
      </w:pPr>
      <w:r w:rsidRPr="00D97A31">
        <w:t xml:space="preserve">Integrate tests with </w:t>
      </w:r>
      <w:r w:rsidRPr="00D97A31">
        <w:rPr>
          <w:b/>
          <w:bCs/>
        </w:rPr>
        <w:t>Jenkins pipelines</w:t>
      </w:r>
    </w:p>
    <w:p w14:paraId="3404CB9D" w14:textId="77777777" w:rsidR="00D97A31" w:rsidRPr="00D97A31" w:rsidRDefault="00D97A31" w:rsidP="00D97A31">
      <w:pPr>
        <w:numPr>
          <w:ilvl w:val="0"/>
          <w:numId w:val="13"/>
        </w:numPr>
      </w:pPr>
      <w:r w:rsidRPr="00D97A31">
        <w:t xml:space="preserve">Generate </w:t>
      </w:r>
      <w:r w:rsidRPr="00D97A31">
        <w:rPr>
          <w:b/>
          <w:bCs/>
        </w:rPr>
        <w:t>automation reports</w:t>
      </w:r>
    </w:p>
    <w:p w14:paraId="3704245F" w14:textId="77777777" w:rsidR="00D97A31" w:rsidRPr="00D97A31" w:rsidRDefault="00000000" w:rsidP="00D97A31">
      <w:r>
        <w:pict w14:anchorId="06AAFBDD">
          <v:rect id="_x0000_i1026" style="width:0;height:1.5pt" o:hralign="center" o:hrstd="t" o:hr="t" fillcolor="#a0a0a0" stroked="f"/>
        </w:pict>
      </w:r>
    </w:p>
    <w:p w14:paraId="34F41E4A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4. Why Cucumber is used?</w:t>
      </w:r>
    </w:p>
    <w:p w14:paraId="143AC531" w14:textId="77777777" w:rsidR="00D97A31" w:rsidRPr="00D97A31" w:rsidRDefault="00D97A31" w:rsidP="00D97A31">
      <w:r w:rsidRPr="00D97A31">
        <w:rPr>
          <w:b/>
          <w:bCs/>
        </w:rPr>
        <w:t>Cucumber</w:t>
      </w:r>
      <w:r w:rsidRPr="00D97A31">
        <w:t xml:space="preserve"> is used for </w:t>
      </w:r>
      <w:r w:rsidRPr="00D97A31">
        <w:rPr>
          <w:b/>
          <w:bCs/>
        </w:rPr>
        <w:t>Behavior Driven Development (BDD)</w:t>
      </w:r>
      <w:r w:rsidRPr="00D97A31">
        <w:t>.</w:t>
      </w:r>
    </w:p>
    <w:p w14:paraId="2DABA724" w14:textId="77777777" w:rsidR="00D97A31" w:rsidRPr="00D97A31" w:rsidRDefault="00D97A31" w:rsidP="00D97A31">
      <w:r w:rsidRPr="00D97A31">
        <w:t>Example:</w:t>
      </w:r>
    </w:p>
    <w:p w14:paraId="2D37EEB7" w14:textId="77777777" w:rsidR="00D97A31" w:rsidRPr="00D97A31" w:rsidRDefault="00D97A31" w:rsidP="00D97A31">
      <w:r w:rsidRPr="00D97A31">
        <w:t>Given user opens login page</w:t>
      </w:r>
    </w:p>
    <w:p w14:paraId="55CDA5C4" w14:textId="77777777" w:rsidR="00D97A31" w:rsidRPr="00D97A31" w:rsidRDefault="00D97A31" w:rsidP="00D97A31">
      <w:r w:rsidRPr="00D97A31">
        <w:t>When user enters username</w:t>
      </w:r>
    </w:p>
    <w:p w14:paraId="4D5D2E63" w14:textId="77777777" w:rsidR="00D97A31" w:rsidRPr="00D97A31" w:rsidRDefault="00D97A31" w:rsidP="00D97A31">
      <w:r w:rsidRPr="00D97A31">
        <w:t>Then user should login successfully</w:t>
      </w:r>
    </w:p>
    <w:p w14:paraId="0AC9722C" w14:textId="77777777" w:rsidR="00D97A31" w:rsidRPr="00D97A31" w:rsidRDefault="00D97A31" w:rsidP="00D97A31">
      <w:r w:rsidRPr="00D97A31">
        <w:t>Advantages:</w:t>
      </w:r>
    </w:p>
    <w:p w14:paraId="6D2DAC2B" w14:textId="77777777" w:rsidR="00D97A31" w:rsidRPr="00D97A31" w:rsidRDefault="00D97A31" w:rsidP="00D97A31">
      <w:pPr>
        <w:numPr>
          <w:ilvl w:val="0"/>
          <w:numId w:val="14"/>
        </w:numPr>
      </w:pPr>
      <w:r w:rsidRPr="00D97A31">
        <w:lastRenderedPageBreak/>
        <w:t>Easy to understand</w:t>
      </w:r>
    </w:p>
    <w:p w14:paraId="0C32D194" w14:textId="77777777" w:rsidR="00D97A31" w:rsidRPr="00D97A31" w:rsidRDefault="00D97A31" w:rsidP="00D97A31">
      <w:pPr>
        <w:numPr>
          <w:ilvl w:val="0"/>
          <w:numId w:val="14"/>
        </w:numPr>
      </w:pPr>
      <w:r w:rsidRPr="00D97A31">
        <w:t>Business readable</w:t>
      </w:r>
    </w:p>
    <w:p w14:paraId="149EDA3C" w14:textId="77777777" w:rsidR="00D97A31" w:rsidRPr="00D97A31" w:rsidRDefault="00D97A31" w:rsidP="00D97A31">
      <w:pPr>
        <w:numPr>
          <w:ilvl w:val="0"/>
          <w:numId w:val="14"/>
        </w:numPr>
      </w:pPr>
      <w:r w:rsidRPr="00D97A31">
        <w:t xml:space="preserve">Collaboration between </w:t>
      </w:r>
      <w:r w:rsidRPr="00D97A31">
        <w:rPr>
          <w:b/>
          <w:bCs/>
        </w:rPr>
        <w:t>QA, Dev, Business</w:t>
      </w:r>
    </w:p>
    <w:p w14:paraId="2D26DD81" w14:textId="77777777" w:rsidR="00D97A31" w:rsidRPr="00D97A31" w:rsidRDefault="00000000" w:rsidP="00D97A31">
      <w:r>
        <w:pict w14:anchorId="688CF645">
          <v:rect id="_x0000_i1027" style="width:0;height:1.5pt" o:hralign="center" o:hrstd="t" o:hr="t" fillcolor="#a0a0a0" stroked="f"/>
        </w:pict>
      </w:r>
    </w:p>
    <w:p w14:paraId="470C700F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5. OOP Concepts</w:t>
      </w:r>
    </w:p>
    <w:p w14:paraId="4333D341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Encapsulation</w:t>
      </w:r>
    </w:p>
    <w:p w14:paraId="363C3C5B" w14:textId="77777777" w:rsidR="00D97A31" w:rsidRPr="00D97A31" w:rsidRDefault="00D97A31" w:rsidP="00D97A31">
      <w:r w:rsidRPr="00D97A31">
        <w:t>Binding data and methods together.</w:t>
      </w:r>
    </w:p>
    <w:p w14:paraId="3FE43D6F" w14:textId="77777777" w:rsidR="00D97A31" w:rsidRPr="00D97A31" w:rsidRDefault="00D97A31" w:rsidP="00D97A31">
      <w:r w:rsidRPr="00D97A31">
        <w:t>Example:</w:t>
      </w:r>
    </w:p>
    <w:p w14:paraId="3215A504" w14:textId="77777777" w:rsidR="00D97A31" w:rsidRPr="00D97A31" w:rsidRDefault="00D97A31" w:rsidP="00D97A31">
      <w:r w:rsidRPr="00D97A31">
        <w:t>class Login{</w:t>
      </w:r>
    </w:p>
    <w:p w14:paraId="03684E31" w14:textId="77777777" w:rsidR="00D97A31" w:rsidRPr="00D97A31" w:rsidRDefault="00D97A31" w:rsidP="00D97A31">
      <w:r w:rsidRPr="00D97A31">
        <w:t>private String username;</w:t>
      </w:r>
    </w:p>
    <w:p w14:paraId="538C6911" w14:textId="77777777" w:rsidR="00D97A31" w:rsidRPr="00D97A31" w:rsidRDefault="00D97A31" w:rsidP="00D97A31">
      <w:r w:rsidRPr="00D97A31">
        <w:t>public void setUsername(String name){</w:t>
      </w:r>
    </w:p>
    <w:p w14:paraId="4CA7A504" w14:textId="77777777" w:rsidR="00D97A31" w:rsidRPr="00D97A31" w:rsidRDefault="00D97A31" w:rsidP="00D97A31">
      <w:r w:rsidRPr="00D97A31">
        <w:t>this.username=name;</w:t>
      </w:r>
    </w:p>
    <w:p w14:paraId="56725D3F" w14:textId="77777777" w:rsidR="00D97A31" w:rsidRPr="00D97A31" w:rsidRDefault="00D97A31" w:rsidP="00D97A31">
      <w:r w:rsidRPr="00D97A31">
        <w:t>}</w:t>
      </w:r>
    </w:p>
    <w:p w14:paraId="7C702F12" w14:textId="77777777" w:rsidR="00D97A31" w:rsidRPr="00D97A31" w:rsidRDefault="00D97A31" w:rsidP="00D97A31">
      <w:r w:rsidRPr="00D97A31">
        <w:t>}</w:t>
      </w:r>
    </w:p>
    <w:p w14:paraId="76CAC909" w14:textId="77777777" w:rsidR="00D97A31" w:rsidRPr="00D97A31" w:rsidRDefault="00000000" w:rsidP="00D97A31">
      <w:r>
        <w:pict w14:anchorId="02D09C9F">
          <v:rect id="_x0000_i1028" style="width:0;height:1.5pt" o:hralign="center" o:hrstd="t" o:hr="t" fillcolor="#a0a0a0" stroked="f"/>
        </w:pict>
      </w:r>
    </w:p>
    <w:p w14:paraId="5C8F5614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Abstraction</w:t>
      </w:r>
    </w:p>
    <w:p w14:paraId="01E62831" w14:textId="77777777" w:rsidR="00D97A31" w:rsidRPr="00D97A31" w:rsidRDefault="00D97A31" w:rsidP="00D97A31">
      <w:r w:rsidRPr="00D97A31">
        <w:t>Hiding implementation details.</w:t>
      </w:r>
    </w:p>
    <w:p w14:paraId="75A09AFE" w14:textId="77777777" w:rsidR="00D97A31" w:rsidRPr="00D97A31" w:rsidRDefault="00D97A31" w:rsidP="00D97A31">
      <w:r w:rsidRPr="00D97A31">
        <w:t>Example:</w:t>
      </w:r>
    </w:p>
    <w:p w14:paraId="2D66EF26" w14:textId="77777777" w:rsidR="00D97A31" w:rsidRPr="00D97A31" w:rsidRDefault="00D97A31" w:rsidP="00D97A31">
      <w:r w:rsidRPr="00D97A31">
        <w:t>abstract class Browser{</w:t>
      </w:r>
    </w:p>
    <w:p w14:paraId="60F14C5C" w14:textId="77777777" w:rsidR="00D97A31" w:rsidRPr="00D97A31" w:rsidRDefault="00D97A31" w:rsidP="00D97A31">
      <w:r w:rsidRPr="00D97A31">
        <w:t>abstract void openBrowser();</w:t>
      </w:r>
    </w:p>
    <w:p w14:paraId="240B512C" w14:textId="77777777" w:rsidR="00D97A31" w:rsidRPr="00D97A31" w:rsidRDefault="00D97A31" w:rsidP="00D97A31">
      <w:r w:rsidRPr="00D97A31">
        <w:t>}</w:t>
      </w:r>
    </w:p>
    <w:p w14:paraId="6135C01A" w14:textId="77777777" w:rsidR="00D97A31" w:rsidRPr="00D97A31" w:rsidRDefault="00000000" w:rsidP="00D97A31">
      <w:r>
        <w:pict w14:anchorId="1815344A">
          <v:rect id="_x0000_i1029" style="width:0;height:1.5pt" o:hralign="center" o:hrstd="t" o:hr="t" fillcolor="#a0a0a0" stroked="f"/>
        </w:pict>
      </w:r>
    </w:p>
    <w:p w14:paraId="66178B59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Inheritance</w:t>
      </w:r>
    </w:p>
    <w:p w14:paraId="3049B05F" w14:textId="77777777" w:rsidR="00D97A31" w:rsidRPr="00D97A31" w:rsidRDefault="00D97A31" w:rsidP="00D97A31">
      <w:r w:rsidRPr="00D97A31">
        <w:t>Child class inherits parent class.</w:t>
      </w:r>
    </w:p>
    <w:p w14:paraId="15FFFA97" w14:textId="77777777" w:rsidR="00D97A31" w:rsidRPr="00D97A31" w:rsidRDefault="00D97A31" w:rsidP="00D97A31">
      <w:r w:rsidRPr="00D97A31">
        <w:t>Example:</w:t>
      </w:r>
    </w:p>
    <w:p w14:paraId="183D30AD" w14:textId="77777777" w:rsidR="00D97A31" w:rsidRPr="00D97A31" w:rsidRDefault="00D97A31" w:rsidP="00D97A31">
      <w:r w:rsidRPr="00D97A31">
        <w:t>class BaseTest{</w:t>
      </w:r>
    </w:p>
    <w:p w14:paraId="7E810AB3" w14:textId="77777777" w:rsidR="00D97A31" w:rsidRPr="00D97A31" w:rsidRDefault="00D97A31" w:rsidP="00D97A31">
      <w:r w:rsidRPr="00D97A31">
        <w:t>WebDriver driver;</w:t>
      </w:r>
    </w:p>
    <w:p w14:paraId="37847B86" w14:textId="77777777" w:rsidR="00D97A31" w:rsidRPr="00D97A31" w:rsidRDefault="00D97A31" w:rsidP="00D97A31">
      <w:r w:rsidRPr="00D97A31">
        <w:t>}</w:t>
      </w:r>
    </w:p>
    <w:p w14:paraId="70839F50" w14:textId="77777777" w:rsidR="00D97A31" w:rsidRPr="00D97A31" w:rsidRDefault="00D97A31" w:rsidP="00D97A31">
      <w:r w:rsidRPr="00D97A31">
        <w:t>class LoginTest extends BaseTest{}</w:t>
      </w:r>
    </w:p>
    <w:p w14:paraId="0483C5E3" w14:textId="77777777" w:rsidR="00D97A31" w:rsidRPr="00D97A31" w:rsidRDefault="00000000" w:rsidP="00D97A31">
      <w:r>
        <w:pict w14:anchorId="0083BB07">
          <v:rect id="_x0000_i1030" style="width:0;height:1.5pt" o:hralign="center" o:hrstd="t" o:hr="t" fillcolor="#a0a0a0" stroked="f"/>
        </w:pict>
      </w:r>
    </w:p>
    <w:p w14:paraId="4E4B58D3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Polymorphism</w:t>
      </w:r>
    </w:p>
    <w:p w14:paraId="3B9B7BCE" w14:textId="77777777" w:rsidR="00D97A31" w:rsidRPr="00D97A31" w:rsidRDefault="00D97A31" w:rsidP="00D97A31">
      <w:r w:rsidRPr="00D97A31">
        <w:lastRenderedPageBreak/>
        <w:t>Same method behaving differently.</w:t>
      </w:r>
    </w:p>
    <w:p w14:paraId="56E96FEA" w14:textId="77777777" w:rsidR="00D97A31" w:rsidRPr="00D97A31" w:rsidRDefault="00D97A31" w:rsidP="00D97A31">
      <w:r w:rsidRPr="00D97A31">
        <w:t>Example:</w:t>
      </w:r>
    </w:p>
    <w:p w14:paraId="54775B4B" w14:textId="77777777" w:rsidR="00D97A31" w:rsidRPr="00D97A31" w:rsidRDefault="00D97A31" w:rsidP="00D97A31">
      <w:r w:rsidRPr="00D97A31">
        <w:t>Method Overloading / Overriding.</w:t>
      </w:r>
    </w:p>
    <w:p w14:paraId="01F62CAF" w14:textId="77777777" w:rsidR="00D97A31" w:rsidRPr="00D97A31" w:rsidRDefault="00000000" w:rsidP="00D97A31">
      <w:r>
        <w:pict w14:anchorId="58AAB23D">
          <v:rect id="_x0000_i1031" style="width:0;height:1.5pt" o:hralign="center" o:hrstd="t" o:hr="t" fillcolor="#a0a0a0" stroked="f"/>
        </w:pict>
      </w:r>
    </w:p>
    <w:p w14:paraId="5C1CE048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6. XPath for Amazon Orders button</w:t>
      </w:r>
    </w:p>
    <w:p w14:paraId="5AD51887" w14:textId="77777777" w:rsidR="00D97A31" w:rsidRPr="00D97A31" w:rsidRDefault="00D97A31" w:rsidP="00D97A31">
      <w:r w:rsidRPr="00D97A31">
        <w:t>Example:</w:t>
      </w:r>
    </w:p>
    <w:p w14:paraId="3C1AD2E0" w14:textId="77777777" w:rsidR="00D97A31" w:rsidRPr="00D97A31" w:rsidRDefault="00D97A31" w:rsidP="00D97A31">
      <w:r w:rsidRPr="00D97A31">
        <w:t>//span[text()='Returns &amp; Orders']</w:t>
      </w:r>
    </w:p>
    <w:p w14:paraId="6C18C16D" w14:textId="77777777" w:rsidR="00D97A31" w:rsidRPr="00D97A31" w:rsidRDefault="00000000" w:rsidP="00D97A31">
      <w:r>
        <w:pict w14:anchorId="2784BEEE">
          <v:rect id="_x0000_i1032" style="width:0;height:1.5pt" o:hralign="center" o:hrstd="t" o:hr="t" fillcolor="#a0a0a0" stroked="f"/>
        </w:pict>
      </w:r>
    </w:p>
    <w:p w14:paraId="0CC15B93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7. Actions class vs Action interface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1"/>
        <w:gridCol w:w="2236"/>
      </w:tblGrid>
      <w:tr w:rsidR="00D97A31" w:rsidRPr="00D97A31" w14:paraId="6278ECA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E2DC4F" w14:textId="77777777" w:rsidR="00D97A31" w:rsidRPr="00D97A31" w:rsidRDefault="00D97A31" w:rsidP="00D97A31">
            <w:pPr>
              <w:rPr>
                <w:b/>
                <w:bCs/>
              </w:rPr>
            </w:pPr>
            <w:r w:rsidRPr="00D97A31">
              <w:rPr>
                <w:b/>
                <w:bCs/>
              </w:rPr>
              <w:t>Actions Class</w:t>
            </w:r>
          </w:p>
        </w:tc>
        <w:tc>
          <w:tcPr>
            <w:tcW w:w="0" w:type="auto"/>
            <w:vAlign w:val="center"/>
            <w:hideMark/>
          </w:tcPr>
          <w:p w14:paraId="4A2AAE98" w14:textId="77777777" w:rsidR="00D97A31" w:rsidRPr="00D97A31" w:rsidRDefault="00D97A31" w:rsidP="00D97A31">
            <w:pPr>
              <w:rPr>
                <w:b/>
                <w:bCs/>
              </w:rPr>
            </w:pPr>
            <w:r w:rsidRPr="00D97A31">
              <w:rPr>
                <w:b/>
                <w:bCs/>
              </w:rPr>
              <w:t>Action Interface</w:t>
            </w:r>
          </w:p>
        </w:tc>
      </w:tr>
      <w:tr w:rsidR="00D97A31" w:rsidRPr="00D97A31" w14:paraId="55C461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B06E0" w14:textId="77777777" w:rsidR="00D97A31" w:rsidRPr="00D97A31" w:rsidRDefault="00D97A31" w:rsidP="00D97A31">
            <w:r w:rsidRPr="00D97A31">
              <w:t>Used to build complex actions</w:t>
            </w:r>
          </w:p>
        </w:tc>
        <w:tc>
          <w:tcPr>
            <w:tcW w:w="0" w:type="auto"/>
            <w:vAlign w:val="center"/>
            <w:hideMark/>
          </w:tcPr>
          <w:p w14:paraId="2BE39B2A" w14:textId="77777777" w:rsidR="00D97A31" w:rsidRPr="00D97A31" w:rsidRDefault="00D97A31" w:rsidP="00D97A31">
            <w:r w:rsidRPr="00D97A31">
              <w:t>Represents single action</w:t>
            </w:r>
          </w:p>
        </w:tc>
      </w:tr>
      <w:tr w:rsidR="00D97A31" w:rsidRPr="00D97A31" w14:paraId="1E7F65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53536" w14:textId="77777777" w:rsidR="00D97A31" w:rsidRPr="00D97A31" w:rsidRDefault="00D97A31" w:rsidP="00D97A31">
            <w:r w:rsidRPr="00D97A31">
              <w:t>High level class</w:t>
            </w:r>
          </w:p>
        </w:tc>
        <w:tc>
          <w:tcPr>
            <w:tcW w:w="0" w:type="auto"/>
            <w:vAlign w:val="center"/>
            <w:hideMark/>
          </w:tcPr>
          <w:p w14:paraId="336756F3" w14:textId="77777777" w:rsidR="00D97A31" w:rsidRPr="00D97A31" w:rsidRDefault="00D97A31" w:rsidP="00D97A31">
            <w:r w:rsidRPr="00D97A31">
              <w:t>Low level interface</w:t>
            </w:r>
          </w:p>
        </w:tc>
      </w:tr>
    </w:tbl>
    <w:p w14:paraId="1859FC7E" w14:textId="77777777" w:rsidR="00D97A31" w:rsidRPr="00D97A31" w:rsidRDefault="00D97A31" w:rsidP="00D97A31">
      <w:r w:rsidRPr="00D97A31">
        <w:t>Example:</w:t>
      </w:r>
    </w:p>
    <w:p w14:paraId="4F3832A2" w14:textId="77777777" w:rsidR="00D97A31" w:rsidRPr="00D97A31" w:rsidRDefault="00D97A31" w:rsidP="00D97A31">
      <w:r w:rsidRPr="00D97A31">
        <w:t>Actions act = new Actions(driver);</w:t>
      </w:r>
    </w:p>
    <w:p w14:paraId="39FB47EB" w14:textId="77777777" w:rsidR="00D97A31" w:rsidRPr="00D97A31" w:rsidRDefault="00D97A31" w:rsidP="00D97A31">
      <w:r w:rsidRPr="00D97A31">
        <w:t>act.moveToElement(element).click().perform();</w:t>
      </w:r>
    </w:p>
    <w:p w14:paraId="7802DEC1" w14:textId="77777777" w:rsidR="00D97A31" w:rsidRPr="00D97A31" w:rsidRDefault="00000000" w:rsidP="00D97A31">
      <w:r>
        <w:pict w14:anchorId="2A9D7D90">
          <v:rect id="_x0000_i1033" style="width:0;height:1.5pt" o:hralign="center" o:hrstd="t" o:hr="t" fillcolor="#a0a0a0" stroked="f"/>
        </w:pict>
      </w:r>
    </w:p>
    <w:p w14:paraId="212890E5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8. REST Assured POST request</w:t>
      </w:r>
    </w:p>
    <w:p w14:paraId="2C4B618E" w14:textId="77777777" w:rsidR="00D97A31" w:rsidRPr="00D97A31" w:rsidRDefault="00D97A31" w:rsidP="00D97A31">
      <w:r w:rsidRPr="00D97A31">
        <w:t>given()</w:t>
      </w:r>
    </w:p>
    <w:p w14:paraId="62EA5F8C" w14:textId="77777777" w:rsidR="00D97A31" w:rsidRPr="00D97A31" w:rsidRDefault="00D97A31" w:rsidP="00D97A31">
      <w:r w:rsidRPr="00D97A31">
        <w:t>.header("Authorization","Bearer token")</w:t>
      </w:r>
    </w:p>
    <w:p w14:paraId="54606B54" w14:textId="77777777" w:rsidR="00D97A31" w:rsidRPr="00D97A31" w:rsidRDefault="00D97A31" w:rsidP="00D97A31">
      <w:r w:rsidRPr="00D97A31">
        <w:t>.header("Content-Type","application/json")</w:t>
      </w:r>
    </w:p>
    <w:p w14:paraId="12025DD2" w14:textId="77777777" w:rsidR="00D97A31" w:rsidRPr="00D97A31" w:rsidRDefault="00D97A31" w:rsidP="00D97A31">
      <w:r w:rsidRPr="00D97A31">
        <w:t>.body(payload)</w:t>
      </w:r>
    </w:p>
    <w:p w14:paraId="7FD5EEC4" w14:textId="77777777" w:rsidR="00D97A31" w:rsidRPr="00D97A31" w:rsidRDefault="00D97A31" w:rsidP="00D97A31">
      <w:r w:rsidRPr="00D97A31">
        <w:t>.when()</w:t>
      </w:r>
    </w:p>
    <w:p w14:paraId="4D35DF38" w14:textId="77777777" w:rsidR="00D97A31" w:rsidRPr="00D97A31" w:rsidRDefault="00D97A31" w:rsidP="00D97A31">
      <w:r w:rsidRPr="00D97A31">
        <w:t>.post("/users")</w:t>
      </w:r>
    </w:p>
    <w:p w14:paraId="26C157AA" w14:textId="77777777" w:rsidR="00D97A31" w:rsidRPr="00D97A31" w:rsidRDefault="00D97A31" w:rsidP="00D97A31">
      <w:r w:rsidRPr="00D97A31">
        <w:t>.then()</w:t>
      </w:r>
    </w:p>
    <w:p w14:paraId="624CD2F2" w14:textId="77777777" w:rsidR="00D97A31" w:rsidRPr="00D97A31" w:rsidRDefault="00D97A31" w:rsidP="00D97A31">
      <w:r w:rsidRPr="00D97A31">
        <w:t>.statusCode(201);</w:t>
      </w:r>
    </w:p>
    <w:p w14:paraId="384584FA" w14:textId="77777777" w:rsidR="00D97A31" w:rsidRPr="00D97A31" w:rsidRDefault="00000000" w:rsidP="00D97A31">
      <w:r>
        <w:pict w14:anchorId="76E6D3A0">
          <v:rect id="_x0000_i1034" style="width:0;height:1.5pt" o:hralign="center" o:hrstd="t" o:hr="t" fillcolor="#a0a0a0" stroked="f"/>
        </w:pict>
      </w:r>
    </w:p>
    <w:p w14:paraId="5E0B3659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9. Word frequency program</w:t>
      </w:r>
    </w:p>
    <w:p w14:paraId="6F30D1C4" w14:textId="77777777" w:rsidR="00D97A31" w:rsidRPr="00D97A31" w:rsidRDefault="00D97A31" w:rsidP="00D97A31">
      <w:r w:rsidRPr="00D97A31">
        <w:t>String str="java is best java is powerful";</w:t>
      </w:r>
    </w:p>
    <w:p w14:paraId="3EEC3973" w14:textId="77777777" w:rsidR="00D97A31" w:rsidRPr="00D97A31" w:rsidRDefault="00D97A31" w:rsidP="00D97A31"/>
    <w:p w14:paraId="0764C453" w14:textId="77777777" w:rsidR="00D97A31" w:rsidRPr="00D97A31" w:rsidRDefault="00D97A31" w:rsidP="00D97A31">
      <w:r w:rsidRPr="00D97A31">
        <w:t>String words[]=str.split(" ");</w:t>
      </w:r>
    </w:p>
    <w:p w14:paraId="3FCC6BEF" w14:textId="77777777" w:rsidR="00D97A31" w:rsidRPr="00D97A31" w:rsidRDefault="00D97A31" w:rsidP="00D97A31">
      <w:r w:rsidRPr="00D97A31">
        <w:lastRenderedPageBreak/>
        <w:t>Map&lt;String,Integer&gt; map=new HashMap&lt;&gt;();</w:t>
      </w:r>
    </w:p>
    <w:p w14:paraId="20558A1D" w14:textId="77777777" w:rsidR="00D97A31" w:rsidRPr="00D97A31" w:rsidRDefault="00D97A31" w:rsidP="00D97A31"/>
    <w:p w14:paraId="0CA04FA8" w14:textId="77777777" w:rsidR="00D97A31" w:rsidRPr="00D97A31" w:rsidRDefault="00D97A31" w:rsidP="00D97A31">
      <w:r w:rsidRPr="00D97A31">
        <w:t>for(String word:words){</w:t>
      </w:r>
    </w:p>
    <w:p w14:paraId="7D1CA0B1" w14:textId="77777777" w:rsidR="00D97A31" w:rsidRPr="00D97A31" w:rsidRDefault="00D97A31" w:rsidP="00D97A31">
      <w:r w:rsidRPr="00D97A31">
        <w:t>map.put(word,map.getOrDefault(word,0)+1);</w:t>
      </w:r>
    </w:p>
    <w:p w14:paraId="4E4D9D23" w14:textId="77777777" w:rsidR="00D97A31" w:rsidRPr="00D97A31" w:rsidRDefault="00D97A31" w:rsidP="00D97A31">
      <w:r w:rsidRPr="00D97A31">
        <w:t>}</w:t>
      </w:r>
    </w:p>
    <w:p w14:paraId="129224DB" w14:textId="77777777" w:rsidR="00D97A31" w:rsidRPr="00D97A31" w:rsidRDefault="00D97A31" w:rsidP="00D97A31"/>
    <w:p w14:paraId="0B9C9092" w14:textId="77777777" w:rsidR="00D97A31" w:rsidRPr="00D97A31" w:rsidRDefault="00D97A31" w:rsidP="00D97A31">
      <w:r w:rsidRPr="00D97A31">
        <w:t>System.out.println(map);</w:t>
      </w:r>
    </w:p>
    <w:p w14:paraId="1062EE8F" w14:textId="77777777" w:rsidR="00D97A31" w:rsidRPr="00D97A31" w:rsidRDefault="00D97A31" w:rsidP="00D97A31">
      <w:r w:rsidRPr="00D97A31">
        <w:t>Output</w:t>
      </w:r>
    </w:p>
    <w:p w14:paraId="3E669C4C" w14:textId="77777777" w:rsidR="00D97A31" w:rsidRPr="00D97A31" w:rsidRDefault="00D97A31" w:rsidP="00D97A31">
      <w:r w:rsidRPr="00D97A31">
        <w:t>java=2</w:t>
      </w:r>
    </w:p>
    <w:p w14:paraId="0186D9DE" w14:textId="77777777" w:rsidR="00D97A31" w:rsidRPr="00D97A31" w:rsidRDefault="00D97A31" w:rsidP="00D97A31">
      <w:r w:rsidRPr="00D97A31">
        <w:t>is=2</w:t>
      </w:r>
    </w:p>
    <w:p w14:paraId="2D60CD5A" w14:textId="77777777" w:rsidR="00D97A31" w:rsidRPr="00D97A31" w:rsidRDefault="00D97A31" w:rsidP="00D97A31">
      <w:r w:rsidRPr="00D97A31">
        <w:t>best=1</w:t>
      </w:r>
    </w:p>
    <w:p w14:paraId="75B2B5E8" w14:textId="77777777" w:rsidR="00D97A31" w:rsidRPr="00D97A31" w:rsidRDefault="00D97A31" w:rsidP="00D97A31">
      <w:r w:rsidRPr="00D97A31">
        <w:t>powerful=1</w:t>
      </w:r>
    </w:p>
    <w:p w14:paraId="63F9842C" w14:textId="77777777" w:rsidR="00D97A31" w:rsidRPr="00D97A31" w:rsidRDefault="00000000" w:rsidP="00D97A31">
      <w:r>
        <w:pict w14:anchorId="1051AAEC">
          <v:rect id="_x0000_i1035" style="width:0;height:1.5pt" o:hralign="center" o:hrstd="t" o:hr="t" fillcolor="#a0a0a0" stroked="f"/>
        </w:pict>
      </w:r>
    </w:p>
    <w:p w14:paraId="76506A04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10. Groups in TestNG</w:t>
      </w:r>
    </w:p>
    <w:p w14:paraId="06001A16" w14:textId="77777777" w:rsidR="00D97A31" w:rsidRPr="00D97A31" w:rsidRDefault="00D97A31" w:rsidP="00D97A31">
      <w:r w:rsidRPr="00D97A31">
        <w:t xml:space="preserve">Groups allow </w:t>
      </w:r>
      <w:r w:rsidRPr="00D97A31">
        <w:rPr>
          <w:b/>
          <w:bCs/>
        </w:rPr>
        <w:t>executing specific test sets</w:t>
      </w:r>
      <w:r w:rsidRPr="00D97A31">
        <w:t>.</w:t>
      </w:r>
    </w:p>
    <w:p w14:paraId="4CF57091" w14:textId="77777777" w:rsidR="00D97A31" w:rsidRPr="00D97A31" w:rsidRDefault="00D97A31" w:rsidP="00D97A31">
      <w:r w:rsidRPr="00D97A31">
        <w:t>Example:</w:t>
      </w:r>
    </w:p>
    <w:p w14:paraId="7EEC5BD0" w14:textId="77777777" w:rsidR="00D97A31" w:rsidRPr="00D97A31" w:rsidRDefault="00D97A31" w:rsidP="00D97A31">
      <w:r w:rsidRPr="00D97A31">
        <w:t>@Test(groups="smoke")</w:t>
      </w:r>
    </w:p>
    <w:p w14:paraId="4C8B4567" w14:textId="77777777" w:rsidR="00D97A31" w:rsidRPr="00D97A31" w:rsidRDefault="00D97A31" w:rsidP="00D97A31">
      <w:r w:rsidRPr="00D97A31">
        <w:t xml:space="preserve">Execution in </w:t>
      </w:r>
      <w:r w:rsidRPr="00D97A31">
        <w:rPr>
          <w:b/>
          <w:bCs/>
        </w:rPr>
        <w:t>testng.xml</w:t>
      </w:r>
    </w:p>
    <w:p w14:paraId="15F27097" w14:textId="77777777" w:rsidR="00D97A31" w:rsidRPr="00D97A31" w:rsidRDefault="00D97A31" w:rsidP="00D97A31">
      <w:r w:rsidRPr="00D97A31">
        <w:t>&lt;groups&gt;</w:t>
      </w:r>
    </w:p>
    <w:p w14:paraId="10D6011D" w14:textId="77777777" w:rsidR="00D97A31" w:rsidRPr="00D97A31" w:rsidRDefault="00D97A31" w:rsidP="00D97A31">
      <w:r w:rsidRPr="00D97A31">
        <w:t>&lt;run&gt;</w:t>
      </w:r>
    </w:p>
    <w:p w14:paraId="7CF5681C" w14:textId="77777777" w:rsidR="00D97A31" w:rsidRPr="00D97A31" w:rsidRDefault="00D97A31" w:rsidP="00D97A31">
      <w:r w:rsidRPr="00D97A31">
        <w:t>&lt;include name="smoke"/&gt;</w:t>
      </w:r>
    </w:p>
    <w:p w14:paraId="6DA7EB50" w14:textId="77777777" w:rsidR="00D97A31" w:rsidRPr="00D97A31" w:rsidRDefault="00D97A31" w:rsidP="00D97A31">
      <w:r w:rsidRPr="00D97A31">
        <w:t>&lt;/run&gt;</w:t>
      </w:r>
    </w:p>
    <w:p w14:paraId="5DFB40B1" w14:textId="77777777" w:rsidR="00D97A31" w:rsidRPr="00D97A31" w:rsidRDefault="00D97A31" w:rsidP="00D97A31">
      <w:r w:rsidRPr="00D97A31">
        <w:t>&lt;/groups&gt;</w:t>
      </w:r>
    </w:p>
    <w:p w14:paraId="0AED9E0C" w14:textId="77777777" w:rsidR="00D97A31" w:rsidRPr="00D97A31" w:rsidRDefault="00000000" w:rsidP="00D97A31">
      <w:r>
        <w:pict w14:anchorId="2816D4B6">
          <v:rect id="_x0000_i1036" style="width:0;height:1.5pt" o:hralign="center" o:hrstd="t" o:hr="t" fillcolor="#a0a0a0" stroked="f"/>
        </w:pict>
      </w:r>
    </w:p>
    <w:p w14:paraId="58D4DA5F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11. invocationCount</w:t>
      </w:r>
    </w:p>
    <w:p w14:paraId="78CA4833" w14:textId="77777777" w:rsidR="00D97A31" w:rsidRPr="00D97A31" w:rsidRDefault="00D97A31" w:rsidP="00D97A31">
      <w:r w:rsidRPr="00D97A31">
        <w:t>Runs test multiple times.</w:t>
      </w:r>
    </w:p>
    <w:p w14:paraId="0340B6A1" w14:textId="77777777" w:rsidR="00D97A31" w:rsidRPr="00D97A31" w:rsidRDefault="00D97A31" w:rsidP="00D97A31">
      <w:r w:rsidRPr="00D97A31">
        <w:t>Example:</w:t>
      </w:r>
    </w:p>
    <w:p w14:paraId="64AAF9C1" w14:textId="77777777" w:rsidR="00D97A31" w:rsidRPr="00D97A31" w:rsidRDefault="00D97A31" w:rsidP="00D97A31">
      <w:r w:rsidRPr="00D97A31">
        <w:t>@Test(invocationCount=5)</w:t>
      </w:r>
    </w:p>
    <w:p w14:paraId="0E3C54F5" w14:textId="77777777" w:rsidR="00D97A31" w:rsidRPr="00D97A31" w:rsidRDefault="00D97A31" w:rsidP="00D97A31">
      <w:r w:rsidRPr="00D97A31">
        <w:t xml:space="preserve">Test runs </w:t>
      </w:r>
      <w:r w:rsidRPr="00D97A31">
        <w:rPr>
          <w:b/>
          <w:bCs/>
        </w:rPr>
        <w:t>5 times</w:t>
      </w:r>
      <w:r w:rsidRPr="00D97A31">
        <w:t>.</w:t>
      </w:r>
    </w:p>
    <w:p w14:paraId="3B93FE71" w14:textId="77777777" w:rsidR="00D97A31" w:rsidRPr="00D97A31" w:rsidRDefault="00000000" w:rsidP="00D97A31">
      <w:r>
        <w:pict w14:anchorId="0EEB0DB5">
          <v:rect id="_x0000_i1037" style="width:0;height:1.5pt" o:hralign="center" o:hrstd="t" o:hr="t" fillcolor="#a0a0a0" stroked="f"/>
        </w:pict>
      </w:r>
    </w:p>
    <w:p w14:paraId="3794FACF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12. DataProvider</w:t>
      </w:r>
    </w:p>
    <w:p w14:paraId="6966B528" w14:textId="77777777" w:rsidR="00D97A31" w:rsidRPr="00D97A31" w:rsidRDefault="00D97A31" w:rsidP="00D97A31">
      <w:r w:rsidRPr="00D97A31">
        <w:lastRenderedPageBreak/>
        <w:t xml:space="preserve">Used for </w:t>
      </w:r>
      <w:r w:rsidRPr="00D97A31">
        <w:rPr>
          <w:b/>
          <w:bCs/>
        </w:rPr>
        <w:t>data-driven testing</w:t>
      </w:r>
      <w:r w:rsidRPr="00D97A31">
        <w:t>.</w:t>
      </w:r>
    </w:p>
    <w:p w14:paraId="2440B732" w14:textId="77777777" w:rsidR="00D97A31" w:rsidRPr="00D97A31" w:rsidRDefault="00D97A31" w:rsidP="00D97A31">
      <w:r w:rsidRPr="00D97A31">
        <w:t>Example:</w:t>
      </w:r>
    </w:p>
    <w:p w14:paraId="61C0AFB6" w14:textId="77777777" w:rsidR="00D97A31" w:rsidRPr="00D97A31" w:rsidRDefault="00D97A31" w:rsidP="00D97A31">
      <w:r w:rsidRPr="00D97A31">
        <w:t>@DataProvider(name="data")</w:t>
      </w:r>
    </w:p>
    <w:p w14:paraId="3821BBF3" w14:textId="77777777" w:rsidR="00D97A31" w:rsidRPr="00D97A31" w:rsidRDefault="00D97A31" w:rsidP="00D97A31"/>
    <w:p w14:paraId="01342329" w14:textId="77777777" w:rsidR="00D97A31" w:rsidRPr="00D97A31" w:rsidRDefault="00D97A31" w:rsidP="00D97A31">
      <w:r w:rsidRPr="00D97A31">
        <w:t>public Object[][] getData(){</w:t>
      </w:r>
    </w:p>
    <w:p w14:paraId="4835931E" w14:textId="77777777" w:rsidR="00D97A31" w:rsidRPr="00D97A31" w:rsidRDefault="00D97A31" w:rsidP="00D97A31">
      <w:r w:rsidRPr="00D97A31">
        <w:t>return new Object[][]{</w:t>
      </w:r>
    </w:p>
    <w:p w14:paraId="4A59BAB8" w14:textId="77777777" w:rsidR="00D97A31" w:rsidRPr="00D97A31" w:rsidRDefault="00D97A31" w:rsidP="00D97A31">
      <w:r w:rsidRPr="00D97A31">
        <w:t>{"user1","pass1"},</w:t>
      </w:r>
    </w:p>
    <w:p w14:paraId="6F5CFB75" w14:textId="77777777" w:rsidR="00D97A31" w:rsidRPr="00D97A31" w:rsidRDefault="00D97A31" w:rsidP="00D97A31">
      <w:r w:rsidRPr="00D97A31">
        <w:t>{"user2","pass2"}</w:t>
      </w:r>
    </w:p>
    <w:p w14:paraId="5D27B6CE" w14:textId="77777777" w:rsidR="00D97A31" w:rsidRPr="00D97A31" w:rsidRDefault="00D97A31" w:rsidP="00D97A31">
      <w:r w:rsidRPr="00D97A31">
        <w:t>};</w:t>
      </w:r>
    </w:p>
    <w:p w14:paraId="579CEE0D" w14:textId="77777777" w:rsidR="00D97A31" w:rsidRPr="00D97A31" w:rsidRDefault="00D97A31" w:rsidP="00D97A31">
      <w:r w:rsidRPr="00D97A31">
        <w:t>}</w:t>
      </w:r>
    </w:p>
    <w:p w14:paraId="3A65542C" w14:textId="77777777" w:rsidR="00D97A31" w:rsidRPr="00D97A31" w:rsidRDefault="00000000" w:rsidP="00D97A31">
      <w:r>
        <w:pict w14:anchorId="6A798615">
          <v:rect id="_x0000_i1038" style="width:0;height:1.5pt" o:hralign="center" o:hrstd="t" o:hr="t" fillcolor="#a0a0a0" stroked="f"/>
        </w:pict>
      </w:r>
    </w:p>
    <w:p w14:paraId="5C5AE197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13. Error in code</w:t>
      </w:r>
    </w:p>
    <w:p w14:paraId="258D543E" w14:textId="77777777" w:rsidR="00D97A31" w:rsidRPr="00D97A31" w:rsidRDefault="00D97A31" w:rsidP="00D97A31">
      <w:r w:rsidRPr="00D97A31">
        <w:t>Wrong code:</w:t>
      </w:r>
    </w:p>
    <w:p w14:paraId="39E5A810" w14:textId="77777777" w:rsidR="00D97A31" w:rsidRPr="00D97A31" w:rsidRDefault="00D97A31" w:rsidP="00D97A31">
      <w:r w:rsidRPr="00D97A31">
        <w:t>Action() act = new Actions();</w:t>
      </w:r>
    </w:p>
    <w:p w14:paraId="3A6D49FA" w14:textId="77777777" w:rsidR="00D97A31" w:rsidRPr="00D97A31" w:rsidRDefault="00D97A31" w:rsidP="00D97A31">
      <w:r w:rsidRPr="00D97A31">
        <w:t>Correct:</w:t>
      </w:r>
    </w:p>
    <w:p w14:paraId="0DBBBF56" w14:textId="77777777" w:rsidR="00D97A31" w:rsidRPr="00D97A31" w:rsidRDefault="00D97A31" w:rsidP="00D97A31">
      <w:r w:rsidRPr="00D97A31">
        <w:t>Actions act = new Actions(driver);</w:t>
      </w:r>
    </w:p>
    <w:p w14:paraId="76A7EC9A" w14:textId="77777777" w:rsidR="00D97A31" w:rsidRPr="00D97A31" w:rsidRDefault="00000000" w:rsidP="00D97A31">
      <w:r>
        <w:pict w14:anchorId="5319CFB6">
          <v:rect id="_x0000_i1039" style="width:0;height:1.5pt" o:hralign="center" o:hrstd="t" o:hr="t" fillcolor="#a0a0a0" stroked="f"/>
        </w:pict>
      </w:r>
    </w:p>
    <w:p w14:paraId="232CD026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14. Scenario vs Scenario Outline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6"/>
        <w:gridCol w:w="1953"/>
      </w:tblGrid>
      <w:tr w:rsidR="00D97A31" w:rsidRPr="00D97A31" w14:paraId="4E43663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3A138E" w14:textId="77777777" w:rsidR="00D97A31" w:rsidRPr="00D97A31" w:rsidRDefault="00D97A31" w:rsidP="00D97A31">
            <w:pPr>
              <w:rPr>
                <w:b/>
                <w:bCs/>
              </w:rPr>
            </w:pPr>
            <w:r w:rsidRPr="00D97A31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140CE895" w14:textId="77777777" w:rsidR="00D97A31" w:rsidRPr="00D97A31" w:rsidRDefault="00D97A31" w:rsidP="00D97A31">
            <w:pPr>
              <w:rPr>
                <w:b/>
                <w:bCs/>
              </w:rPr>
            </w:pPr>
            <w:r w:rsidRPr="00D97A31">
              <w:rPr>
                <w:b/>
                <w:bCs/>
              </w:rPr>
              <w:t>Scenario Outline</w:t>
            </w:r>
          </w:p>
        </w:tc>
      </w:tr>
      <w:tr w:rsidR="00D97A31" w:rsidRPr="00D97A31" w14:paraId="38767E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B5D7ED" w14:textId="77777777" w:rsidR="00D97A31" w:rsidRPr="00D97A31" w:rsidRDefault="00D97A31" w:rsidP="00D97A31">
            <w:r w:rsidRPr="00D97A31">
              <w:t>Single test case</w:t>
            </w:r>
          </w:p>
        </w:tc>
        <w:tc>
          <w:tcPr>
            <w:tcW w:w="0" w:type="auto"/>
            <w:vAlign w:val="center"/>
            <w:hideMark/>
          </w:tcPr>
          <w:p w14:paraId="7D29678D" w14:textId="77777777" w:rsidR="00D97A31" w:rsidRPr="00D97A31" w:rsidRDefault="00D97A31" w:rsidP="00D97A31">
            <w:r w:rsidRPr="00D97A31">
              <w:t>Data-driven test case</w:t>
            </w:r>
          </w:p>
        </w:tc>
      </w:tr>
      <w:tr w:rsidR="00D97A31" w:rsidRPr="00D97A31" w14:paraId="6FA240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DBAD4" w14:textId="77777777" w:rsidR="00D97A31" w:rsidRPr="00D97A31" w:rsidRDefault="00D97A31" w:rsidP="00D97A31">
            <w:r w:rsidRPr="00D97A31">
              <w:t>One input</w:t>
            </w:r>
          </w:p>
        </w:tc>
        <w:tc>
          <w:tcPr>
            <w:tcW w:w="0" w:type="auto"/>
            <w:vAlign w:val="center"/>
            <w:hideMark/>
          </w:tcPr>
          <w:p w14:paraId="1F2528FD" w14:textId="77777777" w:rsidR="00D97A31" w:rsidRPr="00D97A31" w:rsidRDefault="00D97A31" w:rsidP="00D97A31">
            <w:r w:rsidRPr="00D97A31">
              <w:t>Multiple inputs</w:t>
            </w:r>
          </w:p>
        </w:tc>
      </w:tr>
    </w:tbl>
    <w:p w14:paraId="3E9D294E" w14:textId="77777777" w:rsidR="00D97A31" w:rsidRPr="00D97A31" w:rsidRDefault="00D97A31" w:rsidP="00D97A31">
      <w:r w:rsidRPr="00D97A31">
        <w:t>Example Outline:</w:t>
      </w:r>
    </w:p>
    <w:p w14:paraId="2E466297" w14:textId="77777777" w:rsidR="00D97A31" w:rsidRPr="00D97A31" w:rsidRDefault="00D97A31" w:rsidP="00D97A31">
      <w:r w:rsidRPr="00D97A31">
        <w:t>Scenario Outline: Login</w:t>
      </w:r>
    </w:p>
    <w:p w14:paraId="5D40F8BF" w14:textId="77777777" w:rsidR="00D97A31" w:rsidRPr="00D97A31" w:rsidRDefault="00D97A31" w:rsidP="00D97A31">
      <w:r w:rsidRPr="00D97A31">
        <w:t>Given user enters &lt;username&gt;</w:t>
      </w:r>
    </w:p>
    <w:p w14:paraId="20939294" w14:textId="77777777" w:rsidR="00D97A31" w:rsidRPr="00D97A31" w:rsidRDefault="00D97A31" w:rsidP="00D97A31"/>
    <w:p w14:paraId="586AED6A" w14:textId="77777777" w:rsidR="00D97A31" w:rsidRPr="00D97A31" w:rsidRDefault="00D97A31" w:rsidP="00D97A31">
      <w:r w:rsidRPr="00D97A31">
        <w:t>Examples:</w:t>
      </w:r>
    </w:p>
    <w:p w14:paraId="1922D773" w14:textId="77777777" w:rsidR="00D97A31" w:rsidRPr="00D97A31" w:rsidRDefault="00D97A31" w:rsidP="00D97A31">
      <w:r w:rsidRPr="00D97A31">
        <w:t>|username|</w:t>
      </w:r>
    </w:p>
    <w:p w14:paraId="68B00561" w14:textId="77777777" w:rsidR="00D97A31" w:rsidRPr="00D97A31" w:rsidRDefault="00D97A31" w:rsidP="00D97A31">
      <w:r w:rsidRPr="00D97A31">
        <w:t>|user1|</w:t>
      </w:r>
    </w:p>
    <w:p w14:paraId="43CB59B1" w14:textId="77777777" w:rsidR="00D97A31" w:rsidRPr="00D97A31" w:rsidRDefault="00D97A31" w:rsidP="00D97A31">
      <w:r w:rsidRPr="00D97A31">
        <w:t>|user2|</w:t>
      </w:r>
    </w:p>
    <w:p w14:paraId="6B3CB403" w14:textId="77777777" w:rsidR="00D97A31" w:rsidRPr="00D97A31" w:rsidRDefault="00000000" w:rsidP="00D97A31">
      <w:r>
        <w:pict w14:anchorId="20424B2A">
          <v:rect id="_x0000_i1040" style="width:0;height:1.5pt" o:hralign="center" o:hrstd="t" o:hr="t" fillcolor="#a0a0a0" stroked="f"/>
        </w:pict>
      </w:r>
    </w:p>
    <w:p w14:paraId="12D2D9B1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lastRenderedPageBreak/>
        <w:t>15. POM vs Page Factory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4"/>
        <w:gridCol w:w="2375"/>
      </w:tblGrid>
      <w:tr w:rsidR="00D97A31" w:rsidRPr="00D97A31" w14:paraId="3B1F78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F625DB" w14:textId="77777777" w:rsidR="00D97A31" w:rsidRPr="00D97A31" w:rsidRDefault="00D97A31" w:rsidP="00D97A31">
            <w:pPr>
              <w:rPr>
                <w:b/>
                <w:bCs/>
              </w:rPr>
            </w:pPr>
            <w:r w:rsidRPr="00D97A31">
              <w:rPr>
                <w:b/>
                <w:bCs/>
              </w:rPr>
              <w:t>POM</w:t>
            </w:r>
          </w:p>
        </w:tc>
        <w:tc>
          <w:tcPr>
            <w:tcW w:w="0" w:type="auto"/>
            <w:vAlign w:val="center"/>
            <w:hideMark/>
          </w:tcPr>
          <w:p w14:paraId="27171222" w14:textId="77777777" w:rsidR="00D97A31" w:rsidRPr="00D97A31" w:rsidRDefault="00D97A31" w:rsidP="00D97A31">
            <w:pPr>
              <w:rPr>
                <w:b/>
                <w:bCs/>
              </w:rPr>
            </w:pPr>
            <w:r w:rsidRPr="00D97A31">
              <w:rPr>
                <w:b/>
                <w:bCs/>
              </w:rPr>
              <w:t>Page Factory</w:t>
            </w:r>
          </w:p>
        </w:tc>
      </w:tr>
      <w:tr w:rsidR="00D97A31" w:rsidRPr="00D97A31" w14:paraId="1A4C46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C7BF0" w14:textId="77777777" w:rsidR="00D97A31" w:rsidRPr="00D97A31" w:rsidRDefault="00D97A31" w:rsidP="00D97A31">
            <w:r w:rsidRPr="00D97A31">
              <w:t>Manual element initialization</w:t>
            </w:r>
          </w:p>
        </w:tc>
        <w:tc>
          <w:tcPr>
            <w:tcW w:w="0" w:type="auto"/>
            <w:vAlign w:val="center"/>
            <w:hideMark/>
          </w:tcPr>
          <w:p w14:paraId="140B8DD1" w14:textId="77777777" w:rsidR="00D97A31" w:rsidRPr="00D97A31" w:rsidRDefault="00D97A31" w:rsidP="00D97A31">
            <w:r w:rsidRPr="00D97A31">
              <w:t>Uses @FindBy annotation</w:t>
            </w:r>
          </w:p>
        </w:tc>
      </w:tr>
      <w:tr w:rsidR="00D97A31" w:rsidRPr="00D97A31" w14:paraId="0E3571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65940" w14:textId="77777777" w:rsidR="00D97A31" w:rsidRPr="00D97A31" w:rsidRDefault="00D97A31" w:rsidP="00D97A31">
            <w:r w:rsidRPr="00D97A31">
              <w:t>More coding</w:t>
            </w:r>
          </w:p>
        </w:tc>
        <w:tc>
          <w:tcPr>
            <w:tcW w:w="0" w:type="auto"/>
            <w:vAlign w:val="center"/>
            <w:hideMark/>
          </w:tcPr>
          <w:p w14:paraId="6F0AD90B" w14:textId="77777777" w:rsidR="00D97A31" w:rsidRPr="00D97A31" w:rsidRDefault="00D97A31" w:rsidP="00D97A31">
            <w:r w:rsidRPr="00D97A31">
              <w:t>Less coding</w:t>
            </w:r>
          </w:p>
        </w:tc>
      </w:tr>
    </w:tbl>
    <w:p w14:paraId="3348B659" w14:textId="77777777" w:rsidR="00D97A31" w:rsidRPr="00D97A31" w:rsidRDefault="00D97A31" w:rsidP="00D97A31">
      <w:r w:rsidRPr="00D97A31">
        <w:t>Example:</w:t>
      </w:r>
    </w:p>
    <w:p w14:paraId="07883539" w14:textId="77777777" w:rsidR="00D97A31" w:rsidRPr="00D97A31" w:rsidRDefault="00D97A31" w:rsidP="00D97A31">
      <w:r w:rsidRPr="00D97A31">
        <w:t>@FindBy(id="login")</w:t>
      </w:r>
    </w:p>
    <w:p w14:paraId="0F6E8ABA" w14:textId="77777777" w:rsidR="00D97A31" w:rsidRPr="00D97A31" w:rsidRDefault="00D97A31" w:rsidP="00D97A31">
      <w:r w:rsidRPr="00D97A31">
        <w:t>WebElement loginBtn;</w:t>
      </w:r>
    </w:p>
    <w:p w14:paraId="1ECCABD5" w14:textId="77777777" w:rsidR="00D97A31" w:rsidRPr="00D97A31" w:rsidRDefault="00000000" w:rsidP="00D97A31">
      <w:r>
        <w:pict w14:anchorId="2A4A6021">
          <v:rect id="_x0000_i1041" style="width:0;height:1.5pt" o:hralign="center" o:hrstd="t" o:hr="t" fillcolor="#a0a0a0" stroked="f"/>
        </w:pict>
      </w:r>
    </w:p>
    <w:p w14:paraId="2CE8CEF1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16. getDomProperty vs getDomAttribute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0"/>
        <w:gridCol w:w="2132"/>
      </w:tblGrid>
      <w:tr w:rsidR="00D97A31" w:rsidRPr="00D97A31" w14:paraId="3A8477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57AEBE" w14:textId="77777777" w:rsidR="00D97A31" w:rsidRPr="00D97A31" w:rsidRDefault="00D97A31" w:rsidP="00D97A31">
            <w:pPr>
              <w:rPr>
                <w:b/>
                <w:bCs/>
              </w:rPr>
            </w:pPr>
            <w:r w:rsidRPr="00D97A31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0D79BE6" w14:textId="77777777" w:rsidR="00D97A31" w:rsidRPr="00D97A31" w:rsidRDefault="00D97A31" w:rsidP="00D97A31">
            <w:pPr>
              <w:rPr>
                <w:b/>
                <w:bCs/>
              </w:rPr>
            </w:pPr>
            <w:r w:rsidRPr="00D97A31">
              <w:rPr>
                <w:b/>
                <w:bCs/>
              </w:rPr>
              <w:t>Purpose</w:t>
            </w:r>
          </w:p>
        </w:tc>
      </w:tr>
      <w:tr w:rsidR="00D97A31" w:rsidRPr="00D97A31" w14:paraId="715DF6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D1B7F" w14:textId="77777777" w:rsidR="00D97A31" w:rsidRPr="00D97A31" w:rsidRDefault="00D97A31" w:rsidP="00D97A31">
            <w:r w:rsidRPr="00D97A31">
              <w:t>getDomAttribute()</w:t>
            </w:r>
          </w:p>
        </w:tc>
        <w:tc>
          <w:tcPr>
            <w:tcW w:w="0" w:type="auto"/>
            <w:vAlign w:val="center"/>
            <w:hideMark/>
          </w:tcPr>
          <w:p w14:paraId="6B748D4F" w14:textId="77777777" w:rsidR="00D97A31" w:rsidRPr="00D97A31" w:rsidRDefault="00D97A31" w:rsidP="00D97A31">
            <w:r w:rsidRPr="00D97A31">
              <w:t>returns HTML attribute</w:t>
            </w:r>
          </w:p>
        </w:tc>
      </w:tr>
      <w:tr w:rsidR="00D97A31" w:rsidRPr="00D97A31" w14:paraId="638CA0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B52F5C" w14:textId="77777777" w:rsidR="00D97A31" w:rsidRPr="00D97A31" w:rsidRDefault="00D97A31" w:rsidP="00D97A31">
            <w:r w:rsidRPr="00D97A31">
              <w:t>getDomProperty()</w:t>
            </w:r>
          </w:p>
        </w:tc>
        <w:tc>
          <w:tcPr>
            <w:tcW w:w="0" w:type="auto"/>
            <w:vAlign w:val="center"/>
            <w:hideMark/>
          </w:tcPr>
          <w:p w14:paraId="0DE69FC9" w14:textId="77777777" w:rsidR="00D97A31" w:rsidRPr="00D97A31" w:rsidRDefault="00D97A31" w:rsidP="00D97A31">
            <w:r w:rsidRPr="00D97A31">
              <w:t>returns DOM property</w:t>
            </w:r>
          </w:p>
        </w:tc>
      </w:tr>
    </w:tbl>
    <w:p w14:paraId="25020748" w14:textId="77777777" w:rsidR="00D97A31" w:rsidRPr="00D97A31" w:rsidRDefault="00D97A31" w:rsidP="00D97A31">
      <w:r w:rsidRPr="00D97A31">
        <w:t>Example:</w:t>
      </w:r>
    </w:p>
    <w:p w14:paraId="59DE2614" w14:textId="77777777" w:rsidR="00D97A31" w:rsidRPr="00D97A31" w:rsidRDefault="00D97A31" w:rsidP="00D97A31">
      <w:r w:rsidRPr="00D97A31">
        <w:t>element.getDomAttribute("value");</w:t>
      </w:r>
    </w:p>
    <w:p w14:paraId="3A67ADB3" w14:textId="77777777" w:rsidR="00D97A31" w:rsidRPr="00D97A31" w:rsidRDefault="00000000" w:rsidP="00D97A31">
      <w:r>
        <w:pict w14:anchorId="02568B9D">
          <v:rect id="_x0000_i1042" style="width:0;height:1.5pt" o:hralign="center" o:hrstd="t" o:hr="t" fillcolor="#a0a0a0" stroked="f"/>
        </w:pict>
      </w:r>
    </w:p>
    <w:p w14:paraId="367F7D1A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17. Fetch broken links</w:t>
      </w:r>
    </w:p>
    <w:p w14:paraId="53EF1673" w14:textId="77777777" w:rsidR="00D97A31" w:rsidRPr="00D97A31" w:rsidRDefault="00D97A31" w:rsidP="00D97A31">
      <w:r w:rsidRPr="00D97A31">
        <w:t>List&lt;WebElement&gt; links = driver.findElements(By.tagName("a"));</w:t>
      </w:r>
    </w:p>
    <w:p w14:paraId="163D28F9" w14:textId="77777777" w:rsidR="00D97A31" w:rsidRPr="00D97A31" w:rsidRDefault="00D97A31" w:rsidP="00D97A31"/>
    <w:p w14:paraId="4359A136" w14:textId="77777777" w:rsidR="00D97A31" w:rsidRPr="00D97A31" w:rsidRDefault="00D97A31" w:rsidP="00D97A31">
      <w:r w:rsidRPr="00D97A31">
        <w:t>for(WebElement link:links){</w:t>
      </w:r>
    </w:p>
    <w:p w14:paraId="608A7CC4" w14:textId="77777777" w:rsidR="00D97A31" w:rsidRPr="00D97A31" w:rsidRDefault="00D97A31" w:rsidP="00D97A31"/>
    <w:p w14:paraId="3BE1577A" w14:textId="77777777" w:rsidR="00D97A31" w:rsidRPr="00D97A31" w:rsidRDefault="00D97A31" w:rsidP="00D97A31">
      <w:r w:rsidRPr="00D97A31">
        <w:t>String url=link.getAttribute("href");</w:t>
      </w:r>
    </w:p>
    <w:p w14:paraId="4EE5A8DA" w14:textId="77777777" w:rsidR="00D97A31" w:rsidRPr="00D97A31" w:rsidRDefault="00D97A31" w:rsidP="00D97A31"/>
    <w:p w14:paraId="5B8BA29D" w14:textId="77777777" w:rsidR="00D97A31" w:rsidRPr="00D97A31" w:rsidRDefault="00D97A31" w:rsidP="00D97A31">
      <w:r w:rsidRPr="00D97A31">
        <w:t>HttpURLConnection conn=(HttpURLConnection)new URL(url).openConnection();</w:t>
      </w:r>
    </w:p>
    <w:p w14:paraId="16EA3EB3" w14:textId="77777777" w:rsidR="00D97A31" w:rsidRPr="00D97A31" w:rsidRDefault="00D97A31" w:rsidP="00D97A31">
      <w:r w:rsidRPr="00D97A31">
        <w:t>conn.connect();</w:t>
      </w:r>
    </w:p>
    <w:p w14:paraId="33740E74" w14:textId="77777777" w:rsidR="00D97A31" w:rsidRPr="00D97A31" w:rsidRDefault="00D97A31" w:rsidP="00D97A31"/>
    <w:p w14:paraId="065B3F2D" w14:textId="77777777" w:rsidR="00D97A31" w:rsidRPr="00D97A31" w:rsidRDefault="00D97A31" w:rsidP="00D97A31">
      <w:r w:rsidRPr="00D97A31">
        <w:t>System.out.println(conn.getResponseCode());</w:t>
      </w:r>
    </w:p>
    <w:p w14:paraId="75935C50" w14:textId="77777777" w:rsidR="00D97A31" w:rsidRPr="00D97A31" w:rsidRDefault="00D97A31" w:rsidP="00D97A31">
      <w:r w:rsidRPr="00D97A31">
        <w:t>}</w:t>
      </w:r>
    </w:p>
    <w:p w14:paraId="31496765" w14:textId="77777777" w:rsidR="00D97A31" w:rsidRPr="00D97A31" w:rsidRDefault="00000000" w:rsidP="00D97A31">
      <w:r>
        <w:pict w14:anchorId="4D36AD4C">
          <v:rect id="_x0000_i1043" style="width:0;height:1.5pt" o:hralign="center" o:hrstd="t" o:hr="t" fillcolor="#a0a0a0" stroked="f"/>
        </w:pict>
      </w:r>
    </w:p>
    <w:p w14:paraId="68104AC1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18. Switch windows</w:t>
      </w:r>
    </w:p>
    <w:p w14:paraId="5410CFBD" w14:textId="77777777" w:rsidR="00D97A31" w:rsidRPr="00D97A31" w:rsidRDefault="00D97A31" w:rsidP="00D97A31">
      <w:r w:rsidRPr="00D97A31">
        <w:t>String parent = driver.getWindowHandle();</w:t>
      </w:r>
    </w:p>
    <w:p w14:paraId="23FE68A4" w14:textId="77777777" w:rsidR="00D97A31" w:rsidRPr="00D97A31" w:rsidRDefault="00D97A31" w:rsidP="00D97A31"/>
    <w:p w14:paraId="72013364" w14:textId="77777777" w:rsidR="00D97A31" w:rsidRPr="00D97A31" w:rsidRDefault="00D97A31" w:rsidP="00D97A31">
      <w:r w:rsidRPr="00D97A31">
        <w:t>for(String handle : driver.getWindowHandles()){</w:t>
      </w:r>
    </w:p>
    <w:p w14:paraId="331D7F09" w14:textId="77777777" w:rsidR="00D97A31" w:rsidRPr="00D97A31" w:rsidRDefault="00D97A31" w:rsidP="00D97A31">
      <w:r w:rsidRPr="00D97A31">
        <w:t>driver.switchTo().window(handle);</w:t>
      </w:r>
    </w:p>
    <w:p w14:paraId="0D9F51EA" w14:textId="77777777" w:rsidR="00D97A31" w:rsidRPr="00D97A31" w:rsidRDefault="00D97A31" w:rsidP="00D97A31">
      <w:r w:rsidRPr="00D97A31">
        <w:t>}</w:t>
      </w:r>
    </w:p>
    <w:p w14:paraId="34164916" w14:textId="77777777" w:rsidR="00D97A31" w:rsidRPr="00D97A31" w:rsidRDefault="00000000" w:rsidP="00D97A31">
      <w:r>
        <w:pict w14:anchorId="45A31D58">
          <v:rect id="_x0000_i1044" style="width:0;height:1.5pt" o:hralign="center" o:hrstd="t" o:hr="t" fillcolor="#a0a0a0" stroked="f"/>
        </w:pict>
      </w:r>
    </w:p>
    <w:p w14:paraId="55FEAAFB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19. Switch back from frame</w:t>
      </w:r>
    </w:p>
    <w:p w14:paraId="25F23ECB" w14:textId="77777777" w:rsidR="00D97A31" w:rsidRPr="00D97A31" w:rsidRDefault="00D97A31" w:rsidP="00D97A31">
      <w:r w:rsidRPr="00D97A31">
        <w:t>driver.switchTo().defaultContent();</w:t>
      </w:r>
    </w:p>
    <w:p w14:paraId="595FC2E4" w14:textId="77777777" w:rsidR="00D97A31" w:rsidRPr="00D97A31" w:rsidRDefault="00000000" w:rsidP="00D97A31">
      <w:r>
        <w:pict w14:anchorId="1DA9968E">
          <v:rect id="_x0000_i1045" style="width:0;height:1.5pt" o:hralign="center" o:hrstd="t" o:hr="t" fillcolor="#a0a0a0" stroked="f"/>
        </w:pict>
      </w:r>
    </w:p>
    <w:p w14:paraId="49C49A2A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20. ChromeOptions used</w:t>
      </w:r>
    </w:p>
    <w:p w14:paraId="165B2855" w14:textId="77777777" w:rsidR="00D97A31" w:rsidRPr="00D97A31" w:rsidRDefault="00D97A31" w:rsidP="00D97A31">
      <w:r w:rsidRPr="00D97A31">
        <w:t>Example:</w:t>
      </w:r>
    </w:p>
    <w:p w14:paraId="42270E02" w14:textId="77777777" w:rsidR="00D97A31" w:rsidRPr="00D97A31" w:rsidRDefault="00D97A31" w:rsidP="00D97A31">
      <w:r w:rsidRPr="00D97A31">
        <w:t>ChromeOptions options = new ChromeOptions();</w:t>
      </w:r>
    </w:p>
    <w:p w14:paraId="6F51475A" w14:textId="77777777" w:rsidR="00D97A31" w:rsidRPr="00D97A31" w:rsidRDefault="00D97A31" w:rsidP="00D97A31">
      <w:r w:rsidRPr="00D97A31">
        <w:t>options.addArguments("--incognito");</w:t>
      </w:r>
    </w:p>
    <w:p w14:paraId="1C2B45BA" w14:textId="77777777" w:rsidR="00D97A31" w:rsidRPr="00D97A31" w:rsidRDefault="00D97A31" w:rsidP="00D97A31">
      <w:r w:rsidRPr="00D97A31">
        <w:t>options.addArguments("--disable-notifications");</w:t>
      </w:r>
    </w:p>
    <w:p w14:paraId="431EB821" w14:textId="77777777" w:rsidR="00D97A31" w:rsidRPr="00D97A31" w:rsidRDefault="00000000" w:rsidP="00D97A31">
      <w:r>
        <w:pict w14:anchorId="0E019A68">
          <v:rect id="_x0000_i1046" style="width:0;height:1.5pt" o:hralign="center" o:hrstd="t" o:hr="t" fillcolor="#a0a0a0" stroked="f"/>
        </w:pict>
      </w:r>
    </w:p>
    <w:p w14:paraId="0C8A8F60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21. New tab</w:t>
      </w:r>
    </w:p>
    <w:p w14:paraId="3AAB10FE" w14:textId="77777777" w:rsidR="00D97A31" w:rsidRPr="00D97A31" w:rsidRDefault="00D97A31" w:rsidP="00D97A31">
      <w:r w:rsidRPr="00D97A31">
        <w:t>driver.switchTo().newWindow(WindowType.TAB);</w:t>
      </w:r>
    </w:p>
    <w:p w14:paraId="4FB7C62D" w14:textId="77777777" w:rsidR="00D97A31" w:rsidRPr="00D97A31" w:rsidRDefault="00000000" w:rsidP="00D97A31">
      <w:r>
        <w:pict w14:anchorId="6E8D52EF">
          <v:rect id="_x0000_i1047" style="width:0;height:1.5pt" o:hralign="center" o:hrstd="t" o:hr="t" fillcolor="#a0a0a0" stroked="f"/>
        </w:pict>
      </w:r>
    </w:p>
    <w:p w14:paraId="583A8762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22. Check element color</w:t>
      </w:r>
    </w:p>
    <w:p w14:paraId="5868AF0A" w14:textId="77777777" w:rsidR="00D97A31" w:rsidRPr="00D97A31" w:rsidRDefault="00D97A31" w:rsidP="00D97A31">
      <w:r w:rsidRPr="00D97A31">
        <w:t>String color = element.getCssValue("color");</w:t>
      </w:r>
    </w:p>
    <w:p w14:paraId="430FF6D0" w14:textId="77777777" w:rsidR="00D97A31" w:rsidRPr="00D97A31" w:rsidRDefault="00000000" w:rsidP="00D97A31">
      <w:r>
        <w:pict w14:anchorId="3EB37BC8">
          <v:rect id="_x0000_i1048" style="width:0;height:1.5pt" o:hralign="center" o:hrstd="t" o:hr="t" fillcolor="#a0a0a0" stroked="f"/>
        </w:pict>
      </w:r>
    </w:p>
    <w:p w14:paraId="567C5DC8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23. Hard vs Soft Assertions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4"/>
        <w:gridCol w:w="1889"/>
      </w:tblGrid>
      <w:tr w:rsidR="00D97A31" w:rsidRPr="00D97A31" w14:paraId="7ECD258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26A1C9" w14:textId="77777777" w:rsidR="00D97A31" w:rsidRPr="00D97A31" w:rsidRDefault="00D97A31" w:rsidP="00D97A31">
            <w:pPr>
              <w:rPr>
                <w:b/>
                <w:bCs/>
              </w:rPr>
            </w:pPr>
            <w:r w:rsidRPr="00D97A31">
              <w:rPr>
                <w:b/>
                <w:bCs/>
              </w:rPr>
              <w:t>Hard Assert</w:t>
            </w:r>
          </w:p>
        </w:tc>
        <w:tc>
          <w:tcPr>
            <w:tcW w:w="0" w:type="auto"/>
            <w:vAlign w:val="center"/>
            <w:hideMark/>
          </w:tcPr>
          <w:p w14:paraId="71199DF1" w14:textId="77777777" w:rsidR="00D97A31" w:rsidRPr="00D97A31" w:rsidRDefault="00D97A31" w:rsidP="00D97A31">
            <w:pPr>
              <w:rPr>
                <w:b/>
                <w:bCs/>
              </w:rPr>
            </w:pPr>
            <w:r w:rsidRPr="00D97A31">
              <w:rPr>
                <w:b/>
                <w:bCs/>
              </w:rPr>
              <w:t>Soft Assert</w:t>
            </w:r>
          </w:p>
        </w:tc>
      </w:tr>
      <w:tr w:rsidR="00D97A31" w:rsidRPr="00D97A31" w14:paraId="4D0D0B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68DEE" w14:textId="77777777" w:rsidR="00D97A31" w:rsidRPr="00D97A31" w:rsidRDefault="00D97A31" w:rsidP="00D97A31">
            <w:r w:rsidRPr="00D97A31">
              <w:t>Stops test if failed</w:t>
            </w:r>
          </w:p>
        </w:tc>
        <w:tc>
          <w:tcPr>
            <w:tcW w:w="0" w:type="auto"/>
            <w:vAlign w:val="center"/>
            <w:hideMark/>
          </w:tcPr>
          <w:p w14:paraId="251FB91B" w14:textId="77777777" w:rsidR="00D97A31" w:rsidRPr="00D97A31" w:rsidRDefault="00D97A31" w:rsidP="00D97A31">
            <w:r w:rsidRPr="00D97A31">
              <w:t>Continues execution</w:t>
            </w:r>
          </w:p>
        </w:tc>
      </w:tr>
    </w:tbl>
    <w:p w14:paraId="088DDD75" w14:textId="77777777" w:rsidR="00D97A31" w:rsidRPr="00D97A31" w:rsidRDefault="00D97A31" w:rsidP="00D97A31">
      <w:r w:rsidRPr="00D97A31">
        <w:t>Example:</w:t>
      </w:r>
    </w:p>
    <w:p w14:paraId="45758AC0" w14:textId="77777777" w:rsidR="00D97A31" w:rsidRPr="00D97A31" w:rsidRDefault="00D97A31" w:rsidP="00D97A31">
      <w:r w:rsidRPr="00D97A31">
        <w:t>Assert.assertEquals(a,b);</w:t>
      </w:r>
    </w:p>
    <w:p w14:paraId="4958B8E6" w14:textId="77777777" w:rsidR="00D97A31" w:rsidRPr="00D97A31" w:rsidRDefault="00D97A31" w:rsidP="00D97A31">
      <w:r w:rsidRPr="00D97A31">
        <w:t>Soft:</w:t>
      </w:r>
    </w:p>
    <w:p w14:paraId="6BBA1E87" w14:textId="77777777" w:rsidR="00D97A31" w:rsidRPr="00D97A31" w:rsidRDefault="00D97A31" w:rsidP="00D97A31">
      <w:r w:rsidRPr="00D97A31">
        <w:t>SoftAssert sa=new SoftAssert();</w:t>
      </w:r>
    </w:p>
    <w:p w14:paraId="5E320C1D" w14:textId="77777777" w:rsidR="00D97A31" w:rsidRPr="00D97A31" w:rsidRDefault="00D97A31" w:rsidP="00D97A31">
      <w:r w:rsidRPr="00D97A31">
        <w:t>sa.assertEquals(a,b);</w:t>
      </w:r>
    </w:p>
    <w:p w14:paraId="4107A41B" w14:textId="77777777" w:rsidR="00D97A31" w:rsidRPr="00D97A31" w:rsidRDefault="00D97A31" w:rsidP="00D97A31">
      <w:r w:rsidRPr="00D97A31">
        <w:t>sa.assertAll();</w:t>
      </w:r>
    </w:p>
    <w:p w14:paraId="5D2F650A" w14:textId="77777777" w:rsidR="00D97A31" w:rsidRPr="00D97A31" w:rsidRDefault="00000000" w:rsidP="00D97A31">
      <w:r>
        <w:pict w14:anchorId="06A0834C">
          <v:rect id="_x0000_i1049" style="width:0;height:1.5pt" o:hralign="center" o:hrstd="t" o:hr="t" fillcolor="#a0a0a0" stroked="f"/>
        </w:pict>
      </w:r>
    </w:p>
    <w:p w14:paraId="7E442A8A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24. Shadow DOM</w:t>
      </w:r>
    </w:p>
    <w:p w14:paraId="1820DE48" w14:textId="77777777" w:rsidR="00D97A31" w:rsidRPr="00D97A31" w:rsidRDefault="00D97A31" w:rsidP="00D97A31">
      <w:r w:rsidRPr="00D97A31">
        <w:lastRenderedPageBreak/>
        <w:t>Example:</w:t>
      </w:r>
    </w:p>
    <w:p w14:paraId="3FFC243B" w14:textId="77777777" w:rsidR="00D97A31" w:rsidRPr="00D97A31" w:rsidRDefault="00D97A31" w:rsidP="00D97A31">
      <w:r w:rsidRPr="00D97A31">
        <w:t>SearchContext shadow = element.getShadowRoot();</w:t>
      </w:r>
    </w:p>
    <w:p w14:paraId="4706CE7D" w14:textId="77777777" w:rsidR="00D97A31" w:rsidRPr="00D97A31" w:rsidRDefault="00D97A31" w:rsidP="00D97A31">
      <w:r w:rsidRPr="00D97A31">
        <w:t>shadow.findElement(By.cssSelector("button")).click();</w:t>
      </w:r>
    </w:p>
    <w:p w14:paraId="6B2C7031" w14:textId="77777777" w:rsidR="00D97A31" w:rsidRPr="00D97A31" w:rsidRDefault="00000000" w:rsidP="00D97A31">
      <w:r>
        <w:pict w14:anchorId="56D9B3B4">
          <v:rect id="_x0000_i1050" style="width:0;height:1.5pt" o:hralign="center" o:hrstd="t" o:hr="t" fillcolor="#a0a0a0" stroked="f"/>
        </w:pict>
      </w:r>
    </w:p>
    <w:p w14:paraId="22D8FF63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25. Common Selenium exceptions</w:t>
      </w:r>
    </w:p>
    <w:p w14:paraId="79CA4EE8" w14:textId="77777777" w:rsidR="00D97A31" w:rsidRPr="00D97A31" w:rsidRDefault="00D97A31" w:rsidP="00D97A31">
      <w:pPr>
        <w:numPr>
          <w:ilvl w:val="0"/>
          <w:numId w:val="15"/>
        </w:numPr>
      </w:pPr>
      <w:r w:rsidRPr="00D97A31">
        <w:t>NoSuchElementException</w:t>
      </w:r>
    </w:p>
    <w:p w14:paraId="6142013B" w14:textId="77777777" w:rsidR="00D97A31" w:rsidRPr="00D97A31" w:rsidRDefault="00D97A31" w:rsidP="00D97A31">
      <w:pPr>
        <w:numPr>
          <w:ilvl w:val="0"/>
          <w:numId w:val="15"/>
        </w:numPr>
      </w:pPr>
      <w:r w:rsidRPr="00D97A31">
        <w:t>StaleElementReferenceException</w:t>
      </w:r>
    </w:p>
    <w:p w14:paraId="3C362474" w14:textId="77777777" w:rsidR="00D97A31" w:rsidRPr="00D97A31" w:rsidRDefault="00D97A31" w:rsidP="00D97A31">
      <w:pPr>
        <w:numPr>
          <w:ilvl w:val="0"/>
          <w:numId w:val="15"/>
        </w:numPr>
      </w:pPr>
      <w:r w:rsidRPr="00D97A31">
        <w:t>TimeoutException</w:t>
      </w:r>
    </w:p>
    <w:p w14:paraId="04213ED3" w14:textId="77777777" w:rsidR="00D97A31" w:rsidRPr="00D97A31" w:rsidRDefault="00D97A31" w:rsidP="00D97A31">
      <w:pPr>
        <w:numPr>
          <w:ilvl w:val="0"/>
          <w:numId w:val="15"/>
        </w:numPr>
      </w:pPr>
      <w:r w:rsidRPr="00D97A31">
        <w:t>ElementClickInterceptedException</w:t>
      </w:r>
    </w:p>
    <w:p w14:paraId="0A73DF7A" w14:textId="77777777" w:rsidR="00D97A31" w:rsidRPr="00D97A31" w:rsidRDefault="00D97A31" w:rsidP="00D97A31">
      <w:r w:rsidRPr="00D97A31">
        <w:t>Solutions:</w:t>
      </w:r>
    </w:p>
    <w:p w14:paraId="1A50EEFD" w14:textId="77777777" w:rsidR="00D97A31" w:rsidRPr="00D97A31" w:rsidRDefault="00D97A31" w:rsidP="00D97A31">
      <w:pPr>
        <w:numPr>
          <w:ilvl w:val="0"/>
          <w:numId w:val="16"/>
        </w:numPr>
      </w:pPr>
      <w:r w:rsidRPr="00D97A31">
        <w:t>Explicit waits</w:t>
      </w:r>
    </w:p>
    <w:p w14:paraId="2DED2512" w14:textId="77777777" w:rsidR="00D97A31" w:rsidRPr="00D97A31" w:rsidRDefault="00D97A31" w:rsidP="00D97A31">
      <w:pPr>
        <w:numPr>
          <w:ilvl w:val="0"/>
          <w:numId w:val="16"/>
        </w:numPr>
      </w:pPr>
      <w:r w:rsidRPr="00D97A31">
        <w:t>Proper locators</w:t>
      </w:r>
    </w:p>
    <w:p w14:paraId="7DB3F01D" w14:textId="77777777" w:rsidR="00D97A31" w:rsidRPr="00D97A31" w:rsidRDefault="00D97A31" w:rsidP="00D97A31">
      <w:pPr>
        <w:numPr>
          <w:ilvl w:val="0"/>
          <w:numId w:val="16"/>
        </w:numPr>
      </w:pPr>
      <w:r w:rsidRPr="00D97A31">
        <w:t>Refresh element</w:t>
      </w:r>
    </w:p>
    <w:p w14:paraId="7B0F7ACC" w14:textId="77777777" w:rsidR="00D97A31" w:rsidRPr="00D97A31" w:rsidRDefault="00000000" w:rsidP="00D97A31">
      <w:r>
        <w:pict w14:anchorId="78CFE9F6">
          <v:rect id="_x0000_i1051" style="width:0;height:1.5pt" o:hralign="center" o:hrstd="t" o:hr="t" fillcolor="#a0a0a0" stroked="f"/>
        </w:pict>
      </w:r>
    </w:p>
    <w:p w14:paraId="1BE6E477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26. Selector vs Locator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2456"/>
      </w:tblGrid>
      <w:tr w:rsidR="00D97A31" w:rsidRPr="00D97A31" w14:paraId="26DD3B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D7628E" w14:textId="77777777" w:rsidR="00D97A31" w:rsidRPr="00D97A31" w:rsidRDefault="00D97A31" w:rsidP="00D97A31">
            <w:pPr>
              <w:rPr>
                <w:b/>
                <w:bCs/>
              </w:rPr>
            </w:pPr>
            <w:r w:rsidRPr="00D97A31">
              <w:rPr>
                <w:b/>
                <w:bCs/>
              </w:rPr>
              <w:t>Locator</w:t>
            </w:r>
          </w:p>
        </w:tc>
        <w:tc>
          <w:tcPr>
            <w:tcW w:w="0" w:type="auto"/>
            <w:vAlign w:val="center"/>
            <w:hideMark/>
          </w:tcPr>
          <w:p w14:paraId="78EC9356" w14:textId="77777777" w:rsidR="00D97A31" w:rsidRPr="00D97A31" w:rsidRDefault="00D97A31" w:rsidP="00D97A31">
            <w:pPr>
              <w:rPr>
                <w:b/>
                <w:bCs/>
              </w:rPr>
            </w:pPr>
            <w:r w:rsidRPr="00D97A31">
              <w:rPr>
                <w:b/>
                <w:bCs/>
              </w:rPr>
              <w:t>Selector</w:t>
            </w:r>
          </w:p>
        </w:tc>
      </w:tr>
      <w:tr w:rsidR="00D97A31" w:rsidRPr="00D97A31" w14:paraId="094681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3EE307" w14:textId="77777777" w:rsidR="00D97A31" w:rsidRPr="00D97A31" w:rsidRDefault="00D97A31" w:rsidP="00D97A31">
            <w:r w:rsidRPr="00D97A31">
              <w:t>Strategy to find element</w:t>
            </w:r>
          </w:p>
        </w:tc>
        <w:tc>
          <w:tcPr>
            <w:tcW w:w="0" w:type="auto"/>
            <w:vAlign w:val="center"/>
            <w:hideMark/>
          </w:tcPr>
          <w:p w14:paraId="5798501E" w14:textId="77777777" w:rsidR="00D97A31" w:rsidRPr="00D97A31" w:rsidRDefault="00D97A31" w:rsidP="00D97A31">
            <w:r w:rsidRPr="00D97A31">
              <w:t>Pattern used inside locator</w:t>
            </w:r>
          </w:p>
        </w:tc>
      </w:tr>
    </w:tbl>
    <w:p w14:paraId="70D6022B" w14:textId="77777777" w:rsidR="00D97A31" w:rsidRPr="00D97A31" w:rsidRDefault="00D97A31" w:rsidP="00D97A31">
      <w:r w:rsidRPr="00D97A31">
        <w:t>Example:</w:t>
      </w:r>
    </w:p>
    <w:p w14:paraId="5D1E2AA0" w14:textId="77777777" w:rsidR="00D97A31" w:rsidRPr="00D97A31" w:rsidRDefault="00D97A31" w:rsidP="00D97A31">
      <w:r w:rsidRPr="00D97A31">
        <w:t>Locator → By.cssSelector</w:t>
      </w:r>
    </w:p>
    <w:p w14:paraId="69561177" w14:textId="77777777" w:rsidR="00D97A31" w:rsidRPr="00D97A31" w:rsidRDefault="00D97A31" w:rsidP="00D97A31">
      <w:r w:rsidRPr="00D97A31">
        <w:t>Selector → #login</w:t>
      </w:r>
    </w:p>
    <w:p w14:paraId="25E8FE2A" w14:textId="77777777" w:rsidR="00D97A31" w:rsidRPr="00D97A31" w:rsidRDefault="00000000" w:rsidP="00D97A31">
      <w:r>
        <w:pict w14:anchorId="5B4F7FF2">
          <v:rect id="_x0000_i1052" style="width:0;height:1.5pt" o:hralign="center" o:hrstd="t" o:hr="t" fillcolor="#a0a0a0" stroked="f"/>
        </w:pict>
      </w:r>
    </w:p>
    <w:p w14:paraId="766B555D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27. Parallel execution TestNG</w:t>
      </w:r>
    </w:p>
    <w:p w14:paraId="0EB6D543" w14:textId="77777777" w:rsidR="00D97A31" w:rsidRPr="00D97A31" w:rsidRDefault="00D97A31" w:rsidP="00D97A31">
      <w:r w:rsidRPr="00D97A31">
        <w:t>&lt;suite parallel="tests" thread-count="3"&gt;</w:t>
      </w:r>
    </w:p>
    <w:p w14:paraId="17202437" w14:textId="77777777" w:rsidR="00D97A31" w:rsidRPr="00D97A31" w:rsidRDefault="00000000" w:rsidP="00D97A31">
      <w:r>
        <w:pict w14:anchorId="13EC513E">
          <v:rect id="_x0000_i1053" style="width:0;height:1.5pt" o:hralign="center" o:hrstd="t" o:hr="t" fillcolor="#a0a0a0" stroked="f"/>
        </w:pict>
      </w:r>
    </w:p>
    <w:p w14:paraId="471A0049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28. HTTP status codes</w:t>
      </w:r>
    </w:p>
    <w:p w14:paraId="4B89D419" w14:textId="77777777" w:rsidR="00D97A31" w:rsidRPr="00D97A31" w:rsidRDefault="00D97A31" w:rsidP="00D97A31">
      <w:r w:rsidRPr="00D97A31">
        <w:t>401 → Unauthorized</w:t>
      </w:r>
      <w:r w:rsidRPr="00D97A31">
        <w:br/>
        <w:t>500 → Internal server error</w:t>
      </w:r>
    </w:p>
    <w:p w14:paraId="019AAC49" w14:textId="77777777" w:rsidR="00D97A31" w:rsidRPr="00D97A31" w:rsidRDefault="00000000" w:rsidP="00D97A31">
      <w:r>
        <w:pict w14:anchorId="6BF56155">
          <v:rect id="_x0000_i1054" style="width:0;height:1.5pt" o:hralign="center" o:hrstd="t" o:hr="t" fillcolor="#a0a0a0" stroked="f"/>
        </w:pict>
      </w:r>
    </w:p>
    <w:p w14:paraId="25D020E5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29. List vs Set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9"/>
        <w:gridCol w:w="1292"/>
      </w:tblGrid>
      <w:tr w:rsidR="00D97A31" w:rsidRPr="00D97A31" w14:paraId="28B7123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8AC9C2" w14:textId="77777777" w:rsidR="00D97A31" w:rsidRPr="00D97A31" w:rsidRDefault="00D97A31" w:rsidP="00D97A31">
            <w:pPr>
              <w:rPr>
                <w:b/>
                <w:bCs/>
              </w:rPr>
            </w:pPr>
            <w:r w:rsidRPr="00D97A31">
              <w:rPr>
                <w:b/>
                <w:bCs/>
              </w:rPr>
              <w:lastRenderedPageBreak/>
              <w:t>List</w:t>
            </w:r>
          </w:p>
        </w:tc>
        <w:tc>
          <w:tcPr>
            <w:tcW w:w="0" w:type="auto"/>
            <w:vAlign w:val="center"/>
            <w:hideMark/>
          </w:tcPr>
          <w:p w14:paraId="336AF147" w14:textId="77777777" w:rsidR="00D97A31" w:rsidRPr="00D97A31" w:rsidRDefault="00D97A31" w:rsidP="00D97A31">
            <w:pPr>
              <w:rPr>
                <w:b/>
                <w:bCs/>
              </w:rPr>
            </w:pPr>
            <w:r w:rsidRPr="00D97A31">
              <w:rPr>
                <w:b/>
                <w:bCs/>
              </w:rPr>
              <w:t>Set</w:t>
            </w:r>
          </w:p>
        </w:tc>
      </w:tr>
      <w:tr w:rsidR="00D97A31" w:rsidRPr="00D97A31" w14:paraId="4AB0A5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20D77" w14:textId="77777777" w:rsidR="00D97A31" w:rsidRPr="00D97A31" w:rsidRDefault="00D97A31" w:rsidP="00D97A31">
            <w:r w:rsidRPr="00D97A31">
              <w:t>Allows duplicates</w:t>
            </w:r>
          </w:p>
        </w:tc>
        <w:tc>
          <w:tcPr>
            <w:tcW w:w="0" w:type="auto"/>
            <w:vAlign w:val="center"/>
            <w:hideMark/>
          </w:tcPr>
          <w:p w14:paraId="0B0B4708" w14:textId="77777777" w:rsidR="00D97A31" w:rsidRPr="00D97A31" w:rsidRDefault="00D97A31" w:rsidP="00D97A31">
            <w:r w:rsidRPr="00D97A31">
              <w:t>No duplicates</w:t>
            </w:r>
          </w:p>
        </w:tc>
      </w:tr>
      <w:tr w:rsidR="00D97A31" w:rsidRPr="00D97A31" w14:paraId="0BB081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02339" w14:textId="77777777" w:rsidR="00D97A31" w:rsidRPr="00D97A31" w:rsidRDefault="00D97A31" w:rsidP="00D97A31">
            <w:r w:rsidRPr="00D97A31">
              <w:t>Ordered</w:t>
            </w:r>
          </w:p>
        </w:tc>
        <w:tc>
          <w:tcPr>
            <w:tcW w:w="0" w:type="auto"/>
            <w:vAlign w:val="center"/>
            <w:hideMark/>
          </w:tcPr>
          <w:p w14:paraId="67142A88" w14:textId="77777777" w:rsidR="00D97A31" w:rsidRPr="00D97A31" w:rsidRDefault="00D97A31" w:rsidP="00D97A31">
            <w:r w:rsidRPr="00D97A31">
              <w:t>Unordered</w:t>
            </w:r>
          </w:p>
        </w:tc>
      </w:tr>
    </w:tbl>
    <w:p w14:paraId="0D6E23CD" w14:textId="77777777" w:rsidR="00D97A31" w:rsidRPr="00D97A31" w:rsidRDefault="00000000" w:rsidP="00D97A31">
      <w:r>
        <w:pict w14:anchorId="3FA3E15B">
          <v:rect id="_x0000_i1055" style="width:0;height:1.5pt" o:hralign="center" o:hrstd="t" o:hr="t" fillcolor="#a0a0a0" stroked="f"/>
        </w:pict>
      </w:r>
    </w:p>
    <w:p w14:paraId="556037C7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30. ArrayList vs LinkedList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8"/>
        <w:gridCol w:w="1675"/>
      </w:tblGrid>
      <w:tr w:rsidR="00D97A31" w:rsidRPr="00D97A31" w14:paraId="6383DA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48B1FF" w14:textId="77777777" w:rsidR="00D97A31" w:rsidRPr="00D97A31" w:rsidRDefault="00D97A31" w:rsidP="00D97A31">
            <w:pPr>
              <w:rPr>
                <w:b/>
                <w:bCs/>
              </w:rPr>
            </w:pPr>
            <w:r w:rsidRPr="00D97A31">
              <w:rPr>
                <w:b/>
                <w:bCs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14:paraId="6AE16245" w14:textId="77777777" w:rsidR="00D97A31" w:rsidRPr="00D97A31" w:rsidRDefault="00D97A31" w:rsidP="00D97A31">
            <w:pPr>
              <w:rPr>
                <w:b/>
                <w:bCs/>
              </w:rPr>
            </w:pPr>
            <w:r w:rsidRPr="00D97A31">
              <w:rPr>
                <w:b/>
                <w:bCs/>
              </w:rPr>
              <w:t>LinkedList</w:t>
            </w:r>
          </w:p>
        </w:tc>
      </w:tr>
      <w:tr w:rsidR="00D97A31" w:rsidRPr="00D97A31" w14:paraId="6FF060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A7CD0" w14:textId="77777777" w:rsidR="00D97A31" w:rsidRPr="00D97A31" w:rsidRDefault="00D97A31" w:rsidP="00D97A31">
            <w:r w:rsidRPr="00D97A31">
              <w:t>Faster read</w:t>
            </w:r>
          </w:p>
        </w:tc>
        <w:tc>
          <w:tcPr>
            <w:tcW w:w="0" w:type="auto"/>
            <w:vAlign w:val="center"/>
            <w:hideMark/>
          </w:tcPr>
          <w:p w14:paraId="14432BB4" w14:textId="77777777" w:rsidR="00D97A31" w:rsidRPr="00D97A31" w:rsidRDefault="00D97A31" w:rsidP="00D97A31">
            <w:r w:rsidRPr="00D97A31">
              <w:t>Faster insert</w:t>
            </w:r>
          </w:p>
        </w:tc>
      </w:tr>
      <w:tr w:rsidR="00D97A31" w:rsidRPr="00D97A31" w14:paraId="45FD3F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A715D" w14:textId="77777777" w:rsidR="00D97A31" w:rsidRPr="00D97A31" w:rsidRDefault="00D97A31" w:rsidP="00D97A31">
            <w:r w:rsidRPr="00D97A31">
              <w:t>Uses dynamic array</w:t>
            </w:r>
          </w:p>
        </w:tc>
        <w:tc>
          <w:tcPr>
            <w:tcW w:w="0" w:type="auto"/>
            <w:vAlign w:val="center"/>
            <w:hideMark/>
          </w:tcPr>
          <w:p w14:paraId="529C01C8" w14:textId="77777777" w:rsidR="00D97A31" w:rsidRPr="00D97A31" w:rsidRDefault="00D97A31" w:rsidP="00D97A31">
            <w:r w:rsidRPr="00D97A31">
              <w:t>Uses linked nodes</w:t>
            </w:r>
          </w:p>
        </w:tc>
      </w:tr>
    </w:tbl>
    <w:p w14:paraId="1F755165" w14:textId="77777777" w:rsidR="00D97A31" w:rsidRPr="00D97A31" w:rsidRDefault="00000000" w:rsidP="00D97A31">
      <w:r>
        <w:pict w14:anchorId="0D09340F">
          <v:rect id="_x0000_i1056" style="width:0;height:1.5pt" o:hralign="center" o:hrstd="t" o:hr="t" fillcolor="#a0a0a0" stroked="f"/>
        </w:pict>
      </w:r>
    </w:p>
    <w:p w14:paraId="72C04B68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31. NullPointerException</w:t>
      </w:r>
    </w:p>
    <w:p w14:paraId="5619CC11" w14:textId="77777777" w:rsidR="00D97A31" w:rsidRPr="00D97A31" w:rsidRDefault="00D97A31" w:rsidP="00D97A31">
      <w:r w:rsidRPr="00D97A31">
        <w:t xml:space="preserve">Occurs when object reference is </w:t>
      </w:r>
      <w:r w:rsidRPr="00D97A31">
        <w:rPr>
          <w:b/>
          <w:bCs/>
        </w:rPr>
        <w:t>null</w:t>
      </w:r>
      <w:r w:rsidRPr="00D97A31">
        <w:t>.</w:t>
      </w:r>
    </w:p>
    <w:p w14:paraId="36B6889C" w14:textId="77777777" w:rsidR="00D97A31" w:rsidRPr="00D97A31" w:rsidRDefault="00D97A31" w:rsidP="00D97A31">
      <w:r w:rsidRPr="00D97A31">
        <w:t>Example:</w:t>
      </w:r>
    </w:p>
    <w:p w14:paraId="13A399BF" w14:textId="77777777" w:rsidR="00D97A31" w:rsidRPr="00D97A31" w:rsidRDefault="00D97A31" w:rsidP="00D97A31">
      <w:r w:rsidRPr="00D97A31">
        <w:t>String s=null;</w:t>
      </w:r>
    </w:p>
    <w:p w14:paraId="064DFC66" w14:textId="77777777" w:rsidR="00D97A31" w:rsidRPr="00D97A31" w:rsidRDefault="00D97A31" w:rsidP="00D97A31">
      <w:r w:rsidRPr="00D97A31">
        <w:t>s.length();</w:t>
      </w:r>
    </w:p>
    <w:p w14:paraId="78D87785" w14:textId="77777777" w:rsidR="00D97A31" w:rsidRPr="00D97A31" w:rsidRDefault="00D97A31" w:rsidP="00D97A31">
      <w:r w:rsidRPr="00D97A31">
        <w:t>Solution:</w:t>
      </w:r>
    </w:p>
    <w:p w14:paraId="236E1870" w14:textId="77777777" w:rsidR="00D97A31" w:rsidRPr="00D97A31" w:rsidRDefault="00D97A31" w:rsidP="00D97A31">
      <w:pPr>
        <w:numPr>
          <w:ilvl w:val="0"/>
          <w:numId w:val="17"/>
        </w:numPr>
      </w:pPr>
      <w:r w:rsidRPr="00D97A31">
        <w:t>Check null</w:t>
      </w:r>
    </w:p>
    <w:p w14:paraId="51AC428C" w14:textId="77777777" w:rsidR="00D97A31" w:rsidRPr="00D97A31" w:rsidRDefault="00D97A31" w:rsidP="00D97A31">
      <w:pPr>
        <w:numPr>
          <w:ilvl w:val="0"/>
          <w:numId w:val="17"/>
        </w:numPr>
      </w:pPr>
      <w:r w:rsidRPr="00D97A31">
        <w:t>Initialize object</w:t>
      </w:r>
    </w:p>
    <w:p w14:paraId="5881E819" w14:textId="77777777" w:rsidR="00D97A31" w:rsidRPr="00D97A31" w:rsidRDefault="00000000" w:rsidP="00D97A31">
      <w:r>
        <w:pict w14:anchorId="351EC851">
          <v:rect id="_x0000_i1057" style="width:0;height:1.5pt" o:hralign="center" o:hrstd="t" o:hr="t" fillcolor="#a0a0a0" stroked="f"/>
        </w:pict>
      </w:r>
    </w:p>
    <w:p w14:paraId="0AB1EEDC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32. WebDriverManager</w:t>
      </w:r>
    </w:p>
    <w:p w14:paraId="67253759" w14:textId="77777777" w:rsidR="00D97A31" w:rsidRPr="00D97A31" w:rsidRDefault="00D97A31" w:rsidP="00D97A31">
      <w:r w:rsidRPr="00D97A31">
        <w:rPr>
          <w:b/>
          <w:bCs/>
        </w:rPr>
        <w:t>WebDriverManager</w:t>
      </w:r>
      <w:r w:rsidRPr="00D97A31">
        <w:t xml:space="preserve"> automatically downloads and manages browser drivers.</w:t>
      </w:r>
    </w:p>
    <w:p w14:paraId="19C951D6" w14:textId="77777777" w:rsidR="00D97A31" w:rsidRPr="00D97A31" w:rsidRDefault="00D97A31" w:rsidP="00D97A31">
      <w:r w:rsidRPr="00D97A31">
        <w:t>Example:</w:t>
      </w:r>
    </w:p>
    <w:p w14:paraId="5B5545EC" w14:textId="77777777" w:rsidR="00D97A31" w:rsidRPr="00D97A31" w:rsidRDefault="00D97A31" w:rsidP="00D97A31">
      <w:r w:rsidRPr="00D97A31">
        <w:t>WebDriverManager.chromedriver().setup();</w:t>
      </w:r>
    </w:p>
    <w:p w14:paraId="71685E00" w14:textId="77777777" w:rsidR="00D97A31" w:rsidRPr="00D97A31" w:rsidRDefault="00000000" w:rsidP="00D97A31">
      <w:r>
        <w:pict w14:anchorId="78F78CFC">
          <v:rect id="_x0000_i1058" style="width:0;height:1.5pt" o:hralign="center" o:hrstd="t" o:hr="t" fillcolor="#a0a0a0" stroked="f"/>
        </w:pict>
      </w:r>
    </w:p>
    <w:p w14:paraId="4BEB1C16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33. POST vs PUT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8"/>
        <w:gridCol w:w="1559"/>
      </w:tblGrid>
      <w:tr w:rsidR="00D97A31" w:rsidRPr="00D97A31" w14:paraId="373B4F3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A15C06" w14:textId="77777777" w:rsidR="00D97A31" w:rsidRPr="00D97A31" w:rsidRDefault="00D97A31" w:rsidP="00D97A31">
            <w:pPr>
              <w:rPr>
                <w:b/>
                <w:bCs/>
              </w:rPr>
            </w:pPr>
            <w:r w:rsidRPr="00D97A31">
              <w:rPr>
                <w:b/>
                <w:bCs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6A541876" w14:textId="77777777" w:rsidR="00D97A31" w:rsidRPr="00D97A31" w:rsidRDefault="00D97A31" w:rsidP="00D97A31">
            <w:pPr>
              <w:rPr>
                <w:b/>
                <w:bCs/>
              </w:rPr>
            </w:pPr>
            <w:r w:rsidRPr="00D97A31">
              <w:rPr>
                <w:b/>
                <w:bCs/>
              </w:rPr>
              <w:t>PUT</w:t>
            </w:r>
          </w:p>
        </w:tc>
      </w:tr>
      <w:tr w:rsidR="00D97A31" w:rsidRPr="00D97A31" w14:paraId="05E6AE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BD855" w14:textId="77777777" w:rsidR="00D97A31" w:rsidRPr="00D97A31" w:rsidRDefault="00D97A31" w:rsidP="00D97A31">
            <w:r w:rsidRPr="00D97A31">
              <w:t>Create resource</w:t>
            </w:r>
          </w:p>
        </w:tc>
        <w:tc>
          <w:tcPr>
            <w:tcW w:w="0" w:type="auto"/>
            <w:vAlign w:val="center"/>
            <w:hideMark/>
          </w:tcPr>
          <w:p w14:paraId="53873AC6" w14:textId="77777777" w:rsidR="00D97A31" w:rsidRPr="00D97A31" w:rsidRDefault="00D97A31" w:rsidP="00D97A31">
            <w:r w:rsidRPr="00D97A31">
              <w:t>Update resource</w:t>
            </w:r>
          </w:p>
        </w:tc>
      </w:tr>
      <w:tr w:rsidR="00D97A31" w:rsidRPr="00D97A31" w14:paraId="583E58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30AEB" w14:textId="77777777" w:rsidR="00D97A31" w:rsidRPr="00D97A31" w:rsidRDefault="00D97A31" w:rsidP="00D97A31">
            <w:r w:rsidRPr="00D97A31">
              <w:t>Not idempotent</w:t>
            </w:r>
          </w:p>
        </w:tc>
        <w:tc>
          <w:tcPr>
            <w:tcW w:w="0" w:type="auto"/>
            <w:vAlign w:val="center"/>
            <w:hideMark/>
          </w:tcPr>
          <w:p w14:paraId="3E86E650" w14:textId="77777777" w:rsidR="00D97A31" w:rsidRPr="00D97A31" w:rsidRDefault="00D97A31" w:rsidP="00D97A31">
            <w:r w:rsidRPr="00D97A31">
              <w:t>Idempotent</w:t>
            </w:r>
          </w:p>
        </w:tc>
      </w:tr>
    </w:tbl>
    <w:p w14:paraId="6AC91993" w14:textId="77777777" w:rsidR="00D97A31" w:rsidRPr="00D97A31" w:rsidRDefault="00000000" w:rsidP="00D97A31">
      <w:r>
        <w:pict w14:anchorId="4BE89D47">
          <v:rect id="_x0000_i1059" style="width:0;height:1.5pt" o:hralign="center" o:hrstd="t" o:hr="t" fillcolor="#a0a0a0" stroked="f"/>
        </w:pict>
      </w:r>
    </w:p>
    <w:p w14:paraId="3FE6FFD5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34. Binary Search</w:t>
      </w:r>
    </w:p>
    <w:p w14:paraId="1BF169B8" w14:textId="77777777" w:rsidR="00D97A31" w:rsidRPr="00D97A31" w:rsidRDefault="00D97A31" w:rsidP="00D97A31">
      <w:r w:rsidRPr="00D97A31">
        <w:t xml:space="preserve">Works on </w:t>
      </w:r>
      <w:r w:rsidRPr="00D97A31">
        <w:rPr>
          <w:b/>
          <w:bCs/>
        </w:rPr>
        <w:t>sorted array</w:t>
      </w:r>
      <w:r w:rsidRPr="00D97A31">
        <w:t>.</w:t>
      </w:r>
    </w:p>
    <w:p w14:paraId="17717B6F" w14:textId="77777777" w:rsidR="00D97A31" w:rsidRPr="00D97A31" w:rsidRDefault="00D97A31" w:rsidP="00D97A31">
      <w:r w:rsidRPr="00D97A31">
        <w:lastRenderedPageBreak/>
        <w:t>Steps:</w:t>
      </w:r>
    </w:p>
    <w:p w14:paraId="7798FEA7" w14:textId="77777777" w:rsidR="00D97A31" w:rsidRPr="00D97A31" w:rsidRDefault="00D97A31" w:rsidP="00D97A31">
      <w:pPr>
        <w:numPr>
          <w:ilvl w:val="0"/>
          <w:numId w:val="18"/>
        </w:numPr>
      </w:pPr>
      <w:r w:rsidRPr="00D97A31">
        <w:t>Find middle element</w:t>
      </w:r>
    </w:p>
    <w:p w14:paraId="436E48C0" w14:textId="77777777" w:rsidR="00D97A31" w:rsidRPr="00D97A31" w:rsidRDefault="00D97A31" w:rsidP="00D97A31">
      <w:pPr>
        <w:numPr>
          <w:ilvl w:val="0"/>
          <w:numId w:val="18"/>
        </w:numPr>
      </w:pPr>
      <w:r w:rsidRPr="00D97A31">
        <w:t>Compare with target</w:t>
      </w:r>
    </w:p>
    <w:p w14:paraId="78E9BFCB" w14:textId="77777777" w:rsidR="00D97A31" w:rsidRPr="00D97A31" w:rsidRDefault="00D97A31" w:rsidP="00D97A31">
      <w:pPr>
        <w:numPr>
          <w:ilvl w:val="0"/>
          <w:numId w:val="18"/>
        </w:numPr>
      </w:pPr>
      <w:r w:rsidRPr="00D97A31">
        <w:t>Search left/right</w:t>
      </w:r>
    </w:p>
    <w:p w14:paraId="3A6FCAFA" w14:textId="77777777" w:rsidR="00D97A31" w:rsidRPr="00D97A31" w:rsidRDefault="00D97A31" w:rsidP="00D97A31">
      <w:r w:rsidRPr="00D97A31">
        <w:t>Time complexity:</w:t>
      </w:r>
    </w:p>
    <w:p w14:paraId="6DCAB8F3" w14:textId="77777777" w:rsidR="00D97A31" w:rsidRPr="00D97A31" w:rsidRDefault="00D97A31" w:rsidP="00D97A31">
      <w:r w:rsidRPr="00D97A31">
        <w:t>O(log n)</w:t>
      </w:r>
    </w:p>
    <w:p w14:paraId="15264435" w14:textId="77777777" w:rsidR="00D97A31" w:rsidRPr="00D97A31" w:rsidRDefault="00000000" w:rsidP="00D97A31">
      <w:r>
        <w:pict w14:anchorId="35E67ED7">
          <v:rect id="_x0000_i1060" style="width:0;height:1.5pt" o:hralign="center" o:hrstd="t" o:hr="t" fillcolor="#a0a0a0" stroked="f"/>
        </w:pict>
      </w:r>
    </w:p>
    <w:p w14:paraId="78135787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35. Palindrome program</w:t>
      </w:r>
    </w:p>
    <w:p w14:paraId="1911D1AD" w14:textId="77777777" w:rsidR="00D97A31" w:rsidRPr="00D97A31" w:rsidRDefault="00D97A31" w:rsidP="00D97A31">
      <w:r w:rsidRPr="00D97A31">
        <w:t>String str="madam";</w:t>
      </w:r>
    </w:p>
    <w:p w14:paraId="5BA5A899" w14:textId="77777777" w:rsidR="00D97A31" w:rsidRPr="00D97A31" w:rsidRDefault="00D97A31" w:rsidP="00D97A31"/>
    <w:p w14:paraId="7D41CBBF" w14:textId="77777777" w:rsidR="00D97A31" w:rsidRPr="00D97A31" w:rsidRDefault="00D97A31" w:rsidP="00D97A31">
      <w:r w:rsidRPr="00D97A31">
        <w:t>String rev=new StringBuilder(str).reverse().toString();</w:t>
      </w:r>
    </w:p>
    <w:p w14:paraId="60325A3E" w14:textId="77777777" w:rsidR="00D97A31" w:rsidRPr="00D97A31" w:rsidRDefault="00D97A31" w:rsidP="00D97A31"/>
    <w:p w14:paraId="06BCE01B" w14:textId="77777777" w:rsidR="00D97A31" w:rsidRPr="00D97A31" w:rsidRDefault="00D97A31" w:rsidP="00D97A31">
      <w:r w:rsidRPr="00D97A31">
        <w:t>if(str.equals(rev))</w:t>
      </w:r>
    </w:p>
    <w:p w14:paraId="16EE2EA6" w14:textId="77777777" w:rsidR="00D97A31" w:rsidRPr="00D97A31" w:rsidRDefault="00D97A31" w:rsidP="00D97A31">
      <w:r w:rsidRPr="00D97A31">
        <w:t>System.out.println("Palindrome");</w:t>
      </w:r>
    </w:p>
    <w:p w14:paraId="4A804AAE" w14:textId="77777777" w:rsidR="00D97A31" w:rsidRPr="00D97A31" w:rsidRDefault="00000000" w:rsidP="00D97A31">
      <w:r>
        <w:pict w14:anchorId="669CD3F9">
          <v:rect id="_x0000_i1061" style="width:0;height:1.5pt" o:hralign="center" o:hrstd="t" o:hr="t" fillcolor="#a0a0a0" stroked="f"/>
        </w:pict>
      </w:r>
    </w:p>
    <w:p w14:paraId="36BDCDC7" w14:textId="77777777" w:rsidR="00D97A31" w:rsidRPr="00D97A31" w:rsidRDefault="00D97A31" w:rsidP="00D97A31">
      <w:pPr>
        <w:rPr>
          <w:b/>
          <w:bCs/>
        </w:rPr>
      </w:pPr>
      <w:r w:rsidRPr="00D97A31">
        <w:rPr>
          <w:b/>
          <w:bCs/>
        </w:rPr>
        <w:t>Final Tip for Interviews</w:t>
      </w:r>
    </w:p>
    <w:p w14:paraId="2A8C1998" w14:textId="77777777" w:rsidR="00D97A31" w:rsidRPr="00D97A31" w:rsidRDefault="00D97A31" w:rsidP="00D97A31">
      <w:r w:rsidRPr="00D97A31">
        <w:t xml:space="preserve">Always highlight your </w:t>
      </w:r>
      <w:r w:rsidRPr="00D97A31">
        <w:rPr>
          <w:b/>
          <w:bCs/>
        </w:rPr>
        <w:t>automation stack</w:t>
      </w:r>
      <w:r w:rsidRPr="00D97A31">
        <w:t>:</w:t>
      </w:r>
    </w:p>
    <w:p w14:paraId="5BBEAEF0" w14:textId="77777777" w:rsidR="00D97A31" w:rsidRPr="00D97A31" w:rsidRDefault="00D97A31" w:rsidP="00D97A31">
      <w:r w:rsidRPr="00D97A31">
        <w:t>UI Automation → Selenium WebDriver</w:t>
      </w:r>
    </w:p>
    <w:p w14:paraId="3D4A1B68" w14:textId="77777777" w:rsidR="00D97A31" w:rsidRPr="00D97A31" w:rsidRDefault="00D97A31" w:rsidP="00D97A31">
      <w:r w:rsidRPr="00D97A31">
        <w:t>API Automation → REST Assured</w:t>
      </w:r>
    </w:p>
    <w:p w14:paraId="5F0A4609" w14:textId="77777777" w:rsidR="00D97A31" w:rsidRPr="00D97A31" w:rsidRDefault="00D97A31" w:rsidP="00D97A31">
      <w:r w:rsidRPr="00D97A31">
        <w:t>Framework → POM + TestNG</w:t>
      </w:r>
    </w:p>
    <w:p w14:paraId="282DBEA2" w14:textId="77777777" w:rsidR="00D97A31" w:rsidRPr="00D97A31" w:rsidRDefault="00D97A31" w:rsidP="00D97A31">
      <w:r w:rsidRPr="00D97A31">
        <w:t>Database Validation → SQL</w:t>
      </w:r>
    </w:p>
    <w:p w14:paraId="7DF70DE3" w14:textId="77777777" w:rsidR="00D97A31" w:rsidRPr="00D97A31" w:rsidRDefault="00D97A31" w:rsidP="00D97A31">
      <w:r w:rsidRPr="00D97A31">
        <w:t>CI/CD → Jenkins</w:t>
      </w:r>
    </w:p>
    <w:p w14:paraId="4E7571D0" w14:textId="72B01FCD" w:rsidR="00D97A31" w:rsidRPr="00D97A31" w:rsidRDefault="00D97A31" w:rsidP="00D97A31">
      <w:r w:rsidRPr="00D97A31">
        <w:t>Reporting → Extent Reports</w:t>
      </w:r>
    </w:p>
    <w:p w14:paraId="02022A59" w14:textId="77777777" w:rsidR="00D97A31" w:rsidRDefault="00D97A31"/>
    <w:p w14:paraId="7BDBE81C" w14:textId="77777777" w:rsidR="00132BFC" w:rsidRDefault="00132BFC"/>
    <w:p w14:paraId="12418619" w14:textId="35CA7309" w:rsidR="00741B51" w:rsidRDefault="00741B51">
      <w:r>
        <w:t>+++++++++++++++++++++++++++++++++++++++++++++++++++++++++++++++++++++</w:t>
      </w:r>
    </w:p>
    <w:p w14:paraId="30895D1B" w14:textId="77777777" w:rsidR="00132BFC" w:rsidRDefault="00132BFC"/>
    <w:p w14:paraId="5BA17E47" w14:textId="0054EE8C" w:rsidR="00132BFC" w:rsidRDefault="00132BFC">
      <w:r>
        <w:t>Programs: java</w:t>
      </w:r>
    </w:p>
    <w:p w14:paraId="00C50F71" w14:textId="48D47EB9" w:rsidR="00132BFC" w:rsidRDefault="00132BFC">
      <w:r w:rsidRPr="00132BFC">
        <w:rPr>
          <w:rFonts w:ascii="Segoe UI Emoji" w:hAnsi="Segoe UI Emoji" w:cs="Segoe UI Emoji"/>
        </w:rPr>
        <w:t>🔹</w:t>
      </w:r>
      <w:r w:rsidRPr="00132BFC">
        <w:t xml:space="preserve"> 1. String Manipulation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Reverse a string without using StringBuilder.reverse()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Check if two strings are anagrams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First non-repeating character in a string</w:t>
      </w:r>
      <w:r w:rsidRPr="00132BFC">
        <w:br/>
      </w:r>
      <w:r w:rsidRPr="00132BFC">
        <w:lastRenderedPageBreak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Count vowels and consonants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Remove duplicate characters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Check if all characters are unique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String compression (aabcccccaaa → a2b1c5a3)</w:t>
      </w:r>
      <w:r w:rsidRPr="00132BFC">
        <w:br/>
      </w:r>
      <w:r w:rsidRPr="00132BFC">
        <w:br/>
      </w:r>
      <w:r w:rsidRPr="00132BFC">
        <w:rPr>
          <w:rFonts w:ascii="Segoe UI Emoji" w:hAnsi="Segoe UI Emoji" w:cs="Segoe UI Emoji"/>
        </w:rPr>
        <w:t>🔹</w:t>
      </w:r>
      <w:r w:rsidRPr="00132BFC">
        <w:t xml:space="preserve"> 2. Array / List Problems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Second largest element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Move zeros to the end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Rotate array (left &amp; right by K)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Merge two sorted arrays (without extra space)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Missing number from 1 to N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Intersection of arrays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Maximum subarray sum (Kadane’s Algorithm)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Find duplicates</w:t>
      </w:r>
      <w:r w:rsidRPr="00132BFC">
        <w:br/>
      </w:r>
      <w:r w:rsidRPr="00132BFC">
        <w:br/>
      </w:r>
      <w:r w:rsidRPr="00132BFC">
        <w:rPr>
          <w:rFonts w:ascii="Segoe UI Emoji" w:hAnsi="Segoe UI Emoji" w:cs="Segoe UI Emoji"/>
        </w:rPr>
        <w:t>🔹</w:t>
      </w:r>
      <w:r w:rsidRPr="00132BFC">
        <w:t xml:space="preserve"> 3. Map / HashMap Problems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First non-repeated element in array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Frequency count of elements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Pair with given sum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Group anagrams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Most frequent element</w:t>
      </w:r>
      <w:r w:rsidRPr="00132BFC">
        <w:br/>
      </w:r>
      <w:r w:rsidRPr="00132BFC">
        <w:br/>
      </w:r>
      <w:r w:rsidRPr="00132BFC">
        <w:rPr>
          <w:rFonts w:ascii="Segoe UI Emoji" w:hAnsi="Segoe UI Emoji" w:cs="Segoe UI Emoji"/>
        </w:rPr>
        <w:t>🔹</w:t>
      </w:r>
      <w:r w:rsidRPr="00132BFC">
        <w:t xml:space="preserve"> 4. LinkedList Problems (FAANG-level)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Detect cycle (Fast &amp; Slow pointer)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Find middle element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Reverse a linked list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Merge two sorted linked lists</w:t>
      </w:r>
      <w:r w:rsidRPr="00132BFC">
        <w:br/>
      </w:r>
      <w:r w:rsidRPr="00132BFC">
        <w:br/>
      </w:r>
      <w:r w:rsidRPr="00132BFC">
        <w:rPr>
          <w:rFonts w:ascii="Segoe UI Emoji" w:hAnsi="Segoe UI Emoji" w:cs="Segoe UI Emoji"/>
        </w:rPr>
        <w:t>🔹</w:t>
      </w:r>
      <w:r w:rsidRPr="00132BFC">
        <w:t xml:space="preserve"> 5. DSA Pattern-Based Problems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Sliding Window – Longest substring without repeating characters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Two Pointers – Palindrome check, remove duplicates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Binary Search – Search in rotated sorted array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Greedy – Minimum coins problem</w:t>
      </w:r>
      <w:r w:rsidRPr="00132BFC">
        <w:br/>
        <w:t xml:space="preserve"> </w:t>
      </w:r>
      <w:r w:rsidRPr="00132BFC">
        <w:rPr>
          <w:rFonts w:ascii="Segoe UI Emoji" w:hAnsi="Segoe UI Emoji" w:cs="Segoe UI Emoji"/>
        </w:rPr>
        <w:t>✅</w:t>
      </w:r>
      <w:r w:rsidRPr="00132BFC">
        <w:t xml:space="preserve"> Backtracking – Generate all subsets</w:t>
      </w:r>
    </w:p>
    <w:p w14:paraId="423DD650" w14:textId="77777777" w:rsidR="00132BFC" w:rsidRDefault="00132BFC"/>
    <w:p w14:paraId="78FC9723" w14:textId="7C8068BF" w:rsidR="00132BFC" w:rsidRDefault="00132BFC">
      <w:r w:rsidRPr="00132BFC">
        <w:rPr>
          <w:rFonts w:ascii="Segoe UI Emoji" w:hAnsi="Segoe UI Emoji" w:cs="Segoe UI Emoji"/>
        </w:rPr>
        <w:t>👉</w:t>
      </w:r>
      <w:r w:rsidRPr="00132BFC">
        <w:t xml:space="preserve"> GitHub Repo: </w:t>
      </w:r>
      <w:hyperlink r:id="rId15" w:tgtFrame="_self" w:history="1">
        <w:r w:rsidRPr="00132BFC">
          <w:rPr>
            <w:rStyle w:val="Hyperlink"/>
            <w:b/>
            <w:bCs/>
          </w:rPr>
          <w:t>https://lnkd.in/guKHvCqE</w:t>
        </w:r>
      </w:hyperlink>
    </w:p>
    <w:p w14:paraId="31BDC298" w14:textId="77777777" w:rsidR="00132BFC" w:rsidRDefault="00132BFC"/>
    <w:p w14:paraId="13AA2DF7" w14:textId="04F022FF" w:rsidR="00741B51" w:rsidRDefault="00741B51">
      <w:r>
        <w:t>++++++++++++++++++++++++++++++++++++++++++++++++++++++++++++++++++++++</w:t>
      </w:r>
    </w:p>
    <w:p w14:paraId="0366DB77" w14:textId="77777777" w:rsidR="00741B51" w:rsidRDefault="00741B51"/>
    <w:p w14:paraId="7E535E3E" w14:textId="0C628AA4" w:rsidR="00741B51" w:rsidRDefault="00741B51">
      <w:r w:rsidRPr="00741B51">
        <w:rPr>
          <w:rFonts w:ascii="Segoe UI Emoji" w:hAnsi="Segoe UI Emoji" w:cs="Segoe UI Emoji"/>
        </w:rPr>
        <w:t>🟢</w:t>
      </w:r>
      <w:r w:rsidRPr="00741B51">
        <w:t xml:space="preserve"> Round 1 – Technical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Tell me about yourself.</w:t>
      </w:r>
      <w:r w:rsidRPr="00741B51">
        <w:br/>
      </w:r>
      <w:r w:rsidRPr="00741B51">
        <w:lastRenderedPageBreak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tools and languages have you worked on 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Explain how an Interface differs from an Abstract Class in Java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Which design patterns have you used in your automation framework 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Compare HashMap and TreeMap with suitable examples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Difference between Assert and Verify in Selenium automation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Thread.sleep() vs WebDriverWait — explain how they work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Provide Selenium code to manage file download from the browser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actions do you take when an element cannot be interacted with in Selenium?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Alpha Testing vs Beta Testing — describe with examples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Share a complex bug you found and describe how you fixed it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Write a program to find the sum of even numbers in an integer array.</w:t>
      </w:r>
      <w:r w:rsidRPr="00741B51">
        <w:br/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🟢</w:t>
      </w:r>
      <w:r w:rsidRPr="00741B51">
        <w:t xml:space="preserve"> Round 2 – Techno-Managerial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Describe the core modules of the automation framework you developed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Write Selenium code to perform zoom-in on a web page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perform mouse hover using Selenium 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Share Selenium code to take a screenshot with a custom file name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Write Selenium automation to upload a file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difficulties have you faced while running tests on multiple browsers via Selenium Grid 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challenges arise when testing highly dynamic websites? Provide real examples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Explain the purpose of Feature Files in Cucumber BDD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Static binding vs Dynamic binding — explain with practical use cases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Distinguish between a Requirement and a User Story in Agile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Explain Jenkins CRON expressions and how you configure tests to run after each code commit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🟢</w:t>
      </w:r>
      <w:r w:rsidRPr="00741B51">
        <w:t xml:space="preserve"> Round 3 – HR Round</w:t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is your salary expectation ?</w:t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Are you ok with US timezone working ?</w:t>
      </w:r>
    </w:p>
    <w:p w14:paraId="11298F94" w14:textId="77777777" w:rsidR="00D97A31" w:rsidRDefault="00D97A31"/>
    <w:p w14:paraId="26D62166" w14:textId="77777777" w:rsidR="00D97A31" w:rsidRDefault="00D97A31"/>
    <w:p w14:paraId="0E85D7C2" w14:textId="77777777" w:rsidR="00BA03A1" w:rsidRPr="00BA03A1" w:rsidRDefault="00BA03A1" w:rsidP="00BA03A1">
      <w:r w:rsidRPr="00BA03A1">
        <w:t xml:space="preserve">Hemant, below are </w:t>
      </w:r>
      <w:r w:rsidRPr="00BA03A1">
        <w:rPr>
          <w:b/>
          <w:bCs/>
        </w:rPr>
        <w:t>clear interview-ready answers</w:t>
      </w:r>
      <w:r w:rsidRPr="00BA03A1">
        <w:t xml:space="preserve"> for your </w:t>
      </w:r>
      <w:r w:rsidRPr="00BA03A1">
        <w:rPr>
          <w:b/>
          <w:bCs/>
        </w:rPr>
        <w:t>3 rounds (Technical + Techno-Managerial + HR)</w:t>
      </w:r>
      <w:r w:rsidRPr="00BA03A1">
        <w:t xml:space="preserve">. I kept them </w:t>
      </w:r>
      <w:r w:rsidRPr="00BA03A1">
        <w:rPr>
          <w:b/>
          <w:bCs/>
        </w:rPr>
        <w:t>short but strong</w:t>
      </w:r>
      <w:r w:rsidRPr="00BA03A1">
        <w:t>, so you can speak them confidently in interviews.</w:t>
      </w:r>
    </w:p>
    <w:p w14:paraId="3FB2E5F9" w14:textId="77777777" w:rsidR="00BA03A1" w:rsidRPr="00BA03A1" w:rsidRDefault="00000000" w:rsidP="00BA03A1">
      <w:r>
        <w:pict w14:anchorId="2D875ED9">
          <v:rect id="_x0000_i1062" style="width:0;height:1.5pt" o:hralign="center" o:hrstd="t" o:hr="t" fillcolor="#a0a0a0" stroked="f"/>
        </w:pict>
      </w:r>
    </w:p>
    <w:p w14:paraId="4D2D59A6" w14:textId="77777777" w:rsidR="00BA03A1" w:rsidRPr="00BA03A1" w:rsidRDefault="00BA03A1" w:rsidP="00BA03A1">
      <w:pPr>
        <w:rPr>
          <w:b/>
          <w:bCs/>
        </w:rPr>
      </w:pPr>
      <w:r w:rsidRPr="00BA03A1">
        <w:rPr>
          <w:rFonts w:ascii="Segoe UI Emoji" w:hAnsi="Segoe UI Emoji" w:cs="Segoe UI Emoji"/>
          <w:b/>
          <w:bCs/>
        </w:rPr>
        <w:t>🟢</w:t>
      </w:r>
      <w:r w:rsidRPr="00BA03A1">
        <w:rPr>
          <w:b/>
          <w:bCs/>
        </w:rPr>
        <w:t xml:space="preserve"> Round 1 – Technical</w:t>
      </w:r>
    </w:p>
    <w:p w14:paraId="5FD50720" w14:textId="77777777" w:rsidR="00BA03A1" w:rsidRPr="00BA03A1" w:rsidRDefault="00BA03A1" w:rsidP="00BA03A1">
      <w:pPr>
        <w:rPr>
          <w:b/>
          <w:bCs/>
        </w:rPr>
      </w:pPr>
      <w:r w:rsidRPr="00BA03A1">
        <w:rPr>
          <w:b/>
          <w:bCs/>
        </w:rPr>
        <w:t>1️</w:t>
      </w:r>
      <w:r w:rsidRPr="00BA03A1">
        <w:rPr>
          <w:rFonts w:ascii="Segoe UI Symbol" w:hAnsi="Segoe UI Symbol" w:cs="Segoe UI Symbol"/>
          <w:b/>
          <w:bCs/>
        </w:rPr>
        <w:t>⃣</w:t>
      </w:r>
      <w:r w:rsidRPr="00BA03A1">
        <w:rPr>
          <w:b/>
          <w:bCs/>
        </w:rPr>
        <w:t xml:space="preserve"> Tell me about yourself</w:t>
      </w:r>
    </w:p>
    <w:p w14:paraId="0A7F3DF4" w14:textId="77777777" w:rsidR="00BA03A1" w:rsidRPr="00BA03A1" w:rsidRDefault="00BA03A1" w:rsidP="00BA03A1">
      <w:r w:rsidRPr="00BA03A1">
        <w:t xml:space="preserve">My name is </w:t>
      </w:r>
      <w:r w:rsidRPr="00BA03A1">
        <w:rPr>
          <w:b/>
          <w:bCs/>
        </w:rPr>
        <w:t>Hemant</w:t>
      </w:r>
      <w:r w:rsidRPr="00BA03A1">
        <w:t xml:space="preserve"> and I have </w:t>
      </w:r>
      <w:r w:rsidRPr="00BA03A1">
        <w:rPr>
          <w:b/>
          <w:bCs/>
        </w:rPr>
        <w:t>4+ years of experience in Automation Testing</w:t>
      </w:r>
      <w:r w:rsidRPr="00BA03A1">
        <w:t xml:space="preserve">. I currently work at </w:t>
      </w:r>
      <w:r w:rsidRPr="00BA03A1">
        <w:rPr>
          <w:b/>
          <w:bCs/>
        </w:rPr>
        <w:t>Capgemini</w:t>
      </w:r>
      <w:r w:rsidRPr="00BA03A1">
        <w:t xml:space="preserve"> in the </w:t>
      </w:r>
      <w:r w:rsidRPr="00BA03A1">
        <w:rPr>
          <w:b/>
          <w:bCs/>
        </w:rPr>
        <w:t>banking and payments domain</w:t>
      </w:r>
      <w:r w:rsidRPr="00BA03A1">
        <w:t>.</w:t>
      </w:r>
    </w:p>
    <w:p w14:paraId="4E787FA0" w14:textId="77777777" w:rsidR="00BA03A1" w:rsidRPr="00BA03A1" w:rsidRDefault="00BA03A1" w:rsidP="00BA03A1">
      <w:r w:rsidRPr="00BA03A1">
        <w:t>My expertise includes:</w:t>
      </w:r>
    </w:p>
    <w:p w14:paraId="7FC4E9A0" w14:textId="77777777" w:rsidR="00BA03A1" w:rsidRPr="00BA03A1" w:rsidRDefault="00BA03A1" w:rsidP="00BA03A1">
      <w:pPr>
        <w:numPr>
          <w:ilvl w:val="0"/>
          <w:numId w:val="19"/>
        </w:numPr>
      </w:pPr>
      <w:r w:rsidRPr="00BA03A1">
        <w:t xml:space="preserve">UI Automation using </w:t>
      </w:r>
      <w:r w:rsidRPr="00BA03A1">
        <w:rPr>
          <w:b/>
          <w:bCs/>
        </w:rPr>
        <w:t>Selenium WebDriver with Java</w:t>
      </w:r>
    </w:p>
    <w:p w14:paraId="40438A6C" w14:textId="77777777" w:rsidR="00BA03A1" w:rsidRPr="00BA03A1" w:rsidRDefault="00BA03A1" w:rsidP="00BA03A1">
      <w:pPr>
        <w:numPr>
          <w:ilvl w:val="0"/>
          <w:numId w:val="19"/>
        </w:numPr>
      </w:pPr>
      <w:r w:rsidRPr="00BA03A1">
        <w:lastRenderedPageBreak/>
        <w:t xml:space="preserve">API Automation using </w:t>
      </w:r>
      <w:r w:rsidRPr="00BA03A1">
        <w:rPr>
          <w:b/>
          <w:bCs/>
        </w:rPr>
        <w:t>REST Assured</w:t>
      </w:r>
    </w:p>
    <w:p w14:paraId="7A222F44" w14:textId="77777777" w:rsidR="00BA03A1" w:rsidRPr="00BA03A1" w:rsidRDefault="00BA03A1" w:rsidP="00BA03A1">
      <w:pPr>
        <w:numPr>
          <w:ilvl w:val="0"/>
          <w:numId w:val="19"/>
        </w:numPr>
      </w:pPr>
      <w:r w:rsidRPr="00BA03A1">
        <w:t xml:space="preserve">Framework design using </w:t>
      </w:r>
      <w:r w:rsidRPr="00BA03A1">
        <w:rPr>
          <w:b/>
          <w:bCs/>
        </w:rPr>
        <w:t>TestNG and Page Object Model</w:t>
      </w:r>
    </w:p>
    <w:p w14:paraId="0C7C4256" w14:textId="77777777" w:rsidR="00BA03A1" w:rsidRPr="00BA03A1" w:rsidRDefault="00BA03A1" w:rsidP="00BA03A1">
      <w:pPr>
        <w:numPr>
          <w:ilvl w:val="0"/>
          <w:numId w:val="19"/>
        </w:numPr>
      </w:pPr>
      <w:r w:rsidRPr="00BA03A1">
        <w:t xml:space="preserve">CI/CD integration with </w:t>
      </w:r>
      <w:r w:rsidRPr="00BA03A1">
        <w:rPr>
          <w:b/>
          <w:bCs/>
        </w:rPr>
        <w:t>Jenkins</w:t>
      </w:r>
    </w:p>
    <w:p w14:paraId="16098FD2" w14:textId="77777777" w:rsidR="00BA03A1" w:rsidRPr="00BA03A1" w:rsidRDefault="00BA03A1" w:rsidP="00BA03A1">
      <w:pPr>
        <w:numPr>
          <w:ilvl w:val="0"/>
          <w:numId w:val="19"/>
        </w:numPr>
      </w:pPr>
      <w:r w:rsidRPr="00BA03A1">
        <w:t xml:space="preserve">Version control using </w:t>
      </w:r>
      <w:r w:rsidRPr="00BA03A1">
        <w:rPr>
          <w:b/>
          <w:bCs/>
        </w:rPr>
        <w:t>Git</w:t>
      </w:r>
    </w:p>
    <w:p w14:paraId="07DF3612" w14:textId="77777777" w:rsidR="00BA03A1" w:rsidRPr="00BA03A1" w:rsidRDefault="00BA03A1" w:rsidP="00BA03A1">
      <w:pPr>
        <w:numPr>
          <w:ilvl w:val="0"/>
          <w:numId w:val="19"/>
        </w:numPr>
      </w:pPr>
      <w:r w:rsidRPr="00BA03A1">
        <w:t xml:space="preserve">Reporting using </w:t>
      </w:r>
      <w:r w:rsidRPr="00BA03A1">
        <w:rPr>
          <w:b/>
          <w:bCs/>
        </w:rPr>
        <w:t>Extent Reports</w:t>
      </w:r>
    </w:p>
    <w:p w14:paraId="192A0EA8" w14:textId="77777777" w:rsidR="00BA03A1" w:rsidRPr="00BA03A1" w:rsidRDefault="00000000" w:rsidP="00BA03A1">
      <w:r>
        <w:pict w14:anchorId="3D4E7DA1">
          <v:rect id="_x0000_i1063" style="width:0;height:1.5pt" o:hralign="center" o:hrstd="t" o:hr="t" fillcolor="#a0a0a0" stroked="f"/>
        </w:pict>
      </w:r>
    </w:p>
    <w:p w14:paraId="7D810CC2" w14:textId="77777777" w:rsidR="00BA03A1" w:rsidRPr="00BA03A1" w:rsidRDefault="00BA03A1" w:rsidP="00BA03A1">
      <w:pPr>
        <w:rPr>
          <w:b/>
          <w:bCs/>
        </w:rPr>
      </w:pPr>
      <w:r w:rsidRPr="00BA03A1">
        <w:rPr>
          <w:b/>
          <w:bCs/>
        </w:rPr>
        <w:t>2️</w:t>
      </w:r>
      <w:r w:rsidRPr="00BA03A1">
        <w:rPr>
          <w:rFonts w:ascii="Segoe UI Symbol" w:hAnsi="Segoe UI Symbol" w:cs="Segoe UI Symbol"/>
          <w:b/>
          <w:bCs/>
        </w:rPr>
        <w:t>⃣</w:t>
      </w:r>
      <w:r w:rsidRPr="00BA03A1">
        <w:rPr>
          <w:b/>
          <w:bCs/>
        </w:rPr>
        <w:t xml:space="preserve"> Tools &amp; Languages you worked on</w:t>
      </w:r>
    </w:p>
    <w:p w14:paraId="5AD3647D" w14:textId="77777777" w:rsidR="00BA03A1" w:rsidRPr="00BA03A1" w:rsidRDefault="00BA03A1" w:rsidP="00BA03A1">
      <w:r w:rsidRPr="00BA03A1">
        <w:t>Languages</w:t>
      </w:r>
    </w:p>
    <w:p w14:paraId="7AC2EC8B" w14:textId="77777777" w:rsidR="00BA03A1" w:rsidRPr="00BA03A1" w:rsidRDefault="00BA03A1" w:rsidP="00BA03A1">
      <w:pPr>
        <w:numPr>
          <w:ilvl w:val="0"/>
          <w:numId w:val="20"/>
        </w:numPr>
      </w:pPr>
      <w:r w:rsidRPr="00BA03A1">
        <w:t>Java</w:t>
      </w:r>
    </w:p>
    <w:p w14:paraId="22F9883C" w14:textId="77777777" w:rsidR="00BA03A1" w:rsidRPr="00BA03A1" w:rsidRDefault="00BA03A1" w:rsidP="00BA03A1">
      <w:pPr>
        <w:numPr>
          <w:ilvl w:val="0"/>
          <w:numId w:val="20"/>
        </w:numPr>
      </w:pPr>
      <w:r w:rsidRPr="00BA03A1">
        <w:t>SQL</w:t>
      </w:r>
    </w:p>
    <w:p w14:paraId="59EC2376" w14:textId="77777777" w:rsidR="00BA03A1" w:rsidRPr="00BA03A1" w:rsidRDefault="00BA03A1" w:rsidP="00BA03A1">
      <w:r w:rsidRPr="00BA03A1">
        <w:t>Automation Tools</w:t>
      </w:r>
    </w:p>
    <w:p w14:paraId="53195283" w14:textId="77777777" w:rsidR="00BA03A1" w:rsidRPr="00BA03A1" w:rsidRDefault="00BA03A1" w:rsidP="00BA03A1">
      <w:pPr>
        <w:numPr>
          <w:ilvl w:val="0"/>
          <w:numId w:val="21"/>
        </w:numPr>
      </w:pPr>
      <w:r w:rsidRPr="00BA03A1">
        <w:rPr>
          <w:b/>
          <w:bCs/>
        </w:rPr>
        <w:t>Selenium WebDriver</w:t>
      </w:r>
    </w:p>
    <w:p w14:paraId="0D7F53F8" w14:textId="77777777" w:rsidR="00BA03A1" w:rsidRPr="00BA03A1" w:rsidRDefault="00BA03A1" w:rsidP="00BA03A1">
      <w:pPr>
        <w:numPr>
          <w:ilvl w:val="0"/>
          <w:numId w:val="21"/>
        </w:numPr>
      </w:pPr>
      <w:r w:rsidRPr="00BA03A1">
        <w:rPr>
          <w:b/>
          <w:bCs/>
        </w:rPr>
        <w:t>REST Assured</w:t>
      </w:r>
    </w:p>
    <w:p w14:paraId="68C5058B" w14:textId="77777777" w:rsidR="00BA03A1" w:rsidRPr="00BA03A1" w:rsidRDefault="00BA03A1" w:rsidP="00BA03A1">
      <w:pPr>
        <w:numPr>
          <w:ilvl w:val="0"/>
          <w:numId w:val="21"/>
        </w:numPr>
      </w:pPr>
      <w:r w:rsidRPr="00BA03A1">
        <w:rPr>
          <w:b/>
          <w:bCs/>
        </w:rPr>
        <w:t>TestNG</w:t>
      </w:r>
    </w:p>
    <w:p w14:paraId="69728507" w14:textId="77777777" w:rsidR="00BA03A1" w:rsidRPr="00BA03A1" w:rsidRDefault="00BA03A1" w:rsidP="00BA03A1">
      <w:pPr>
        <w:numPr>
          <w:ilvl w:val="0"/>
          <w:numId w:val="21"/>
        </w:numPr>
      </w:pPr>
      <w:r w:rsidRPr="00BA03A1">
        <w:rPr>
          <w:b/>
          <w:bCs/>
        </w:rPr>
        <w:t>Cucumber</w:t>
      </w:r>
    </w:p>
    <w:p w14:paraId="69664E15" w14:textId="77777777" w:rsidR="00BA03A1" w:rsidRPr="00BA03A1" w:rsidRDefault="00BA03A1" w:rsidP="00BA03A1">
      <w:r w:rsidRPr="00BA03A1">
        <w:t>DevOps Tools</w:t>
      </w:r>
    </w:p>
    <w:p w14:paraId="14CE7517" w14:textId="77777777" w:rsidR="00BA03A1" w:rsidRPr="00BA03A1" w:rsidRDefault="00BA03A1" w:rsidP="00BA03A1">
      <w:pPr>
        <w:numPr>
          <w:ilvl w:val="0"/>
          <w:numId w:val="22"/>
        </w:numPr>
      </w:pPr>
      <w:r w:rsidRPr="00BA03A1">
        <w:rPr>
          <w:b/>
          <w:bCs/>
        </w:rPr>
        <w:t>Jenkins</w:t>
      </w:r>
    </w:p>
    <w:p w14:paraId="4F6EB7B1" w14:textId="77777777" w:rsidR="00BA03A1" w:rsidRPr="00BA03A1" w:rsidRDefault="00BA03A1" w:rsidP="00BA03A1">
      <w:pPr>
        <w:numPr>
          <w:ilvl w:val="0"/>
          <w:numId w:val="22"/>
        </w:numPr>
      </w:pPr>
      <w:r w:rsidRPr="00BA03A1">
        <w:rPr>
          <w:b/>
          <w:bCs/>
        </w:rPr>
        <w:t>Git</w:t>
      </w:r>
    </w:p>
    <w:p w14:paraId="6589CDF3" w14:textId="77777777" w:rsidR="00BA03A1" w:rsidRPr="00BA03A1" w:rsidRDefault="00BA03A1" w:rsidP="00BA03A1">
      <w:pPr>
        <w:numPr>
          <w:ilvl w:val="0"/>
          <w:numId w:val="22"/>
        </w:numPr>
      </w:pPr>
      <w:r w:rsidRPr="00BA03A1">
        <w:rPr>
          <w:b/>
          <w:bCs/>
        </w:rPr>
        <w:t>Maven</w:t>
      </w:r>
    </w:p>
    <w:p w14:paraId="72AEDC82" w14:textId="77777777" w:rsidR="00BA03A1" w:rsidRPr="00BA03A1" w:rsidRDefault="00000000" w:rsidP="00BA03A1">
      <w:r>
        <w:pict w14:anchorId="07365851">
          <v:rect id="_x0000_i1064" style="width:0;height:1.5pt" o:hralign="center" o:hrstd="t" o:hr="t" fillcolor="#a0a0a0" stroked="f"/>
        </w:pict>
      </w:r>
    </w:p>
    <w:p w14:paraId="394E6362" w14:textId="77777777" w:rsidR="00BA03A1" w:rsidRPr="00BA03A1" w:rsidRDefault="00BA03A1" w:rsidP="00BA03A1">
      <w:pPr>
        <w:rPr>
          <w:b/>
          <w:bCs/>
        </w:rPr>
      </w:pPr>
      <w:r w:rsidRPr="00BA03A1">
        <w:rPr>
          <w:b/>
          <w:bCs/>
        </w:rPr>
        <w:t>3️</w:t>
      </w:r>
      <w:r w:rsidRPr="00BA03A1">
        <w:rPr>
          <w:rFonts w:ascii="Segoe UI Symbol" w:hAnsi="Segoe UI Symbol" w:cs="Segoe UI Symbol"/>
          <w:b/>
          <w:bCs/>
        </w:rPr>
        <w:t>⃣</w:t>
      </w:r>
      <w:r w:rsidRPr="00BA03A1">
        <w:rPr>
          <w:b/>
          <w:bCs/>
        </w:rPr>
        <w:t xml:space="preserve"> Interface vs Abstract Class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7"/>
        <w:gridCol w:w="2647"/>
      </w:tblGrid>
      <w:tr w:rsidR="00BA03A1" w:rsidRPr="00BA03A1" w14:paraId="595AAF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477FB2" w14:textId="77777777" w:rsidR="00BA03A1" w:rsidRPr="00BA03A1" w:rsidRDefault="00BA03A1" w:rsidP="00BA03A1">
            <w:pPr>
              <w:rPr>
                <w:b/>
                <w:bCs/>
              </w:rPr>
            </w:pPr>
            <w:r w:rsidRPr="00BA03A1">
              <w:rPr>
                <w:b/>
                <w:bCs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44FA8204" w14:textId="77777777" w:rsidR="00BA03A1" w:rsidRPr="00BA03A1" w:rsidRDefault="00BA03A1" w:rsidP="00BA03A1">
            <w:pPr>
              <w:rPr>
                <w:b/>
                <w:bCs/>
              </w:rPr>
            </w:pPr>
            <w:r w:rsidRPr="00BA03A1">
              <w:rPr>
                <w:b/>
                <w:bCs/>
              </w:rPr>
              <w:t>Abstract Class</w:t>
            </w:r>
          </w:p>
        </w:tc>
      </w:tr>
      <w:tr w:rsidR="00BA03A1" w:rsidRPr="00BA03A1" w14:paraId="2EB03C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2E3C9" w14:textId="77777777" w:rsidR="00BA03A1" w:rsidRPr="00BA03A1" w:rsidRDefault="00BA03A1" w:rsidP="00BA03A1">
            <w:r w:rsidRPr="00BA03A1">
              <w:t>Supports multiple inheritance</w:t>
            </w:r>
          </w:p>
        </w:tc>
        <w:tc>
          <w:tcPr>
            <w:tcW w:w="0" w:type="auto"/>
            <w:vAlign w:val="center"/>
            <w:hideMark/>
          </w:tcPr>
          <w:p w14:paraId="7AB93842" w14:textId="77777777" w:rsidR="00BA03A1" w:rsidRPr="00BA03A1" w:rsidRDefault="00BA03A1" w:rsidP="00BA03A1">
            <w:r w:rsidRPr="00BA03A1">
              <w:t>Single inheritance</w:t>
            </w:r>
          </w:p>
        </w:tc>
      </w:tr>
      <w:tr w:rsidR="00BA03A1" w:rsidRPr="00BA03A1" w14:paraId="4109E9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FE1BD" w14:textId="77777777" w:rsidR="00BA03A1" w:rsidRPr="00BA03A1" w:rsidRDefault="00BA03A1" w:rsidP="00BA03A1">
            <w:r w:rsidRPr="00BA03A1">
              <w:t>Only abstract methods earlier</w:t>
            </w:r>
          </w:p>
        </w:tc>
        <w:tc>
          <w:tcPr>
            <w:tcW w:w="0" w:type="auto"/>
            <w:vAlign w:val="center"/>
            <w:hideMark/>
          </w:tcPr>
          <w:p w14:paraId="0E53D473" w14:textId="77777777" w:rsidR="00BA03A1" w:rsidRPr="00BA03A1" w:rsidRDefault="00BA03A1" w:rsidP="00BA03A1">
            <w:r w:rsidRPr="00BA03A1">
              <w:t>Abstract + concrete methods</w:t>
            </w:r>
          </w:p>
        </w:tc>
      </w:tr>
      <w:tr w:rsidR="00BA03A1" w:rsidRPr="00BA03A1" w14:paraId="3F3C09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02719" w14:textId="77777777" w:rsidR="00BA03A1" w:rsidRPr="00BA03A1" w:rsidRDefault="00BA03A1" w:rsidP="00BA03A1">
            <w:r w:rsidRPr="00BA03A1">
              <w:t>Variables are public static final</w:t>
            </w:r>
          </w:p>
        </w:tc>
        <w:tc>
          <w:tcPr>
            <w:tcW w:w="0" w:type="auto"/>
            <w:vAlign w:val="center"/>
            <w:hideMark/>
          </w:tcPr>
          <w:p w14:paraId="01F8C220" w14:textId="77777777" w:rsidR="00BA03A1" w:rsidRPr="00BA03A1" w:rsidRDefault="00BA03A1" w:rsidP="00BA03A1">
            <w:r w:rsidRPr="00BA03A1">
              <w:t>Can have instance variables</w:t>
            </w:r>
          </w:p>
        </w:tc>
      </w:tr>
    </w:tbl>
    <w:p w14:paraId="7D45AFCB" w14:textId="77777777" w:rsidR="00BA03A1" w:rsidRPr="00BA03A1" w:rsidRDefault="00BA03A1" w:rsidP="00BA03A1">
      <w:r w:rsidRPr="00BA03A1">
        <w:t>Example</w:t>
      </w:r>
    </w:p>
    <w:p w14:paraId="75760158" w14:textId="77777777" w:rsidR="00BA03A1" w:rsidRPr="00BA03A1" w:rsidRDefault="00BA03A1" w:rsidP="00BA03A1">
      <w:r w:rsidRPr="00BA03A1">
        <w:t>interface Animal{</w:t>
      </w:r>
    </w:p>
    <w:p w14:paraId="4B1E7DE3" w14:textId="77777777" w:rsidR="00BA03A1" w:rsidRPr="00BA03A1" w:rsidRDefault="00BA03A1" w:rsidP="00BA03A1">
      <w:r w:rsidRPr="00BA03A1">
        <w:t>void sound();</w:t>
      </w:r>
    </w:p>
    <w:p w14:paraId="6BD03D1C" w14:textId="77777777" w:rsidR="00BA03A1" w:rsidRPr="00BA03A1" w:rsidRDefault="00BA03A1" w:rsidP="00BA03A1">
      <w:r w:rsidRPr="00BA03A1">
        <w:t>}</w:t>
      </w:r>
    </w:p>
    <w:p w14:paraId="2EC55E99" w14:textId="77777777" w:rsidR="00BA03A1" w:rsidRPr="00BA03A1" w:rsidRDefault="00BA03A1" w:rsidP="00BA03A1"/>
    <w:p w14:paraId="64CADE22" w14:textId="77777777" w:rsidR="00BA03A1" w:rsidRPr="00BA03A1" w:rsidRDefault="00BA03A1" w:rsidP="00BA03A1">
      <w:r w:rsidRPr="00BA03A1">
        <w:lastRenderedPageBreak/>
        <w:t>abstract class Vehicle{</w:t>
      </w:r>
    </w:p>
    <w:p w14:paraId="55B8B44A" w14:textId="77777777" w:rsidR="00BA03A1" w:rsidRPr="00BA03A1" w:rsidRDefault="00BA03A1" w:rsidP="00BA03A1">
      <w:r w:rsidRPr="00BA03A1">
        <w:t>abstract void start();</w:t>
      </w:r>
    </w:p>
    <w:p w14:paraId="29E950FA" w14:textId="77777777" w:rsidR="00BA03A1" w:rsidRPr="00BA03A1" w:rsidRDefault="00BA03A1" w:rsidP="00BA03A1">
      <w:r w:rsidRPr="00BA03A1">
        <w:t>}</w:t>
      </w:r>
    </w:p>
    <w:p w14:paraId="76D45558" w14:textId="77777777" w:rsidR="00BA03A1" w:rsidRPr="00BA03A1" w:rsidRDefault="00000000" w:rsidP="00BA03A1">
      <w:r>
        <w:pict w14:anchorId="4AE6D233">
          <v:rect id="_x0000_i1065" style="width:0;height:1.5pt" o:hralign="center" o:hrstd="t" o:hr="t" fillcolor="#a0a0a0" stroked="f"/>
        </w:pict>
      </w:r>
    </w:p>
    <w:p w14:paraId="4ADAF898" w14:textId="77777777" w:rsidR="00BA03A1" w:rsidRPr="00BA03A1" w:rsidRDefault="00BA03A1" w:rsidP="00BA03A1">
      <w:pPr>
        <w:rPr>
          <w:b/>
          <w:bCs/>
        </w:rPr>
      </w:pPr>
      <w:r w:rsidRPr="00BA03A1">
        <w:rPr>
          <w:b/>
          <w:bCs/>
        </w:rPr>
        <w:t>4️</w:t>
      </w:r>
      <w:r w:rsidRPr="00BA03A1">
        <w:rPr>
          <w:rFonts w:ascii="Segoe UI Symbol" w:hAnsi="Segoe UI Symbol" w:cs="Segoe UI Symbol"/>
          <w:b/>
          <w:bCs/>
        </w:rPr>
        <w:t>⃣</w:t>
      </w:r>
      <w:r w:rsidRPr="00BA03A1">
        <w:rPr>
          <w:b/>
          <w:bCs/>
        </w:rPr>
        <w:t xml:space="preserve"> Design Patterns used in Framework</w:t>
      </w:r>
    </w:p>
    <w:p w14:paraId="4D7FC126" w14:textId="77777777" w:rsidR="00BA03A1" w:rsidRPr="00BA03A1" w:rsidRDefault="00BA03A1" w:rsidP="00BA03A1">
      <w:r w:rsidRPr="00BA03A1">
        <w:t>Common patterns used:</w:t>
      </w:r>
    </w:p>
    <w:p w14:paraId="3921B828" w14:textId="77777777" w:rsidR="00BA03A1" w:rsidRPr="00BA03A1" w:rsidRDefault="00BA03A1" w:rsidP="00BA03A1">
      <w:r w:rsidRPr="00BA03A1">
        <w:t>1️</w:t>
      </w:r>
      <w:r w:rsidRPr="00BA03A1">
        <w:rPr>
          <w:rFonts w:ascii="Segoe UI Symbol" w:hAnsi="Segoe UI Symbol" w:cs="Segoe UI Symbol"/>
        </w:rPr>
        <w:t>⃣</w:t>
      </w:r>
      <w:r w:rsidRPr="00BA03A1">
        <w:t xml:space="preserve"> </w:t>
      </w:r>
      <w:r w:rsidRPr="00BA03A1">
        <w:rPr>
          <w:b/>
          <w:bCs/>
        </w:rPr>
        <w:t>Page Object Model (POM)</w:t>
      </w:r>
      <w:r w:rsidRPr="00BA03A1">
        <w:br/>
        <w:t>2️</w:t>
      </w:r>
      <w:r w:rsidRPr="00BA03A1">
        <w:rPr>
          <w:rFonts w:ascii="Segoe UI Symbol" w:hAnsi="Segoe UI Symbol" w:cs="Segoe UI Symbol"/>
        </w:rPr>
        <w:t>⃣</w:t>
      </w:r>
      <w:r w:rsidRPr="00BA03A1">
        <w:t xml:space="preserve"> </w:t>
      </w:r>
      <w:r w:rsidRPr="00BA03A1">
        <w:rPr>
          <w:b/>
          <w:bCs/>
        </w:rPr>
        <w:t>Page Factory</w:t>
      </w:r>
      <w:r w:rsidRPr="00BA03A1">
        <w:br/>
        <w:t>3️</w:t>
      </w:r>
      <w:r w:rsidRPr="00BA03A1">
        <w:rPr>
          <w:rFonts w:ascii="Segoe UI Symbol" w:hAnsi="Segoe UI Symbol" w:cs="Segoe UI Symbol"/>
        </w:rPr>
        <w:t>⃣</w:t>
      </w:r>
      <w:r w:rsidRPr="00BA03A1">
        <w:t xml:space="preserve"> </w:t>
      </w:r>
      <w:r w:rsidRPr="00BA03A1">
        <w:rPr>
          <w:b/>
          <w:bCs/>
        </w:rPr>
        <w:t>Singleton Pattern (WebDriver instance)</w:t>
      </w:r>
      <w:r w:rsidRPr="00BA03A1">
        <w:br/>
        <w:t>4️</w:t>
      </w:r>
      <w:r w:rsidRPr="00BA03A1">
        <w:rPr>
          <w:rFonts w:ascii="Segoe UI Symbol" w:hAnsi="Segoe UI Symbol" w:cs="Segoe UI Symbol"/>
        </w:rPr>
        <w:t>⃣</w:t>
      </w:r>
      <w:r w:rsidRPr="00BA03A1">
        <w:t xml:space="preserve"> </w:t>
      </w:r>
      <w:r w:rsidRPr="00BA03A1">
        <w:rPr>
          <w:b/>
          <w:bCs/>
        </w:rPr>
        <w:t>Factory Pattern (browser initialization)</w:t>
      </w:r>
    </w:p>
    <w:p w14:paraId="5DA298D7" w14:textId="77777777" w:rsidR="00BA03A1" w:rsidRPr="00BA03A1" w:rsidRDefault="00BA03A1" w:rsidP="00BA03A1">
      <w:r w:rsidRPr="00BA03A1">
        <w:t>Example</w:t>
      </w:r>
    </w:p>
    <w:p w14:paraId="41CE66CB" w14:textId="77777777" w:rsidR="00BA03A1" w:rsidRPr="00BA03A1" w:rsidRDefault="00BA03A1" w:rsidP="00BA03A1">
      <w:r w:rsidRPr="00BA03A1">
        <w:t>@FindBy(id="login")</w:t>
      </w:r>
    </w:p>
    <w:p w14:paraId="264A48CC" w14:textId="77777777" w:rsidR="00BA03A1" w:rsidRPr="00BA03A1" w:rsidRDefault="00BA03A1" w:rsidP="00BA03A1">
      <w:r w:rsidRPr="00BA03A1">
        <w:t>WebElement loginBtn;</w:t>
      </w:r>
    </w:p>
    <w:p w14:paraId="0AD785CA" w14:textId="77777777" w:rsidR="00BA03A1" w:rsidRPr="00BA03A1" w:rsidRDefault="00000000" w:rsidP="00BA03A1">
      <w:r>
        <w:pict w14:anchorId="141ABFE7">
          <v:rect id="_x0000_i1066" style="width:0;height:1.5pt" o:hralign="center" o:hrstd="t" o:hr="t" fillcolor="#a0a0a0" stroked="f"/>
        </w:pict>
      </w:r>
    </w:p>
    <w:p w14:paraId="09345B65" w14:textId="77777777" w:rsidR="00BA03A1" w:rsidRPr="00BA03A1" w:rsidRDefault="00BA03A1" w:rsidP="00BA03A1">
      <w:pPr>
        <w:rPr>
          <w:b/>
          <w:bCs/>
        </w:rPr>
      </w:pPr>
      <w:r w:rsidRPr="00BA03A1">
        <w:rPr>
          <w:b/>
          <w:bCs/>
        </w:rPr>
        <w:t>5️</w:t>
      </w:r>
      <w:r w:rsidRPr="00BA03A1">
        <w:rPr>
          <w:rFonts w:ascii="Segoe UI Symbol" w:hAnsi="Segoe UI Symbol" w:cs="Segoe UI Symbol"/>
          <w:b/>
          <w:bCs/>
        </w:rPr>
        <w:t>⃣</w:t>
      </w:r>
      <w:r w:rsidRPr="00BA03A1">
        <w:rPr>
          <w:b/>
          <w:bCs/>
        </w:rPr>
        <w:t xml:space="preserve"> HashMap vs TreeMap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3"/>
        <w:gridCol w:w="1150"/>
      </w:tblGrid>
      <w:tr w:rsidR="00BA03A1" w:rsidRPr="00BA03A1" w14:paraId="11FBDC5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A2F055" w14:textId="77777777" w:rsidR="00BA03A1" w:rsidRPr="00BA03A1" w:rsidRDefault="00BA03A1" w:rsidP="00BA03A1">
            <w:pPr>
              <w:rPr>
                <w:b/>
                <w:bCs/>
              </w:rPr>
            </w:pPr>
            <w:r w:rsidRPr="00BA03A1">
              <w:rPr>
                <w:b/>
                <w:bCs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5DEAC106" w14:textId="77777777" w:rsidR="00BA03A1" w:rsidRPr="00BA03A1" w:rsidRDefault="00BA03A1" w:rsidP="00BA03A1">
            <w:pPr>
              <w:rPr>
                <w:b/>
                <w:bCs/>
              </w:rPr>
            </w:pPr>
            <w:r w:rsidRPr="00BA03A1">
              <w:rPr>
                <w:b/>
                <w:bCs/>
              </w:rPr>
              <w:t>TreeMap</w:t>
            </w:r>
          </w:p>
        </w:tc>
      </w:tr>
      <w:tr w:rsidR="00BA03A1" w:rsidRPr="00BA03A1" w14:paraId="3E34A2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0FBA8" w14:textId="77777777" w:rsidR="00BA03A1" w:rsidRPr="00BA03A1" w:rsidRDefault="00BA03A1" w:rsidP="00BA03A1">
            <w:r w:rsidRPr="00BA03A1">
              <w:t>Unordered</w:t>
            </w:r>
          </w:p>
        </w:tc>
        <w:tc>
          <w:tcPr>
            <w:tcW w:w="0" w:type="auto"/>
            <w:vAlign w:val="center"/>
            <w:hideMark/>
          </w:tcPr>
          <w:p w14:paraId="06030DCA" w14:textId="77777777" w:rsidR="00BA03A1" w:rsidRPr="00BA03A1" w:rsidRDefault="00BA03A1" w:rsidP="00BA03A1">
            <w:r w:rsidRPr="00BA03A1">
              <w:t>Sorted</w:t>
            </w:r>
          </w:p>
        </w:tc>
      </w:tr>
      <w:tr w:rsidR="00BA03A1" w:rsidRPr="00BA03A1" w14:paraId="0CDDEC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93076" w14:textId="77777777" w:rsidR="00BA03A1" w:rsidRPr="00BA03A1" w:rsidRDefault="00BA03A1" w:rsidP="00BA03A1">
            <w:r w:rsidRPr="00BA03A1">
              <w:t>Faster</w:t>
            </w:r>
          </w:p>
        </w:tc>
        <w:tc>
          <w:tcPr>
            <w:tcW w:w="0" w:type="auto"/>
            <w:vAlign w:val="center"/>
            <w:hideMark/>
          </w:tcPr>
          <w:p w14:paraId="6CA4E479" w14:textId="77777777" w:rsidR="00BA03A1" w:rsidRPr="00BA03A1" w:rsidRDefault="00BA03A1" w:rsidP="00BA03A1">
            <w:r w:rsidRPr="00BA03A1">
              <w:t>Slower</w:t>
            </w:r>
          </w:p>
        </w:tc>
      </w:tr>
      <w:tr w:rsidR="00BA03A1" w:rsidRPr="00BA03A1" w14:paraId="1E9107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C0C582" w14:textId="77777777" w:rsidR="00BA03A1" w:rsidRPr="00BA03A1" w:rsidRDefault="00BA03A1" w:rsidP="00BA03A1">
            <w:r w:rsidRPr="00BA03A1">
              <w:t>Allows one null key</w:t>
            </w:r>
          </w:p>
        </w:tc>
        <w:tc>
          <w:tcPr>
            <w:tcW w:w="0" w:type="auto"/>
            <w:vAlign w:val="center"/>
            <w:hideMark/>
          </w:tcPr>
          <w:p w14:paraId="5665E863" w14:textId="77777777" w:rsidR="00BA03A1" w:rsidRPr="00BA03A1" w:rsidRDefault="00BA03A1" w:rsidP="00BA03A1">
            <w:r w:rsidRPr="00BA03A1">
              <w:t>No null keys</w:t>
            </w:r>
          </w:p>
        </w:tc>
      </w:tr>
    </w:tbl>
    <w:p w14:paraId="3CE68FD5" w14:textId="77777777" w:rsidR="00BA03A1" w:rsidRPr="00BA03A1" w:rsidRDefault="00BA03A1" w:rsidP="00BA03A1">
      <w:r w:rsidRPr="00BA03A1">
        <w:t>Example</w:t>
      </w:r>
    </w:p>
    <w:p w14:paraId="7428B837" w14:textId="77777777" w:rsidR="00BA03A1" w:rsidRPr="00BA03A1" w:rsidRDefault="00BA03A1" w:rsidP="00BA03A1">
      <w:r w:rsidRPr="00BA03A1">
        <w:t>HashMap&lt;Integer,String&gt; map=new HashMap&lt;&gt;();</w:t>
      </w:r>
    </w:p>
    <w:p w14:paraId="59300E04" w14:textId="77777777" w:rsidR="00BA03A1" w:rsidRPr="00BA03A1" w:rsidRDefault="00BA03A1" w:rsidP="00BA03A1">
      <w:r w:rsidRPr="00BA03A1">
        <w:t>map.put(1,"Java");</w:t>
      </w:r>
    </w:p>
    <w:p w14:paraId="239688FF" w14:textId="77777777" w:rsidR="00BA03A1" w:rsidRPr="00BA03A1" w:rsidRDefault="00000000" w:rsidP="00BA03A1">
      <w:r>
        <w:pict w14:anchorId="6140BE6F">
          <v:rect id="_x0000_i1067" style="width:0;height:1.5pt" o:hralign="center" o:hrstd="t" o:hr="t" fillcolor="#a0a0a0" stroked="f"/>
        </w:pict>
      </w:r>
    </w:p>
    <w:p w14:paraId="6112546F" w14:textId="77777777" w:rsidR="00BA03A1" w:rsidRPr="00BA03A1" w:rsidRDefault="00BA03A1" w:rsidP="00BA03A1">
      <w:pPr>
        <w:rPr>
          <w:b/>
          <w:bCs/>
        </w:rPr>
      </w:pPr>
      <w:r w:rsidRPr="00BA03A1">
        <w:rPr>
          <w:b/>
          <w:bCs/>
        </w:rPr>
        <w:t>6️</w:t>
      </w:r>
      <w:r w:rsidRPr="00BA03A1">
        <w:rPr>
          <w:rFonts w:ascii="Segoe UI Symbol" w:hAnsi="Segoe UI Symbol" w:cs="Segoe UI Symbol"/>
          <w:b/>
          <w:bCs/>
        </w:rPr>
        <w:t>⃣</w:t>
      </w:r>
      <w:r w:rsidRPr="00BA03A1">
        <w:rPr>
          <w:b/>
          <w:bCs/>
        </w:rPr>
        <w:t xml:space="preserve"> Assert vs Verify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4"/>
        <w:gridCol w:w="1889"/>
      </w:tblGrid>
      <w:tr w:rsidR="00BA03A1" w:rsidRPr="00BA03A1" w14:paraId="7BD434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3E1033" w14:textId="77777777" w:rsidR="00BA03A1" w:rsidRPr="00BA03A1" w:rsidRDefault="00BA03A1" w:rsidP="00BA03A1">
            <w:pPr>
              <w:rPr>
                <w:b/>
                <w:bCs/>
              </w:rPr>
            </w:pPr>
            <w:r w:rsidRPr="00BA03A1">
              <w:rPr>
                <w:b/>
                <w:bCs/>
              </w:rPr>
              <w:t>Assert</w:t>
            </w:r>
          </w:p>
        </w:tc>
        <w:tc>
          <w:tcPr>
            <w:tcW w:w="0" w:type="auto"/>
            <w:vAlign w:val="center"/>
            <w:hideMark/>
          </w:tcPr>
          <w:p w14:paraId="43004141" w14:textId="77777777" w:rsidR="00BA03A1" w:rsidRPr="00BA03A1" w:rsidRDefault="00BA03A1" w:rsidP="00BA03A1">
            <w:pPr>
              <w:rPr>
                <w:b/>
                <w:bCs/>
              </w:rPr>
            </w:pPr>
            <w:r w:rsidRPr="00BA03A1">
              <w:rPr>
                <w:b/>
                <w:bCs/>
              </w:rPr>
              <w:t>Verify</w:t>
            </w:r>
          </w:p>
        </w:tc>
      </w:tr>
      <w:tr w:rsidR="00BA03A1" w:rsidRPr="00BA03A1" w14:paraId="35EEA1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D17D1" w14:textId="77777777" w:rsidR="00BA03A1" w:rsidRPr="00BA03A1" w:rsidRDefault="00BA03A1" w:rsidP="00BA03A1">
            <w:r w:rsidRPr="00BA03A1">
              <w:t>Stops execution if failed</w:t>
            </w:r>
          </w:p>
        </w:tc>
        <w:tc>
          <w:tcPr>
            <w:tcW w:w="0" w:type="auto"/>
            <w:vAlign w:val="center"/>
            <w:hideMark/>
          </w:tcPr>
          <w:p w14:paraId="20B7601B" w14:textId="77777777" w:rsidR="00BA03A1" w:rsidRPr="00BA03A1" w:rsidRDefault="00BA03A1" w:rsidP="00BA03A1">
            <w:r w:rsidRPr="00BA03A1">
              <w:t>Continues execution</w:t>
            </w:r>
          </w:p>
        </w:tc>
      </w:tr>
      <w:tr w:rsidR="00BA03A1" w:rsidRPr="00BA03A1" w14:paraId="6BB016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AA12F" w14:textId="77777777" w:rsidR="00BA03A1" w:rsidRPr="00BA03A1" w:rsidRDefault="00BA03A1" w:rsidP="00BA03A1">
            <w:r w:rsidRPr="00BA03A1">
              <w:t>Hard validation</w:t>
            </w:r>
          </w:p>
        </w:tc>
        <w:tc>
          <w:tcPr>
            <w:tcW w:w="0" w:type="auto"/>
            <w:vAlign w:val="center"/>
            <w:hideMark/>
          </w:tcPr>
          <w:p w14:paraId="78C654CC" w14:textId="77777777" w:rsidR="00BA03A1" w:rsidRPr="00BA03A1" w:rsidRDefault="00BA03A1" w:rsidP="00BA03A1">
            <w:r w:rsidRPr="00BA03A1">
              <w:t>Soft validation</w:t>
            </w:r>
          </w:p>
        </w:tc>
      </w:tr>
    </w:tbl>
    <w:p w14:paraId="5D54CCCF" w14:textId="77777777" w:rsidR="00BA03A1" w:rsidRPr="00BA03A1" w:rsidRDefault="00BA03A1" w:rsidP="00BA03A1">
      <w:r w:rsidRPr="00BA03A1">
        <w:t>Example</w:t>
      </w:r>
    </w:p>
    <w:p w14:paraId="194201A2" w14:textId="77777777" w:rsidR="00BA03A1" w:rsidRPr="00BA03A1" w:rsidRDefault="00BA03A1" w:rsidP="00BA03A1">
      <w:r w:rsidRPr="00BA03A1">
        <w:t>Assert.assertEquals(actual,expected);</w:t>
      </w:r>
    </w:p>
    <w:p w14:paraId="144574ED" w14:textId="77777777" w:rsidR="00BA03A1" w:rsidRPr="00BA03A1" w:rsidRDefault="00000000" w:rsidP="00BA03A1">
      <w:r>
        <w:pict w14:anchorId="0BD68709">
          <v:rect id="_x0000_i1068" style="width:0;height:1.5pt" o:hralign="center" o:hrstd="t" o:hr="t" fillcolor="#a0a0a0" stroked="f"/>
        </w:pict>
      </w:r>
    </w:p>
    <w:p w14:paraId="47A3701B" w14:textId="77777777" w:rsidR="00BA03A1" w:rsidRPr="00BA03A1" w:rsidRDefault="00BA03A1" w:rsidP="00BA03A1">
      <w:pPr>
        <w:rPr>
          <w:b/>
          <w:bCs/>
        </w:rPr>
      </w:pPr>
      <w:r w:rsidRPr="00BA03A1">
        <w:rPr>
          <w:b/>
          <w:bCs/>
        </w:rPr>
        <w:lastRenderedPageBreak/>
        <w:t>7️</w:t>
      </w:r>
      <w:r w:rsidRPr="00BA03A1">
        <w:rPr>
          <w:rFonts w:ascii="Segoe UI Symbol" w:hAnsi="Segoe UI Symbol" w:cs="Segoe UI Symbol"/>
          <w:b/>
          <w:bCs/>
        </w:rPr>
        <w:t>⃣</w:t>
      </w:r>
      <w:r w:rsidRPr="00BA03A1">
        <w:rPr>
          <w:b/>
          <w:bCs/>
        </w:rPr>
        <w:t xml:space="preserve"> Thread.sleep vs WebDriverWait</w:t>
      </w:r>
    </w:p>
    <w:p w14:paraId="641084A3" w14:textId="77777777" w:rsidR="00BA03A1" w:rsidRPr="00BA03A1" w:rsidRDefault="00BA03A1" w:rsidP="00BA03A1">
      <w:pPr>
        <w:rPr>
          <w:b/>
          <w:bCs/>
        </w:rPr>
      </w:pPr>
      <w:r w:rsidRPr="00BA03A1">
        <w:rPr>
          <w:b/>
          <w:bCs/>
        </w:rPr>
        <w:t>Thread.sleep()</w:t>
      </w:r>
    </w:p>
    <w:p w14:paraId="68BD5055" w14:textId="77777777" w:rsidR="00BA03A1" w:rsidRPr="00BA03A1" w:rsidRDefault="00BA03A1" w:rsidP="00BA03A1">
      <w:r w:rsidRPr="00BA03A1">
        <w:t>Thread.sleep(5000);</w:t>
      </w:r>
    </w:p>
    <w:p w14:paraId="41BFB508" w14:textId="77777777" w:rsidR="00BA03A1" w:rsidRPr="00BA03A1" w:rsidRDefault="00BA03A1" w:rsidP="00BA03A1">
      <w:pPr>
        <w:numPr>
          <w:ilvl w:val="0"/>
          <w:numId w:val="23"/>
        </w:numPr>
      </w:pPr>
      <w:r w:rsidRPr="00BA03A1">
        <w:t>Static wait</w:t>
      </w:r>
    </w:p>
    <w:p w14:paraId="7290B9D0" w14:textId="77777777" w:rsidR="00BA03A1" w:rsidRPr="00BA03A1" w:rsidRDefault="00BA03A1" w:rsidP="00BA03A1">
      <w:pPr>
        <w:numPr>
          <w:ilvl w:val="0"/>
          <w:numId w:val="23"/>
        </w:numPr>
      </w:pPr>
      <w:r w:rsidRPr="00BA03A1">
        <w:t>Waits fixed time</w:t>
      </w:r>
    </w:p>
    <w:p w14:paraId="35354C76" w14:textId="77777777" w:rsidR="00BA03A1" w:rsidRPr="00BA03A1" w:rsidRDefault="00000000" w:rsidP="00BA03A1">
      <w:r>
        <w:pict w14:anchorId="40072E86">
          <v:rect id="_x0000_i1069" style="width:0;height:1.5pt" o:hralign="center" o:hrstd="t" o:hr="t" fillcolor="#a0a0a0" stroked="f"/>
        </w:pict>
      </w:r>
    </w:p>
    <w:p w14:paraId="58C313EC" w14:textId="77777777" w:rsidR="00BA03A1" w:rsidRPr="00BA03A1" w:rsidRDefault="00BA03A1" w:rsidP="00BA03A1">
      <w:pPr>
        <w:rPr>
          <w:b/>
          <w:bCs/>
        </w:rPr>
      </w:pPr>
      <w:r w:rsidRPr="00BA03A1">
        <w:rPr>
          <w:b/>
          <w:bCs/>
        </w:rPr>
        <w:t>WebDriverWait</w:t>
      </w:r>
    </w:p>
    <w:p w14:paraId="4EE02265" w14:textId="77777777" w:rsidR="00BA03A1" w:rsidRPr="00BA03A1" w:rsidRDefault="00BA03A1" w:rsidP="00BA03A1">
      <w:r w:rsidRPr="00BA03A1">
        <w:t>WebDriverWait wait=new WebDriverWait(driver,Duration.ofSeconds(10));</w:t>
      </w:r>
    </w:p>
    <w:p w14:paraId="0794587B" w14:textId="77777777" w:rsidR="00BA03A1" w:rsidRPr="00BA03A1" w:rsidRDefault="00BA03A1" w:rsidP="00BA03A1">
      <w:r w:rsidRPr="00BA03A1">
        <w:t>wait.until(ExpectedConditions.visibilityOf(element));</w:t>
      </w:r>
    </w:p>
    <w:p w14:paraId="61132DB7" w14:textId="77777777" w:rsidR="00BA03A1" w:rsidRPr="00BA03A1" w:rsidRDefault="00BA03A1" w:rsidP="00BA03A1">
      <w:pPr>
        <w:numPr>
          <w:ilvl w:val="0"/>
          <w:numId w:val="24"/>
        </w:numPr>
      </w:pPr>
      <w:r w:rsidRPr="00BA03A1">
        <w:t>Dynamic wait</w:t>
      </w:r>
    </w:p>
    <w:p w14:paraId="37CDA6D0" w14:textId="77777777" w:rsidR="00BA03A1" w:rsidRPr="00BA03A1" w:rsidRDefault="00BA03A1" w:rsidP="00BA03A1">
      <w:pPr>
        <w:numPr>
          <w:ilvl w:val="0"/>
          <w:numId w:val="24"/>
        </w:numPr>
      </w:pPr>
      <w:r w:rsidRPr="00BA03A1">
        <w:t>Waits until condition satisfied</w:t>
      </w:r>
    </w:p>
    <w:p w14:paraId="67855187" w14:textId="77777777" w:rsidR="00BA03A1" w:rsidRPr="00BA03A1" w:rsidRDefault="00000000" w:rsidP="00BA03A1">
      <w:r>
        <w:pict w14:anchorId="6E90A4BE">
          <v:rect id="_x0000_i1070" style="width:0;height:1.5pt" o:hralign="center" o:hrstd="t" o:hr="t" fillcolor="#a0a0a0" stroked="f"/>
        </w:pict>
      </w:r>
    </w:p>
    <w:p w14:paraId="00958B54" w14:textId="77777777" w:rsidR="00BA03A1" w:rsidRPr="00BA03A1" w:rsidRDefault="00BA03A1" w:rsidP="00BA03A1">
      <w:pPr>
        <w:rPr>
          <w:b/>
          <w:bCs/>
        </w:rPr>
      </w:pPr>
      <w:r w:rsidRPr="00BA03A1">
        <w:rPr>
          <w:b/>
          <w:bCs/>
        </w:rPr>
        <w:t>8️</w:t>
      </w:r>
      <w:r w:rsidRPr="00BA03A1">
        <w:rPr>
          <w:rFonts w:ascii="Segoe UI Symbol" w:hAnsi="Segoe UI Symbol" w:cs="Segoe UI Symbol"/>
          <w:b/>
          <w:bCs/>
        </w:rPr>
        <w:t>⃣</w:t>
      </w:r>
      <w:r w:rsidRPr="00BA03A1">
        <w:rPr>
          <w:b/>
          <w:bCs/>
        </w:rPr>
        <w:t xml:space="preserve"> File Download in Selenium</w:t>
      </w:r>
    </w:p>
    <w:p w14:paraId="040EBC7B" w14:textId="77777777" w:rsidR="00BA03A1" w:rsidRPr="00BA03A1" w:rsidRDefault="00BA03A1" w:rsidP="00BA03A1">
      <w:r w:rsidRPr="00BA03A1">
        <w:t>ChromeOptions options=new ChromeOptions();</w:t>
      </w:r>
    </w:p>
    <w:p w14:paraId="44617F8B" w14:textId="77777777" w:rsidR="00BA03A1" w:rsidRPr="00BA03A1" w:rsidRDefault="00BA03A1" w:rsidP="00BA03A1"/>
    <w:p w14:paraId="6B66DA0F" w14:textId="77777777" w:rsidR="00BA03A1" w:rsidRPr="00BA03A1" w:rsidRDefault="00BA03A1" w:rsidP="00BA03A1">
      <w:r w:rsidRPr="00BA03A1">
        <w:t>HashMap&lt;String,Object&gt; prefs=new HashMap&lt;&gt;();</w:t>
      </w:r>
    </w:p>
    <w:p w14:paraId="63C854E1" w14:textId="77777777" w:rsidR="00BA03A1" w:rsidRPr="00BA03A1" w:rsidRDefault="00BA03A1" w:rsidP="00BA03A1"/>
    <w:p w14:paraId="176D1714" w14:textId="77777777" w:rsidR="00BA03A1" w:rsidRPr="00BA03A1" w:rsidRDefault="00BA03A1" w:rsidP="00BA03A1">
      <w:r w:rsidRPr="00BA03A1">
        <w:t>prefs.put("download.default_directory","C:\\Downloads");</w:t>
      </w:r>
    </w:p>
    <w:p w14:paraId="4F1B1DDA" w14:textId="77777777" w:rsidR="00BA03A1" w:rsidRPr="00BA03A1" w:rsidRDefault="00BA03A1" w:rsidP="00BA03A1"/>
    <w:p w14:paraId="5E5507E4" w14:textId="77777777" w:rsidR="00BA03A1" w:rsidRPr="00BA03A1" w:rsidRDefault="00BA03A1" w:rsidP="00BA03A1">
      <w:r w:rsidRPr="00BA03A1">
        <w:t>options.setExperimentalOption("prefs",prefs);</w:t>
      </w:r>
    </w:p>
    <w:p w14:paraId="7F1C8B8B" w14:textId="77777777" w:rsidR="00BA03A1" w:rsidRPr="00BA03A1" w:rsidRDefault="00BA03A1" w:rsidP="00BA03A1"/>
    <w:p w14:paraId="05224BE9" w14:textId="77777777" w:rsidR="00BA03A1" w:rsidRPr="00BA03A1" w:rsidRDefault="00BA03A1" w:rsidP="00BA03A1">
      <w:r w:rsidRPr="00BA03A1">
        <w:t>WebDriver driver=new ChromeDriver(options);</w:t>
      </w:r>
    </w:p>
    <w:p w14:paraId="0FC6D93A" w14:textId="77777777" w:rsidR="00BA03A1" w:rsidRPr="00BA03A1" w:rsidRDefault="00000000" w:rsidP="00BA03A1">
      <w:r>
        <w:pict w14:anchorId="3E0CF39A">
          <v:rect id="_x0000_i1071" style="width:0;height:1.5pt" o:hralign="center" o:hrstd="t" o:hr="t" fillcolor="#a0a0a0" stroked="f"/>
        </w:pict>
      </w:r>
    </w:p>
    <w:p w14:paraId="5A8846A8" w14:textId="77777777" w:rsidR="00BA03A1" w:rsidRPr="00BA03A1" w:rsidRDefault="00BA03A1" w:rsidP="00BA03A1">
      <w:pPr>
        <w:rPr>
          <w:b/>
          <w:bCs/>
        </w:rPr>
      </w:pPr>
      <w:r w:rsidRPr="00BA03A1">
        <w:rPr>
          <w:b/>
          <w:bCs/>
        </w:rPr>
        <w:t>9️</w:t>
      </w:r>
      <w:r w:rsidRPr="00BA03A1">
        <w:rPr>
          <w:rFonts w:ascii="Segoe UI Symbol" w:hAnsi="Segoe UI Symbol" w:cs="Segoe UI Symbol"/>
          <w:b/>
          <w:bCs/>
        </w:rPr>
        <w:t>⃣</w:t>
      </w:r>
      <w:r w:rsidRPr="00BA03A1">
        <w:rPr>
          <w:b/>
          <w:bCs/>
        </w:rPr>
        <w:t xml:space="preserve"> If element cannot be interacted</w:t>
      </w:r>
    </w:p>
    <w:p w14:paraId="390B8AE6" w14:textId="77777777" w:rsidR="00BA03A1" w:rsidRPr="00BA03A1" w:rsidRDefault="00BA03A1" w:rsidP="00BA03A1">
      <w:r w:rsidRPr="00BA03A1">
        <w:t>Steps:</w:t>
      </w:r>
    </w:p>
    <w:p w14:paraId="0ADC7AAA" w14:textId="77777777" w:rsidR="00BA03A1" w:rsidRPr="00BA03A1" w:rsidRDefault="00BA03A1" w:rsidP="00BA03A1">
      <w:r w:rsidRPr="00BA03A1">
        <w:t>1️</w:t>
      </w:r>
      <w:r w:rsidRPr="00BA03A1">
        <w:rPr>
          <w:rFonts w:ascii="Segoe UI Symbol" w:hAnsi="Segoe UI Symbol" w:cs="Segoe UI Symbol"/>
        </w:rPr>
        <w:t>⃣</w:t>
      </w:r>
      <w:r w:rsidRPr="00BA03A1">
        <w:t xml:space="preserve"> Check locator correctness</w:t>
      </w:r>
      <w:r w:rsidRPr="00BA03A1">
        <w:br/>
        <w:t>2️</w:t>
      </w:r>
      <w:r w:rsidRPr="00BA03A1">
        <w:rPr>
          <w:rFonts w:ascii="Segoe UI Symbol" w:hAnsi="Segoe UI Symbol" w:cs="Segoe UI Symbol"/>
        </w:rPr>
        <w:t>⃣</w:t>
      </w:r>
      <w:r w:rsidRPr="00BA03A1">
        <w:t xml:space="preserve"> Wait for element using explicit wait</w:t>
      </w:r>
      <w:r w:rsidRPr="00BA03A1">
        <w:br/>
        <w:t>3️</w:t>
      </w:r>
      <w:r w:rsidRPr="00BA03A1">
        <w:rPr>
          <w:rFonts w:ascii="Segoe UI Symbol" w:hAnsi="Segoe UI Symbol" w:cs="Segoe UI Symbol"/>
        </w:rPr>
        <w:t>⃣</w:t>
      </w:r>
      <w:r w:rsidRPr="00BA03A1">
        <w:t xml:space="preserve"> Scroll to element</w:t>
      </w:r>
      <w:r w:rsidRPr="00BA03A1">
        <w:br/>
        <w:t>4️</w:t>
      </w:r>
      <w:r w:rsidRPr="00BA03A1">
        <w:rPr>
          <w:rFonts w:ascii="Segoe UI Symbol" w:hAnsi="Segoe UI Symbol" w:cs="Segoe UI Symbol"/>
        </w:rPr>
        <w:t>⃣</w:t>
      </w:r>
      <w:r w:rsidRPr="00BA03A1">
        <w:t xml:space="preserve"> Handle iframe or popup</w:t>
      </w:r>
      <w:r w:rsidRPr="00BA03A1">
        <w:br/>
        <w:t>5️</w:t>
      </w:r>
      <w:r w:rsidRPr="00BA03A1">
        <w:rPr>
          <w:rFonts w:ascii="Segoe UI Symbol" w:hAnsi="Segoe UI Symbol" w:cs="Segoe UI Symbol"/>
        </w:rPr>
        <w:t>⃣</w:t>
      </w:r>
      <w:r w:rsidRPr="00BA03A1">
        <w:t xml:space="preserve"> Use JavaScript click</w:t>
      </w:r>
    </w:p>
    <w:p w14:paraId="475A8ED2" w14:textId="77777777" w:rsidR="00BA03A1" w:rsidRPr="00BA03A1" w:rsidRDefault="00BA03A1" w:rsidP="00BA03A1">
      <w:r w:rsidRPr="00BA03A1">
        <w:t>Example</w:t>
      </w:r>
    </w:p>
    <w:p w14:paraId="7825D791" w14:textId="77777777" w:rsidR="00BA03A1" w:rsidRPr="00BA03A1" w:rsidRDefault="00BA03A1" w:rsidP="00BA03A1">
      <w:r w:rsidRPr="00BA03A1">
        <w:t>JavascriptExecutor js=(JavascriptExecutor)driver;</w:t>
      </w:r>
    </w:p>
    <w:p w14:paraId="5ECBC83D" w14:textId="77777777" w:rsidR="00BA03A1" w:rsidRPr="00BA03A1" w:rsidRDefault="00BA03A1" w:rsidP="00BA03A1">
      <w:r w:rsidRPr="00BA03A1">
        <w:lastRenderedPageBreak/>
        <w:t>js.executeScript("arguments[0].click()",element);</w:t>
      </w:r>
    </w:p>
    <w:p w14:paraId="4ACDC206" w14:textId="77777777" w:rsidR="00BA03A1" w:rsidRPr="00BA03A1" w:rsidRDefault="00000000" w:rsidP="00BA03A1">
      <w:r>
        <w:pict w14:anchorId="11EA280D">
          <v:rect id="_x0000_i1072" style="width:0;height:1.5pt" o:hralign="center" o:hrstd="t" o:hr="t" fillcolor="#a0a0a0" stroked="f"/>
        </w:pict>
      </w:r>
    </w:p>
    <w:p w14:paraId="52992F4E" w14:textId="77777777" w:rsidR="00BA03A1" w:rsidRPr="00BA03A1" w:rsidRDefault="00BA03A1" w:rsidP="00BA03A1">
      <w:pPr>
        <w:rPr>
          <w:b/>
          <w:bCs/>
        </w:rPr>
      </w:pPr>
      <w:r w:rsidRPr="00BA03A1">
        <w:rPr>
          <w:rFonts w:ascii="Segoe UI Emoji" w:hAnsi="Segoe UI Emoji" w:cs="Segoe UI Emoji"/>
          <w:b/>
          <w:bCs/>
        </w:rPr>
        <w:t>🔟</w:t>
      </w:r>
      <w:r w:rsidRPr="00BA03A1">
        <w:rPr>
          <w:b/>
          <w:bCs/>
        </w:rPr>
        <w:t xml:space="preserve"> Alpha Testing vs Beta Testing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1724"/>
      </w:tblGrid>
      <w:tr w:rsidR="00BA03A1" w:rsidRPr="00BA03A1" w14:paraId="5EFD78B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B895FB" w14:textId="77777777" w:rsidR="00BA03A1" w:rsidRPr="00BA03A1" w:rsidRDefault="00BA03A1" w:rsidP="00BA03A1">
            <w:pPr>
              <w:rPr>
                <w:b/>
                <w:bCs/>
              </w:rPr>
            </w:pPr>
            <w:r w:rsidRPr="00BA03A1">
              <w:rPr>
                <w:b/>
                <w:bCs/>
              </w:rPr>
              <w:t>Alpha Testing</w:t>
            </w:r>
          </w:p>
        </w:tc>
        <w:tc>
          <w:tcPr>
            <w:tcW w:w="0" w:type="auto"/>
            <w:vAlign w:val="center"/>
            <w:hideMark/>
          </w:tcPr>
          <w:p w14:paraId="195EA570" w14:textId="77777777" w:rsidR="00BA03A1" w:rsidRPr="00BA03A1" w:rsidRDefault="00BA03A1" w:rsidP="00BA03A1">
            <w:pPr>
              <w:rPr>
                <w:b/>
                <w:bCs/>
              </w:rPr>
            </w:pPr>
            <w:r w:rsidRPr="00BA03A1">
              <w:rPr>
                <w:b/>
                <w:bCs/>
              </w:rPr>
              <w:t>Beta Testing</w:t>
            </w:r>
          </w:p>
        </w:tc>
      </w:tr>
      <w:tr w:rsidR="00BA03A1" w:rsidRPr="00BA03A1" w14:paraId="1BEF6C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C6204" w14:textId="77777777" w:rsidR="00BA03A1" w:rsidRPr="00BA03A1" w:rsidRDefault="00BA03A1" w:rsidP="00BA03A1">
            <w:r w:rsidRPr="00BA03A1">
              <w:t>Internal testing</w:t>
            </w:r>
          </w:p>
        </w:tc>
        <w:tc>
          <w:tcPr>
            <w:tcW w:w="0" w:type="auto"/>
            <w:vAlign w:val="center"/>
            <w:hideMark/>
          </w:tcPr>
          <w:p w14:paraId="1F18F804" w14:textId="77777777" w:rsidR="00BA03A1" w:rsidRPr="00BA03A1" w:rsidRDefault="00BA03A1" w:rsidP="00BA03A1">
            <w:r w:rsidRPr="00BA03A1">
              <w:t>External testing</w:t>
            </w:r>
          </w:p>
        </w:tc>
      </w:tr>
      <w:tr w:rsidR="00BA03A1" w:rsidRPr="00BA03A1" w14:paraId="149269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7E2D0" w14:textId="77777777" w:rsidR="00BA03A1" w:rsidRPr="00BA03A1" w:rsidRDefault="00BA03A1" w:rsidP="00BA03A1">
            <w:r w:rsidRPr="00BA03A1">
              <w:t>Done by QA team</w:t>
            </w:r>
          </w:p>
        </w:tc>
        <w:tc>
          <w:tcPr>
            <w:tcW w:w="0" w:type="auto"/>
            <w:vAlign w:val="center"/>
            <w:hideMark/>
          </w:tcPr>
          <w:p w14:paraId="54351C7A" w14:textId="77777777" w:rsidR="00BA03A1" w:rsidRPr="00BA03A1" w:rsidRDefault="00BA03A1" w:rsidP="00BA03A1">
            <w:r w:rsidRPr="00BA03A1">
              <w:t>Done by real users</w:t>
            </w:r>
          </w:p>
        </w:tc>
      </w:tr>
      <w:tr w:rsidR="00BA03A1" w:rsidRPr="00BA03A1" w14:paraId="05349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81E02" w14:textId="77777777" w:rsidR="00BA03A1" w:rsidRPr="00BA03A1" w:rsidRDefault="00BA03A1" w:rsidP="00BA03A1">
            <w:r w:rsidRPr="00BA03A1">
              <w:t>Before release</w:t>
            </w:r>
          </w:p>
        </w:tc>
        <w:tc>
          <w:tcPr>
            <w:tcW w:w="0" w:type="auto"/>
            <w:vAlign w:val="center"/>
            <w:hideMark/>
          </w:tcPr>
          <w:p w14:paraId="310418B5" w14:textId="77777777" w:rsidR="00BA03A1" w:rsidRPr="00BA03A1" w:rsidRDefault="00BA03A1" w:rsidP="00BA03A1">
            <w:r w:rsidRPr="00BA03A1">
              <w:t>After alpha</w:t>
            </w:r>
          </w:p>
        </w:tc>
      </w:tr>
    </w:tbl>
    <w:p w14:paraId="4D077A02" w14:textId="77777777" w:rsidR="00BA03A1" w:rsidRPr="00BA03A1" w:rsidRDefault="00BA03A1" w:rsidP="00BA03A1">
      <w:r w:rsidRPr="00BA03A1">
        <w:t>Example</w:t>
      </w:r>
    </w:p>
    <w:p w14:paraId="32E08348" w14:textId="77777777" w:rsidR="00BA03A1" w:rsidRPr="00BA03A1" w:rsidRDefault="00BA03A1" w:rsidP="00BA03A1">
      <w:r w:rsidRPr="00BA03A1">
        <w:t>Alpha → QA testing banking application</w:t>
      </w:r>
      <w:r w:rsidRPr="00BA03A1">
        <w:br/>
        <w:t>Beta → Limited release to users</w:t>
      </w:r>
    </w:p>
    <w:p w14:paraId="6A1931DA" w14:textId="77777777" w:rsidR="00BA03A1" w:rsidRPr="00BA03A1" w:rsidRDefault="00000000" w:rsidP="00BA03A1">
      <w:r>
        <w:pict w14:anchorId="5F0F2AAD">
          <v:rect id="_x0000_i1073" style="width:0;height:1.5pt" o:hralign="center" o:hrstd="t" o:hr="t" fillcolor="#a0a0a0" stroked="f"/>
        </w:pict>
      </w:r>
    </w:p>
    <w:p w14:paraId="639A6A16" w14:textId="77777777" w:rsidR="00BA03A1" w:rsidRPr="00BA03A1" w:rsidRDefault="00BA03A1" w:rsidP="00BA03A1">
      <w:pPr>
        <w:rPr>
          <w:b/>
          <w:bCs/>
        </w:rPr>
      </w:pPr>
      <w:r w:rsidRPr="00BA03A1">
        <w:rPr>
          <w:b/>
          <w:bCs/>
        </w:rPr>
        <w:t>1️</w:t>
      </w:r>
      <w:r w:rsidRPr="00BA03A1">
        <w:rPr>
          <w:rFonts w:ascii="Segoe UI Symbol" w:hAnsi="Segoe UI Symbol" w:cs="Segoe UI Symbol"/>
          <w:b/>
          <w:bCs/>
        </w:rPr>
        <w:t>⃣</w:t>
      </w:r>
      <w:r w:rsidRPr="00BA03A1">
        <w:rPr>
          <w:b/>
          <w:bCs/>
        </w:rPr>
        <w:t>1️</w:t>
      </w:r>
      <w:r w:rsidRPr="00BA03A1">
        <w:rPr>
          <w:rFonts w:ascii="Segoe UI Symbol" w:hAnsi="Segoe UI Symbol" w:cs="Segoe UI Symbol"/>
          <w:b/>
          <w:bCs/>
        </w:rPr>
        <w:t>⃣</w:t>
      </w:r>
      <w:r w:rsidRPr="00BA03A1">
        <w:rPr>
          <w:b/>
          <w:bCs/>
        </w:rPr>
        <w:t xml:space="preserve"> Complex Bug Example</w:t>
      </w:r>
    </w:p>
    <w:p w14:paraId="35E4AB6E" w14:textId="77777777" w:rsidR="00BA03A1" w:rsidRPr="00BA03A1" w:rsidRDefault="00BA03A1" w:rsidP="00BA03A1">
      <w:r w:rsidRPr="00BA03A1">
        <w:t>Example answer:</w:t>
      </w:r>
    </w:p>
    <w:p w14:paraId="209161D8" w14:textId="77777777" w:rsidR="00BA03A1" w:rsidRPr="00BA03A1" w:rsidRDefault="00BA03A1" w:rsidP="00BA03A1">
      <w:r w:rsidRPr="00BA03A1">
        <w:t xml:space="preserve">In one payment module test, </w:t>
      </w:r>
      <w:r w:rsidRPr="00BA03A1">
        <w:rPr>
          <w:b/>
          <w:bCs/>
        </w:rPr>
        <w:t>transaction confirmation was failing intermittently</w:t>
      </w:r>
      <w:r w:rsidRPr="00BA03A1">
        <w:t>.</w:t>
      </w:r>
    </w:p>
    <w:p w14:paraId="04636EDE" w14:textId="77777777" w:rsidR="00BA03A1" w:rsidRPr="00BA03A1" w:rsidRDefault="00BA03A1" w:rsidP="00BA03A1">
      <w:r w:rsidRPr="00BA03A1">
        <w:t>Issue:</w:t>
      </w:r>
    </w:p>
    <w:p w14:paraId="75A0F47D" w14:textId="77777777" w:rsidR="00BA03A1" w:rsidRPr="00BA03A1" w:rsidRDefault="00BA03A1" w:rsidP="00BA03A1">
      <w:pPr>
        <w:numPr>
          <w:ilvl w:val="0"/>
          <w:numId w:val="25"/>
        </w:numPr>
      </w:pPr>
      <w:r w:rsidRPr="00BA03A1">
        <w:t>API returned success</w:t>
      </w:r>
    </w:p>
    <w:p w14:paraId="3AD0684E" w14:textId="77777777" w:rsidR="00BA03A1" w:rsidRPr="00BA03A1" w:rsidRDefault="00BA03A1" w:rsidP="00BA03A1">
      <w:pPr>
        <w:numPr>
          <w:ilvl w:val="0"/>
          <w:numId w:val="25"/>
        </w:numPr>
      </w:pPr>
      <w:r w:rsidRPr="00BA03A1">
        <w:t>UI showed failure message</w:t>
      </w:r>
    </w:p>
    <w:p w14:paraId="683E4CC7" w14:textId="77777777" w:rsidR="00BA03A1" w:rsidRPr="00BA03A1" w:rsidRDefault="00BA03A1" w:rsidP="00BA03A1">
      <w:r w:rsidRPr="00BA03A1">
        <w:t>Investigation:</w:t>
      </w:r>
    </w:p>
    <w:p w14:paraId="39146355" w14:textId="77777777" w:rsidR="00BA03A1" w:rsidRPr="00BA03A1" w:rsidRDefault="00BA03A1" w:rsidP="00BA03A1">
      <w:pPr>
        <w:numPr>
          <w:ilvl w:val="0"/>
          <w:numId w:val="26"/>
        </w:numPr>
      </w:pPr>
      <w:r w:rsidRPr="00BA03A1">
        <w:t>Checked logs</w:t>
      </w:r>
    </w:p>
    <w:p w14:paraId="5E338314" w14:textId="77777777" w:rsidR="00BA03A1" w:rsidRPr="00BA03A1" w:rsidRDefault="00BA03A1" w:rsidP="00BA03A1">
      <w:pPr>
        <w:numPr>
          <w:ilvl w:val="0"/>
          <w:numId w:val="26"/>
        </w:numPr>
      </w:pPr>
      <w:r w:rsidRPr="00BA03A1">
        <w:t xml:space="preserve">Found </w:t>
      </w:r>
      <w:r w:rsidRPr="00BA03A1">
        <w:rPr>
          <w:b/>
          <w:bCs/>
        </w:rPr>
        <w:t>timeout issue between payment gateway and backend</w:t>
      </w:r>
    </w:p>
    <w:p w14:paraId="79386FE0" w14:textId="77777777" w:rsidR="00BA03A1" w:rsidRPr="00BA03A1" w:rsidRDefault="00BA03A1" w:rsidP="00BA03A1">
      <w:r w:rsidRPr="00BA03A1">
        <w:t>Solution:</w:t>
      </w:r>
    </w:p>
    <w:p w14:paraId="0528EDDF" w14:textId="77777777" w:rsidR="00BA03A1" w:rsidRPr="00BA03A1" w:rsidRDefault="00BA03A1" w:rsidP="00BA03A1">
      <w:pPr>
        <w:numPr>
          <w:ilvl w:val="0"/>
          <w:numId w:val="27"/>
        </w:numPr>
      </w:pPr>
      <w:r w:rsidRPr="00BA03A1">
        <w:t>Added retry mechanism</w:t>
      </w:r>
    </w:p>
    <w:p w14:paraId="0E3A437B" w14:textId="77777777" w:rsidR="00BA03A1" w:rsidRPr="00BA03A1" w:rsidRDefault="00BA03A1" w:rsidP="00BA03A1">
      <w:pPr>
        <w:numPr>
          <w:ilvl w:val="0"/>
          <w:numId w:val="27"/>
        </w:numPr>
      </w:pPr>
      <w:r w:rsidRPr="00BA03A1">
        <w:t>Increased timeout</w:t>
      </w:r>
    </w:p>
    <w:p w14:paraId="6C3B7363" w14:textId="77777777" w:rsidR="00BA03A1" w:rsidRPr="00BA03A1" w:rsidRDefault="00BA03A1" w:rsidP="00BA03A1">
      <w:r w:rsidRPr="00BA03A1">
        <w:t>Result:</w:t>
      </w:r>
    </w:p>
    <w:p w14:paraId="3FC69586" w14:textId="77777777" w:rsidR="00BA03A1" w:rsidRPr="00BA03A1" w:rsidRDefault="00BA03A1" w:rsidP="00BA03A1">
      <w:pPr>
        <w:numPr>
          <w:ilvl w:val="0"/>
          <w:numId w:val="28"/>
        </w:numPr>
      </w:pPr>
      <w:r w:rsidRPr="00BA03A1">
        <w:t>Issue resolved and automation stabilized.</w:t>
      </w:r>
    </w:p>
    <w:p w14:paraId="4063198F" w14:textId="77777777" w:rsidR="00BA03A1" w:rsidRPr="00BA03A1" w:rsidRDefault="00000000" w:rsidP="00BA03A1">
      <w:r>
        <w:pict w14:anchorId="63E51247">
          <v:rect id="_x0000_i1074" style="width:0;height:1.5pt" o:hralign="center" o:hrstd="t" o:hr="t" fillcolor="#a0a0a0" stroked="f"/>
        </w:pict>
      </w:r>
    </w:p>
    <w:p w14:paraId="34D861A9" w14:textId="77777777" w:rsidR="00BA03A1" w:rsidRPr="00BA03A1" w:rsidRDefault="00BA03A1" w:rsidP="00BA03A1">
      <w:pPr>
        <w:rPr>
          <w:b/>
          <w:bCs/>
        </w:rPr>
      </w:pPr>
      <w:r w:rsidRPr="00BA03A1">
        <w:rPr>
          <w:b/>
          <w:bCs/>
        </w:rPr>
        <w:t>1️</w:t>
      </w:r>
      <w:r w:rsidRPr="00BA03A1">
        <w:rPr>
          <w:rFonts w:ascii="Segoe UI Symbol" w:hAnsi="Segoe UI Symbol" w:cs="Segoe UI Symbol"/>
          <w:b/>
          <w:bCs/>
        </w:rPr>
        <w:t>⃣</w:t>
      </w:r>
      <w:r w:rsidRPr="00BA03A1">
        <w:rPr>
          <w:b/>
          <w:bCs/>
        </w:rPr>
        <w:t>2️</w:t>
      </w:r>
      <w:r w:rsidRPr="00BA03A1">
        <w:rPr>
          <w:rFonts w:ascii="Segoe UI Symbol" w:hAnsi="Segoe UI Symbol" w:cs="Segoe UI Symbol"/>
          <w:b/>
          <w:bCs/>
        </w:rPr>
        <w:t>⃣</w:t>
      </w:r>
      <w:r w:rsidRPr="00BA03A1">
        <w:rPr>
          <w:b/>
          <w:bCs/>
        </w:rPr>
        <w:t xml:space="preserve"> Program – Sum of Even Numbers</w:t>
      </w:r>
    </w:p>
    <w:p w14:paraId="6C275AA5" w14:textId="77777777" w:rsidR="00BA03A1" w:rsidRPr="00BA03A1" w:rsidRDefault="00BA03A1" w:rsidP="00BA03A1">
      <w:r w:rsidRPr="00BA03A1">
        <w:t>public class EvenSum {</w:t>
      </w:r>
    </w:p>
    <w:p w14:paraId="3CCD6C5E" w14:textId="77777777" w:rsidR="00BA03A1" w:rsidRPr="00BA03A1" w:rsidRDefault="00BA03A1" w:rsidP="00BA03A1"/>
    <w:p w14:paraId="2FC338E0" w14:textId="77777777" w:rsidR="00BA03A1" w:rsidRPr="00BA03A1" w:rsidRDefault="00BA03A1" w:rsidP="00BA03A1">
      <w:r w:rsidRPr="00BA03A1">
        <w:t>public static void main(String[] args){</w:t>
      </w:r>
    </w:p>
    <w:p w14:paraId="6F69C456" w14:textId="77777777" w:rsidR="00BA03A1" w:rsidRPr="00BA03A1" w:rsidRDefault="00BA03A1" w:rsidP="00BA03A1"/>
    <w:p w14:paraId="479E04B6" w14:textId="77777777" w:rsidR="00BA03A1" w:rsidRPr="00BA03A1" w:rsidRDefault="00BA03A1" w:rsidP="00BA03A1">
      <w:r w:rsidRPr="00BA03A1">
        <w:t>int arr[]={2,5,8,9,10};</w:t>
      </w:r>
    </w:p>
    <w:p w14:paraId="1427A27F" w14:textId="77777777" w:rsidR="00BA03A1" w:rsidRPr="00BA03A1" w:rsidRDefault="00BA03A1" w:rsidP="00BA03A1"/>
    <w:p w14:paraId="4F919696" w14:textId="77777777" w:rsidR="00BA03A1" w:rsidRPr="00BA03A1" w:rsidRDefault="00BA03A1" w:rsidP="00BA03A1">
      <w:r w:rsidRPr="00BA03A1">
        <w:t>int sum=0;</w:t>
      </w:r>
    </w:p>
    <w:p w14:paraId="1F4AD807" w14:textId="77777777" w:rsidR="00BA03A1" w:rsidRPr="00BA03A1" w:rsidRDefault="00BA03A1" w:rsidP="00BA03A1"/>
    <w:p w14:paraId="154E4EBA" w14:textId="77777777" w:rsidR="00BA03A1" w:rsidRPr="00BA03A1" w:rsidRDefault="00BA03A1" w:rsidP="00BA03A1">
      <w:r w:rsidRPr="00BA03A1">
        <w:t>for(int num:arr){</w:t>
      </w:r>
    </w:p>
    <w:p w14:paraId="782EE24D" w14:textId="77777777" w:rsidR="00BA03A1" w:rsidRPr="00BA03A1" w:rsidRDefault="00BA03A1" w:rsidP="00BA03A1"/>
    <w:p w14:paraId="39AC8EAC" w14:textId="77777777" w:rsidR="00BA03A1" w:rsidRPr="00BA03A1" w:rsidRDefault="00BA03A1" w:rsidP="00BA03A1">
      <w:r w:rsidRPr="00BA03A1">
        <w:t>if(num%2==0){</w:t>
      </w:r>
    </w:p>
    <w:p w14:paraId="2BEA2923" w14:textId="77777777" w:rsidR="00BA03A1" w:rsidRPr="00BA03A1" w:rsidRDefault="00BA03A1" w:rsidP="00BA03A1">
      <w:r w:rsidRPr="00BA03A1">
        <w:t>sum=sum+num;</w:t>
      </w:r>
    </w:p>
    <w:p w14:paraId="5138F696" w14:textId="77777777" w:rsidR="00BA03A1" w:rsidRPr="00BA03A1" w:rsidRDefault="00BA03A1" w:rsidP="00BA03A1">
      <w:r w:rsidRPr="00BA03A1">
        <w:t>}</w:t>
      </w:r>
    </w:p>
    <w:p w14:paraId="1158AE4A" w14:textId="77777777" w:rsidR="00BA03A1" w:rsidRPr="00BA03A1" w:rsidRDefault="00BA03A1" w:rsidP="00BA03A1"/>
    <w:p w14:paraId="1222FF8A" w14:textId="77777777" w:rsidR="00BA03A1" w:rsidRPr="00BA03A1" w:rsidRDefault="00BA03A1" w:rsidP="00BA03A1">
      <w:r w:rsidRPr="00BA03A1">
        <w:t>}</w:t>
      </w:r>
    </w:p>
    <w:p w14:paraId="63B1FC84" w14:textId="77777777" w:rsidR="00BA03A1" w:rsidRPr="00BA03A1" w:rsidRDefault="00BA03A1" w:rsidP="00BA03A1"/>
    <w:p w14:paraId="3E313450" w14:textId="77777777" w:rsidR="00BA03A1" w:rsidRPr="00BA03A1" w:rsidRDefault="00BA03A1" w:rsidP="00BA03A1">
      <w:r w:rsidRPr="00BA03A1">
        <w:t>System.out.println("Sum="+sum);</w:t>
      </w:r>
    </w:p>
    <w:p w14:paraId="00B0AB2C" w14:textId="77777777" w:rsidR="00BA03A1" w:rsidRPr="00BA03A1" w:rsidRDefault="00BA03A1" w:rsidP="00BA03A1"/>
    <w:p w14:paraId="14A35CC0" w14:textId="77777777" w:rsidR="00BA03A1" w:rsidRPr="00BA03A1" w:rsidRDefault="00BA03A1" w:rsidP="00BA03A1">
      <w:r w:rsidRPr="00BA03A1">
        <w:t>}</w:t>
      </w:r>
    </w:p>
    <w:p w14:paraId="5A29FA35" w14:textId="77777777" w:rsidR="00BA03A1" w:rsidRPr="00BA03A1" w:rsidRDefault="00BA03A1" w:rsidP="00BA03A1"/>
    <w:p w14:paraId="17709B09" w14:textId="77777777" w:rsidR="00BA03A1" w:rsidRPr="00BA03A1" w:rsidRDefault="00BA03A1" w:rsidP="00BA03A1">
      <w:r w:rsidRPr="00BA03A1">
        <w:t>}</w:t>
      </w:r>
    </w:p>
    <w:p w14:paraId="55F866E9" w14:textId="77777777" w:rsidR="00BA03A1" w:rsidRPr="00BA03A1" w:rsidRDefault="00BA03A1" w:rsidP="00BA03A1">
      <w:r w:rsidRPr="00BA03A1">
        <w:t>Output</w:t>
      </w:r>
    </w:p>
    <w:p w14:paraId="3590CCCA" w14:textId="77777777" w:rsidR="00BA03A1" w:rsidRPr="00BA03A1" w:rsidRDefault="00BA03A1" w:rsidP="00BA03A1">
      <w:r w:rsidRPr="00BA03A1">
        <w:t>Sum = 20</w:t>
      </w:r>
    </w:p>
    <w:p w14:paraId="0F0D3A8D" w14:textId="77777777" w:rsidR="00BA03A1" w:rsidRPr="00BA03A1" w:rsidRDefault="00000000" w:rsidP="00BA03A1">
      <w:r>
        <w:pict w14:anchorId="65FB090E">
          <v:rect id="_x0000_i1075" style="width:0;height:1.5pt" o:hralign="center" o:hrstd="t" o:hr="t" fillcolor="#a0a0a0" stroked="f"/>
        </w:pict>
      </w:r>
    </w:p>
    <w:p w14:paraId="098BEC8C" w14:textId="77777777" w:rsidR="00BA03A1" w:rsidRPr="00BA03A1" w:rsidRDefault="00BA03A1" w:rsidP="00BA03A1">
      <w:pPr>
        <w:rPr>
          <w:b/>
          <w:bCs/>
        </w:rPr>
      </w:pPr>
      <w:r w:rsidRPr="00BA03A1">
        <w:rPr>
          <w:rFonts w:ascii="Segoe UI Emoji" w:hAnsi="Segoe UI Emoji" w:cs="Segoe UI Emoji"/>
          <w:b/>
          <w:bCs/>
        </w:rPr>
        <w:t>🟢</w:t>
      </w:r>
      <w:r w:rsidRPr="00BA03A1">
        <w:rPr>
          <w:b/>
          <w:bCs/>
        </w:rPr>
        <w:t xml:space="preserve"> Round 2 – Techno-Managerial</w:t>
      </w:r>
    </w:p>
    <w:p w14:paraId="57FE689C" w14:textId="77777777" w:rsidR="00BA03A1" w:rsidRPr="00BA03A1" w:rsidRDefault="00000000" w:rsidP="00BA03A1">
      <w:r>
        <w:pict w14:anchorId="6A974110">
          <v:rect id="_x0000_i1076" style="width:0;height:1.5pt" o:hralign="center" o:hrstd="t" o:hr="t" fillcolor="#a0a0a0" stroked="f"/>
        </w:pict>
      </w:r>
    </w:p>
    <w:p w14:paraId="560019E3" w14:textId="77777777" w:rsidR="00BA03A1" w:rsidRPr="00BA03A1" w:rsidRDefault="00BA03A1" w:rsidP="00BA03A1">
      <w:pPr>
        <w:rPr>
          <w:b/>
          <w:bCs/>
        </w:rPr>
      </w:pPr>
      <w:r w:rsidRPr="00BA03A1">
        <w:rPr>
          <w:b/>
          <w:bCs/>
        </w:rPr>
        <w:t>1️</w:t>
      </w:r>
      <w:r w:rsidRPr="00BA03A1">
        <w:rPr>
          <w:rFonts w:ascii="Segoe UI Symbol" w:hAnsi="Segoe UI Symbol" w:cs="Segoe UI Symbol"/>
          <w:b/>
          <w:bCs/>
        </w:rPr>
        <w:t>⃣</w:t>
      </w:r>
      <w:r w:rsidRPr="00BA03A1">
        <w:rPr>
          <w:b/>
          <w:bCs/>
        </w:rPr>
        <w:t xml:space="preserve"> Core modules of Automation Framework</w:t>
      </w:r>
    </w:p>
    <w:p w14:paraId="5CEE04E9" w14:textId="77777777" w:rsidR="00BA03A1" w:rsidRPr="00BA03A1" w:rsidRDefault="00BA03A1" w:rsidP="00BA03A1">
      <w:r w:rsidRPr="00BA03A1">
        <w:t>Typical framework modules:</w:t>
      </w:r>
    </w:p>
    <w:p w14:paraId="323F4A9E" w14:textId="77777777" w:rsidR="00BA03A1" w:rsidRPr="00BA03A1" w:rsidRDefault="00BA03A1" w:rsidP="00BA03A1">
      <w:r w:rsidRPr="00BA03A1">
        <w:t>1️</w:t>
      </w:r>
      <w:r w:rsidRPr="00BA03A1">
        <w:rPr>
          <w:rFonts w:ascii="Segoe UI Symbol" w:hAnsi="Segoe UI Symbol" w:cs="Segoe UI Symbol"/>
        </w:rPr>
        <w:t>⃣</w:t>
      </w:r>
      <w:r w:rsidRPr="00BA03A1">
        <w:t xml:space="preserve"> Test Layer</w:t>
      </w:r>
      <w:r w:rsidRPr="00BA03A1">
        <w:br/>
        <w:t>2️</w:t>
      </w:r>
      <w:r w:rsidRPr="00BA03A1">
        <w:rPr>
          <w:rFonts w:ascii="Segoe UI Symbol" w:hAnsi="Segoe UI Symbol" w:cs="Segoe UI Symbol"/>
        </w:rPr>
        <w:t>⃣</w:t>
      </w:r>
      <w:r w:rsidRPr="00BA03A1">
        <w:t xml:space="preserve"> Page Object Layer</w:t>
      </w:r>
      <w:r w:rsidRPr="00BA03A1">
        <w:br/>
        <w:t>3️</w:t>
      </w:r>
      <w:r w:rsidRPr="00BA03A1">
        <w:rPr>
          <w:rFonts w:ascii="Segoe UI Symbol" w:hAnsi="Segoe UI Symbol" w:cs="Segoe UI Symbol"/>
        </w:rPr>
        <w:t>⃣</w:t>
      </w:r>
      <w:r w:rsidRPr="00BA03A1">
        <w:t xml:space="preserve"> Utilities Layer</w:t>
      </w:r>
      <w:r w:rsidRPr="00BA03A1">
        <w:br/>
        <w:t>4️</w:t>
      </w:r>
      <w:r w:rsidRPr="00BA03A1">
        <w:rPr>
          <w:rFonts w:ascii="Segoe UI Symbol" w:hAnsi="Segoe UI Symbol" w:cs="Segoe UI Symbol"/>
        </w:rPr>
        <w:t>⃣</w:t>
      </w:r>
      <w:r w:rsidRPr="00BA03A1">
        <w:t xml:space="preserve"> Configuration Layer</w:t>
      </w:r>
      <w:r w:rsidRPr="00BA03A1">
        <w:br/>
        <w:t>5️</w:t>
      </w:r>
      <w:r w:rsidRPr="00BA03A1">
        <w:rPr>
          <w:rFonts w:ascii="Segoe UI Symbol" w:hAnsi="Segoe UI Symbol" w:cs="Segoe UI Symbol"/>
        </w:rPr>
        <w:t>⃣</w:t>
      </w:r>
      <w:r w:rsidRPr="00BA03A1">
        <w:t xml:space="preserve"> Reporting Layer</w:t>
      </w:r>
    </w:p>
    <w:p w14:paraId="411E5F6C" w14:textId="77777777" w:rsidR="00BA03A1" w:rsidRPr="00BA03A1" w:rsidRDefault="00BA03A1" w:rsidP="00BA03A1">
      <w:r w:rsidRPr="00BA03A1">
        <w:t>Architecture:</w:t>
      </w:r>
    </w:p>
    <w:p w14:paraId="453F8BC6" w14:textId="77777777" w:rsidR="00BA03A1" w:rsidRPr="00BA03A1" w:rsidRDefault="00BA03A1" w:rsidP="00BA03A1">
      <w:r w:rsidRPr="00BA03A1">
        <w:t>TestNG</w:t>
      </w:r>
    </w:p>
    <w:p w14:paraId="31E20718" w14:textId="77777777" w:rsidR="00BA03A1" w:rsidRPr="00BA03A1" w:rsidRDefault="00BA03A1" w:rsidP="00BA03A1">
      <w:r w:rsidRPr="00BA03A1">
        <w:lastRenderedPageBreak/>
        <w:t xml:space="preserve">   ↓</w:t>
      </w:r>
    </w:p>
    <w:p w14:paraId="4736E73B" w14:textId="77777777" w:rsidR="00BA03A1" w:rsidRPr="00BA03A1" w:rsidRDefault="00BA03A1" w:rsidP="00BA03A1">
      <w:r w:rsidRPr="00BA03A1">
        <w:t>Test Classes</w:t>
      </w:r>
    </w:p>
    <w:p w14:paraId="20518F2A" w14:textId="77777777" w:rsidR="00BA03A1" w:rsidRPr="00BA03A1" w:rsidRDefault="00BA03A1" w:rsidP="00BA03A1">
      <w:r w:rsidRPr="00BA03A1">
        <w:t xml:space="preserve">   ↓</w:t>
      </w:r>
    </w:p>
    <w:p w14:paraId="73EDF1BB" w14:textId="77777777" w:rsidR="00BA03A1" w:rsidRPr="00BA03A1" w:rsidRDefault="00BA03A1" w:rsidP="00BA03A1">
      <w:r w:rsidRPr="00BA03A1">
        <w:t>Page Object Model</w:t>
      </w:r>
    </w:p>
    <w:p w14:paraId="0A5F8AF9" w14:textId="77777777" w:rsidR="00BA03A1" w:rsidRPr="00BA03A1" w:rsidRDefault="00BA03A1" w:rsidP="00BA03A1">
      <w:r w:rsidRPr="00BA03A1">
        <w:t xml:space="preserve">   ↓</w:t>
      </w:r>
    </w:p>
    <w:p w14:paraId="0E6325A3" w14:textId="77777777" w:rsidR="00BA03A1" w:rsidRPr="00BA03A1" w:rsidRDefault="00BA03A1" w:rsidP="00BA03A1">
      <w:r w:rsidRPr="00BA03A1">
        <w:t>WebDriver</w:t>
      </w:r>
    </w:p>
    <w:p w14:paraId="0CA79404" w14:textId="77777777" w:rsidR="00BA03A1" w:rsidRPr="00BA03A1" w:rsidRDefault="00000000" w:rsidP="00BA03A1">
      <w:r>
        <w:pict w14:anchorId="47A800FE">
          <v:rect id="_x0000_i1077" style="width:0;height:1.5pt" o:hralign="center" o:hrstd="t" o:hr="t" fillcolor="#a0a0a0" stroked="f"/>
        </w:pict>
      </w:r>
    </w:p>
    <w:p w14:paraId="13E620F7" w14:textId="77777777" w:rsidR="00BA03A1" w:rsidRPr="00BA03A1" w:rsidRDefault="00BA03A1" w:rsidP="00BA03A1">
      <w:pPr>
        <w:rPr>
          <w:b/>
          <w:bCs/>
        </w:rPr>
      </w:pPr>
      <w:r w:rsidRPr="00BA03A1">
        <w:rPr>
          <w:b/>
          <w:bCs/>
        </w:rPr>
        <w:t>2️</w:t>
      </w:r>
      <w:r w:rsidRPr="00BA03A1">
        <w:rPr>
          <w:rFonts w:ascii="Segoe UI Symbol" w:hAnsi="Segoe UI Symbol" w:cs="Segoe UI Symbol"/>
          <w:b/>
          <w:bCs/>
        </w:rPr>
        <w:t>⃣</w:t>
      </w:r>
      <w:r w:rsidRPr="00BA03A1">
        <w:rPr>
          <w:b/>
          <w:bCs/>
        </w:rPr>
        <w:t xml:space="preserve"> Zoom in Web Page (Selenium)</w:t>
      </w:r>
    </w:p>
    <w:p w14:paraId="7E8B7074" w14:textId="77777777" w:rsidR="00BA03A1" w:rsidRPr="00BA03A1" w:rsidRDefault="00BA03A1" w:rsidP="00BA03A1">
      <w:r w:rsidRPr="00BA03A1">
        <w:t>JavascriptExecutor js=(JavascriptExecutor)driver;</w:t>
      </w:r>
    </w:p>
    <w:p w14:paraId="46661258" w14:textId="77777777" w:rsidR="00BA03A1" w:rsidRPr="00BA03A1" w:rsidRDefault="00BA03A1" w:rsidP="00BA03A1"/>
    <w:p w14:paraId="54DA8BB7" w14:textId="77777777" w:rsidR="00BA03A1" w:rsidRPr="00BA03A1" w:rsidRDefault="00BA03A1" w:rsidP="00BA03A1">
      <w:r w:rsidRPr="00BA03A1">
        <w:t>js.executeScript("document.body.style.zoom='150%'");</w:t>
      </w:r>
    </w:p>
    <w:p w14:paraId="5F2ECBD6" w14:textId="77777777" w:rsidR="00BA03A1" w:rsidRPr="00BA03A1" w:rsidRDefault="00000000" w:rsidP="00BA03A1">
      <w:r>
        <w:pict w14:anchorId="133AE59F">
          <v:rect id="_x0000_i1078" style="width:0;height:1.5pt" o:hralign="center" o:hrstd="t" o:hr="t" fillcolor="#a0a0a0" stroked="f"/>
        </w:pict>
      </w:r>
    </w:p>
    <w:p w14:paraId="214EC136" w14:textId="77777777" w:rsidR="00BA03A1" w:rsidRPr="00BA03A1" w:rsidRDefault="00BA03A1" w:rsidP="00BA03A1">
      <w:pPr>
        <w:rPr>
          <w:b/>
          <w:bCs/>
        </w:rPr>
      </w:pPr>
      <w:r w:rsidRPr="00BA03A1">
        <w:rPr>
          <w:b/>
          <w:bCs/>
        </w:rPr>
        <w:t>3️</w:t>
      </w:r>
      <w:r w:rsidRPr="00BA03A1">
        <w:rPr>
          <w:rFonts w:ascii="Segoe UI Symbol" w:hAnsi="Segoe UI Symbol" w:cs="Segoe UI Symbol"/>
          <w:b/>
          <w:bCs/>
        </w:rPr>
        <w:t>⃣</w:t>
      </w:r>
      <w:r w:rsidRPr="00BA03A1">
        <w:rPr>
          <w:b/>
          <w:bCs/>
        </w:rPr>
        <w:t xml:space="preserve"> Mouse Hover</w:t>
      </w:r>
    </w:p>
    <w:p w14:paraId="655700BE" w14:textId="77777777" w:rsidR="00BA03A1" w:rsidRPr="00BA03A1" w:rsidRDefault="00BA03A1" w:rsidP="00BA03A1">
      <w:r w:rsidRPr="00BA03A1">
        <w:t xml:space="preserve">Using </w:t>
      </w:r>
      <w:r w:rsidRPr="00BA03A1">
        <w:rPr>
          <w:b/>
          <w:bCs/>
        </w:rPr>
        <w:t>Actions class</w:t>
      </w:r>
    </w:p>
    <w:p w14:paraId="55C467D7" w14:textId="77777777" w:rsidR="00BA03A1" w:rsidRPr="00BA03A1" w:rsidRDefault="00BA03A1" w:rsidP="00BA03A1">
      <w:r w:rsidRPr="00BA03A1">
        <w:t>Actions act=new Actions(driver);</w:t>
      </w:r>
    </w:p>
    <w:p w14:paraId="6AD095BE" w14:textId="77777777" w:rsidR="00BA03A1" w:rsidRPr="00BA03A1" w:rsidRDefault="00BA03A1" w:rsidP="00BA03A1"/>
    <w:p w14:paraId="5F0D96C7" w14:textId="77777777" w:rsidR="00BA03A1" w:rsidRPr="00BA03A1" w:rsidRDefault="00BA03A1" w:rsidP="00BA03A1">
      <w:r w:rsidRPr="00BA03A1">
        <w:t>act.moveToElement(menu).perform();</w:t>
      </w:r>
    </w:p>
    <w:p w14:paraId="275E3AC5" w14:textId="77777777" w:rsidR="00BA03A1" w:rsidRPr="00BA03A1" w:rsidRDefault="00000000" w:rsidP="00BA03A1">
      <w:r>
        <w:pict w14:anchorId="5587B3F7">
          <v:rect id="_x0000_i1079" style="width:0;height:1.5pt" o:hralign="center" o:hrstd="t" o:hr="t" fillcolor="#a0a0a0" stroked="f"/>
        </w:pict>
      </w:r>
    </w:p>
    <w:p w14:paraId="65014F50" w14:textId="77777777" w:rsidR="00BA03A1" w:rsidRPr="00BA03A1" w:rsidRDefault="00BA03A1" w:rsidP="00BA03A1">
      <w:pPr>
        <w:rPr>
          <w:b/>
          <w:bCs/>
        </w:rPr>
      </w:pPr>
      <w:r w:rsidRPr="00BA03A1">
        <w:rPr>
          <w:b/>
          <w:bCs/>
        </w:rPr>
        <w:t>4️</w:t>
      </w:r>
      <w:r w:rsidRPr="00BA03A1">
        <w:rPr>
          <w:rFonts w:ascii="Segoe UI Symbol" w:hAnsi="Segoe UI Symbol" w:cs="Segoe UI Symbol"/>
          <w:b/>
          <w:bCs/>
        </w:rPr>
        <w:t>⃣</w:t>
      </w:r>
      <w:r w:rsidRPr="00BA03A1">
        <w:rPr>
          <w:b/>
          <w:bCs/>
        </w:rPr>
        <w:t xml:space="preserve"> Screenshot with custom name</w:t>
      </w:r>
    </w:p>
    <w:p w14:paraId="7E4C8F4B" w14:textId="77777777" w:rsidR="00BA03A1" w:rsidRPr="00BA03A1" w:rsidRDefault="00BA03A1" w:rsidP="00BA03A1">
      <w:r w:rsidRPr="00BA03A1">
        <w:t>File src=((TakesScreenshot)driver).getScreenshotAs(OutputType.FILE);</w:t>
      </w:r>
    </w:p>
    <w:p w14:paraId="5A222B47" w14:textId="77777777" w:rsidR="00BA03A1" w:rsidRPr="00BA03A1" w:rsidRDefault="00BA03A1" w:rsidP="00BA03A1"/>
    <w:p w14:paraId="6BE32685" w14:textId="77777777" w:rsidR="00BA03A1" w:rsidRPr="00BA03A1" w:rsidRDefault="00BA03A1" w:rsidP="00BA03A1">
      <w:r w:rsidRPr="00BA03A1">
        <w:t>FileUtils.copyFile(src,new File("Screenshots/login.png"));</w:t>
      </w:r>
    </w:p>
    <w:p w14:paraId="0449B375" w14:textId="77777777" w:rsidR="00BA03A1" w:rsidRPr="00BA03A1" w:rsidRDefault="00000000" w:rsidP="00BA03A1">
      <w:r>
        <w:pict w14:anchorId="520FF534">
          <v:rect id="_x0000_i1080" style="width:0;height:1.5pt" o:hralign="center" o:hrstd="t" o:hr="t" fillcolor="#a0a0a0" stroked="f"/>
        </w:pict>
      </w:r>
    </w:p>
    <w:p w14:paraId="1A763BCA" w14:textId="77777777" w:rsidR="00BA03A1" w:rsidRPr="00BA03A1" w:rsidRDefault="00BA03A1" w:rsidP="00BA03A1">
      <w:pPr>
        <w:rPr>
          <w:b/>
          <w:bCs/>
        </w:rPr>
      </w:pPr>
      <w:r w:rsidRPr="00BA03A1">
        <w:rPr>
          <w:b/>
          <w:bCs/>
        </w:rPr>
        <w:t>5️</w:t>
      </w:r>
      <w:r w:rsidRPr="00BA03A1">
        <w:rPr>
          <w:rFonts w:ascii="Segoe UI Symbol" w:hAnsi="Segoe UI Symbol" w:cs="Segoe UI Symbol"/>
          <w:b/>
          <w:bCs/>
        </w:rPr>
        <w:t>⃣</w:t>
      </w:r>
      <w:r w:rsidRPr="00BA03A1">
        <w:rPr>
          <w:b/>
          <w:bCs/>
        </w:rPr>
        <w:t xml:space="preserve"> File Upload</w:t>
      </w:r>
    </w:p>
    <w:p w14:paraId="44E07545" w14:textId="77777777" w:rsidR="00BA03A1" w:rsidRPr="00BA03A1" w:rsidRDefault="00BA03A1" w:rsidP="00BA03A1">
      <w:r w:rsidRPr="00BA03A1">
        <w:t>driver.findElement(By.id("upload")).sendKeys("C:\\test\\file.pdf");</w:t>
      </w:r>
    </w:p>
    <w:p w14:paraId="71FFBD71" w14:textId="77777777" w:rsidR="00BA03A1" w:rsidRPr="00BA03A1" w:rsidRDefault="00000000" w:rsidP="00BA03A1">
      <w:r>
        <w:pict w14:anchorId="493EAA00">
          <v:rect id="_x0000_i1081" style="width:0;height:1.5pt" o:hralign="center" o:hrstd="t" o:hr="t" fillcolor="#a0a0a0" stroked="f"/>
        </w:pict>
      </w:r>
    </w:p>
    <w:p w14:paraId="7B138F09" w14:textId="77777777" w:rsidR="00BA03A1" w:rsidRPr="00BA03A1" w:rsidRDefault="00BA03A1" w:rsidP="00BA03A1">
      <w:pPr>
        <w:rPr>
          <w:b/>
          <w:bCs/>
        </w:rPr>
      </w:pPr>
      <w:r w:rsidRPr="00BA03A1">
        <w:rPr>
          <w:b/>
          <w:bCs/>
        </w:rPr>
        <w:t>6️</w:t>
      </w:r>
      <w:r w:rsidRPr="00BA03A1">
        <w:rPr>
          <w:rFonts w:ascii="Segoe UI Symbol" w:hAnsi="Segoe UI Symbol" w:cs="Segoe UI Symbol"/>
          <w:b/>
          <w:bCs/>
        </w:rPr>
        <w:t>⃣</w:t>
      </w:r>
      <w:r w:rsidRPr="00BA03A1">
        <w:rPr>
          <w:b/>
          <w:bCs/>
        </w:rPr>
        <w:t xml:space="preserve"> Selenium Grid Challenges</w:t>
      </w:r>
    </w:p>
    <w:p w14:paraId="38633731" w14:textId="77777777" w:rsidR="00BA03A1" w:rsidRPr="00BA03A1" w:rsidRDefault="00BA03A1" w:rsidP="00BA03A1">
      <w:r w:rsidRPr="00BA03A1">
        <w:t>Common issues:</w:t>
      </w:r>
    </w:p>
    <w:p w14:paraId="5149346E" w14:textId="77777777" w:rsidR="00BA03A1" w:rsidRPr="00BA03A1" w:rsidRDefault="00BA03A1" w:rsidP="00BA03A1">
      <w:pPr>
        <w:numPr>
          <w:ilvl w:val="0"/>
          <w:numId w:val="29"/>
        </w:numPr>
      </w:pPr>
      <w:r w:rsidRPr="00BA03A1">
        <w:t>Browser version mismatch</w:t>
      </w:r>
    </w:p>
    <w:p w14:paraId="006D53CE" w14:textId="77777777" w:rsidR="00BA03A1" w:rsidRPr="00BA03A1" w:rsidRDefault="00BA03A1" w:rsidP="00BA03A1">
      <w:pPr>
        <w:numPr>
          <w:ilvl w:val="0"/>
          <w:numId w:val="29"/>
        </w:numPr>
      </w:pPr>
      <w:r w:rsidRPr="00BA03A1">
        <w:t>Network latency</w:t>
      </w:r>
    </w:p>
    <w:p w14:paraId="7D34B244" w14:textId="77777777" w:rsidR="00BA03A1" w:rsidRPr="00BA03A1" w:rsidRDefault="00BA03A1" w:rsidP="00BA03A1">
      <w:pPr>
        <w:numPr>
          <w:ilvl w:val="0"/>
          <w:numId w:val="29"/>
        </w:numPr>
      </w:pPr>
      <w:r w:rsidRPr="00BA03A1">
        <w:t>Session timeout</w:t>
      </w:r>
    </w:p>
    <w:p w14:paraId="69A7CFE4" w14:textId="77777777" w:rsidR="00BA03A1" w:rsidRPr="00BA03A1" w:rsidRDefault="00BA03A1" w:rsidP="00BA03A1">
      <w:pPr>
        <w:numPr>
          <w:ilvl w:val="0"/>
          <w:numId w:val="29"/>
        </w:numPr>
      </w:pPr>
      <w:r w:rsidRPr="00BA03A1">
        <w:lastRenderedPageBreak/>
        <w:t>Grid node failures</w:t>
      </w:r>
    </w:p>
    <w:p w14:paraId="65DF4680" w14:textId="77777777" w:rsidR="00BA03A1" w:rsidRPr="00BA03A1" w:rsidRDefault="00BA03A1" w:rsidP="00BA03A1">
      <w:r w:rsidRPr="00BA03A1">
        <w:t>Solution:</w:t>
      </w:r>
    </w:p>
    <w:p w14:paraId="41A09330" w14:textId="77777777" w:rsidR="00BA03A1" w:rsidRPr="00BA03A1" w:rsidRDefault="00BA03A1" w:rsidP="00BA03A1">
      <w:pPr>
        <w:numPr>
          <w:ilvl w:val="0"/>
          <w:numId w:val="30"/>
        </w:numPr>
      </w:pPr>
      <w:r w:rsidRPr="00BA03A1">
        <w:t>Proper configuration</w:t>
      </w:r>
    </w:p>
    <w:p w14:paraId="483B677D" w14:textId="77777777" w:rsidR="00BA03A1" w:rsidRPr="00BA03A1" w:rsidRDefault="00BA03A1" w:rsidP="00BA03A1">
      <w:pPr>
        <w:numPr>
          <w:ilvl w:val="0"/>
          <w:numId w:val="30"/>
        </w:numPr>
      </w:pPr>
      <w:r w:rsidRPr="00BA03A1">
        <w:t>Parallel execution monitoring</w:t>
      </w:r>
    </w:p>
    <w:p w14:paraId="29FDF217" w14:textId="77777777" w:rsidR="00BA03A1" w:rsidRPr="00BA03A1" w:rsidRDefault="00000000" w:rsidP="00BA03A1">
      <w:r>
        <w:pict w14:anchorId="040CA13D">
          <v:rect id="_x0000_i1082" style="width:0;height:1.5pt" o:hralign="center" o:hrstd="t" o:hr="t" fillcolor="#a0a0a0" stroked="f"/>
        </w:pict>
      </w:r>
    </w:p>
    <w:p w14:paraId="0E3D215E" w14:textId="77777777" w:rsidR="00BA03A1" w:rsidRPr="00BA03A1" w:rsidRDefault="00BA03A1" w:rsidP="00BA03A1">
      <w:pPr>
        <w:rPr>
          <w:b/>
          <w:bCs/>
        </w:rPr>
      </w:pPr>
      <w:r w:rsidRPr="00BA03A1">
        <w:rPr>
          <w:b/>
          <w:bCs/>
        </w:rPr>
        <w:t>7️</w:t>
      </w:r>
      <w:r w:rsidRPr="00BA03A1">
        <w:rPr>
          <w:rFonts w:ascii="Segoe UI Symbol" w:hAnsi="Segoe UI Symbol" w:cs="Segoe UI Symbol"/>
          <w:b/>
          <w:bCs/>
        </w:rPr>
        <w:t>⃣</w:t>
      </w:r>
      <w:r w:rsidRPr="00BA03A1">
        <w:rPr>
          <w:b/>
          <w:bCs/>
        </w:rPr>
        <w:t xml:space="preserve"> Dynamic Website Challenges</w:t>
      </w:r>
    </w:p>
    <w:p w14:paraId="5A35D1CA" w14:textId="77777777" w:rsidR="00BA03A1" w:rsidRPr="00BA03A1" w:rsidRDefault="00BA03A1" w:rsidP="00BA03A1">
      <w:r w:rsidRPr="00BA03A1">
        <w:t>Examples:</w:t>
      </w:r>
    </w:p>
    <w:p w14:paraId="5DBE0687" w14:textId="77777777" w:rsidR="00BA03A1" w:rsidRPr="00BA03A1" w:rsidRDefault="00BA03A1" w:rsidP="00BA03A1">
      <w:pPr>
        <w:numPr>
          <w:ilvl w:val="0"/>
          <w:numId w:val="31"/>
        </w:numPr>
      </w:pPr>
      <w:r w:rsidRPr="00BA03A1">
        <w:t>Dynamic IDs</w:t>
      </w:r>
    </w:p>
    <w:p w14:paraId="5E0D4235" w14:textId="77777777" w:rsidR="00BA03A1" w:rsidRPr="00BA03A1" w:rsidRDefault="00BA03A1" w:rsidP="00BA03A1">
      <w:pPr>
        <w:numPr>
          <w:ilvl w:val="0"/>
          <w:numId w:val="31"/>
        </w:numPr>
      </w:pPr>
      <w:r w:rsidRPr="00BA03A1">
        <w:t>AJAX loading</w:t>
      </w:r>
    </w:p>
    <w:p w14:paraId="3DB1CAF0" w14:textId="77777777" w:rsidR="00BA03A1" w:rsidRPr="00BA03A1" w:rsidRDefault="00BA03A1" w:rsidP="00BA03A1">
      <w:pPr>
        <w:numPr>
          <w:ilvl w:val="0"/>
          <w:numId w:val="31"/>
        </w:numPr>
      </w:pPr>
      <w:r w:rsidRPr="00BA03A1">
        <w:t>Stale elements</w:t>
      </w:r>
    </w:p>
    <w:p w14:paraId="68C3314D" w14:textId="77777777" w:rsidR="00BA03A1" w:rsidRPr="00BA03A1" w:rsidRDefault="00BA03A1" w:rsidP="00BA03A1">
      <w:r w:rsidRPr="00BA03A1">
        <w:t>Solutions:</w:t>
      </w:r>
    </w:p>
    <w:p w14:paraId="23474831" w14:textId="77777777" w:rsidR="00BA03A1" w:rsidRPr="00BA03A1" w:rsidRDefault="00BA03A1" w:rsidP="00BA03A1">
      <w:pPr>
        <w:numPr>
          <w:ilvl w:val="0"/>
          <w:numId w:val="32"/>
        </w:numPr>
      </w:pPr>
      <w:r w:rsidRPr="00BA03A1">
        <w:t>Explicit waits</w:t>
      </w:r>
    </w:p>
    <w:p w14:paraId="00A944E4" w14:textId="77777777" w:rsidR="00BA03A1" w:rsidRPr="00BA03A1" w:rsidRDefault="00BA03A1" w:rsidP="00BA03A1">
      <w:pPr>
        <w:numPr>
          <w:ilvl w:val="0"/>
          <w:numId w:val="32"/>
        </w:numPr>
      </w:pPr>
      <w:r w:rsidRPr="00BA03A1">
        <w:t>Robust XPath</w:t>
      </w:r>
    </w:p>
    <w:p w14:paraId="78C47E12" w14:textId="77777777" w:rsidR="00BA03A1" w:rsidRPr="00BA03A1" w:rsidRDefault="00BA03A1" w:rsidP="00BA03A1">
      <w:pPr>
        <w:numPr>
          <w:ilvl w:val="0"/>
          <w:numId w:val="32"/>
        </w:numPr>
      </w:pPr>
      <w:r w:rsidRPr="00BA03A1">
        <w:t>Retry mechanism</w:t>
      </w:r>
    </w:p>
    <w:p w14:paraId="25256EEE" w14:textId="77777777" w:rsidR="00BA03A1" w:rsidRPr="00BA03A1" w:rsidRDefault="00000000" w:rsidP="00BA03A1">
      <w:r>
        <w:pict w14:anchorId="73924F77">
          <v:rect id="_x0000_i1083" style="width:0;height:1.5pt" o:hralign="center" o:hrstd="t" o:hr="t" fillcolor="#a0a0a0" stroked="f"/>
        </w:pict>
      </w:r>
    </w:p>
    <w:p w14:paraId="281D5F2D" w14:textId="77777777" w:rsidR="00BA03A1" w:rsidRPr="00BA03A1" w:rsidRDefault="00BA03A1" w:rsidP="00BA03A1">
      <w:pPr>
        <w:rPr>
          <w:b/>
          <w:bCs/>
        </w:rPr>
      </w:pPr>
      <w:r w:rsidRPr="00BA03A1">
        <w:rPr>
          <w:b/>
          <w:bCs/>
        </w:rPr>
        <w:t>8️</w:t>
      </w:r>
      <w:r w:rsidRPr="00BA03A1">
        <w:rPr>
          <w:rFonts w:ascii="Segoe UI Symbol" w:hAnsi="Segoe UI Symbol" w:cs="Segoe UI Symbol"/>
          <w:b/>
          <w:bCs/>
        </w:rPr>
        <w:t>⃣</w:t>
      </w:r>
      <w:r w:rsidRPr="00BA03A1">
        <w:rPr>
          <w:b/>
          <w:bCs/>
        </w:rPr>
        <w:t xml:space="preserve"> Feature Files in Cucumber</w:t>
      </w:r>
    </w:p>
    <w:p w14:paraId="09D91C77" w14:textId="77777777" w:rsidR="00BA03A1" w:rsidRPr="00BA03A1" w:rsidRDefault="00BA03A1" w:rsidP="00BA03A1">
      <w:r w:rsidRPr="00BA03A1">
        <w:t xml:space="preserve">Feature files define </w:t>
      </w:r>
      <w:r w:rsidRPr="00BA03A1">
        <w:rPr>
          <w:b/>
          <w:bCs/>
        </w:rPr>
        <w:t>test scenarios in plain English</w:t>
      </w:r>
      <w:r w:rsidRPr="00BA03A1">
        <w:t>.</w:t>
      </w:r>
    </w:p>
    <w:p w14:paraId="6925AFE9" w14:textId="77777777" w:rsidR="00BA03A1" w:rsidRPr="00BA03A1" w:rsidRDefault="00BA03A1" w:rsidP="00BA03A1">
      <w:r w:rsidRPr="00BA03A1">
        <w:t>Example</w:t>
      </w:r>
    </w:p>
    <w:p w14:paraId="65DA5DB3" w14:textId="77777777" w:rsidR="00BA03A1" w:rsidRPr="00BA03A1" w:rsidRDefault="00BA03A1" w:rsidP="00BA03A1">
      <w:r w:rsidRPr="00BA03A1">
        <w:t>Feature: Login</w:t>
      </w:r>
    </w:p>
    <w:p w14:paraId="054996FD" w14:textId="77777777" w:rsidR="00BA03A1" w:rsidRPr="00BA03A1" w:rsidRDefault="00BA03A1" w:rsidP="00BA03A1"/>
    <w:p w14:paraId="73321E28" w14:textId="77777777" w:rsidR="00BA03A1" w:rsidRPr="00BA03A1" w:rsidRDefault="00BA03A1" w:rsidP="00BA03A1">
      <w:r w:rsidRPr="00BA03A1">
        <w:t>Scenario: Valid login</w:t>
      </w:r>
    </w:p>
    <w:p w14:paraId="64BBD1DA" w14:textId="77777777" w:rsidR="00BA03A1" w:rsidRPr="00BA03A1" w:rsidRDefault="00BA03A1" w:rsidP="00BA03A1">
      <w:r w:rsidRPr="00BA03A1">
        <w:t>Given user opens login page</w:t>
      </w:r>
    </w:p>
    <w:p w14:paraId="146E72A3" w14:textId="77777777" w:rsidR="00BA03A1" w:rsidRPr="00BA03A1" w:rsidRDefault="00BA03A1" w:rsidP="00BA03A1">
      <w:r w:rsidRPr="00BA03A1">
        <w:t>When user enters username</w:t>
      </w:r>
    </w:p>
    <w:p w14:paraId="6C3093E8" w14:textId="77777777" w:rsidR="00BA03A1" w:rsidRPr="00BA03A1" w:rsidRDefault="00BA03A1" w:rsidP="00BA03A1">
      <w:r w:rsidRPr="00BA03A1">
        <w:t>Then login successful</w:t>
      </w:r>
    </w:p>
    <w:p w14:paraId="1EA70A11" w14:textId="77777777" w:rsidR="00BA03A1" w:rsidRPr="00BA03A1" w:rsidRDefault="00000000" w:rsidP="00BA03A1">
      <w:r>
        <w:pict w14:anchorId="4EFF6BCF">
          <v:rect id="_x0000_i1084" style="width:0;height:1.5pt" o:hralign="center" o:hrstd="t" o:hr="t" fillcolor="#a0a0a0" stroked="f"/>
        </w:pict>
      </w:r>
    </w:p>
    <w:p w14:paraId="0939FF7A" w14:textId="77777777" w:rsidR="00BA03A1" w:rsidRPr="00BA03A1" w:rsidRDefault="00BA03A1" w:rsidP="00BA03A1">
      <w:pPr>
        <w:rPr>
          <w:b/>
          <w:bCs/>
        </w:rPr>
      </w:pPr>
      <w:r w:rsidRPr="00BA03A1">
        <w:rPr>
          <w:b/>
          <w:bCs/>
        </w:rPr>
        <w:t>9️</w:t>
      </w:r>
      <w:r w:rsidRPr="00BA03A1">
        <w:rPr>
          <w:rFonts w:ascii="Segoe UI Symbol" w:hAnsi="Segoe UI Symbol" w:cs="Segoe UI Symbol"/>
          <w:b/>
          <w:bCs/>
        </w:rPr>
        <w:t>⃣</w:t>
      </w:r>
      <w:r w:rsidRPr="00BA03A1">
        <w:rPr>
          <w:b/>
          <w:bCs/>
        </w:rPr>
        <w:t xml:space="preserve"> Static Binding vs Dynamic Binding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1753"/>
      </w:tblGrid>
      <w:tr w:rsidR="00BA03A1" w:rsidRPr="00BA03A1" w14:paraId="2DE2CC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0AA1DF" w14:textId="77777777" w:rsidR="00BA03A1" w:rsidRPr="00BA03A1" w:rsidRDefault="00BA03A1" w:rsidP="00BA03A1">
            <w:pPr>
              <w:rPr>
                <w:b/>
                <w:bCs/>
              </w:rPr>
            </w:pPr>
            <w:r w:rsidRPr="00BA03A1">
              <w:rPr>
                <w:b/>
                <w:bCs/>
              </w:rPr>
              <w:t>Static Binding</w:t>
            </w:r>
          </w:p>
        </w:tc>
        <w:tc>
          <w:tcPr>
            <w:tcW w:w="0" w:type="auto"/>
            <w:vAlign w:val="center"/>
            <w:hideMark/>
          </w:tcPr>
          <w:p w14:paraId="5FF0A47A" w14:textId="77777777" w:rsidR="00BA03A1" w:rsidRPr="00BA03A1" w:rsidRDefault="00BA03A1" w:rsidP="00BA03A1">
            <w:pPr>
              <w:rPr>
                <w:b/>
                <w:bCs/>
              </w:rPr>
            </w:pPr>
            <w:r w:rsidRPr="00BA03A1">
              <w:rPr>
                <w:b/>
                <w:bCs/>
              </w:rPr>
              <w:t>Dynamic Binding</w:t>
            </w:r>
          </w:p>
        </w:tc>
      </w:tr>
      <w:tr w:rsidR="00BA03A1" w:rsidRPr="00BA03A1" w14:paraId="43D77F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E8DE5" w14:textId="77777777" w:rsidR="00BA03A1" w:rsidRPr="00BA03A1" w:rsidRDefault="00BA03A1" w:rsidP="00BA03A1">
            <w:r w:rsidRPr="00BA03A1">
              <w:t>Compile time</w:t>
            </w:r>
          </w:p>
        </w:tc>
        <w:tc>
          <w:tcPr>
            <w:tcW w:w="0" w:type="auto"/>
            <w:vAlign w:val="center"/>
            <w:hideMark/>
          </w:tcPr>
          <w:p w14:paraId="3F268560" w14:textId="77777777" w:rsidR="00BA03A1" w:rsidRPr="00BA03A1" w:rsidRDefault="00BA03A1" w:rsidP="00BA03A1">
            <w:r w:rsidRPr="00BA03A1">
              <w:t>Runtime</w:t>
            </w:r>
          </w:p>
        </w:tc>
      </w:tr>
      <w:tr w:rsidR="00BA03A1" w:rsidRPr="00BA03A1" w14:paraId="6B8190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11080" w14:textId="77777777" w:rsidR="00BA03A1" w:rsidRPr="00BA03A1" w:rsidRDefault="00BA03A1" w:rsidP="00BA03A1">
            <w:r w:rsidRPr="00BA03A1">
              <w:t>Method overloading</w:t>
            </w:r>
          </w:p>
        </w:tc>
        <w:tc>
          <w:tcPr>
            <w:tcW w:w="0" w:type="auto"/>
            <w:vAlign w:val="center"/>
            <w:hideMark/>
          </w:tcPr>
          <w:p w14:paraId="1E52D9FD" w14:textId="77777777" w:rsidR="00BA03A1" w:rsidRPr="00BA03A1" w:rsidRDefault="00BA03A1" w:rsidP="00BA03A1">
            <w:r w:rsidRPr="00BA03A1">
              <w:t>Method overriding</w:t>
            </w:r>
          </w:p>
        </w:tc>
      </w:tr>
    </w:tbl>
    <w:p w14:paraId="648EBDC6" w14:textId="77777777" w:rsidR="00BA03A1" w:rsidRPr="00BA03A1" w:rsidRDefault="00BA03A1" w:rsidP="00BA03A1">
      <w:r w:rsidRPr="00BA03A1">
        <w:t>Example</w:t>
      </w:r>
    </w:p>
    <w:p w14:paraId="531351D6" w14:textId="77777777" w:rsidR="00BA03A1" w:rsidRPr="00BA03A1" w:rsidRDefault="00BA03A1" w:rsidP="00BA03A1">
      <w:r w:rsidRPr="00BA03A1">
        <w:lastRenderedPageBreak/>
        <w:t>void add(int a,int b)</w:t>
      </w:r>
    </w:p>
    <w:p w14:paraId="273750B7" w14:textId="77777777" w:rsidR="00BA03A1" w:rsidRPr="00BA03A1" w:rsidRDefault="00000000" w:rsidP="00BA03A1">
      <w:r>
        <w:pict w14:anchorId="37D7CD79">
          <v:rect id="_x0000_i1085" style="width:0;height:1.5pt" o:hralign="center" o:hrstd="t" o:hr="t" fillcolor="#a0a0a0" stroked="f"/>
        </w:pict>
      </w:r>
    </w:p>
    <w:p w14:paraId="10204B62" w14:textId="77777777" w:rsidR="00BA03A1" w:rsidRPr="00BA03A1" w:rsidRDefault="00BA03A1" w:rsidP="00BA03A1">
      <w:pPr>
        <w:rPr>
          <w:b/>
          <w:bCs/>
        </w:rPr>
      </w:pPr>
      <w:r w:rsidRPr="00BA03A1">
        <w:rPr>
          <w:rFonts w:ascii="Segoe UI Emoji" w:hAnsi="Segoe UI Emoji" w:cs="Segoe UI Emoji"/>
          <w:b/>
          <w:bCs/>
        </w:rPr>
        <w:t>🔟</w:t>
      </w:r>
      <w:r w:rsidRPr="00BA03A1">
        <w:rPr>
          <w:b/>
          <w:bCs/>
        </w:rPr>
        <w:t xml:space="preserve"> Requirement vs User Story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1"/>
        <w:gridCol w:w="2305"/>
      </w:tblGrid>
      <w:tr w:rsidR="00BA03A1" w:rsidRPr="00BA03A1" w14:paraId="064F3D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F8AC58" w14:textId="77777777" w:rsidR="00BA03A1" w:rsidRPr="00BA03A1" w:rsidRDefault="00BA03A1" w:rsidP="00BA03A1">
            <w:pPr>
              <w:rPr>
                <w:b/>
                <w:bCs/>
              </w:rPr>
            </w:pPr>
            <w:r w:rsidRPr="00BA03A1"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7BF87937" w14:textId="77777777" w:rsidR="00BA03A1" w:rsidRPr="00BA03A1" w:rsidRDefault="00BA03A1" w:rsidP="00BA03A1">
            <w:pPr>
              <w:rPr>
                <w:b/>
                <w:bCs/>
              </w:rPr>
            </w:pPr>
            <w:r w:rsidRPr="00BA03A1">
              <w:rPr>
                <w:b/>
                <w:bCs/>
              </w:rPr>
              <w:t>User Story</w:t>
            </w:r>
          </w:p>
        </w:tc>
      </w:tr>
      <w:tr w:rsidR="00BA03A1" w:rsidRPr="00BA03A1" w14:paraId="606F53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AF1EC" w14:textId="77777777" w:rsidR="00BA03A1" w:rsidRPr="00BA03A1" w:rsidRDefault="00BA03A1" w:rsidP="00BA03A1">
            <w:r w:rsidRPr="00BA03A1">
              <w:t>Detailed specification</w:t>
            </w:r>
          </w:p>
        </w:tc>
        <w:tc>
          <w:tcPr>
            <w:tcW w:w="0" w:type="auto"/>
            <w:vAlign w:val="center"/>
            <w:hideMark/>
          </w:tcPr>
          <w:p w14:paraId="3E1FAE52" w14:textId="77777777" w:rsidR="00BA03A1" w:rsidRPr="00BA03A1" w:rsidRDefault="00BA03A1" w:rsidP="00BA03A1">
            <w:r w:rsidRPr="00BA03A1">
              <w:t>Agile format</w:t>
            </w:r>
          </w:p>
        </w:tc>
      </w:tr>
      <w:tr w:rsidR="00BA03A1" w:rsidRPr="00BA03A1" w14:paraId="13A113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291C4" w14:textId="77777777" w:rsidR="00BA03A1" w:rsidRPr="00BA03A1" w:rsidRDefault="00BA03A1" w:rsidP="00BA03A1">
            <w:r w:rsidRPr="00BA03A1">
              <w:t>Large document</w:t>
            </w:r>
          </w:p>
        </w:tc>
        <w:tc>
          <w:tcPr>
            <w:tcW w:w="0" w:type="auto"/>
            <w:vAlign w:val="center"/>
            <w:hideMark/>
          </w:tcPr>
          <w:p w14:paraId="73FEDE3F" w14:textId="77777777" w:rsidR="00BA03A1" w:rsidRPr="00BA03A1" w:rsidRDefault="00BA03A1" w:rsidP="00BA03A1">
            <w:r w:rsidRPr="00BA03A1">
              <w:t>Small feature description</w:t>
            </w:r>
          </w:p>
        </w:tc>
      </w:tr>
    </w:tbl>
    <w:p w14:paraId="25674609" w14:textId="77777777" w:rsidR="00BA03A1" w:rsidRPr="00BA03A1" w:rsidRDefault="00BA03A1" w:rsidP="00BA03A1">
      <w:r w:rsidRPr="00BA03A1">
        <w:t>Example user story</w:t>
      </w:r>
    </w:p>
    <w:p w14:paraId="05F67C79" w14:textId="77777777" w:rsidR="00BA03A1" w:rsidRPr="00BA03A1" w:rsidRDefault="00BA03A1" w:rsidP="00BA03A1">
      <w:r w:rsidRPr="00BA03A1">
        <w:t>As a user</w:t>
      </w:r>
    </w:p>
    <w:p w14:paraId="5C11E015" w14:textId="77777777" w:rsidR="00BA03A1" w:rsidRPr="00BA03A1" w:rsidRDefault="00BA03A1" w:rsidP="00BA03A1">
      <w:r w:rsidRPr="00BA03A1">
        <w:t>I want to login</w:t>
      </w:r>
    </w:p>
    <w:p w14:paraId="34CE7353" w14:textId="77777777" w:rsidR="00BA03A1" w:rsidRPr="00BA03A1" w:rsidRDefault="00BA03A1" w:rsidP="00BA03A1">
      <w:r w:rsidRPr="00BA03A1">
        <w:t>So that I can access my account</w:t>
      </w:r>
    </w:p>
    <w:p w14:paraId="6F2B0DFE" w14:textId="77777777" w:rsidR="00BA03A1" w:rsidRPr="00BA03A1" w:rsidRDefault="00000000" w:rsidP="00BA03A1">
      <w:r>
        <w:pict w14:anchorId="6CF27CA9">
          <v:rect id="_x0000_i1086" style="width:0;height:1.5pt" o:hralign="center" o:hrstd="t" o:hr="t" fillcolor="#a0a0a0" stroked="f"/>
        </w:pict>
      </w:r>
    </w:p>
    <w:p w14:paraId="61C4B71E" w14:textId="77777777" w:rsidR="00BA03A1" w:rsidRPr="00BA03A1" w:rsidRDefault="00BA03A1" w:rsidP="00BA03A1">
      <w:pPr>
        <w:rPr>
          <w:b/>
          <w:bCs/>
        </w:rPr>
      </w:pPr>
      <w:r w:rsidRPr="00BA03A1">
        <w:rPr>
          <w:b/>
          <w:bCs/>
        </w:rPr>
        <w:t>1️</w:t>
      </w:r>
      <w:r w:rsidRPr="00BA03A1">
        <w:rPr>
          <w:rFonts w:ascii="Segoe UI Symbol" w:hAnsi="Segoe UI Symbol" w:cs="Segoe UI Symbol"/>
          <w:b/>
          <w:bCs/>
        </w:rPr>
        <w:t>⃣</w:t>
      </w:r>
      <w:r w:rsidRPr="00BA03A1">
        <w:rPr>
          <w:b/>
          <w:bCs/>
        </w:rPr>
        <w:t>1️</w:t>
      </w:r>
      <w:r w:rsidRPr="00BA03A1">
        <w:rPr>
          <w:rFonts w:ascii="Segoe UI Symbol" w:hAnsi="Segoe UI Symbol" w:cs="Segoe UI Symbol"/>
          <w:b/>
          <w:bCs/>
        </w:rPr>
        <w:t>⃣</w:t>
      </w:r>
      <w:r w:rsidRPr="00BA03A1">
        <w:rPr>
          <w:b/>
          <w:bCs/>
        </w:rPr>
        <w:t xml:space="preserve"> Jenkins CRON expression</w:t>
      </w:r>
    </w:p>
    <w:p w14:paraId="52B1DED3" w14:textId="77777777" w:rsidR="00BA03A1" w:rsidRPr="00BA03A1" w:rsidRDefault="00BA03A1" w:rsidP="00BA03A1">
      <w:r w:rsidRPr="00BA03A1">
        <w:t>Example:</w:t>
      </w:r>
    </w:p>
    <w:p w14:paraId="0CBE3832" w14:textId="77777777" w:rsidR="00BA03A1" w:rsidRPr="00BA03A1" w:rsidRDefault="00BA03A1" w:rsidP="00BA03A1">
      <w:r w:rsidRPr="00BA03A1">
        <w:t>0 0 * * *</w:t>
      </w:r>
    </w:p>
    <w:p w14:paraId="787E8D15" w14:textId="77777777" w:rsidR="00BA03A1" w:rsidRPr="00BA03A1" w:rsidRDefault="00BA03A1" w:rsidP="00BA03A1">
      <w:r w:rsidRPr="00BA03A1">
        <w:t>Meaning:</w:t>
      </w:r>
    </w:p>
    <w:p w14:paraId="29F7644D" w14:textId="77777777" w:rsidR="00BA03A1" w:rsidRPr="00BA03A1" w:rsidRDefault="00BA03A1" w:rsidP="00BA03A1">
      <w:r w:rsidRPr="00BA03A1">
        <w:t xml:space="preserve">Run job </w:t>
      </w:r>
      <w:r w:rsidRPr="00BA03A1">
        <w:rPr>
          <w:b/>
          <w:bCs/>
        </w:rPr>
        <w:t>every day at midnight</w:t>
      </w:r>
      <w:r w:rsidRPr="00BA03A1">
        <w:t>.</w:t>
      </w:r>
    </w:p>
    <w:p w14:paraId="12CFB99D" w14:textId="77777777" w:rsidR="00BA03A1" w:rsidRPr="00BA03A1" w:rsidRDefault="00BA03A1" w:rsidP="00BA03A1">
      <w:r w:rsidRPr="00BA03A1">
        <w:t>Run after each commit:</w:t>
      </w:r>
    </w:p>
    <w:p w14:paraId="46107521" w14:textId="77777777" w:rsidR="00BA03A1" w:rsidRPr="00BA03A1" w:rsidRDefault="00BA03A1" w:rsidP="00BA03A1">
      <w:pPr>
        <w:numPr>
          <w:ilvl w:val="0"/>
          <w:numId w:val="33"/>
        </w:numPr>
      </w:pPr>
      <w:r w:rsidRPr="00BA03A1">
        <w:t xml:space="preserve">Configure </w:t>
      </w:r>
      <w:r w:rsidRPr="00BA03A1">
        <w:rPr>
          <w:b/>
          <w:bCs/>
        </w:rPr>
        <w:t>Git webhook</w:t>
      </w:r>
    </w:p>
    <w:p w14:paraId="006A5C91" w14:textId="77777777" w:rsidR="00BA03A1" w:rsidRPr="00BA03A1" w:rsidRDefault="00BA03A1" w:rsidP="00BA03A1">
      <w:pPr>
        <w:numPr>
          <w:ilvl w:val="0"/>
          <w:numId w:val="33"/>
        </w:numPr>
      </w:pPr>
      <w:r w:rsidRPr="00BA03A1">
        <w:t>Trigger Jenkins build</w:t>
      </w:r>
    </w:p>
    <w:p w14:paraId="0B6DD788" w14:textId="77777777" w:rsidR="00BA03A1" w:rsidRPr="00BA03A1" w:rsidRDefault="00000000" w:rsidP="00BA03A1">
      <w:r>
        <w:pict w14:anchorId="2DA55A34">
          <v:rect id="_x0000_i1087" style="width:0;height:1.5pt" o:hralign="center" o:hrstd="t" o:hr="t" fillcolor="#a0a0a0" stroked="f"/>
        </w:pict>
      </w:r>
    </w:p>
    <w:p w14:paraId="0FF2405F" w14:textId="77777777" w:rsidR="00BA03A1" w:rsidRPr="00BA03A1" w:rsidRDefault="00BA03A1" w:rsidP="00BA03A1">
      <w:pPr>
        <w:rPr>
          <w:b/>
          <w:bCs/>
        </w:rPr>
      </w:pPr>
      <w:r w:rsidRPr="00BA03A1">
        <w:rPr>
          <w:rFonts w:ascii="Segoe UI Emoji" w:hAnsi="Segoe UI Emoji" w:cs="Segoe UI Emoji"/>
          <w:b/>
          <w:bCs/>
        </w:rPr>
        <w:t>🟢</w:t>
      </w:r>
      <w:r w:rsidRPr="00BA03A1">
        <w:rPr>
          <w:b/>
          <w:bCs/>
        </w:rPr>
        <w:t xml:space="preserve"> Round 3 – HR</w:t>
      </w:r>
    </w:p>
    <w:p w14:paraId="5B9C31D2" w14:textId="77777777" w:rsidR="00BA03A1" w:rsidRPr="00BA03A1" w:rsidRDefault="00000000" w:rsidP="00BA03A1">
      <w:r>
        <w:pict w14:anchorId="3B824BA4">
          <v:rect id="_x0000_i1088" style="width:0;height:1.5pt" o:hralign="center" o:hrstd="t" o:hr="t" fillcolor="#a0a0a0" stroked="f"/>
        </w:pict>
      </w:r>
    </w:p>
    <w:p w14:paraId="12303B6B" w14:textId="77777777" w:rsidR="00BA03A1" w:rsidRPr="00BA03A1" w:rsidRDefault="00BA03A1" w:rsidP="00BA03A1">
      <w:pPr>
        <w:rPr>
          <w:b/>
          <w:bCs/>
        </w:rPr>
      </w:pPr>
      <w:r w:rsidRPr="00BA03A1">
        <w:rPr>
          <w:b/>
          <w:bCs/>
        </w:rPr>
        <w:t>1️</w:t>
      </w:r>
      <w:r w:rsidRPr="00BA03A1">
        <w:rPr>
          <w:rFonts w:ascii="Segoe UI Symbol" w:hAnsi="Segoe UI Symbol" w:cs="Segoe UI Symbol"/>
          <w:b/>
          <w:bCs/>
        </w:rPr>
        <w:t>⃣</w:t>
      </w:r>
      <w:r w:rsidRPr="00BA03A1">
        <w:rPr>
          <w:b/>
          <w:bCs/>
        </w:rPr>
        <w:t xml:space="preserve"> Salary Expectation</w:t>
      </w:r>
    </w:p>
    <w:p w14:paraId="5F6425E0" w14:textId="77777777" w:rsidR="00BA03A1" w:rsidRPr="00BA03A1" w:rsidRDefault="00BA03A1" w:rsidP="00BA03A1">
      <w:r w:rsidRPr="00BA03A1">
        <w:t>Best answer:</w:t>
      </w:r>
    </w:p>
    <w:p w14:paraId="200DF072" w14:textId="77777777" w:rsidR="00BA03A1" w:rsidRPr="00BA03A1" w:rsidRDefault="00BA03A1" w:rsidP="00BA03A1">
      <w:r w:rsidRPr="00BA03A1">
        <w:t xml:space="preserve">Based on my </w:t>
      </w:r>
      <w:r w:rsidRPr="00BA03A1">
        <w:rPr>
          <w:b/>
          <w:bCs/>
        </w:rPr>
        <w:t>experience and current market standards</w:t>
      </w:r>
      <w:r w:rsidRPr="00BA03A1">
        <w:t xml:space="preserve">, I am expecting a </w:t>
      </w:r>
      <w:r w:rsidRPr="00BA03A1">
        <w:rPr>
          <w:b/>
          <w:bCs/>
        </w:rPr>
        <w:t>reasonable hike over my current salary</w:t>
      </w:r>
      <w:r w:rsidRPr="00BA03A1">
        <w:t>. However, I am flexible and open to discussion.</w:t>
      </w:r>
    </w:p>
    <w:p w14:paraId="51CE18BC" w14:textId="77777777" w:rsidR="00BA03A1" w:rsidRPr="00BA03A1" w:rsidRDefault="00000000" w:rsidP="00BA03A1">
      <w:r>
        <w:pict w14:anchorId="109CA8C0">
          <v:rect id="_x0000_i1089" style="width:0;height:1.5pt" o:hralign="center" o:hrstd="t" o:hr="t" fillcolor="#a0a0a0" stroked="f"/>
        </w:pict>
      </w:r>
    </w:p>
    <w:p w14:paraId="6A97BD89" w14:textId="77777777" w:rsidR="00BA03A1" w:rsidRPr="00BA03A1" w:rsidRDefault="00BA03A1" w:rsidP="00BA03A1">
      <w:pPr>
        <w:rPr>
          <w:b/>
          <w:bCs/>
        </w:rPr>
      </w:pPr>
      <w:r w:rsidRPr="00BA03A1">
        <w:rPr>
          <w:b/>
          <w:bCs/>
        </w:rPr>
        <w:t>2️</w:t>
      </w:r>
      <w:r w:rsidRPr="00BA03A1">
        <w:rPr>
          <w:rFonts w:ascii="Segoe UI Symbol" w:hAnsi="Segoe UI Symbol" w:cs="Segoe UI Symbol"/>
          <w:b/>
          <w:bCs/>
        </w:rPr>
        <w:t>⃣</w:t>
      </w:r>
      <w:r w:rsidRPr="00BA03A1">
        <w:rPr>
          <w:b/>
          <w:bCs/>
        </w:rPr>
        <w:t xml:space="preserve"> US Timezone</w:t>
      </w:r>
    </w:p>
    <w:p w14:paraId="5A4F176C" w14:textId="77777777" w:rsidR="00BA03A1" w:rsidRPr="00BA03A1" w:rsidRDefault="00BA03A1" w:rsidP="00BA03A1">
      <w:r w:rsidRPr="00BA03A1">
        <w:t>Answer:</w:t>
      </w:r>
    </w:p>
    <w:p w14:paraId="27425E3B" w14:textId="77777777" w:rsidR="00BA03A1" w:rsidRPr="00BA03A1" w:rsidRDefault="00BA03A1" w:rsidP="00BA03A1">
      <w:r w:rsidRPr="00BA03A1">
        <w:t xml:space="preserve">Yes, I am comfortable working in the </w:t>
      </w:r>
      <w:r w:rsidRPr="00BA03A1">
        <w:rPr>
          <w:b/>
          <w:bCs/>
        </w:rPr>
        <w:t>US timezone whenever project requirements demand</w:t>
      </w:r>
      <w:r w:rsidRPr="00BA03A1">
        <w:t>, and I am flexible in adjusting my schedule.</w:t>
      </w:r>
    </w:p>
    <w:p w14:paraId="3825C8AA" w14:textId="77777777" w:rsidR="00BA03A1" w:rsidRPr="00BA03A1" w:rsidRDefault="00000000" w:rsidP="00BA03A1">
      <w:r>
        <w:lastRenderedPageBreak/>
        <w:pict w14:anchorId="65027CE1">
          <v:rect id="_x0000_i1090" style="width:0;height:1.5pt" o:hralign="center" o:hrstd="t" o:hr="t" fillcolor="#a0a0a0" stroked="f"/>
        </w:pict>
      </w:r>
    </w:p>
    <w:p w14:paraId="1C8FE353" w14:textId="77777777" w:rsidR="00BA03A1" w:rsidRPr="00BA03A1" w:rsidRDefault="00BA03A1" w:rsidP="00BA03A1">
      <w:pPr>
        <w:rPr>
          <w:b/>
          <w:bCs/>
        </w:rPr>
      </w:pPr>
      <w:r w:rsidRPr="00BA03A1">
        <w:rPr>
          <w:rFonts w:ascii="Segoe UI Emoji" w:hAnsi="Segoe UI Emoji" w:cs="Segoe UI Emoji"/>
          <w:b/>
          <w:bCs/>
        </w:rPr>
        <w:t>💡</w:t>
      </w:r>
      <w:r w:rsidRPr="00BA03A1">
        <w:rPr>
          <w:b/>
          <w:bCs/>
        </w:rPr>
        <w:t xml:space="preserve"> Pro Tip for Your Interviews</w:t>
      </w:r>
    </w:p>
    <w:p w14:paraId="57109828" w14:textId="77777777" w:rsidR="00BA03A1" w:rsidRPr="00BA03A1" w:rsidRDefault="00BA03A1" w:rsidP="00BA03A1">
      <w:r w:rsidRPr="00BA03A1">
        <w:t xml:space="preserve">Always highlight your </w:t>
      </w:r>
      <w:r w:rsidRPr="00BA03A1">
        <w:rPr>
          <w:b/>
          <w:bCs/>
        </w:rPr>
        <w:t>Automation Tech Stack</w:t>
      </w:r>
      <w:r w:rsidRPr="00BA03A1">
        <w:t xml:space="preserve"> clearly:</w:t>
      </w:r>
    </w:p>
    <w:p w14:paraId="32AA086E" w14:textId="77777777" w:rsidR="00BA03A1" w:rsidRPr="00BA03A1" w:rsidRDefault="00BA03A1" w:rsidP="00BA03A1">
      <w:r w:rsidRPr="00BA03A1">
        <w:t>UI Automation → Selenium WebDriver</w:t>
      </w:r>
    </w:p>
    <w:p w14:paraId="40122BE4" w14:textId="77777777" w:rsidR="00BA03A1" w:rsidRPr="00BA03A1" w:rsidRDefault="00BA03A1" w:rsidP="00BA03A1">
      <w:r w:rsidRPr="00BA03A1">
        <w:t>API Automation → REST Assured</w:t>
      </w:r>
    </w:p>
    <w:p w14:paraId="142AB20E" w14:textId="77777777" w:rsidR="00BA03A1" w:rsidRPr="00BA03A1" w:rsidRDefault="00BA03A1" w:rsidP="00BA03A1">
      <w:r w:rsidRPr="00BA03A1">
        <w:t>Framework → POM + TestNG</w:t>
      </w:r>
    </w:p>
    <w:p w14:paraId="44FD8FF6" w14:textId="77777777" w:rsidR="00BA03A1" w:rsidRPr="00BA03A1" w:rsidRDefault="00BA03A1" w:rsidP="00BA03A1">
      <w:r w:rsidRPr="00BA03A1">
        <w:t>CI/CD → Jenkins</w:t>
      </w:r>
    </w:p>
    <w:p w14:paraId="4E88B824" w14:textId="77777777" w:rsidR="00BA03A1" w:rsidRPr="00BA03A1" w:rsidRDefault="00BA03A1" w:rsidP="00BA03A1">
      <w:r w:rsidRPr="00BA03A1">
        <w:t>Version Control → Git</w:t>
      </w:r>
    </w:p>
    <w:p w14:paraId="6E0D2CDE" w14:textId="77777777" w:rsidR="00BA03A1" w:rsidRPr="00BA03A1" w:rsidRDefault="00BA03A1" w:rsidP="00BA03A1">
      <w:r w:rsidRPr="00BA03A1">
        <w:t>Reporting → Extent Reports</w:t>
      </w:r>
    </w:p>
    <w:p w14:paraId="0B61AD71" w14:textId="77777777" w:rsidR="00741B51" w:rsidRDefault="00741B51"/>
    <w:p w14:paraId="7A635B53" w14:textId="77777777" w:rsidR="00741B51" w:rsidRDefault="00741B51"/>
    <w:p w14:paraId="0F3E0DD9" w14:textId="31504BE2" w:rsidR="00741B51" w:rsidRDefault="00741B51">
      <w:r>
        <w:t>++++++++++++++++++++++++++++++++++++++++++++++++++++</w:t>
      </w:r>
    </w:p>
    <w:p w14:paraId="38DF322E" w14:textId="0D17F0C0" w:rsidR="00741B51" w:rsidRDefault="00741B51">
      <w:pPr>
        <w:rPr>
          <w:rFonts w:ascii="Segoe UI Emoji" w:hAnsi="Segoe UI Emoji" w:cs="Segoe UI Emoji"/>
        </w:rPr>
      </w:pPr>
      <w:r w:rsidRPr="00741B51">
        <w:rPr>
          <w:rFonts w:ascii="Segoe UI Emoji" w:hAnsi="Segoe UI Emoji" w:cs="Segoe UI Emoji"/>
        </w:rPr>
        <w:t>🚀 QA &amp; SDET Interview Preparation Roadmap (Beginner → Mid → Senior → Lead)</w:t>
      </w:r>
    </w:p>
    <w:p w14:paraId="5E64313B" w14:textId="7A375C5C" w:rsidR="00741B51" w:rsidRDefault="00741B51">
      <w:r w:rsidRPr="00741B51">
        <w:rPr>
          <w:rFonts w:ascii="Segoe UI Emoji" w:hAnsi="Segoe UI Emoji" w:cs="Segoe UI Emoji"/>
        </w:rPr>
        <w:t>⭐</w:t>
      </w:r>
      <w:r w:rsidRPr="00741B51">
        <w:t xml:space="preserve"> PHASE 1: FOUNDATIONS (2–3 Weeks)</w:t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1. Core Testing Concepts</w:t>
      </w:r>
      <w:r w:rsidRPr="00741B51">
        <w:br/>
      </w:r>
      <w:r w:rsidRPr="00741B51">
        <w:br/>
        <w:t>These are asked in every QA/SDET interview.</w:t>
      </w:r>
      <w:r w:rsidRPr="00741B51">
        <w:br/>
      </w:r>
      <w:r w:rsidRPr="00741B51">
        <w:br/>
        <w:t>SDLC &amp; STLC</w:t>
      </w:r>
      <w:r w:rsidRPr="00741B51">
        <w:br/>
      </w:r>
      <w:r w:rsidRPr="00741B51">
        <w:br/>
        <w:t>Test Plan vs Test Strategy</w:t>
      </w:r>
      <w:r w:rsidRPr="00741B51">
        <w:br/>
      </w:r>
      <w:r w:rsidRPr="00741B51">
        <w:br/>
        <w:t>Test Scenarios vs Test Cases</w:t>
      </w:r>
      <w:r w:rsidRPr="00741B51">
        <w:br/>
      </w:r>
      <w:r w:rsidRPr="00741B51">
        <w:br/>
        <w:t>Bug Life Cycle</w:t>
      </w:r>
      <w:r w:rsidRPr="00741B51">
        <w:br/>
      </w:r>
      <w:r w:rsidRPr="00741B51">
        <w:br/>
        <w:t>Severity vs Priority</w:t>
      </w:r>
      <w:r w:rsidRPr="00741B51">
        <w:br/>
      </w:r>
      <w:r w:rsidRPr="00741B51">
        <w:br/>
        <w:t>Smoke vs Sanity</w:t>
      </w:r>
      <w:r w:rsidRPr="00741B51">
        <w:br/>
      </w:r>
      <w:r w:rsidRPr="00741B51">
        <w:br/>
        <w:t>Regression vs Retesting</w:t>
      </w:r>
      <w:r w:rsidRPr="00741B51">
        <w:br/>
      </w:r>
      <w:r w:rsidRPr="00741B51">
        <w:br/>
        <w:t>Functional vs Non-Functional Testing</w:t>
      </w:r>
      <w:r w:rsidRPr="00741B51">
        <w:br/>
      </w:r>
      <w:r w:rsidRPr="00741B51">
        <w:br/>
        <w:t>Types of Testing:</w:t>
      </w:r>
      <w:r w:rsidRPr="00741B51">
        <w:br/>
      </w:r>
      <w:r w:rsidRPr="00741B51">
        <w:br/>
        <w:t>UI,API and DB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👉</w:t>
      </w:r>
      <w:r w:rsidRPr="00741B51">
        <w:t xml:space="preserve"> Prepare small examples from real life interviewers like practical explanations.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lastRenderedPageBreak/>
        <w:t>✅</w:t>
      </w:r>
      <w:r w:rsidRPr="00741B51">
        <w:t xml:space="preserve"> 2. Database &amp; SQL</w:t>
      </w:r>
      <w:r w:rsidRPr="00741B51">
        <w:br/>
      </w:r>
      <w:r w:rsidRPr="00741B51">
        <w:br/>
        <w:t>Even QAs must know strong SQL today.</w:t>
      </w:r>
      <w:r w:rsidRPr="00741B51">
        <w:br/>
      </w:r>
      <w:r w:rsidRPr="00741B51">
        <w:br/>
        <w:t>SELECT, WHERE, GROUP BY, HAVING</w:t>
      </w:r>
      <w:r w:rsidRPr="00741B51">
        <w:br/>
      </w:r>
      <w:r w:rsidRPr="00741B51">
        <w:br/>
        <w:t>JOINS (inner, left, right — most asked!)</w:t>
      </w:r>
      <w:r w:rsidRPr="00741B51">
        <w:br/>
      </w:r>
      <w:r w:rsidRPr="00741B51">
        <w:br/>
        <w:t>Subqueries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👉</w:t>
      </w:r>
      <w:r w:rsidRPr="00741B51">
        <w:t xml:space="preserve"> Practice with sample e-commerce DB (orders, products, users).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⭐</w:t>
      </w:r>
      <w:r w:rsidRPr="00741B51">
        <w:t xml:space="preserve"> PHASE 2: AUTOMATION BASICS (3–5 Weeks)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🔥</w:t>
      </w:r>
      <w:r w:rsidRPr="00741B51">
        <w:t xml:space="preserve"> 3. Programming Essentials (Java/Python/C#)</w:t>
      </w:r>
      <w:r w:rsidRPr="00741B51">
        <w:br/>
      </w:r>
      <w:r w:rsidRPr="00741B51">
        <w:br/>
        <w:t>OOPs (Inheritance, Polymorphism, Encapsulation, Abstraction)</w:t>
      </w:r>
      <w:r w:rsidRPr="00741B51">
        <w:br/>
      </w:r>
      <w:r w:rsidRPr="00741B51">
        <w:br/>
        <w:t>Constructors</w:t>
      </w:r>
      <w:r w:rsidRPr="00741B51">
        <w:br/>
      </w:r>
      <w:r w:rsidRPr="00741B51">
        <w:br/>
        <w:t>Overloading vs Overriding</w:t>
      </w:r>
      <w:r w:rsidRPr="00741B51">
        <w:br/>
      </w:r>
      <w:r w:rsidRPr="00741B51">
        <w:br/>
        <w:t>Collections (List, Set, Map)</w:t>
      </w:r>
      <w:r w:rsidRPr="00741B51">
        <w:br/>
      </w:r>
      <w:r w:rsidRPr="00741B51">
        <w:br/>
        <w:t>String functions</w:t>
      </w:r>
      <w:r w:rsidRPr="00741B51">
        <w:br/>
      </w:r>
      <w:r w:rsidRPr="00741B51">
        <w:br/>
        <w:t>Exception handling</w:t>
      </w:r>
      <w:r w:rsidRPr="00741B51">
        <w:br/>
      </w:r>
      <w:r w:rsidRPr="00741B51">
        <w:br/>
        <w:t>File handling</w:t>
      </w:r>
      <w:r w:rsidRPr="00741B51">
        <w:br/>
      </w:r>
      <w:r w:rsidRPr="00741B51">
        <w:br/>
        <w:t>Basic algorithms (arrays, hashing, string manipulation)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🔥</w:t>
      </w:r>
      <w:r w:rsidRPr="00741B51">
        <w:t xml:space="preserve"> 4. UI Automation with Selenium / Playwright</w:t>
      </w:r>
      <w:r w:rsidRPr="00741B51">
        <w:br/>
      </w:r>
      <w:r w:rsidRPr="00741B51">
        <w:br/>
        <w:t>Locators (CSS, XPath — MUST KNOW!)</w:t>
      </w:r>
      <w:r w:rsidRPr="00741B51">
        <w:br/>
      </w:r>
      <w:r w:rsidRPr="00741B51">
        <w:br/>
        <w:t>WebDriver basics</w:t>
      </w:r>
      <w:r w:rsidRPr="00741B51">
        <w:br/>
      </w:r>
      <w:r w:rsidRPr="00741B51">
        <w:br/>
        <w:t>Handling dropdowns, alerts, frames, windows</w:t>
      </w:r>
      <w:r w:rsidRPr="00741B51">
        <w:br/>
      </w:r>
      <w:r w:rsidRPr="00741B51">
        <w:br/>
        <w:t>Waits (Implicit, explicit, fluent)</w:t>
      </w:r>
      <w:r w:rsidRPr="00741B51">
        <w:br/>
      </w:r>
      <w:r w:rsidRPr="00741B51">
        <w:br/>
        <w:t>Page Object Model</w:t>
      </w:r>
      <w:r w:rsidRPr="00741B51">
        <w:br/>
      </w:r>
      <w:r w:rsidRPr="00741B51">
        <w:br/>
        <w:t>TestNG/JUnit</w:t>
      </w:r>
      <w:r w:rsidRPr="00741B51">
        <w:br/>
      </w:r>
      <w:r w:rsidRPr="00741B51">
        <w:br/>
        <w:t>Maven/Gradle basics</w:t>
      </w:r>
      <w:r w:rsidRPr="00741B51">
        <w:br/>
      </w:r>
      <w:r w:rsidRPr="00741B51">
        <w:lastRenderedPageBreak/>
        <w:br/>
        <w:t>Logging &amp; Reporting (Allure/Extent)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👉</w:t>
      </w:r>
      <w:r w:rsidRPr="00741B51">
        <w:t xml:space="preserve"> Build 2–3 mini automation frameworks.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⭐</w:t>
      </w:r>
      <w:r w:rsidRPr="00741B51">
        <w:t xml:space="preserve"> PHASE 3: ADVANCED PRACTICAL SKILLS (4 Weeks)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🚀</w:t>
      </w:r>
      <w:r w:rsidRPr="00741B51">
        <w:t xml:space="preserve"> 5. API Testing (Highly Important!)</w:t>
      </w:r>
      <w:r w:rsidRPr="00741B51">
        <w:br/>
      </w:r>
      <w:r w:rsidRPr="00741B51">
        <w:br/>
        <w:t>You must be strong here:</w:t>
      </w:r>
      <w:r w:rsidRPr="00741B51">
        <w:br/>
      </w:r>
      <w:r w:rsidRPr="00741B51">
        <w:br/>
        <w:t>REST vs SOAP</w:t>
      </w:r>
      <w:r w:rsidRPr="00741B51">
        <w:br/>
      </w:r>
      <w:r w:rsidRPr="00741B51">
        <w:br/>
        <w:t>CRUD operations</w:t>
      </w:r>
      <w:r w:rsidRPr="00741B51">
        <w:br/>
      </w:r>
      <w:r w:rsidRPr="00741B51">
        <w:br/>
        <w:t>Status codes</w:t>
      </w:r>
      <w:r w:rsidRPr="00741B51">
        <w:br/>
      </w:r>
      <w:r w:rsidRPr="00741B51">
        <w:br/>
        <w:t>JSON parsing</w:t>
      </w:r>
      <w:r w:rsidRPr="00741B51">
        <w:br/>
      </w:r>
      <w:r w:rsidRPr="00741B51">
        <w:br/>
        <w:t>Postman</w:t>
      </w:r>
      <w:r w:rsidRPr="00741B51">
        <w:br/>
      </w:r>
      <w:r w:rsidRPr="00741B51">
        <w:br/>
        <w:t>API automation using RestAssured / Playwright API / Karate</w:t>
      </w:r>
      <w:r w:rsidRPr="00741B51">
        <w:br/>
      </w:r>
      <w:r w:rsidRPr="00741B51">
        <w:br/>
        <w:t>Auth types (Basic, OAuth2, Bearer, API Keys)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👉</w:t>
      </w:r>
      <w:r w:rsidRPr="00741B51">
        <w:t xml:space="preserve"> Prepare 5–6 end-to-end API automation scenarios.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🚀</w:t>
      </w:r>
      <w:r w:rsidRPr="00741B51">
        <w:t xml:space="preserve"> 6. CI/CD (Real Interview Differentiator)</w:t>
      </w:r>
      <w:r w:rsidRPr="00741B51">
        <w:br/>
      </w:r>
      <w:r w:rsidRPr="00741B51">
        <w:br/>
        <w:t>Explain clearly:</w:t>
      </w:r>
      <w:r w:rsidRPr="00741B51">
        <w:br/>
      </w:r>
      <w:r w:rsidRPr="00741B51">
        <w:br/>
        <w:t>What is CI/CD?</w:t>
      </w:r>
      <w:r w:rsidRPr="00741B51">
        <w:br/>
      </w:r>
      <w:r w:rsidRPr="00741B51">
        <w:br/>
        <w:t>Jenkins/GitHub Actions basics</w:t>
      </w:r>
      <w:r w:rsidRPr="00741B51">
        <w:br/>
      </w:r>
      <w:r w:rsidRPr="00741B51">
        <w:br/>
        <w:t>Triggering builds</w:t>
      </w:r>
      <w:r w:rsidRPr="00741B51">
        <w:br/>
      </w:r>
      <w:r w:rsidRPr="00741B51">
        <w:br/>
        <w:t>Headless execution</w:t>
      </w:r>
      <w:r w:rsidRPr="00741B51">
        <w:br/>
      </w:r>
      <w:r w:rsidRPr="00741B51">
        <w:br/>
        <w:t>Docker basics</w:t>
      </w:r>
      <w:r w:rsidRPr="00741B51">
        <w:br/>
      </w:r>
      <w:r w:rsidRPr="00741B51">
        <w:br/>
        <w:t>Running tests in pipeline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👉</w:t>
      </w:r>
      <w:r w:rsidRPr="00741B51">
        <w:t xml:space="preserve"> Be able to explain your pipeline in 2 mins.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⭐</w:t>
      </w:r>
      <w:r w:rsidRPr="00741B51">
        <w:t xml:space="preserve"> PHASE 4: SYSTEM DESIGN FOR TESTING (Senior Level)</w:t>
      </w:r>
      <w:r w:rsidRPr="00741B51">
        <w:br/>
      </w:r>
      <w:r w:rsidRPr="00741B51">
        <w:rPr>
          <w:rFonts w:ascii="Segoe UI Emoji" w:hAnsi="Segoe UI Emoji" w:cs="Segoe UI Emoji"/>
        </w:rPr>
        <w:t>🧠</w:t>
      </w:r>
      <w:r w:rsidRPr="00741B51">
        <w:t xml:space="preserve"> 7. Automation Architecture Concepts</w:t>
      </w:r>
      <w:r w:rsidRPr="00741B51">
        <w:br/>
      </w:r>
      <w:r w:rsidRPr="00741B51">
        <w:lastRenderedPageBreak/>
        <w:br/>
        <w:t>Interviewers at mid/senior level ask:</w:t>
      </w:r>
      <w:r w:rsidRPr="00741B51">
        <w:br/>
      </w:r>
      <w:r w:rsidRPr="00741B51">
        <w:br/>
        <w:t>Why POM?</w:t>
      </w:r>
      <w:r w:rsidRPr="00741B51">
        <w:br/>
      </w:r>
      <w:r w:rsidRPr="00741B51">
        <w:br/>
        <w:t>Hybrid framework</w:t>
      </w:r>
      <w:r w:rsidRPr="00741B51">
        <w:br/>
      </w:r>
      <w:r w:rsidRPr="00741B51">
        <w:br/>
        <w:t>Modular design</w:t>
      </w:r>
      <w:r w:rsidRPr="00741B51">
        <w:br/>
      </w:r>
      <w:r w:rsidRPr="00741B51">
        <w:br/>
        <w:t>Data-driven vs Keyword-driven</w:t>
      </w:r>
      <w:r w:rsidRPr="00741B51">
        <w:br/>
      </w:r>
      <w:r w:rsidRPr="00741B51">
        <w:br/>
        <w:t>Test strategy for microservices</w:t>
      </w:r>
      <w:r w:rsidRPr="00741B51">
        <w:br/>
      </w:r>
      <w:r w:rsidRPr="00741B51">
        <w:br/>
        <w:t>Test approach for distributed systems</w:t>
      </w:r>
      <w:r w:rsidRPr="00741B51">
        <w:br/>
      </w:r>
      <w:r w:rsidRPr="00741B51">
        <w:br/>
        <w:t>Test data management</w:t>
      </w:r>
      <w:r w:rsidRPr="00741B51">
        <w:br/>
      </w:r>
      <w:r w:rsidRPr="00741B51">
        <w:br/>
        <w:t>Environment management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⭐</w:t>
      </w:r>
      <w:r w:rsidRPr="00741B51">
        <w:t xml:space="preserve"> PHASE 5: BEHAVIOURAL &amp; REAL-TIME SCENARIOS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💬</w:t>
      </w:r>
      <w:r w:rsidRPr="00741B51">
        <w:t xml:space="preserve"> 9. STAR Method Preparation</w:t>
      </w:r>
      <w:r w:rsidRPr="00741B51">
        <w:br/>
      </w:r>
      <w:r w:rsidRPr="00741B51">
        <w:br/>
        <w:t>Prepare stories for:</w:t>
      </w:r>
      <w:r w:rsidRPr="00741B51">
        <w:br/>
      </w:r>
      <w:r w:rsidRPr="00741B51">
        <w:br/>
        <w:t>A bug missed in production</w:t>
      </w:r>
      <w:r w:rsidRPr="00741B51">
        <w:br/>
      </w:r>
      <w:r w:rsidRPr="00741B51">
        <w:br/>
        <w:t>A conflict with developer</w:t>
      </w:r>
      <w:r w:rsidRPr="00741B51">
        <w:br/>
      </w:r>
      <w:r w:rsidRPr="00741B51">
        <w:br/>
        <w:t>How you improved test coverage</w:t>
      </w:r>
      <w:r w:rsidRPr="00741B51">
        <w:br/>
      </w:r>
      <w:r w:rsidRPr="00741B51">
        <w:br/>
        <w:t>How you reduced execution time</w:t>
      </w:r>
      <w:r w:rsidRPr="00741B51">
        <w:br/>
      </w:r>
      <w:r w:rsidRPr="00741B51">
        <w:br/>
        <w:t>Challenging feature you tested</w:t>
      </w:r>
      <w:r w:rsidRPr="00741B51">
        <w:br/>
      </w:r>
      <w:r w:rsidRPr="00741B51">
        <w:br/>
        <w:t>Handling unstable environments</w:t>
      </w:r>
      <w:r w:rsidRPr="00741B51">
        <w:br/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⭐</w:t>
      </w:r>
      <w:r w:rsidRPr="00741B51">
        <w:t xml:space="preserve"> PHASE 6: MOCK INTERVIEWS &amp; PRACTICE</w:t>
      </w:r>
      <w:r w:rsidRPr="00741B51">
        <w:br/>
      </w:r>
      <w:r w:rsidRPr="00741B51">
        <w:rPr>
          <w:rFonts w:ascii="Segoe UI Emoji" w:hAnsi="Segoe UI Emoji" w:cs="Segoe UI Emoji"/>
        </w:rPr>
        <w:t>🎯</w:t>
      </w:r>
      <w:r w:rsidRPr="00741B51">
        <w:t xml:space="preserve"> 10. Daily 1-hour practice</w:t>
      </w:r>
      <w:r w:rsidRPr="00741B51">
        <w:br/>
      </w:r>
      <w:r w:rsidRPr="00741B51">
        <w:br/>
        <w:t>20 mins coding</w:t>
      </w:r>
      <w:r w:rsidRPr="00741B51">
        <w:br/>
      </w:r>
      <w:r w:rsidRPr="00741B51">
        <w:br/>
        <w:t>20 mins automation questions</w:t>
      </w:r>
      <w:r w:rsidRPr="00741B51">
        <w:br/>
      </w:r>
      <w:r w:rsidRPr="00741B51">
        <w:br/>
        <w:t>20 mins real-time scenario practice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lastRenderedPageBreak/>
        <w:t>⭐</w:t>
      </w:r>
      <w:r w:rsidRPr="00741B51">
        <w:t xml:space="preserve"> PHASE 7: FINAL WEEK REVISION CHECKLIST</w:t>
      </w:r>
      <w:r w:rsidRPr="00741B51">
        <w:br/>
      </w:r>
      <w:r w:rsidRPr="00741B51">
        <w:br/>
        <w:t>OOPs</w:t>
      </w:r>
      <w:r w:rsidRPr="00741B51">
        <w:br/>
      </w:r>
      <w:r w:rsidRPr="00741B51">
        <w:br/>
        <w:t>Collections</w:t>
      </w:r>
      <w:r w:rsidRPr="00741B51">
        <w:br/>
      </w:r>
      <w:r w:rsidRPr="00741B51">
        <w:br/>
        <w:t>Selenium locators</w:t>
      </w:r>
      <w:r w:rsidRPr="00741B51">
        <w:br/>
      </w:r>
      <w:r w:rsidRPr="00741B51">
        <w:br/>
        <w:t>API testing</w:t>
      </w:r>
      <w:r w:rsidRPr="00741B51">
        <w:br/>
      </w:r>
      <w:r w:rsidRPr="00741B51">
        <w:br/>
        <w:t>SQL</w:t>
      </w:r>
      <w:r w:rsidRPr="00741B51">
        <w:br/>
      </w:r>
      <w:r w:rsidRPr="00741B51">
        <w:br/>
        <w:t>Framework explanation</w:t>
      </w:r>
      <w:r w:rsidRPr="00741B51">
        <w:br/>
      </w:r>
      <w:r w:rsidRPr="00741B51">
        <w:br/>
        <w:t>Jenkins pipeline</w:t>
      </w:r>
      <w:r w:rsidRPr="00741B51">
        <w:br/>
      </w:r>
      <w:r w:rsidRPr="00741B51">
        <w:br/>
        <w:t>Git basics</w:t>
      </w:r>
      <w:r w:rsidRPr="00741B51">
        <w:br/>
      </w:r>
      <w:r w:rsidRPr="00741B51">
        <w:br/>
        <w:t>Test strategy &amp; scenarios</w:t>
      </w:r>
      <w:r w:rsidRPr="00741B51">
        <w:br/>
      </w:r>
      <w:r w:rsidRPr="00741B51">
        <w:br/>
        <w:t>Documents to prepare</w:t>
      </w:r>
      <w:r w:rsidRPr="00741B51">
        <w:br/>
      </w:r>
      <w:r w:rsidRPr="00741B51">
        <w:br/>
        <w:t>Resume (achievement-based)</w:t>
      </w:r>
      <w:r w:rsidRPr="00741B51">
        <w:br/>
      </w:r>
      <w:r w:rsidRPr="00741B51">
        <w:br/>
        <w:t>Two mini projects (UI + API)</w:t>
      </w:r>
      <w:r w:rsidRPr="00741B51">
        <w:br/>
      </w:r>
      <w:r w:rsidRPr="00741B51">
        <w:br/>
        <w:t>Portfolio GitHub link</w:t>
      </w:r>
    </w:p>
    <w:p w14:paraId="64AA0563" w14:textId="77777777" w:rsidR="00741B51" w:rsidRDefault="00741B51"/>
    <w:p w14:paraId="5F317928" w14:textId="77777777" w:rsidR="00741B51" w:rsidRDefault="00741B51"/>
    <w:p w14:paraId="4841C668" w14:textId="7F9F6E3F" w:rsidR="00741B51" w:rsidRDefault="00741B51">
      <w:r>
        <w:t>++++++++++++++++++++++++++++++++++++++++++++++++++++++++++++++++++++</w:t>
      </w:r>
    </w:p>
    <w:p w14:paraId="40133E1B" w14:textId="77777777" w:rsidR="00741B51" w:rsidRDefault="00741B51"/>
    <w:p w14:paraId="3609496C" w14:textId="6698E704" w:rsidR="00741B51" w:rsidRDefault="00741B51">
      <w:r w:rsidRPr="00741B51">
        <w:t xml:space="preserve">Here’s a curated list of situational-based interview questions every SDET should prepare for </w:t>
      </w:r>
      <w:r w:rsidRPr="00741B51">
        <w:rPr>
          <w:rFonts w:ascii="Segoe UI Emoji" w:hAnsi="Segoe UI Emoji" w:cs="Segoe UI Emoji"/>
        </w:rPr>
        <w:t>👇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🔹</w:t>
      </w:r>
      <w:r w:rsidRPr="00741B51">
        <w:t xml:space="preserve"> Testing &amp; QA Situations</w:t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 are testing a login page where sometimes the login succeeds, and sometimes it fails with the same credentials. How will you debug and ensure it’s not a test script issue?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The requirement is not clear, but you need to start automation. How would you proceed?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A bug is marked as “Not Reproducible” by developers, but you can consistently reproduce it. How will you handle this?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 see a critical bug in production just before release. What steps will you take?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 are asked to prioritize test cases for regression when there’s very little time. How will you decide?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🔹</w:t>
      </w:r>
      <w:r w:rsidRPr="00741B51">
        <w:t xml:space="preserve"> Automation Framework Situations</w:t>
      </w:r>
      <w:r w:rsidRPr="00741B51">
        <w:br/>
      </w:r>
      <w:r w:rsidRPr="00741B51">
        <w:rPr>
          <w:rFonts w:ascii="Segoe UI Emoji" w:hAnsi="Segoe UI Emoji" w:cs="Segoe UI Emoji"/>
        </w:rPr>
        <w:lastRenderedPageBreak/>
        <w:t>✅</w:t>
      </w:r>
      <w:r w:rsidRPr="00741B51">
        <w:t xml:space="preserve"> Your test suite is taking 6 hours to run daily. Management wants it reduced to 1 hour. How will you optimize?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 are joining a new project where no automation framework exists. How will you design one from scratch?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A test case fails only in CI/CD pipeline (Jenkins/GitHub Actions) but passes locally. How would you troubleshoot?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A dynamic element (changing ID every refresh) is breaking your Selenium scripts. How will you handle it?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Your team wants to start using parallel execution, but your framework is not thread-safe. How will you modify it?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🔹</w:t>
      </w:r>
      <w:r w:rsidRPr="00741B51">
        <w:t xml:space="preserve"> API Testing Situations</w:t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 are testing an API, but it sometimes gives 200 success with incorrect data. How do you verify and report this?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The API you are automating does not yet have documentation. How will you test it?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 get a 500 Internal Server Error response for a POST request. How will you debug whether it’s a test issue or server issue?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 have to automate API tests that depend on authentication tokens expiring every 10 minutes. How will you handle it?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 need to validate a large JSON response with nested objects. What approach would you take?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🔹</w:t>
      </w:r>
      <w:r w:rsidRPr="00741B51">
        <w:t xml:space="preserve"> Java / Coding Situations</w:t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Your automation test requires a random unique email/username every time. How will you generate it in Java?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 need to read test data from Excel/CSV/DB. How would you design your utility method?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 encounter a ConcurrentModificationException in your test. How will you fix it?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 are asked to remove duplicates from a large dataset before validating API response. What data structure will you use?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Your manager asks you to explain memory leaks in automation tests. How will you identify and fix them?</w:t>
      </w:r>
    </w:p>
    <w:p w14:paraId="1D74ECF9" w14:textId="77777777" w:rsidR="00741B51" w:rsidRDefault="00741B51"/>
    <w:p w14:paraId="70837DBC" w14:textId="77777777" w:rsidR="00741B51" w:rsidRDefault="00741B51"/>
    <w:p w14:paraId="40827F82" w14:textId="77777777" w:rsidR="00741B51" w:rsidRDefault="00741B51"/>
    <w:p w14:paraId="036B216B" w14:textId="2D26514A" w:rsidR="00741B51" w:rsidRDefault="00741B51">
      <w:r w:rsidRPr="00741B51">
        <w:rPr>
          <w:rFonts w:ascii="Segoe UI Emoji" w:hAnsi="Segoe UI Emoji" w:cs="Segoe UI Emoji"/>
        </w:rPr>
        <w:t>📌</w:t>
      </w:r>
      <w:r w:rsidRPr="00741B51">
        <w:t xml:space="preserve"> Round 1: Technical </w:t>
      </w:r>
      <w:r w:rsidRPr="00741B51">
        <w:br/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16" w:history="1">
        <w:r w:rsidRPr="00741B51">
          <w:rPr>
            <w:rStyle w:val="Hyperlink"/>
            <w:b/>
            <w:bCs/>
          </w:rPr>
          <w:t>hashtag#Q1</w:t>
        </w:r>
      </w:hyperlink>
      <w:r w:rsidRPr="00741B51">
        <w:t>: Explain your roles and responsibilities in your current project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17" w:history="1">
        <w:r w:rsidRPr="00741B51">
          <w:rPr>
            <w:rStyle w:val="Hyperlink"/>
            <w:b/>
            <w:bCs/>
          </w:rPr>
          <w:t>hashtag#Q2</w:t>
        </w:r>
      </w:hyperlink>
      <w:r w:rsidRPr="00741B51">
        <w:t>: How do you gather requirements?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18" w:history="1">
        <w:r w:rsidRPr="00741B51">
          <w:rPr>
            <w:rStyle w:val="Hyperlink"/>
            <w:b/>
            <w:bCs/>
          </w:rPr>
          <w:t>hashtag#Q3</w:t>
        </w:r>
      </w:hyperlink>
      <w:r w:rsidRPr="00741B51">
        <w:t>: Write a Java Program to calculate the frequency of each character in a string without using HashMap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19" w:history="1">
        <w:r w:rsidRPr="00741B51">
          <w:rPr>
            <w:rStyle w:val="Hyperlink"/>
            <w:b/>
            <w:bCs/>
          </w:rPr>
          <w:t>hashtag#Q4</w:t>
        </w:r>
      </w:hyperlink>
      <w:r w:rsidRPr="00741B51">
        <w:t>: How many String objects will be created for: String s1 = new String("ankit");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20" w:history="1">
        <w:r w:rsidRPr="00741B51">
          <w:rPr>
            <w:rStyle w:val="Hyperlink"/>
            <w:b/>
            <w:bCs/>
          </w:rPr>
          <w:t>hashtag#Q5</w:t>
        </w:r>
      </w:hyperlink>
      <w:r w:rsidRPr="00741B51">
        <w:t>: Why is String immutable?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21" w:history="1">
        <w:r w:rsidRPr="00741B51">
          <w:rPr>
            <w:rStyle w:val="Hyperlink"/>
            <w:b/>
            <w:bCs/>
          </w:rPr>
          <w:t>hashtag#Q6</w:t>
        </w:r>
      </w:hyperlink>
      <w:r w:rsidRPr="00741B51">
        <w:t>: Explain your automation framework. What design pattern do you use?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22" w:history="1">
        <w:r w:rsidRPr="00741B51">
          <w:rPr>
            <w:rStyle w:val="Hyperlink"/>
            <w:b/>
            <w:bCs/>
          </w:rPr>
          <w:t>hashtag#Q7</w:t>
        </w:r>
      </w:hyperlink>
      <w:r w:rsidRPr="00741B51">
        <w:t>: What is the purpose of PageObjects in the framework?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23" w:history="1">
        <w:r w:rsidRPr="00741B51">
          <w:rPr>
            <w:rStyle w:val="Hyperlink"/>
            <w:b/>
            <w:bCs/>
          </w:rPr>
          <w:t>hashtag#Q8</w:t>
        </w:r>
      </w:hyperlink>
      <w:r w:rsidRPr="00741B51">
        <w:t>: Difference between StringBuffer and StringBuilder</w:t>
      </w:r>
      <w:r w:rsidRPr="00741B51">
        <w:br/>
      </w:r>
      <w:r w:rsidRPr="00741B51">
        <w:lastRenderedPageBreak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24" w:history="1">
        <w:r w:rsidRPr="00741B51">
          <w:rPr>
            <w:rStyle w:val="Hyperlink"/>
            <w:b/>
            <w:bCs/>
          </w:rPr>
          <w:t>hashtag#Q9</w:t>
        </w:r>
      </w:hyperlink>
      <w:r w:rsidRPr="00741B51">
        <w:t>: Where to use Array and where to use ArrayList?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25" w:history="1">
        <w:r w:rsidRPr="00741B51">
          <w:rPr>
            <w:rStyle w:val="Hyperlink"/>
            <w:b/>
            <w:bCs/>
          </w:rPr>
          <w:t>hashtag#Q10</w:t>
        </w:r>
      </w:hyperlink>
      <w:r w:rsidRPr="00741B51">
        <w:t>: Does ArrayList maintain insertion order?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📌</w:t>
      </w:r>
      <w:r w:rsidRPr="00741B51">
        <w:t xml:space="preserve"> Round 2: Technical + Managerial</w:t>
      </w:r>
      <w:r w:rsidRPr="00741B51">
        <w:br/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26" w:history="1">
        <w:r w:rsidRPr="00741B51">
          <w:rPr>
            <w:rStyle w:val="Hyperlink"/>
            <w:b/>
            <w:bCs/>
          </w:rPr>
          <w:t>hashtag#Q1</w:t>
        </w:r>
      </w:hyperlink>
      <w:r w:rsidRPr="00741B51">
        <w:t>: Asked to share screen and write XPath for a given element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27" w:history="1">
        <w:r w:rsidRPr="00741B51">
          <w:rPr>
            <w:rStyle w:val="Hyperlink"/>
            <w:b/>
            <w:bCs/>
          </w:rPr>
          <w:t>hashtag#Q2</w:t>
        </w:r>
      </w:hyperlink>
      <w:r w:rsidRPr="00741B51">
        <w:t>: XPath functions you know (e.g., starts-with, contains, etc.)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28" w:history="1">
        <w:r w:rsidRPr="00741B51">
          <w:rPr>
            <w:rStyle w:val="Hyperlink"/>
            <w:b/>
            <w:bCs/>
          </w:rPr>
          <w:t>hashtag#Q3</w:t>
        </w:r>
      </w:hyperlink>
      <w:r w:rsidRPr="00741B51">
        <w:t>: Do you use XPath or CSS in your framework — or both?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29" w:history="1">
        <w:r w:rsidRPr="00741B51">
          <w:rPr>
            <w:rStyle w:val="Hyperlink"/>
            <w:b/>
            <w:bCs/>
          </w:rPr>
          <w:t>hashtag#Q4</w:t>
        </w:r>
      </w:hyperlink>
      <w:r w:rsidRPr="00741B51">
        <w:t>: Worked with TestNG? How do you re-run failed test cases?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30" w:history="1">
        <w:r w:rsidRPr="00741B51">
          <w:rPr>
            <w:rStyle w:val="Hyperlink"/>
            <w:b/>
            <w:bCs/>
          </w:rPr>
          <w:t>hashtag#Q5</w:t>
        </w:r>
      </w:hyperlink>
      <w:r w:rsidRPr="00741B51">
        <w:t>: How do you handle authentication popup in Selenium? Write code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31" w:history="1">
        <w:r w:rsidRPr="00741B51">
          <w:rPr>
            <w:rStyle w:val="Hyperlink"/>
            <w:b/>
            <w:bCs/>
          </w:rPr>
          <w:t>hashtag#Q6</w:t>
        </w:r>
      </w:hyperlink>
      <w:r w:rsidRPr="00741B51">
        <w:t>: Difference between checked and unchecked exceptions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32" w:history="1">
        <w:r w:rsidRPr="00741B51">
          <w:rPr>
            <w:rStyle w:val="Hyperlink"/>
            <w:b/>
            <w:bCs/>
          </w:rPr>
          <w:t>hashtag#Q7</w:t>
        </w:r>
      </w:hyperlink>
      <w:r w:rsidRPr="00741B51">
        <w:t>: Difference between finally and finalize in Java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33" w:history="1">
        <w:r w:rsidRPr="00741B51">
          <w:rPr>
            <w:rStyle w:val="Hyperlink"/>
            <w:b/>
            <w:bCs/>
          </w:rPr>
          <w:t>hashtag#Q8</w:t>
        </w:r>
      </w:hyperlink>
      <w:r w:rsidRPr="00741B51">
        <w:t>: What is Fluent Wait in Selenium? Give one scenario + syntax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34" w:history="1">
        <w:r w:rsidRPr="00741B51">
          <w:rPr>
            <w:rStyle w:val="Hyperlink"/>
            <w:b/>
            <w:bCs/>
          </w:rPr>
          <w:t>hashtag#Q9</w:t>
        </w:r>
      </w:hyperlink>
      <w:r w:rsidRPr="00741B51">
        <w:t>: Knowledge of SQL — Explain different types of joins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</w:t>
      </w:r>
      <w:hyperlink r:id="rId35" w:history="1">
        <w:r w:rsidRPr="00741B51">
          <w:rPr>
            <w:rStyle w:val="Hyperlink"/>
            <w:b/>
            <w:bCs/>
          </w:rPr>
          <w:t>hashtag#Q10</w:t>
        </w:r>
      </w:hyperlink>
      <w:r w:rsidRPr="00741B51">
        <w:t>: Write SQL Query to fetch the second largest salary from employees table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📌</w:t>
      </w:r>
      <w:r w:rsidRPr="00741B51">
        <w:t xml:space="preserve"> HR Discussion </w:t>
      </w:r>
      <w:r w:rsidRPr="00741B51">
        <w:br/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How soon can you join?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Is your notice period negotiable?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🟩</w:t>
      </w:r>
      <w:r w:rsidRPr="00741B51">
        <w:t xml:space="preserve"> Salary discussion &amp; expectations</w:t>
      </w:r>
    </w:p>
    <w:p w14:paraId="2719D45C" w14:textId="77777777" w:rsidR="009E4B44" w:rsidRDefault="009E4B44"/>
    <w:p w14:paraId="55EA47BB" w14:textId="77777777" w:rsidR="009E4B44" w:rsidRDefault="009E4B44"/>
    <w:p w14:paraId="565EFF6F" w14:textId="77777777" w:rsidR="00741B51" w:rsidRDefault="00741B51">
      <w:pPr>
        <w:pBdr>
          <w:bottom w:val="double" w:sz="6" w:space="1" w:color="auto"/>
        </w:pBdr>
      </w:pPr>
    </w:p>
    <w:p w14:paraId="3756AED2" w14:textId="6E20A7AE" w:rsidR="00741B51" w:rsidRDefault="00741B51">
      <w:pPr>
        <w:pBdr>
          <w:bottom w:val="single" w:sz="6" w:space="1" w:color="auto"/>
        </w:pBdr>
      </w:pPr>
      <w:r w:rsidRPr="00741B51">
        <w:rPr>
          <w:rFonts w:ascii="Segoe UI Emoji" w:hAnsi="Segoe UI Emoji" w:cs="Segoe UI Emoji"/>
        </w:rPr>
        <w:t>✅</w:t>
      </w:r>
      <w:r w:rsidRPr="00741B51">
        <w:t xml:space="preserve"> Headed vs Headless Mode in </w:t>
      </w:r>
      <w:hyperlink r:id="rId36" w:history="1">
        <w:r w:rsidRPr="00741B51">
          <w:rPr>
            <w:rStyle w:val="Hyperlink"/>
            <w:b/>
            <w:bCs/>
          </w:rPr>
          <w:t>hashtag#Selenium</w:t>
        </w:r>
      </w:hyperlink>
      <w:r w:rsidRPr="00741B51">
        <w:t>: Which One Should You Choose?</w:t>
      </w:r>
      <w:r w:rsidRPr="00741B51">
        <w:br/>
        <w:t>When running Selenium tests, you often face the choice between Headed and Headless modes. Here’s the breakdown: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Headed Mode</w:t>
      </w:r>
      <w:r w:rsidRPr="00741B51">
        <w:br/>
        <w:t>What is it?</w:t>
      </w:r>
      <w:r w:rsidRPr="00741B51">
        <w:br/>
        <w:t xml:space="preserve"> Runs tests with a visible browser UI.</w:t>
      </w:r>
      <w:r w:rsidRPr="00741B51">
        <w:br/>
        <w:t>Best for:</w:t>
      </w:r>
      <w:r w:rsidRPr="00741B51">
        <w:br/>
        <w:t xml:space="preserve"> </w:t>
      </w:r>
      <w:r w:rsidRPr="00741B51">
        <w:rPr>
          <w:rFonts w:ascii="Segoe UI Symbol" w:hAnsi="Segoe UI Symbol" w:cs="Segoe UI Symbol"/>
        </w:rPr>
        <w:t>✔</w:t>
      </w:r>
      <w:r w:rsidRPr="00741B51">
        <w:t xml:space="preserve"> Local debugging</w:t>
      </w:r>
      <w:r w:rsidRPr="00741B51">
        <w:br/>
        <w:t xml:space="preserve"> </w:t>
      </w:r>
      <w:r w:rsidRPr="00741B51">
        <w:rPr>
          <w:rFonts w:ascii="Segoe UI Symbol" w:hAnsi="Segoe UI Symbol" w:cs="Segoe UI Symbol"/>
        </w:rPr>
        <w:t>✔</w:t>
      </w:r>
      <w:r w:rsidRPr="00741B51">
        <w:t xml:space="preserve"> Visual validation</w:t>
      </w:r>
      <w:r w:rsidRPr="00741B51">
        <w:br/>
        <w:t xml:space="preserve"> </w:t>
      </w:r>
      <w:r w:rsidRPr="00741B51">
        <w:rPr>
          <w:rFonts w:ascii="Segoe UI Symbol" w:hAnsi="Segoe UI Symbol" w:cs="Segoe UI Symbol"/>
        </w:rPr>
        <w:t>✔</w:t>
      </w:r>
      <w:r w:rsidRPr="00741B51">
        <w:t xml:space="preserve"> Troubleshooting UI issues</w:t>
      </w:r>
      <w:r w:rsidRPr="00741B51">
        <w:br/>
        <w:t>Downside: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❌</w:t>
      </w:r>
      <w:r w:rsidRPr="00741B51">
        <w:t xml:space="preserve"> Slower execution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❌</w:t>
      </w:r>
      <w:r w:rsidRPr="00741B51">
        <w:t xml:space="preserve"> Requires display environment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Headless Mode</w:t>
      </w:r>
      <w:r w:rsidRPr="00741B51">
        <w:br/>
        <w:t>What is it?</w:t>
      </w:r>
      <w:r w:rsidRPr="00741B51">
        <w:br/>
        <w:t xml:space="preserve"> Runs tests without opening the browser UI.</w:t>
      </w:r>
      <w:r w:rsidRPr="00741B51">
        <w:br/>
        <w:t>Best for:</w:t>
      </w:r>
      <w:r w:rsidRPr="00741B51">
        <w:br/>
        <w:t xml:space="preserve"> </w:t>
      </w:r>
      <w:r w:rsidRPr="00741B51">
        <w:rPr>
          <w:rFonts w:ascii="Segoe UI Symbol" w:hAnsi="Segoe UI Symbol" w:cs="Segoe UI Symbol"/>
        </w:rPr>
        <w:t>✔</w:t>
      </w:r>
      <w:r w:rsidRPr="00741B51">
        <w:t xml:space="preserve"> CI/CD pipelines</w:t>
      </w:r>
      <w:r w:rsidRPr="00741B51">
        <w:br/>
      </w:r>
      <w:r w:rsidRPr="00741B51">
        <w:lastRenderedPageBreak/>
        <w:t xml:space="preserve"> </w:t>
      </w:r>
      <w:r w:rsidRPr="00741B51">
        <w:rPr>
          <w:rFonts w:ascii="Segoe UI Symbol" w:hAnsi="Segoe UI Symbol" w:cs="Segoe UI Symbol"/>
        </w:rPr>
        <w:t>✔</w:t>
      </w:r>
      <w:r w:rsidRPr="00741B51">
        <w:t xml:space="preserve"> Remote execution</w:t>
      </w:r>
      <w:r w:rsidRPr="00741B51">
        <w:br/>
        <w:t xml:space="preserve"> </w:t>
      </w:r>
      <w:r w:rsidRPr="00741B51">
        <w:rPr>
          <w:rFonts w:ascii="Segoe UI Symbol" w:hAnsi="Segoe UI Symbol" w:cs="Segoe UI Symbol"/>
        </w:rPr>
        <w:t>✔</w:t>
      </w:r>
      <w:r w:rsidRPr="00741B51">
        <w:t xml:space="preserve"> Faster performance</w:t>
      </w:r>
      <w:r w:rsidRPr="00741B51">
        <w:br/>
        <w:t>Downside: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❌</w:t>
      </w:r>
      <w:r w:rsidRPr="00741B51">
        <w:t xml:space="preserve"> Harder to debug visually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❌</w:t>
      </w:r>
      <w:r w:rsidRPr="00741B51">
        <w:t xml:space="preserve"> Some UI-specific issues may go unnoticed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Local vs Remote vs Pipeline</w:t>
      </w:r>
      <w:r w:rsidRPr="00741B51">
        <w:br/>
        <w:t>Local Execution:</w:t>
      </w:r>
      <w:r w:rsidRPr="00741B51">
        <w:br/>
        <w:t xml:space="preserve"> </w:t>
      </w:r>
      <w:r w:rsidRPr="00741B51">
        <w:rPr>
          <w:rFonts w:ascii="Segoe UI Symbol" w:hAnsi="Segoe UI Symbol" w:cs="Segoe UI Symbol"/>
        </w:rPr>
        <w:t>✔</w:t>
      </w:r>
      <w:r w:rsidRPr="00741B51">
        <w:t xml:space="preserve"> Use Headed for debugging and UI checks</w:t>
      </w:r>
      <w:r w:rsidRPr="00741B51">
        <w:br/>
        <w:t xml:space="preserve"> </w:t>
      </w:r>
      <w:r w:rsidRPr="00741B51">
        <w:rPr>
          <w:rFonts w:ascii="Segoe UI Symbol" w:hAnsi="Segoe UI Symbol" w:cs="Segoe UI Symbol"/>
        </w:rPr>
        <w:t>✔</w:t>
      </w:r>
      <w:r w:rsidRPr="00741B51">
        <w:t xml:space="preserve"> Use Headless for quick smoke tests</w:t>
      </w:r>
      <w:r w:rsidRPr="00741B51">
        <w:br/>
        <w:t>Remote Execution (Grid/Cloud):</w:t>
      </w:r>
      <w:r w:rsidRPr="00741B51">
        <w:br/>
        <w:t xml:space="preserve"> </w:t>
      </w:r>
      <w:r w:rsidRPr="00741B51">
        <w:rPr>
          <w:rFonts w:ascii="Segoe UI Symbol" w:hAnsi="Segoe UI Symbol" w:cs="Segoe UI Symbol"/>
        </w:rPr>
        <w:t>✔</w:t>
      </w:r>
      <w:r w:rsidRPr="00741B51">
        <w:t xml:space="preserve"> Prefer Headless for speed and resource efficiency</w:t>
      </w:r>
      <w:r w:rsidRPr="00741B51">
        <w:br/>
        <w:t>Pipeline Execution (CI/CD):</w:t>
      </w:r>
      <w:r w:rsidRPr="00741B51">
        <w:br/>
        <w:t xml:space="preserve"> </w:t>
      </w:r>
      <w:r w:rsidRPr="00741B51">
        <w:rPr>
          <w:rFonts w:ascii="Segoe UI Symbol" w:hAnsi="Segoe UI Symbol" w:cs="Segoe UI Symbol"/>
        </w:rPr>
        <w:t>✔</w:t>
      </w:r>
      <w:r w:rsidRPr="00741B51">
        <w:t xml:space="preserve"> Headless is mandatory for scalability and faster builds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Which One is Better?</w:t>
      </w:r>
      <w:r w:rsidRPr="00741B51">
        <w:br/>
        <w:t>For development &amp; debugging → Headed</w:t>
      </w:r>
      <w:r w:rsidRPr="00741B51">
        <w:br/>
        <w:t>For automation at scale → Headless</w:t>
      </w:r>
      <w:r w:rsidRPr="00741B51">
        <w:br/>
        <w:t>Pipeline? Headless is a must!</w:t>
      </w:r>
      <w:r w:rsidRPr="00741B51">
        <w:br/>
        <w:t xml:space="preserve"> Why?</w:t>
      </w:r>
      <w:r w:rsidRPr="00741B51">
        <w:br/>
        <w:t xml:space="preserve"> </w:t>
      </w:r>
      <w:r w:rsidRPr="00741B51">
        <w:rPr>
          <w:rFonts w:ascii="Segoe UI Symbol" w:hAnsi="Segoe UI Symbol" w:cs="Segoe UI Symbol"/>
        </w:rPr>
        <w:t>✔</w:t>
      </w:r>
      <w:r w:rsidRPr="00741B51">
        <w:t xml:space="preserve"> Faster execution</w:t>
      </w:r>
      <w:r w:rsidRPr="00741B51">
        <w:br/>
        <w:t xml:space="preserve"> </w:t>
      </w:r>
      <w:r w:rsidRPr="00741B51">
        <w:rPr>
          <w:rFonts w:ascii="Segoe UI Symbol" w:hAnsi="Segoe UI Symbol" w:cs="Segoe UI Symbol"/>
        </w:rPr>
        <w:t>✔</w:t>
      </w:r>
      <w:r w:rsidRPr="00741B51">
        <w:t xml:space="preserve"> No dependency on display servers</w:t>
      </w:r>
      <w:r w:rsidRPr="00741B51">
        <w:br/>
        <w:t xml:space="preserve"> </w:t>
      </w:r>
      <w:r w:rsidRPr="00741B51">
        <w:rPr>
          <w:rFonts w:ascii="Segoe UI Symbol" w:hAnsi="Segoe UI Symbol" w:cs="Segoe UI Symbol"/>
        </w:rPr>
        <w:t>✔</w:t>
      </w:r>
      <w:r w:rsidRPr="00741B51">
        <w:t xml:space="preserve"> Ideal for containerized environments</w:t>
      </w:r>
      <w:r w:rsidRPr="00741B51">
        <w:br/>
      </w:r>
    </w:p>
    <w:p w14:paraId="3EC14882" w14:textId="29C6DC42" w:rsidR="00741B51" w:rsidRDefault="00741B51">
      <w:r w:rsidRPr="00741B51">
        <w:rPr>
          <w:rFonts w:ascii="Segoe UI Emoji" w:hAnsi="Segoe UI Emoji" w:cs="Segoe UI Emoji"/>
        </w:rPr>
        <w:t>🔹</w:t>
      </w:r>
      <w:r w:rsidRPr="00741B51">
        <w:t xml:space="preserve"> L1 Technical Round Questions</w:t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can you fetch data from an Excel sheet programmatically?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write XPath for selecting radio buttons?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Difference between findElement() and findElements() in Selenium?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Write a Java program to find the second-largest element in an array.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Explain the automation framework you have worked on.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is an interface in Java and where do we use it?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Explain method overloading vs method overriding with examples.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Write a Java program to find the highest integer in an array.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Provide a detailed explanation of your automation framework.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Write an XPath for a given UI scenario.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Write an SQL query to retrieve employee details from the emp table for a given scenario.</w:t>
      </w:r>
      <w:r w:rsidRPr="00741B51">
        <w:br/>
      </w:r>
    </w:p>
    <w:p w14:paraId="7F264D1D" w14:textId="77777777" w:rsidR="00741B51" w:rsidRDefault="00741B51">
      <w:pPr>
        <w:pBdr>
          <w:bottom w:val="single" w:sz="6" w:space="1" w:color="auto"/>
        </w:pBdr>
      </w:pPr>
    </w:p>
    <w:p w14:paraId="07417F29" w14:textId="105826DA" w:rsidR="00741B51" w:rsidRDefault="00741B51">
      <w:r w:rsidRPr="00741B51">
        <w:rPr>
          <w:rFonts w:ascii="Segoe UI Emoji" w:hAnsi="Segoe UI Emoji" w:cs="Segoe UI Emoji"/>
        </w:rPr>
        <w:t>🧪</w:t>
      </w:r>
      <w:r w:rsidRPr="00741B51">
        <w:t xml:space="preserve"> Round 1 – Technical (Core Java &amp; Selenium)</w:t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are the differences between findElement() and findElements()?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handle dynamic web elements in Selenium?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Explain different types of waits used in Selenium.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What’s the difference between XPath and CSS Selector?</w:t>
      </w:r>
      <w:r w:rsidRPr="00741B51">
        <w:br/>
      </w:r>
      <w:r w:rsidRPr="00741B51">
        <w:lastRenderedPageBreak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handle multiple windows/tabs in Selenium?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design a Page Object Model (POM) framework?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is the use of final, static, and this keywords in Java?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Explain Collection Framework — where have you used HashMap or ArrayList in your automation?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handle exceptions in Selenium scripts?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What’s your approach to data-driven testing using TestNG or Excel?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⚙️</w:t>
      </w:r>
      <w:r w:rsidRPr="00741B51">
        <w:t xml:space="preserve"> Round 2 – Framework &amp; Advanced Concepts</w:t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Walk me through your automation framework architecture.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manage test data and environment configurations?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are your best practices to make automation scripts more maintainable?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handle failed test cases in Jenkins or CI/CD pipelines?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What’s your strategy for flaky test handling?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decide which test cases to automate?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Explain your Git branching strategy or version control workflow.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integrate API testing in your automation framework?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are common challenges you faced in automation and how did you resolve them?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Have you worked with parallel execution or cross-browser testing tools?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👥</w:t>
      </w:r>
      <w:r w:rsidRPr="00741B51">
        <w:t xml:space="preserve"> Round 3 – Managerial + HR</w:t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Tell me about a time you identified a critical bug through automation.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ensure test coverage and quality metrics?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Describe a challenging situation with developers or deadlines and how you handled it.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Why do you want to join Barclays?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Where do you see yourself in the next 2–3 years?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🎯</w:t>
      </w:r>
      <w:r w:rsidRPr="00741B51">
        <w:t xml:space="preserve"> Preparation Tips</w:t>
      </w:r>
      <w:r w:rsidRPr="00741B51">
        <w:br/>
      </w:r>
      <w:r w:rsidRPr="00741B51">
        <w:rPr>
          <w:rFonts w:ascii="Segoe UI Emoji" w:hAnsi="Segoe UI Emoji" w:cs="Segoe UI Emoji"/>
        </w:rPr>
        <w:t>💚</w:t>
      </w:r>
      <w:r w:rsidRPr="00741B51">
        <w:t xml:space="preserve"> Revise Core Java &amp; OOPs thoroughly.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💚</w:t>
      </w:r>
      <w:r w:rsidRPr="00741B51">
        <w:t xml:space="preserve"> Be confident in Selenium concepts, waits, and framework design.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💚</w:t>
      </w:r>
      <w:r w:rsidRPr="00741B51">
        <w:t xml:space="preserve"> Prepare to explain your project and role in detail.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💚</w:t>
      </w:r>
      <w:r w:rsidRPr="00741B51">
        <w:t xml:space="preserve"> Have a clear understanding of CI/CD, Git, and API testing basics.</w:t>
      </w:r>
    </w:p>
    <w:p w14:paraId="7B47EE17" w14:textId="77777777" w:rsidR="00741B51" w:rsidRDefault="00741B51"/>
    <w:p w14:paraId="58A7CE29" w14:textId="77777777" w:rsidR="00741B51" w:rsidRDefault="00741B51"/>
    <w:p w14:paraId="346E385D" w14:textId="2C8048DE" w:rsidR="00741B51" w:rsidRDefault="00741B51">
      <w:pPr>
        <w:pBdr>
          <w:top w:val="double" w:sz="6" w:space="1" w:color="auto"/>
          <w:bottom w:val="double" w:sz="6" w:space="1" w:color="auto"/>
        </w:pBdr>
      </w:pPr>
      <w:r w:rsidRPr="00741B51">
        <w:t xml:space="preserve">these real-world scenario questions are absolute must-practice. Bookmark this list </w:t>
      </w:r>
      <w:r w:rsidRPr="00741B51">
        <w:rPr>
          <w:rFonts w:ascii="Segoe UI Emoji" w:hAnsi="Segoe UI Emoji" w:cs="Segoe UI Emoji"/>
        </w:rPr>
        <w:t>👇✔️</w:t>
      </w:r>
      <w:r w:rsidRPr="00741B51">
        <w:br/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How do you handle automation for a feature that isn’t fully developed yet?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A test fails — what’s your immediate next step?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Minor UI changes impact your tests — how do you update your scripts smartly?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How would you automate login functionality for any web app?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How do you validate if an email is triggered after user registration?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A scenario takes too long to run — manual or automation?</w:t>
      </w:r>
      <w:r w:rsidRPr="00741B51">
        <w:br/>
      </w:r>
      <w:r w:rsidRPr="00741B51">
        <w:lastRenderedPageBreak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How do you validate the contents of a downloaded file?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How do you verify color, font, and position of an element using automation?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How do you handle pop-ups, alerts, and browser dialogs?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How do you automate scroll-to-footer or infinite scrolling validations?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What’s your approach to automating a legacy or outdated application?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A script worked yesterday but fails today — how do you debug it?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Your automation suite is running slow — how do you optimize it?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✔️</w:t>
      </w:r>
      <w:r w:rsidRPr="00741B51">
        <w:t xml:space="preserve"> What do you do when scripts fail due to application changes?</w:t>
      </w:r>
      <w:r w:rsidRPr="00741B51">
        <w:br/>
      </w:r>
    </w:p>
    <w:p w14:paraId="01C7CF8F" w14:textId="04E98363" w:rsidR="00741B51" w:rsidRDefault="00741B51">
      <w:r w:rsidRPr="00741B51">
        <w:rPr>
          <w:rFonts w:ascii="Segoe UI Emoji" w:hAnsi="Segoe UI Emoji" w:cs="Segoe UI Emoji"/>
        </w:rPr>
        <w:t>🧩</w:t>
      </w:r>
      <w:r w:rsidRPr="00741B51">
        <w:t xml:space="preserve"> </w:t>
      </w:r>
      <w:hyperlink r:id="rId37" w:history="1">
        <w:r w:rsidRPr="00741B51">
          <w:rPr>
            <w:rStyle w:val="Hyperlink"/>
            <w:b/>
            <w:bCs/>
          </w:rPr>
          <w:t>hashtag#BasicQuestions</w:t>
        </w:r>
      </w:hyperlink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is Postman, and why is it used in API testing?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send a GET request in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are the different HTTP methods supported by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add query parameters in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is the difference between Params and Body in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import and export collections in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are workspaces in Postman?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⚙️</w:t>
      </w:r>
      <w:r w:rsidRPr="00741B51">
        <w:t xml:space="preserve"> </w:t>
      </w:r>
      <w:hyperlink r:id="rId38" w:history="1">
        <w:r w:rsidRPr="00741B51">
          <w:rPr>
            <w:rStyle w:val="Hyperlink"/>
            <w:b/>
            <w:bCs/>
          </w:rPr>
          <w:t>hashtag#IntermediateQuestions</w:t>
        </w:r>
      </w:hyperlink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is the purpose of Collections in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send a POST request with a JSON payload?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pass headers in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are Environments in Postman and how do you use them?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Difference between Global, Environment, and Collection variables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use test scripts in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What’s the difference between Pre-request Scripts and Tests?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is the Collection Runner in Postman?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🧠</w:t>
      </w:r>
      <w:r w:rsidRPr="00741B51">
        <w:t xml:space="preserve"> </w:t>
      </w:r>
      <w:hyperlink r:id="rId39" w:history="1">
        <w:r w:rsidRPr="00741B51">
          <w:rPr>
            <w:rStyle w:val="Hyperlink"/>
            <w:b/>
            <w:bCs/>
          </w:rPr>
          <w:t>hashtag#AdvancedQuestions</w:t>
        </w:r>
      </w:hyperlink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authentication methods are supported by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handle OAuth authentication in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automate API testing using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is Newman and how do you use it?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validate JSON responses in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is the purpose of the Tests tab in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check response status codes in Postman tests?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chain requests in Postman using variables?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handle dynamic values in API testing?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is a Mock Server in Postman and how do you use it?</w:t>
      </w:r>
    </w:p>
    <w:p w14:paraId="13DF3264" w14:textId="77777777" w:rsidR="00741B51" w:rsidRDefault="00741B51"/>
    <w:p w14:paraId="442819CC" w14:textId="7DD7ED16" w:rsidR="00741B51" w:rsidRDefault="00741B51">
      <w:r w:rsidRPr="00741B51">
        <w:rPr>
          <w:rFonts w:ascii="Segoe UI Emoji" w:hAnsi="Segoe UI Emoji" w:cs="Segoe UI Emoji"/>
        </w:rPr>
        <w:t>🔥</w:t>
      </w:r>
      <w:r w:rsidRPr="00741B51">
        <w:t xml:space="preserve"> </w:t>
      </w:r>
      <w:hyperlink r:id="rId40" w:history="1">
        <w:r w:rsidRPr="00741B51">
          <w:rPr>
            <w:rStyle w:val="Hyperlink"/>
            <w:b/>
            <w:bCs/>
          </w:rPr>
          <w:t>hashtag#ExpertLevelQuestions</w:t>
        </w:r>
      </w:hyperlink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integrate Postman with CI/CD pipelines?</w:t>
      </w:r>
      <w:r w:rsidRPr="00741B51">
        <w:br/>
      </w:r>
      <w:r w:rsidRPr="00741B51">
        <w:lastRenderedPageBreak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are Postman Monitors and how do they work?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generate API documentation in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use Postman to test SOAP APIs?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handle error responses in Postman tests?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debug API requests in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are scripts in Postman and how do they enhance API testing?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test GraphQL APIs in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handle file uploads in Postman?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are the key advantages of using Postman?</w:t>
      </w:r>
    </w:p>
    <w:p w14:paraId="5117750F" w14:textId="77777777" w:rsidR="00741B51" w:rsidRDefault="00741B51">
      <w:pPr>
        <w:pBdr>
          <w:bottom w:val="double" w:sz="6" w:space="1" w:color="auto"/>
        </w:pBdr>
      </w:pPr>
    </w:p>
    <w:p w14:paraId="23EC21B6" w14:textId="04429C4B" w:rsidR="00741B51" w:rsidRDefault="00741B51">
      <w:r w:rsidRPr="00741B51">
        <w:t>Recently appeared for a QA Automation Engineer interview at PwC (Tech Stack: Java + Selenium + TestNG) — and it was one of the most framework-oriented and practical discussions I’ve had.</w:t>
      </w:r>
      <w:r w:rsidRPr="00741B51">
        <w:br/>
      </w:r>
      <w:r w:rsidRPr="00741B51">
        <w:br/>
        <w:t xml:space="preserve">Here’s what I was asked </w:t>
      </w:r>
      <w:r w:rsidRPr="00741B51">
        <w:rPr>
          <w:rFonts w:ascii="Segoe UI Emoji" w:hAnsi="Segoe UI Emoji" w:cs="Segoe UI Emoji"/>
        </w:rPr>
        <w:t>👇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would you design a scalable Selenium automation framework using Java + TestNG?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Explain the Page Object Model (POM) — can you write a sample </w:t>
      </w:r>
      <w:hyperlink r:id="rId41" w:tgtFrame="_self" w:history="1">
        <w:r w:rsidRPr="00741B51">
          <w:rPr>
            <w:rStyle w:val="Hyperlink"/>
            <w:b/>
            <w:bCs/>
          </w:rPr>
          <w:t>LoginPage.java</w:t>
        </w:r>
      </w:hyperlink>
      <w:r w:rsidRPr="00741B51">
        <w:t xml:space="preserve"> using best practices?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manage test execution across multiple browsers and environments (QA, UAT, Staging)?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What’s your approach to running parallel tests in TestNG and avoiding thread-safety issues?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handle dynamic web elements with changing IDs?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Can you automate file upload/download in Selenium? What tools or workarounds do you use?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handle alerts, popups, and iframes?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capture screenshots on test failures and attach them to Extent Reports?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What’s your approach to debugging flaky or intermittent failures?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Have you worked with Rest Assured or Postman automation?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validate a JSON response using Java?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are the different waits in Selenium — and when do you use implicit, explicit, or fluent waits?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What’s the difference between a Jenkins freestyle job and a pipeline script?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integrate your Selenium suite with Jenkins or GitHub Actions?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do you implement data-driven testing using Excel / CSV / JSON files?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What strategies do you use to make your test scripts reusable and maintainable as the project scales?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Can you write a Java program to reverse a string or check for a palindrome?</w:t>
      </w:r>
    </w:p>
    <w:p w14:paraId="7C8B103C" w14:textId="77777777" w:rsidR="00741B51" w:rsidRDefault="00741B51">
      <w:pPr>
        <w:pBdr>
          <w:bottom w:val="double" w:sz="6" w:space="1" w:color="auto"/>
        </w:pBdr>
      </w:pPr>
    </w:p>
    <w:p w14:paraId="4DA2579E" w14:textId="44CCE994" w:rsidR="00741B51" w:rsidRDefault="00741B51">
      <w:r w:rsidRPr="00741B51">
        <w:t>If you’re preparing for an SDET / Automation QA role — stop memorizing tools, and start mastering concepts that matter.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🚀</w:t>
      </w:r>
      <w:r w:rsidRPr="00741B51">
        <w:t xml:space="preserve"> Core Java (for Automation Engineers)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Abstract Class vs Interface</w:t>
      </w:r>
      <w:r w:rsidRPr="00741B51">
        <w:br/>
      </w:r>
      <w:r w:rsidRPr="00741B51">
        <w:lastRenderedPageBreak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OOPs Concepts with Real Examples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How HashMap Works Internally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Final, Finally &amp; Finalize – Difference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Garbage Collection Mechanism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Overloading vs Overriding in Frameworks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String vs StringBuffer vs StringBuilder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Exception Handling Best Practices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Why Immutability Matters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Synchronization in Multithreading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🧠</w:t>
      </w:r>
      <w:r w:rsidRPr="00741B51">
        <w:t xml:space="preserve"> Selenium &amp; Automation Frameworks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findElement vs findElements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Implicit, Explicit &amp; Fluent Waits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Page Object Model (POM)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Handling Dynamic Web Elements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Screenshot Capture on Test Failure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quit() vs close()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Handling Multiple Windows/Tabs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Re-run Failed Tests in TestNG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Selenium Grid &amp; Parallel Execution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Types of Locators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🔗</w:t>
      </w:r>
      <w:r w:rsidRPr="00741B51">
        <w:t xml:space="preserve"> API Testing (Rest Assured / Postman)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PUT vs PATCH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JSON Schema Validation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Authentication Types (Basic, OAuth, Bearer Token)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Data-Driven API Testing in Postman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SOAP vs REST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Validate Response Time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Handling Response Codes in Framework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⚙️</w:t>
      </w:r>
      <w:r w:rsidRPr="00741B51">
        <w:t xml:space="preserve"> TestNG / BDD Cucumber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@BeforeTest vs @BeforeMethod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Extent &amp; Allure Reports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Hooks in Cucumber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Cucumber + TestNG Integration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DataProvider vs Scenario Outline</w:t>
      </w:r>
      <w:r w:rsidRPr="00741B51">
        <w:br/>
      </w:r>
      <w:r w:rsidRPr="00741B51">
        <w:br/>
      </w:r>
      <w:r w:rsidRPr="00741B51">
        <w:rPr>
          <w:rFonts w:ascii="Segoe UI Emoji" w:hAnsi="Segoe UI Emoji" w:cs="Segoe UI Emoji"/>
        </w:rPr>
        <w:t>💾</w:t>
      </w:r>
      <w:r w:rsidRPr="00741B51">
        <w:t xml:space="preserve"> SQL &amp; DSA (Interview Favorites)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2nd Highest Salary Query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Joins and Their Types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ACID Properties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Detect Cycle in Linked List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✅</w:t>
      </w:r>
      <w:r w:rsidRPr="00741B51">
        <w:t xml:space="preserve"> Longest Palindromic Substring</w:t>
      </w:r>
      <w:r w:rsidRPr="00741B51">
        <w:br/>
      </w:r>
      <w:r w:rsidRPr="00741B51">
        <w:lastRenderedPageBreak/>
        <w:br/>
      </w:r>
      <w:r w:rsidRPr="00741B51">
        <w:rPr>
          <w:rFonts w:ascii="Segoe UI Emoji" w:hAnsi="Segoe UI Emoji" w:cs="Segoe UI Emoji"/>
        </w:rPr>
        <w:t>🔥</w:t>
      </w:r>
      <w:r w:rsidRPr="00741B51">
        <w:t xml:space="preserve"> Remember:</w:t>
      </w:r>
      <w:r w:rsidRPr="00741B51">
        <w:br/>
        <w:t xml:space="preserve"> These questions test your conceptual clarity, not tool usage.</w:t>
      </w:r>
      <w:r w:rsidRPr="00741B51">
        <w:br/>
        <w:t xml:space="preserve"> If you want to crack top product companies, focus on: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💡</w:t>
      </w:r>
      <w:r w:rsidRPr="00741B51">
        <w:t xml:space="preserve"> Building frameworks from scratch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💡</w:t>
      </w:r>
      <w:r w:rsidRPr="00741B51">
        <w:t xml:space="preserve"> Writing clean, scalable automation code</w:t>
      </w:r>
      <w:r w:rsidRPr="00741B51">
        <w:br/>
        <w:t xml:space="preserve"> </w:t>
      </w:r>
      <w:r w:rsidRPr="00741B51">
        <w:rPr>
          <w:rFonts w:ascii="Segoe UI Emoji" w:hAnsi="Segoe UI Emoji" w:cs="Segoe UI Emoji"/>
        </w:rPr>
        <w:t>💡</w:t>
      </w:r>
      <w:r w:rsidRPr="00741B51">
        <w:t xml:space="preserve"> Strengthening your logic &amp; problem-solving</w:t>
      </w:r>
    </w:p>
    <w:p w14:paraId="038CE192" w14:textId="77777777" w:rsidR="00741B51" w:rsidRDefault="00741B51"/>
    <w:p w14:paraId="405CC96A" w14:textId="77777777" w:rsidR="00741B51" w:rsidRDefault="00741B51">
      <w:pPr>
        <w:pBdr>
          <w:bottom w:val="double" w:sz="6" w:space="1" w:color="auto"/>
        </w:pBdr>
      </w:pPr>
    </w:p>
    <w:p w14:paraId="4C65844E" w14:textId="77777777" w:rsidR="00741B51" w:rsidRDefault="00741B51"/>
    <w:p w14:paraId="03266491" w14:textId="2AB954B7" w:rsidR="00741B51" w:rsidRDefault="00307107">
      <w:r w:rsidRPr="00307107">
        <w:rPr>
          <w:rFonts w:ascii="Segoe UI Emoji" w:hAnsi="Segoe UI Emoji" w:cs="Segoe UI Emoji"/>
        </w:rPr>
        <w:t>✅</w:t>
      </w:r>
      <w:r w:rsidRPr="00307107">
        <w:t xml:space="preserve"> Tell me about yourself (Self-introduction)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Explain the Software Bug Life Cycle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are the different types of XPath in Selenium?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are annotations in Selenium and how are they used?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is the difference between get() and navigate() methods in Selenium WebDriver?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do you handle multiple browser windows in Selenium?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Explain how to perform mouse actions using Selenium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are Selenium locators? Describe their types and usage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does Selenium handle exceptions?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Is it possible to have multiple catch blocks in a single try-catch structure? Explain with an example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keyboard actions are supported by Selenium WebDriver?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are waits in Selenium? Differentiate between implicit and explicit waits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do you handle JavaScript alerts/pop-ups in Selenium?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is the Page Object Model (POM) in Selenium?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>Print all pairs of anagrams in a given array of strings words = {"eat", "tea", "tan", "ate", "nat", "bat"}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Differentiate between verify() and assert() methods in testing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Can Selenium be integrated with API testing tools? If yes, how?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Explain key Git events and commands commonly used in a testing project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Why and when do we use cssSelector as a locator strategy?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does the deleteAllCookies() method do in Selenium?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was your specific role and responsibilities in your previous project?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is a Test Plan? What are its key components?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Differentiate between driver.quit() and driver.close() in Selenium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Why do we use linkText() and partialLinkText() locators in Selenium?</w:t>
      </w:r>
    </w:p>
    <w:p w14:paraId="127699B5" w14:textId="77777777" w:rsidR="00307107" w:rsidRDefault="00307107">
      <w:pPr>
        <w:pBdr>
          <w:bottom w:val="double" w:sz="6" w:space="1" w:color="auto"/>
        </w:pBdr>
      </w:pPr>
    </w:p>
    <w:p w14:paraId="03D8A6E9" w14:textId="77777777" w:rsidR="00307107" w:rsidRDefault="00307107"/>
    <w:p w14:paraId="5FC7A3EE" w14:textId="5649F643" w:rsidR="00307107" w:rsidRDefault="00307107">
      <w:r w:rsidRPr="00307107">
        <w:rPr>
          <w:rFonts w:ascii="Segoe UI Emoji" w:hAnsi="Segoe UI Emoji" w:cs="Segoe UI Emoji"/>
        </w:rPr>
        <w:t>🔹</w:t>
      </w:r>
      <w:r w:rsidRPr="00307107">
        <w:t xml:space="preserve"> </w:t>
      </w:r>
      <w:hyperlink r:id="rId42" w:history="1">
        <w:r w:rsidRPr="00307107">
          <w:rPr>
            <w:rStyle w:val="Hyperlink"/>
            <w:b/>
            <w:bCs/>
          </w:rPr>
          <w:t>hashtag#Round</w:t>
        </w:r>
      </w:hyperlink>
      <w:r w:rsidRPr="00307107">
        <w:t xml:space="preserve"> 1 : Technical (1 Hour)</w:t>
      </w:r>
      <w:r w:rsidRPr="00307107">
        <w:br/>
      </w:r>
      <w:r w:rsidRPr="00307107">
        <w:br/>
      </w:r>
      <w:r w:rsidRPr="00307107">
        <w:rPr>
          <w:rFonts w:ascii="Segoe UI Emoji" w:hAnsi="Segoe UI Emoji" w:cs="Segoe UI Emoji"/>
        </w:rPr>
        <w:lastRenderedPageBreak/>
        <w:t>✅</w:t>
      </w:r>
      <w:r w:rsidRPr="00307107">
        <w:t xml:space="preserve"> Asked Selenium Framework in depth.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Where have you used OOPS Concepts in your framework.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to run selenium scripts on already Opened Browser ?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Selenium Questions : Handle Multiple Windows , Dynamic Dropdowns, handle shadow dom elements.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Print all values of customer salary from given Graph using selenium.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Java Questions : Functional Interface, Multithreading basics.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Write Java Code to Print all the Permutations of a given string.</w:t>
      </w:r>
      <w:r w:rsidRPr="00307107">
        <w:br/>
      </w:r>
      <w:r w:rsidRPr="00307107">
        <w:br/>
      </w:r>
      <w:r w:rsidRPr="00307107">
        <w:rPr>
          <w:rFonts w:ascii="Segoe UI Emoji" w:hAnsi="Segoe UI Emoji" w:cs="Segoe UI Emoji"/>
        </w:rPr>
        <w:t>🔹</w:t>
      </w:r>
      <w:r w:rsidRPr="00307107">
        <w:t xml:space="preserve"> </w:t>
      </w:r>
      <w:hyperlink r:id="rId43" w:history="1">
        <w:r w:rsidRPr="00307107">
          <w:rPr>
            <w:rStyle w:val="Hyperlink"/>
            <w:b/>
            <w:bCs/>
          </w:rPr>
          <w:t>hashtag#Round</w:t>
        </w:r>
      </w:hyperlink>
      <w:r w:rsidRPr="00307107">
        <w:t xml:space="preserve"> 2 : Technical (1 Hour)</w:t>
      </w:r>
      <w:r w:rsidRPr="00307107">
        <w:br/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Bug Life cycle. Bug Severity, Priority.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Write code for Database Connection.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will you do parallel testing using TestNG, use of IRetryAnalyzer (asked me to write code).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Write code and explain Singleton design pattern.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Git command : fetch, pull, clone use.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Find the Kth largest and Kth smallest element in array.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Asked me Linux commands.</w:t>
      </w:r>
      <w:r w:rsidRPr="00307107">
        <w:br/>
      </w:r>
      <w:r w:rsidRPr="00307107">
        <w:rPr>
          <w:rFonts w:ascii="Segoe UI Emoji" w:hAnsi="Segoe UI Emoji" w:cs="Segoe UI Emoji"/>
        </w:rPr>
        <w:t>🔥</w:t>
      </w:r>
      <w:r w:rsidRPr="00307107">
        <w:t xml:space="preserve"> He gave me a puzzle and asked me to give best answer possible — I gave the answer and he was convinced to some extent.</w:t>
      </w:r>
      <w:r w:rsidRPr="00307107">
        <w:br/>
      </w:r>
      <w:r w:rsidRPr="00307107">
        <w:br/>
      </w:r>
      <w:r w:rsidRPr="00307107">
        <w:rPr>
          <w:rFonts w:ascii="Segoe UI Emoji" w:hAnsi="Segoe UI Emoji" w:cs="Segoe UI Emoji"/>
        </w:rPr>
        <w:t>🔹</w:t>
      </w:r>
      <w:r w:rsidRPr="00307107">
        <w:t xml:space="preserve"> </w:t>
      </w:r>
      <w:hyperlink r:id="rId44" w:history="1">
        <w:r w:rsidRPr="00307107">
          <w:rPr>
            <w:rStyle w:val="Hyperlink"/>
            <w:b/>
            <w:bCs/>
          </w:rPr>
          <w:t>hashtag#Round</w:t>
        </w:r>
      </w:hyperlink>
      <w:r w:rsidRPr="00307107">
        <w:t xml:space="preserve"> 3 : Technical (1 Hour)</w:t>
      </w:r>
      <w:r w:rsidRPr="00307107">
        <w:br/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Sort array of 0,1,2 in O(n) time.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Palindromic substrings Leetcode question. Solved it after few errors.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will you write xpaths for disappearing elements in selenium ?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Few Javascript basics.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would you setup your framework with Jenkins ?</w:t>
      </w:r>
      <w:r w:rsidRPr="00307107">
        <w:br/>
      </w:r>
      <w:r w:rsidRPr="00307107">
        <w:rPr>
          <w:rFonts w:ascii="Segoe UI Emoji" w:hAnsi="Segoe UI Emoji" w:cs="Segoe UI Emoji"/>
        </w:rPr>
        <w:t>🔥</w:t>
      </w:r>
      <w:r w:rsidRPr="00307107">
        <w:t xml:space="preserve"> Gave me one puzzle — I again tried to give answer but he was convinced 50%.</w:t>
      </w:r>
    </w:p>
    <w:p w14:paraId="634FD335" w14:textId="77777777" w:rsidR="00307107" w:rsidRDefault="00307107">
      <w:pPr>
        <w:pBdr>
          <w:bottom w:val="double" w:sz="6" w:space="1" w:color="auto"/>
        </w:pBdr>
      </w:pPr>
    </w:p>
    <w:p w14:paraId="16D09B7A" w14:textId="3769C988" w:rsidR="00307107" w:rsidRDefault="00307107">
      <w:r w:rsidRPr="00307107">
        <w:t xml:space="preserve">Here’s a real interview experience you can use for your preparation </w:t>
      </w:r>
      <w:r w:rsidRPr="00307107">
        <w:rPr>
          <w:rFonts w:ascii="Segoe UI Emoji" w:hAnsi="Segoe UI Emoji" w:cs="Segoe UI Emoji"/>
        </w:rPr>
        <w:t>👇</w:t>
      </w:r>
      <w:r w:rsidRPr="00307107">
        <w:br/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Tell me something about yourself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is the final keyword in Java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is a constructor? Can we override it?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is abstraction &amp; how do we achieve multiple abstraction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is an interface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is polymorphism? Where have you applied it in your framework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Explain method overloading vs overriding (with usage in your framework)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Explain constructor overloading vs method overloading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is memory management in Java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are exceptions in Java &amp; some exceptions faced during automation + handling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Difference between throw vs throws</w:t>
      </w:r>
      <w:r w:rsidRPr="00307107">
        <w:br/>
      </w:r>
      <w:r w:rsidRPr="00307107">
        <w:rPr>
          <w:rFonts w:ascii="Segoe UI Emoji" w:hAnsi="Segoe UI Emoji" w:cs="Segoe UI Emoji"/>
        </w:rPr>
        <w:lastRenderedPageBreak/>
        <w:t>✅</w:t>
      </w:r>
      <w:r w:rsidRPr="00307107">
        <w:t xml:space="preserve"> What is the finally block in Java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do you handle dynamic web elements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Syntax &amp; methods of Select class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to handle iFrames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to handle mouse actions in Selenium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to handle keyboard actions in Selenium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Syntax: Press ENTER using Actions class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Syntax: Use SHIFT key to type uppercase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to print all links from a webpage &amp; where do you store them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to check for broken links (validate 20+ links)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Difference between findElement vs findElements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Explain your framework structure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do you perform parallel execution in your framework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are your Cucumber options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Git workflow: If you join a new project, which Git commands do you use from start to end?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Do you know SQL? Share a few queries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Do you know Linux commands?</w:t>
      </w:r>
      <w:r w:rsidRPr="00307107">
        <w:br/>
      </w:r>
      <w:r w:rsidRPr="00307107">
        <w:rPr>
          <w:rFonts w:ascii="Segoe UI Emoji" w:hAnsi="Segoe UI Emoji" w:cs="Segoe UI Emoji"/>
        </w:rPr>
        <w:t>✅</w:t>
      </w:r>
      <w:r w:rsidRPr="00307107">
        <w:t xml:space="preserve"> You have 3 frames (A, B, C). After clicking Frame C, a new tab opens with login, password &amp; sign-in. Write a Selenium automation script for this scenario.</w:t>
      </w:r>
    </w:p>
    <w:p w14:paraId="113938F8" w14:textId="77777777" w:rsidR="00307107" w:rsidRDefault="00307107">
      <w:pPr>
        <w:pBdr>
          <w:bottom w:val="double" w:sz="6" w:space="1" w:color="auto"/>
        </w:pBdr>
      </w:pPr>
    </w:p>
    <w:p w14:paraId="439FA7B0" w14:textId="316BFD53" w:rsidR="00307107" w:rsidRDefault="00307107">
      <w:r w:rsidRPr="00307107">
        <w:t xml:space="preserve">Here are some of the real interview questions asked in Wipro </w:t>
      </w:r>
      <w:r w:rsidRPr="00307107">
        <w:rPr>
          <w:rFonts w:ascii="Segoe UI Emoji" w:hAnsi="Segoe UI Emoji" w:cs="Segoe UI Emoji"/>
        </w:rPr>
        <w:t>👇</w:t>
      </w:r>
      <w:r w:rsidRPr="00307107">
        <w:br/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Explain </w:t>
      </w:r>
      <w:hyperlink r:id="rId45" w:history="1">
        <w:r w:rsidRPr="00307107">
          <w:rPr>
            <w:rStyle w:val="Hyperlink"/>
            <w:b/>
            <w:bCs/>
          </w:rPr>
          <w:t>hashtag#OOPs</w:t>
        </w:r>
      </w:hyperlink>
      <w:r w:rsidRPr="00307107">
        <w:t xml:space="preserve"> concepts briefly with examples.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Describe your experience with method overriding in your project.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is polymorphism? Explain compile-time and runtime polymorphism.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Write a Java program to count the vowels in the string "user name".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Discuss the API testing tools (SoapUI, Rest Assured, Postman) you’ve used in your current project.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is the 503 error status? When and why does it occur?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are the common success status codes in API responses? Explain 200 and 201.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List the four commonly used HTTP methods in Postman (GET, PUT, POST, DELETE).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test automation framework are you using with Selenium in your current project?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How do you import test data from an Excel file for different scenario outlines in a feature file?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Describe Gherkin syntax. What are the most common terms used in a feature file (Given, When, And, Then)?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types of reports are used in Cucumber BDD?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Explain the concepts of tags, background, and hooks in Selenium Cucumber BDD.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What are the key components of a step definition file? Discuss @CucumberOptions, glue code, monochrome, tags, and report generation.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Explain the defect lifecycle - New, In Progress, Fixed, In QA, Retest Passed, Closed or Reopened.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Discuss your experience with Jira, Agile, Scrum, user stories, sprints, and the difference between sprint reviews and retrospectives.</w:t>
      </w:r>
      <w:r w:rsidRPr="00307107">
        <w:br/>
      </w:r>
      <w:r w:rsidRPr="00307107">
        <w:lastRenderedPageBreak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Where do you document testing resources like test strategies, test sign-off documents?</w:t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Write an XPath to find and list all titles of iPhone products on </w:t>
      </w:r>
      <w:hyperlink r:id="rId46" w:tgtFrame="_self" w:history="1">
        <w:r w:rsidRPr="00307107">
          <w:rPr>
            <w:rStyle w:val="Hyperlink"/>
            <w:b/>
            <w:bCs/>
          </w:rPr>
          <w:t>Amazon.in</w:t>
        </w:r>
      </w:hyperlink>
      <w:r w:rsidRPr="00307107">
        <w:t>.</w:t>
      </w:r>
    </w:p>
    <w:p w14:paraId="2CCEF7DC" w14:textId="77777777" w:rsidR="00307107" w:rsidRDefault="00307107">
      <w:pPr>
        <w:pBdr>
          <w:bottom w:val="double" w:sz="6" w:space="1" w:color="auto"/>
        </w:pBdr>
      </w:pPr>
    </w:p>
    <w:p w14:paraId="3FD1C427" w14:textId="2FD8CAB8" w:rsidR="00307107" w:rsidRDefault="00307107">
      <w:r w:rsidRPr="00307107">
        <w:rPr>
          <w:rFonts w:ascii="Segoe UI Emoji" w:hAnsi="Segoe UI Emoji" w:cs="Segoe UI Emoji"/>
        </w:rPr>
        <w:t>✅</w:t>
      </w:r>
      <w:r w:rsidRPr="00307107">
        <w:t xml:space="preserve"> Round 1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How would you handle a critical bug discovered just before release?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Write a Java program to convert uppercase letters to lowercase.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Find the second largest number in an array using Java.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Explain OOPs concepts with real-world examples.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Describe your test automation framework and its components.</w:t>
      </w:r>
      <w:r w:rsidRPr="00307107">
        <w:br/>
      </w:r>
      <w:r w:rsidRPr="00307107">
        <w:br/>
        <w:t xml:space="preserve"> </w:t>
      </w:r>
      <w:r w:rsidRPr="00307107">
        <w:rPr>
          <w:rFonts w:ascii="Segoe UI Emoji" w:hAnsi="Segoe UI Emoji" w:cs="Segoe UI Emoji"/>
        </w:rPr>
        <w:t>✅</w:t>
      </w:r>
      <w:r w:rsidRPr="00307107">
        <w:t xml:space="preserve"> Round 2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Validate a given API payload and explain your approach.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Explain commonly used Git commands and branching strategies.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Write a Java program to convert uppercase to lowercase and vice versa (HexAwarE → hEXaWARe).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Explain how Jenkins is integrated into a CI/CD pipeline.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Write an XPath to locate specific menu elements on a webpage.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Describe how to switch between frames in Selenium with a practical scenario.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Difference between CSS Selectors and XPath.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How many testers are in your team, and how is work distributed?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Explain Page Factory in Selenium and its annotations.</w:t>
      </w:r>
      <w:r w:rsidRPr="00307107">
        <w:br/>
        <w:t xml:space="preserve"> </w:t>
      </w:r>
      <w:r w:rsidRPr="00307107">
        <w:rPr>
          <w:rFonts w:ascii="Segoe UI Symbol" w:hAnsi="Segoe UI Symbol" w:cs="Segoe UI Symbol"/>
        </w:rPr>
        <w:t>➡</w:t>
      </w:r>
      <w:r w:rsidRPr="00307107">
        <w:t xml:space="preserve"> Purpose of a constructor in Page Factory.</w:t>
      </w:r>
    </w:p>
    <w:p w14:paraId="12E68EA6" w14:textId="77777777" w:rsidR="00D50689" w:rsidRDefault="00D50689">
      <w:pPr>
        <w:pBdr>
          <w:bottom w:val="double" w:sz="6" w:space="1" w:color="auto"/>
        </w:pBdr>
      </w:pPr>
    </w:p>
    <w:p w14:paraId="3CE55172" w14:textId="2901AC08" w:rsidR="00D50689" w:rsidRDefault="00D50689">
      <w:r w:rsidRPr="00D50689">
        <w:t>Manual Testing Questions:</w:t>
      </w:r>
      <w:r w:rsidRPr="00D50689">
        <w:br/>
        <w:t>1. Have you worked in Agile methodology? Explain it.</w:t>
      </w:r>
      <w:r w:rsidRPr="00D50689">
        <w:br/>
        <w:t>2. Explain the points you consider while writing a good test case.</w:t>
      </w:r>
      <w:r w:rsidRPr="00D50689">
        <w:br/>
        <w:t>3. What is the Bug Life Cycle?</w:t>
      </w:r>
      <w:r w:rsidRPr="00D50689">
        <w:br/>
        <w:t>4. Test Scenario vs Test Case.</w:t>
      </w:r>
      <w:r w:rsidRPr="00D50689">
        <w:br/>
        <w:t>5. Functional vs Non-Functional Testing.</w:t>
      </w:r>
      <w:r w:rsidRPr="00D50689">
        <w:br/>
        <w:t>6. Smoke vs Sanity Testing.</w:t>
      </w:r>
      <w:r w:rsidRPr="00D50689">
        <w:br/>
        <w:t>7. What is STLC in software testing?</w:t>
      </w:r>
      <w:r w:rsidRPr="00D50689">
        <w:br/>
        <w:t>8. Alpha vs Beta Testing.</w:t>
      </w:r>
      <w:r w:rsidRPr="00D50689">
        <w:br/>
        <w:t>9. How many tests have you automated in a single sprint?</w:t>
      </w:r>
      <w:r w:rsidRPr="00D50689">
        <w:br/>
        <w:t>10. How do you decide which test cases to automate?</w:t>
      </w:r>
      <w:r w:rsidRPr="00D50689">
        <w:br/>
        <w:t>11. Which test cases would you not automate?</w:t>
      </w:r>
      <w:r w:rsidRPr="00D50689">
        <w:br/>
        <w:t>12. Is 100% automation possible?</w:t>
      </w:r>
      <w:r w:rsidRPr="00D50689">
        <w:br/>
        <w:t>13. Important things to consider when logging a bug.</w:t>
      </w:r>
      <w:r w:rsidRPr="00D50689">
        <w:br/>
        <w:t>14. Where do you write your test cases — Excel or tool?</w:t>
      </w:r>
      <w:r w:rsidRPr="00D50689">
        <w:br/>
      </w:r>
      <w:r w:rsidRPr="00D50689">
        <w:br/>
        <w:t>Automation Testing Questions:</w:t>
      </w:r>
      <w:r w:rsidRPr="00D50689">
        <w:br/>
        <w:t>1. Implicit Wait vs Explicit Wait.</w:t>
      </w:r>
      <w:r w:rsidRPr="00D50689">
        <w:br/>
        <w:t>2. Write XPath for a given element (shared screen).</w:t>
      </w:r>
      <w:r w:rsidRPr="00D50689">
        <w:br/>
        <w:t>3. Use of Actions class vs Select class.</w:t>
      </w:r>
      <w:r w:rsidRPr="00D50689">
        <w:br/>
      </w:r>
      <w:r w:rsidRPr="00D50689">
        <w:lastRenderedPageBreak/>
        <w:t>4. Explain your roles &amp; responsibilities.</w:t>
      </w:r>
      <w:r w:rsidRPr="00D50689">
        <w:br/>
        <w:t>5. 5 Selenium exceptions you’ve faced.</w:t>
      </w:r>
      <w:r w:rsidRPr="00D50689">
        <w:br/>
        <w:t>6. OOPS concepts (Inheritance, Abstraction, Polymorphism, etc.).</w:t>
      </w:r>
      <w:r w:rsidRPr="00D50689">
        <w:br/>
        <w:t>7. findElement() vs findElements().</w:t>
      </w:r>
      <w:r w:rsidRPr="00D50689">
        <w:br/>
        <w:t>8. Handling alerts in Selenium.</w:t>
      </w:r>
      <w:r w:rsidRPr="00D50689">
        <w:br/>
        <w:t>9. Selenium code to take a screenshot.</w:t>
      </w:r>
      <w:r w:rsidRPr="00D50689">
        <w:br/>
        <w:t>10. What is priority in TestNG?</w:t>
      </w:r>
      <w:r w:rsidRPr="00D50689">
        <w:br/>
        <w:t>11. Reports in your framework.</w:t>
      </w:r>
      <w:r w:rsidRPr="00D50689">
        <w:br/>
        <w:t>12. Scenario vs Scenario Outline in Cucumber BDD.</w:t>
      </w:r>
      <w:r w:rsidRPr="00D50689">
        <w:br/>
        <w:t>13. Explain your framework.</w:t>
      </w:r>
      <w:r w:rsidRPr="00D50689">
        <w:br/>
        <w:t>14. What are tags in Cucumber?</w:t>
      </w:r>
      <w:r w:rsidRPr="00D50689">
        <w:br/>
        <w:t>15. Managing test data in the framework.</w:t>
      </w:r>
      <w:r w:rsidRPr="00D50689">
        <w:br/>
        <w:t>16. Abstract class vs Interface.</w:t>
      </w:r>
      <w:r w:rsidRPr="00D50689">
        <w:br/>
        <w:t>17. Java code to reverse a string + array manipulation.</w:t>
      </w:r>
      <w:r w:rsidRPr="00D50689">
        <w:br/>
        <w:t>18. HashMap vs HashSet.</w:t>
      </w:r>
      <w:r w:rsidRPr="00D50689">
        <w:br/>
        <w:t>19. Array vs ArrayList.</w:t>
      </w:r>
      <w:r w:rsidRPr="00D50689">
        <w:br/>
        <w:t>20. What is Collection in Java?</w:t>
      </w:r>
      <w:r w:rsidRPr="00D50689">
        <w:br/>
        <w:t>21. Why is String immutable in Java?</w:t>
      </w:r>
      <w:r w:rsidRPr="00D50689">
        <w:br/>
        <w:t>22. Collection vs Collections.</w:t>
      </w:r>
      <w:r w:rsidRPr="00D50689">
        <w:br/>
        <w:t>23. StringBuffer vs StringBuilder.</w:t>
      </w:r>
      <w:r w:rsidRPr="00D50689">
        <w:br/>
        <w:t>24. API status codes (200, 201, 400, 401, etc.).</w:t>
      </w:r>
      <w:r w:rsidRPr="00D50689">
        <w:br/>
        <w:t>25. PUT vs PATCH request.</w:t>
      </w:r>
      <w:r w:rsidRPr="00D50689">
        <w:br/>
        <w:t>26. Basic Git commands (git add, commit, diff).</w:t>
      </w:r>
    </w:p>
    <w:p w14:paraId="163E3C51" w14:textId="77777777" w:rsidR="00D50689" w:rsidRDefault="00D50689">
      <w:pPr>
        <w:pBdr>
          <w:bottom w:val="double" w:sz="6" w:space="1" w:color="auto"/>
        </w:pBdr>
      </w:pPr>
    </w:p>
    <w:p w14:paraId="0A3DBE64" w14:textId="4DF9ACEE" w:rsidR="00D50689" w:rsidRDefault="00D50689">
      <w:r w:rsidRPr="00D50689">
        <w:rPr>
          <w:rFonts w:ascii="Segoe UI Emoji" w:hAnsi="Segoe UI Emoji" w:cs="Segoe UI Emoji"/>
        </w:rPr>
        <w:t>🔹</w:t>
      </w:r>
      <w:r w:rsidRPr="00D50689">
        <w:t xml:space="preserve"> Round 1 – Coding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Print the 2nd smallest element in an array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Print the 2nd largest element in an array</w:t>
      </w:r>
      <w:r w:rsidRPr="00D50689">
        <w:br/>
      </w:r>
      <w:r w:rsidRPr="00D50689">
        <w:br/>
      </w:r>
      <w:r w:rsidRPr="00D50689">
        <w:rPr>
          <w:rFonts w:ascii="Segoe UI Emoji" w:hAnsi="Segoe UI Emoji" w:cs="Segoe UI Emoji"/>
        </w:rPr>
        <w:t>🔹</w:t>
      </w:r>
      <w:r w:rsidRPr="00D50689">
        <w:t xml:space="preserve"> Round 2 – Technical Discussion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✨</w:t>
      </w:r>
      <w:r w:rsidRPr="00D50689">
        <w:t>Java &amp; OOPs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Current roles &amp; responsibilities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OOPs – Abstraction, Encapsulation, Polymorphism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Exception hierarchy &amp; handling NullPointerException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Compile-time vs Run-time polymorphism (examples)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Interface – object creation &amp; method calls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Static methods – overloading vs overriding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StringBuilder vs StringBuffer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ArrayList vs LinkedList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Map, Set, List – key differences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Singleton class – definition &amp; use cases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✨</w:t>
      </w:r>
      <w:r w:rsidRPr="00D50689">
        <w:t>Selenium &amp; Automation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XPath for Google Search button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Enter text, scroll to element, take screenshot of web element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Handle Frames, Alerts, Child Windows, Dropdown values</w:t>
      </w:r>
      <w:r w:rsidRPr="00D50689">
        <w:br/>
      </w:r>
      <w:r w:rsidRPr="00D50689">
        <w:lastRenderedPageBreak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JavaScriptExecutor – scroll, click, set values, fetch text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Synchronization – Implicit, Explicit, Fluent waits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✨</w:t>
      </w:r>
      <w:r w:rsidRPr="00D50689">
        <w:t>Cucumber &amp; TestNG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Options in @CucumberOptions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Run a scenario multiple times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Pre/Post activities across scenarios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Re-execute failed tests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Role of Test Runner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Cross-browser testing</w:t>
      </w:r>
      <w:r w:rsidRPr="00D50689">
        <w:br/>
      </w:r>
      <w:r w:rsidRPr="00D50689">
        <w:br/>
      </w:r>
      <w:r w:rsidRPr="00D50689">
        <w:rPr>
          <w:rFonts w:ascii="Segoe UI Emoji" w:hAnsi="Segoe UI Emoji" w:cs="Segoe UI Emoji"/>
        </w:rPr>
        <w:t>🔹</w:t>
      </w:r>
      <w:r w:rsidRPr="00D50689">
        <w:t xml:space="preserve"> Round 3 – Managerial + Coding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Discussion on roles &amp; responsibilities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Ability to work as Individual Contributor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Git conflict resolution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Coding – Given {1,3,3,4,5,6,6,7,8,9,9}, print all indices of search element; if not found → display element not found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Project-specific Q&amp;A</w:t>
      </w:r>
    </w:p>
    <w:p w14:paraId="3B438603" w14:textId="77777777" w:rsidR="00D50689" w:rsidRDefault="00D50689">
      <w:pPr>
        <w:pBdr>
          <w:bottom w:val="double" w:sz="6" w:space="1" w:color="auto"/>
        </w:pBdr>
      </w:pPr>
    </w:p>
    <w:p w14:paraId="4A83F4AE" w14:textId="7D11E4C3" w:rsidR="00D50689" w:rsidRDefault="00D50689">
      <w:r w:rsidRPr="00D50689">
        <w:rPr>
          <w:rFonts w:ascii="Segoe UI Emoji" w:hAnsi="Segoe UI Emoji" w:cs="Segoe UI Emoji"/>
        </w:rPr>
        <w:t>🔹</w:t>
      </w:r>
      <w:r w:rsidRPr="00D50689">
        <w:t xml:space="preserve"> Round 1 (Technical)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Tell me about your roles and responsibilities in your project?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Have you created framework from scratch? Explain architecture?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Which design pattern you have used in framework?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Difference between Comparable and Comparator?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What are cases where you will use finally block?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Difference between Scrum and Kanban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Smoke vs Sanity testing, Regression vs Retesting?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In TestNG how will you ensure that screenshots will be taken only for fail test cases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How to perform data driven testing in Postman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What are the important validation you will put on API?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Suppose you have 200 test cases and 49 test failed, how would you collect the data of only failed test cases in TestNG. Best way?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What is Maven Surefire plugin?</w:t>
      </w:r>
      <w:r w:rsidRPr="00D50689">
        <w:br/>
      </w:r>
      <w:r w:rsidRPr="00D50689">
        <w:br/>
      </w:r>
      <w:r w:rsidRPr="00D50689">
        <w:rPr>
          <w:rFonts w:ascii="Segoe UI Emoji" w:hAnsi="Segoe UI Emoji" w:cs="Segoe UI Emoji"/>
        </w:rPr>
        <w:t>🔹</w:t>
      </w:r>
      <w:r w:rsidRPr="00D50689">
        <w:t xml:space="preserve"> Round 2 (Technical)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Explain how do you pick which test cases to automate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Write code to find broken links in Selenium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How do you handle multiple frames ? How would you switch to parent frame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You have 10 links how will you print title of each link using Selenium? Give optimal approach?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In what cases you need to use implicit / explicit wait?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What is Null Pointer Exception?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Difference between driver.get() vs driver.navigate().to()?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How to handle Location popup in Selenium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How to handle dynamic dropdowns in Selenium?</w:t>
      </w:r>
      <w:r w:rsidRPr="00D50689">
        <w:br/>
      </w:r>
      <w:r w:rsidRPr="00D50689">
        <w:lastRenderedPageBreak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Difference between default and public access modifier?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What is method hiding in Java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Write a Java code to print all the array elements that appears at least 2 times. (means 2 or greater than two)</w:t>
      </w:r>
      <w:r w:rsidRPr="00D50689">
        <w:br/>
      </w:r>
      <w:r w:rsidRPr="00D50689">
        <w:br/>
      </w:r>
      <w:r w:rsidRPr="00D50689">
        <w:rPr>
          <w:rFonts w:ascii="Segoe UI Emoji" w:hAnsi="Segoe UI Emoji" w:cs="Segoe UI Emoji"/>
        </w:rPr>
        <w:t>🔹</w:t>
      </w:r>
      <w:r w:rsidRPr="00D50689">
        <w:t xml:space="preserve"> Round 3 (HR)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Salary Negotiations &amp; Discussion</w:t>
      </w:r>
    </w:p>
    <w:p w14:paraId="3E596060" w14:textId="77777777" w:rsidR="00D50689" w:rsidRDefault="00D50689">
      <w:pPr>
        <w:pBdr>
          <w:bottom w:val="double" w:sz="6" w:space="1" w:color="auto"/>
        </w:pBdr>
      </w:pPr>
    </w:p>
    <w:p w14:paraId="286C8999" w14:textId="31213AF1" w:rsidR="00D50689" w:rsidRDefault="00D50689">
      <w:r w:rsidRPr="00D50689">
        <w:rPr>
          <w:rFonts w:ascii="Segoe UI Emoji" w:hAnsi="Segoe UI Emoji" w:cs="Segoe UI Emoji"/>
        </w:rPr>
        <w:t>✅</w:t>
      </w:r>
      <w:r w:rsidRPr="00D50689">
        <w:t xml:space="preserve"> Write Java Program to find the maximum sum subarray.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How System.out.println( ) works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Write code to achieve multiple Inheritance using Interface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Why String is immutable in Java ? StringBuffer use.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How would you design test cases for an application where the requirements are not clear?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Suppose you have 10 test cases and they are failing randomly what will be your approach on fixing those scripts.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What is Bug Life cycle , explain in detail.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Suppose you are working with multiple tabs in selenium, how would you wait in selenium ,until the number of opened tabs should be equal to 4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How to wait for the file download to finish in selenium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What are dataProviders in testNg.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What are challenges you faced while working with framework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What are listeners in testNg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Share screen and asked to write xpath using sibling concept.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Is there any situation where you didn't agreed with developer and how did you handled them.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Do you know factory design pattern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How would you decide that I need to stop testing for a particular feature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Suppose requirements are not clear to you what is your approach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How would you handle calendars in Selenium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Actions class vs Select class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What would you do if requirements missing during testing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How would you fetch the attribute value of an element in selenium.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What is Multi Threading in Java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What are global variables and environment variables in postman.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I want to check API response is correct or not but when hitting API using GET ,it takes 1 minute for response to come , is there other HTTP Method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Do you know use of TRACE API Method ? (write ans in comment )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How would you ensure test cases you written are complete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How you will test for security vulnerability in your application ?</w:t>
      </w:r>
      <w:r w:rsidRPr="00D50689">
        <w:br/>
        <w:t xml:space="preserve"> </w:t>
      </w:r>
      <w:r w:rsidRPr="00D50689">
        <w:rPr>
          <w:rFonts w:ascii="Segoe UI Emoji" w:hAnsi="Segoe UI Emoji" w:cs="Segoe UI Emoji"/>
        </w:rPr>
        <w:t>✅</w:t>
      </w:r>
      <w:r w:rsidRPr="00D50689">
        <w:t xml:space="preserve"> One question from Java stream related to finding duplicate element.</w:t>
      </w:r>
    </w:p>
    <w:sectPr w:rsidR="00D506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USHIKESH PATIL" w:date="2026-10-12T19:36:00Z" w:initials="RP">
    <w:p w14:paraId="71925E0F" w14:textId="77777777" w:rsidR="00C906DE" w:rsidRDefault="00C906DE">
      <w:pPr>
        <w:pStyle w:val="CommentText"/>
      </w:pPr>
      <w:r>
        <w:rPr>
          <w:rStyle w:val="CommentReference"/>
        </w:rPr>
        <w:annotationRef/>
      </w:r>
      <w:r>
        <w:t xml:space="preserve"> 12/10/2026</w:t>
      </w:r>
    </w:p>
    <w:p w14:paraId="7D3C2216" w14:textId="787F4A93" w:rsidR="00C906DE" w:rsidRDefault="00C906DE">
      <w:pPr>
        <w:pStyle w:val="CommentText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D3C221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C609FF7" w16cex:dateUtc="2026-10-12T14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D3C2216" w16cid:durableId="0C609FF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33E22"/>
    <w:multiLevelType w:val="multilevel"/>
    <w:tmpl w:val="DC4E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00F12"/>
    <w:multiLevelType w:val="multilevel"/>
    <w:tmpl w:val="CA8E3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772C29"/>
    <w:multiLevelType w:val="multilevel"/>
    <w:tmpl w:val="B8D09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7E7C8A"/>
    <w:multiLevelType w:val="multilevel"/>
    <w:tmpl w:val="0F269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6731BD"/>
    <w:multiLevelType w:val="multilevel"/>
    <w:tmpl w:val="C2F25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0D7BBF"/>
    <w:multiLevelType w:val="multilevel"/>
    <w:tmpl w:val="63622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F82148"/>
    <w:multiLevelType w:val="multilevel"/>
    <w:tmpl w:val="011CE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1C4685"/>
    <w:multiLevelType w:val="multilevel"/>
    <w:tmpl w:val="256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433EC6"/>
    <w:multiLevelType w:val="multilevel"/>
    <w:tmpl w:val="E3804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973D3F"/>
    <w:multiLevelType w:val="multilevel"/>
    <w:tmpl w:val="B9E2B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A96491"/>
    <w:multiLevelType w:val="multilevel"/>
    <w:tmpl w:val="A440D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2731F9"/>
    <w:multiLevelType w:val="multilevel"/>
    <w:tmpl w:val="D7A4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A57F44"/>
    <w:multiLevelType w:val="multilevel"/>
    <w:tmpl w:val="6F96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B231C9"/>
    <w:multiLevelType w:val="multilevel"/>
    <w:tmpl w:val="36FEF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185BC4"/>
    <w:multiLevelType w:val="multilevel"/>
    <w:tmpl w:val="8B84D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7A158D"/>
    <w:multiLevelType w:val="multilevel"/>
    <w:tmpl w:val="0DA60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516A6C"/>
    <w:multiLevelType w:val="multilevel"/>
    <w:tmpl w:val="EAA0B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A054E8"/>
    <w:multiLevelType w:val="multilevel"/>
    <w:tmpl w:val="3D846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E24EDF"/>
    <w:multiLevelType w:val="multilevel"/>
    <w:tmpl w:val="EF5C5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705FB2"/>
    <w:multiLevelType w:val="multilevel"/>
    <w:tmpl w:val="ED987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C43B3D"/>
    <w:multiLevelType w:val="multilevel"/>
    <w:tmpl w:val="ACF4B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026C82"/>
    <w:multiLevelType w:val="multilevel"/>
    <w:tmpl w:val="06DC9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0F3A49"/>
    <w:multiLevelType w:val="multilevel"/>
    <w:tmpl w:val="7B166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3F4C5A"/>
    <w:multiLevelType w:val="multilevel"/>
    <w:tmpl w:val="9A9E2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915A58"/>
    <w:multiLevelType w:val="multilevel"/>
    <w:tmpl w:val="756E7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AF6E24"/>
    <w:multiLevelType w:val="multilevel"/>
    <w:tmpl w:val="36A6E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5C01D7"/>
    <w:multiLevelType w:val="multilevel"/>
    <w:tmpl w:val="6C824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CEC26CE"/>
    <w:multiLevelType w:val="multilevel"/>
    <w:tmpl w:val="E67E3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F563CB"/>
    <w:multiLevelType w:val="multilevel"/>
    <w:tmpl w:val="74263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3A020A"/>
    <w:multiLevelType w:val="multilevel"/>
    <w:tmpl w:val="DC1A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C25C5D"/>
    <w:multiLevelType w:val="multilevel"/>
    <w:tmpl w:val="5A0C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9B1E51"/>
    <w:multiLevelType w:val="multilevel"/>
    <w:tmpl w:val="A7504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004518"/>
    <w:multiLevelType w:val="multilevel"/>
    <w:tmpl w:val="E78A3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8420015">
    <w:abstractNumId w:val="13"/>
  </w:num>
  <w:num w:numId="2" w16cid:durableId="87120279">
    <w:abstractNumId w:val="0"/>
  </w:num>
  <w:num w:numId="3" w16cid:durableId="1240142730">
    <w:abstractNumId w:val="10"/>
  </w:num>
  <w:num w:numId="4" w16cid:durableId="832333016">
    <w:abstractNumId w:val="15"/>
  </w:num>
  <w:num w:numId="5" w16cid:durableId="596794341">
    <w:abstractNumId w:val="1"/>
  </w:num>
  <w:num w:numId="6" w16cid:durableId="249169532">
    <w:abstractNumId w:val="14"/>
  </w:num>
  <w:num w:numId="7" w16cid:durableId="596402357">
    <w:abstractNumId w:val="28"/>
  </w:num>
  <w:num w:numId="8" w16cid:durableId="1225533006">
    <w:abstractNumId w:val="22"/>
  </w:num>
  <w:num w:numId="9" w16cid:durableId="281112946">
    <w:abstractNumId w:val="8"/>
  </w:num>
  <w:num w:numId="10" w16cid:durableId="1438674015">
    <w:abstractNumId w:val="24"/>
  </w:num>
  <w:num w:numId="11" w16cid:durableId="630601048">
    <w:abstractNumId w:val="18"/>
  </w:num>
  <w:num w:numId="12" w16cid:durableId="1130510292">
    <w:abstractNumId w:val="7"/>
  </w:num>
  <w:num w:numId="13" w16cid:durableId="725177876">
    <w:abstractNumId w:val="2"/>
  </w:num>
  <w:num w:numId="14" w16cid:durableId="550115898">
    <w:abstractNumId w:val="3"/>
  </w:num>
  <w:num w:numId="15" w16cid:durableId="1143549295">
    <w:abstractNumId w:val="23"/>
  </w:num>
  <w:num w:numId="16" w16cid:durableId="804155785">
    <w:abstractNumId w:val="12"/>
  </w:num>
  <w:num w:numId="17" w16cid:durableId="1458647850">
    <w:abstractNumId w:val="31"/>
  </w:num>
  <w:num w:numId="18" w16cid:durableId="323779521">
    <w:abstractNumId w:val="26"/>
  </w:num>
  <w:num w:numId="19" w16cid:durableId="1024937705">
    <w:abstractNumId w:val="5"/>
  </w:num>
  <w:num w:numId="20" w16cid:durableId="1065183840">
    <w:abstractNumId w:val="32"/>
  </w:num>
  <w:num w:numId="21" w16cid:durableId="1408186884">
    <w:abstractNumId w:val="16"/>
  </w:num>
  <w:num w:numId="22" w16cid:durableId="1035037136">
    <w:abstractNumId w:val="30"/>
  </w:num>
  <w:num w:numId="23" w16cid:durableId="1116481295">
    <w:abstractNumId w:val="17"/>
  </w:num>
  <w:num w:numId="24" w16cid:durableId="1023091902">
    <w:abstractNumId w:val="4"/>
  </w:num>
  <w:num w:numId="25" w16cid:durableId="289481651">
    <w:abstractNumId w:val="29"/>
  </w:num>
  <w:num w:numId="26" w16cid:durableId="1053695790">
    <w:abstractNumId w:val="21"/>
  </w:num>
  <w:num w:numId="27" w16cid:durableId="1403092157">
    <w:abstractNumId w:val="20"/>
  </w:num>
  <w:num w:numId="28" w16cid:durableId="1724527330">
    <w:abstractNumId w:val="6"/>
  </w:num>
  <w:num w:numId="29" w16cid:durableId="1428965966">
    <w:abstractNumId w:val="25"/>
  </w:num>
  <w:num w:numId="30" w16cid:durableId="392433589">
    <w:abstractNumId w:val="27"/>
  </w:num>
  <w:num w:numId="31" w16cid:durableId="1069183988">
    <w:abstractNumId w:val="19"/>
  </w:num>
  <w:num w:numId="32" w16cid:durableId="488013524">
    <w:abstractNumId w:val="9"/>
  </w:num>
  <w:num w:numId="33" w16cid:durableId="1867863327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USHIKESH PATIL">
    <w15:presenceInfo w15:providerId="Windows Live" w15:userId="53efbf0b39afa3e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BFC"/>
    <w:rsid w:val="00092FFE"/>
    <w:rsid w:val="000B71F0"/>
    <w:rsid w:val="00132BFC"/>
    <w:rsid w:val="00160202"/>
    <w:rsid w:val="001E508D"/>
    <w:rsid w:val="00212A0B"/>
    <w:rsid w:val="002D2395"/>
    <w:rsid w:val="00307107"/>
    <w:rsid w:val="00310604"/>
    <w:rsid w:val="00407516"/>
    <w:rsid w:val="0049197A"/>
    <w:rsid w:val="004B531E"/>
    <w:rsid w:val="005356E1"/>
    <w:rsid w:val="005A2B88"/>
    <w:rsid w:val="005A39E9"/>
    <w:rsid w:val="005D57E5"/>
    <w:rsid w:val="00626695"/>
    <w:rsid w:val="00643B96"/>
    <w:rsid w:val="006F2F69"/>
    <w:rsid w:val="00741B51"/>
    <w:rsid w:val="00805637"/>
    <w:rsid w:val="008959EB"/>
    <w:rsid w:val="009205DA"/>
    <w:rsid w:val="00954D67"/>
    <w:rsid w:val="009E4B44"/>
    <w:rsid w:val="00A107E6"/>
    <w:rsid w:val="00A10827"/>
    <w:rsid w:val="00A265AD"/>
    <w:rsid w:val="00A74EFB"/>
    <w:rsid w:val="00AA03AD"/>
    <w:rsid w:val="00AC4630"/>
    <w:rsid w:val="00B048A5"/>
    <w:rsid w:val="00BA03A1"/>
    <w:rsid w:val="00BE1382"/>
    <w:rsid w:val="00C33864"/>
    <w:rsid w:val="00C3553D"/>
    <w:rsid w:val="00C738A2"/>
    <w:rsid w:val="00C906DE"/>
    <w:rsid w:val="00D50689"/>
    <w:rsid w:val="00D535B0"/>
    <w:rsid w:val="00D62381"/>
    <w:rsid w:val="00D97A31"/>
    <w:rsid w:val="00E41EE1"/>
    <w:rsid w:val="00E5581D"/>
    <w:rsid w:val="00EA784F"/>
    <w:rsid w:val="00EA7DCC"/>
    <w:rsid w:val="00ED0928"/>
    <w:rsid w:val="00EE45F4"/>
    <w:rsid w:val="00EF4DC7"/>
    <w:rsid w:val="00F0288F"/>
    <w:rsid w:val="00F71841"/>
    <w:rsid w:val="00F81CC7"/>
    <w:rsid w:val="00FF2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D851E"/>
  <w15:chartTrackingRefBased/>
  <w15:docId w15:val="{75E4B804-3833-4044-B8A4-49DA9C90A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2B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2B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2B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2B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2B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2B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2B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2B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2B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2B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2B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2B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2B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2B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2B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2B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2B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2B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2B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2B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2B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2B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2B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2B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2B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2B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2B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2B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2BF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32B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2BFC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C906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906D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906D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906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906D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6/09/relationships/commentsIds" Target="commentsIds.xml"/><Relationship Id="rId18" Type="http://schemas.openxmlformats.org/officeDocument/2006/relationships/hyperlink" Target="https://www.linkedin.com/search/results/all/?keywords=%23q3&amp;origin=HASH_TAG_FROM_FEED" TargetMode="External"/><Relationship Id="rId26" Type="http://schemas.openxmlformats.org/officeDocument/2006/relationships/hyperlink" Target="https://www.linkedin.com/search/results/all/?keywords=%23q1&amp;origin=HASH_TAG_FROM_FEED" TargetMode="External"/><Relationship Id="rId39" Type="http://schemas.openxmlformats.org/officeDocument/2006/relationships/hyperlink" Target="https://www.linkedin.com/search/results/all/?keywords=%23advancedquestions&amp;origin=HASH_TAG_FROM_FEED" TargetMode="External"/><Relationship Id="rId21" Type="http://schemas.openxmlformats.org/officeDocument/2006/relationships/hyperlink" Target="https://www.linkedin.com/search/results/all/?keywords=%23q6&amp;origin=HASH_TAG_FROM_FEED" TargetMode="External"/><Relationship Id="rId34" Type="http://schemas.openxmlformats.org/officeDocument/2006/relationships/hyperlink" Target="https://www.linkedin.com/search/results/all/?keywords=%23q9&amp;origin=HASH_TAG_FROM_FEED" TargetMode="External"/><Relationship Id="rId42" Type="http://schemas.openxmlformats.org/officeDocument/2006/relationships/hyperlink" Target="https://www.linkedin.com/search/results/all/?keywords=%23round&amp;origin=HASH_TAG_FROM_FEED" TargetMode="External"/><Relationship Id="rId47" Type="http://schemas.openxmlformats.org/officeDocument/2006/relationships/fontTable" Target="fontTable.xml"/><Relationship Id="rId7" Type="http://schemas.openxmlformats.org/officeDocument/2006/relationships/hyperlink" Target="https://www.linkedin.com/search/results/all/?keywords=%23selenium&amp;origin=HASH_TAG_FROM_FEED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linkedin.com/search/results/all/?keywords=%23q1&amp;origin=HASH_TAG_FROM_FEED" TargetMode="External"/><Relationship Id="rId29" Type="http://schemas.openxmlformats.org/officeDocument/2006/relationships/hyperlink" Target="https://www.linkedin.com/search/results/all/?keywords=%23q4&amp;origin=HASH_TAG_FROM_FEED" TargetMode="External"/><Relationship Id="rId11" Type="http://schemas.openxmlformats.org/officeDocument/2006/relationships/comments" Target="comments.xml"/><Relationship Id="rId24" Type="http://schemas.openxmlformats.org/officeDocument/2006/relationships/hyperlink" Target="https://www.linkedin.com/search/results/all/?keywords=%23q9&amp;origin=HASH_TAG_FROM_FEED" TargetMode="External"/><Relationship Id="rId32" Type="http://schemas.openxmlformats.org/officeDocument/2006/relationships/hyperlink" Target="https://www.linkedin.com/search/results/all/?keywords=%23q7&amp;origin=HASH_TAG_FROM_FEED" TargetMode="External"/><Relationship Id="rId37" Type="http://schemas.openxmlformats.org/officeDocument/2006/relationships/hyperlink" Target="https://www.linkedin.com/search/results/all/?keywords=%23basicquestions&amp;origin=HASH_TAG_FROM_FEED" TargetMode="External"/><Relationship Id="rId40" Type="http://schemas.openxmlformats.org/officeDocument/2006/relationships/hyperlink" Target="https://www.linkedin.com/search/results/all/?keywords=%23expertlevelquestions&amp;origin=HASH_TAG_FROM_FEED" TargetMode="External"/><Relationship Id="rId45" Type="http://schemas.openxmlformats.org/officeDocument/2006/relationships/hyperlink" Target="https://www.linkedin.com/search/results/all/?keywords=%23oops&amp;origin=HASH_TAG_FROM_FEED" TargetMode="External"/><Relationship Id="rId5" Type="http://schemas.openxmlformats.org/officeDocument/2006/relationships/hyperlink" Target="https://www.linkedin.com/search/results/all/?keywords=%23comcast&amp;origin=HASH_TAG_FROM_FEED" TargetMode="External"/><Relationship Id="rId15" Type="http://schemas.openxmlformats.org/officeDocument/2006/relationships/hyperlink" Target="https://lnkd.in/guKHvCqE" TargetMode="External"/><Relationship Id="rId23" Type="http://schemas.openxmlformats.org/officeDocument/2006/relationships/hyperlink" Target="https://www.linkedin.com/search/results/all/?keywords=%23q8&amp;origin=HASH_TAG_FROM_FEED" TargetMode="External"/><Relationship Id="rId28" Type="http://schemas.openxmlformats.org/officeDocument/2006/relationships/hyperlink" Target="https://www.linkedin.com/search/results/all/?keywords=%23q3&amp;origin=HASH_TAG_FROM_FEED" TargetMode="External"/><Relationship Id="rId36" Type="http://schemas.openxmlformats.org/officeDocument/2006/relationships/hyperlink" Target="https://www.linkedin.com/search/results/all/?keywords=%23selenium&amp;origin=HASH_TAG_FROM_FEED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www.linkedin.com/search/results/all/?keywords=%23automation&amp;origin=HASH_TAG_FROM_FEED" TargetMode="External"/><Relationship Id="rId19" Type="http://schemas.openxmlformats.org/officeDocument/2006/relationships/hyperlink" Target="https://www.linkedin.com/search/results/all/?keywords=%23q4&amp;origin=HASH_TAG_FROM_FEED" TargetMode="External"/><Relationship Id="rId31" Type="http://schemas.openxmlformats.org/officeDocument/2006/relationships/hyperlink" Target="https://www.linkedin.com/search/results/all/?keywords=%23q6&amp;origin=HASH_TAG_FROM_FEED" TargetMode="External"/><Relationship Id="rId44" Type="http://schemas.openxmlformats.org/officeDocument/2006/relationships/hyperlink" Target="https://www.linkedin.com/search/results/all/?keywords=%23round&amp;origin=HASH_TAG_FROM_FEE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search/results/all/?keywords=%23sdet&amp;origin=HASH_TAG_FROM_FEED" TargetMode="External"/><Relationship Id="rId14" Type="http://schemas.microsoft.com/office/2018/08/relationships/commentsExtensible" Target="commentsExtensible.xml"/><Relationship Id="rId22" Type="http://schemas.openxmlformats.org/officeDocument/2006/relationships/hyperlink" Target="https://www.linkedin.com/search/results/all/?keywords=%23q7&amp;origin=HASH_TAG_FROM_FEED" TargetMode="External"/><Relationship Id="rId27" Type="http://schemas.openxmlformats.org/officeDocument/2006/relationships/hyperlink" Target="https://www.linkedin.com/search/results/all/?keywords=%23q2&amp;origin=HASH_TAG_FROM_FEED" TargetMode="External"/><Relationship Id="rId30" Type="http://schemas.openxmlformats.org/officeDocument/2006/relationships/hyperlink" Target="https://www.linkedin.com/search/results/all/?keywords=%23q5&amp;origin=HASH_TAG_FROM_FEED" TargetMode="External"/><Relationship Id="rId35" Type="http://schemas.openxmlformats.org/officeDocument/2006/relationships/hyperlink" Target="https://www.linkedin.com/search/results/all/?keywords=%23q10&amp;origin=HASH_TAG_FROM_FEED" TargetMode="External"/><Relationship Id="rId43" Type="http://schemas.openxmlformats.org/officeDocument/2006/relationships/hyperlink" Target="https://www.linkedin.com/search/results/all/?keywords=%23round&amp;origin=HASH_TAG_FROM_FEED" TargetMode="External"/><Relationship Id="rId48" Type="http://schemas.microsoft.com/office/2011/relationships/people" Target="people.xml"/><Relationship Id="rId8" Type="http://schemas.openxmlformats.org/officeDocument/2006/relationships/hyperlink" Target="https://www.linkedin.com/search/results/all/?keywords=%23interview&amp;origin=HASH_TAG_FROM_FEED" TargetMode="External"/><Relationship Id="rId3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hyperlink" Target="https://www.linkedin.com/search/results/all/?keywords=%23q2&amp;origin=HASH_TAG_FROM_FEED" TargetMode="External"/><Relationship Id="rId25" Type="http://schemas.openxmlformats.org/officeDocument/2006/relationships/hyperlink" Target="https://www.linkedin.com/search/results/all/?keywords=%23q10&amp;origin=HASH_TAG_FROM_FEED" TargetMode="External"/><Relationship Id="rId33" Type="http://schemas.openxmlformats.org/officeDocument/2006/relationships/hyperlink" Target="https://www.linkedin.com/search/results/all/?keywords=%23q8&amp;origin=HASH_TAG_FROM_FEED" TargetMode="External"/><Relationship Id="rId38" Type="http://schemas.openxmlformats.org/officeDocument/2006/relationships/hyperlink" Target="https://www.linkedin.com/search/results/all/?keywords=%23intermediatequestions&amp;origin=HASH_TAG_FROM_FEED" TargetMode="External"/><Relationship Id="rId46" Type="http://schemas.openxmlformats.org/officeDocument/2006/relationships/hyperlink" Target="http://amazon.in/" TargetMode="External"/><Relationship Id="rId20" Type="http://schemas.openxmlformats.org/officeDocument/2006/relationships/hyperlink" Target="https://www.linkedin.com/search/results/all/?keywords=%23q5&amp;origin=HASH_TAG_FROM_FEED" TargetMode="External"/><Relationship Id="rId41" Type="http://schemas.openxmlformats.org/officeDocument/2006/relationships/hyperlink" Target="http://loginpage.java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linkedin.com/search/results/all/?keywords=%23nagarro&amp;origin=HASH_TAG_FROM_FEE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2593</TotalTime>
  <Pages>44</Pages>
  <Words>8822</Words>
  <Characters>50287</Characters>
  <Application>Microsoft Office Word</Application>
  <DocSecurity>0</DocSecurity>
  <Lines>419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RUSHIKESH PATIL</dc:creator>
  <cp:keywords/>
  <dc:description/>
  <cp:lastModifiedBy>Patil, Rushikesh</cp:lastModifiedBy>
  <cp:revision>6</cp:revision>
  <dcterms:created xsi:type="dcterms:W3CDTF">2026-03-11T07:40:00Z</dcterms:created>
  <dcterms:modified xsi:type="dcterms:W3CDTF">2026-10-13T11:17:00Z</dcterms:modified>
</cp:coreProperties>
</file>