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0E351" w14:textId="016B3DE6" w:rsidR="00132BFC" w:rsidRDefault="00132BFC">
      <w:pPr>
        <w:rPr>
          <w:rFonts w:ascii="Segoe UI Emoji" w:hAnsi="Segoe UI Emoji" w:cs="Segoe UI Emoji"/>
        </w:rPr>
      </w:pPr>
      <w:hyperlink r:id="rId5" w:history="1">
        <w:r w:rsidRPr="00132BFC">
          <w:rPr>
            <w:rStyle w:val="Hyperlink"/>
            <w:rFonts w:ascii="Segoe UI Emoji" w:hAnsi="Segoe UI Emoji" w:cs="Segoe UI Emoji"/>
            <w:b/>
            <w:bCs/>
          </w:rPr>
          <w:t>Comcast</w:t>
        </w:r>
      </w:hyperlink>
      <w:r>
        <w:rPr>
          <w:rFonts w:ascii="Segoe UI Emoji" w:hAnsi="Segoe UI Emoji" w:cs="Segoe UI Emoji"/>
        </w:rPr>
        <w:t xml:space="preserve">: </w:t>
      </w:r>
      <w:hyperlink r:id="rId6" w:history="1">
        <w:r w:rsidRPr="00132BFC">
          <w:rPr>
            <w:rStyle w:val="Hyperlink"/>
            <w:rFonts w:ascii="Segoe UI Emoji" w:hAnsi="Segoe UI Emoji" w:cs="Segoe UI Emoji"/>
            <w:b/>
            <w:bCs/>
          </w:rPr>
          <w:t>Nagarro</w:t>
        </w:r>
      </w:hyperlink>
      <w:r>
        <w:rPr>
          <w:rFonts w:ascii="Segoe UI Emoji" w:hAnsi="Segoe UI Emoji" w:cs="Segoe UI Emoji"/>
        </w:rPr>
        <w:t xml:space="preserve"> </w:t>
      </w:r>
    </w:p>
    <w:p w14:paraId="47AEEA00" w14:textId="77777777" w:rsidR="00132BFC" w:rsidRDefault="00132BFC">
      <w:pPr>
        <w:rPr>
          <w:rFonts w:ascii="Segoe UI Emoji" w:hAnsi="Segoe UI Emoji" w:cs="Segoe UI Emoji"/>
        </w:rPr>
      </w:pPr>
    </w:p>
    <w:p w14:paraId="5AD8E9A3" w14:textId="3C0CC125" w:rsidR="00132BFC" w:rsidRDefault="00132BFC">
      <w:pPr>
        <w:rPr>
          <w:rFonts w:ascii="Segoe UI Emoji" w:hAnsi="Segoe UI Emoji" w:cs="Segoe UI Emoji"/>
        </w:rPr>
      </w:pPr>
      <w:r w:rsidRPr="00132BFC">
        <w:rPr>
          <w:rFonts w:ascii="Segoe UI Emoji" w:hAnsi="Segoe UI Emoji" w:cs="Segoe UI Emoji"/>
        </w:rPr>
        <w:t xml:space="preserve"> Most-Asked </w:t>
      </w:r>
      <w:hyperlink r:id="rId7" w:history="1">
        <w:r w:rsidRPr="00132BFC">
          <w:rPr>
            <w:rStyle w:val="Hyperlink"/>
            <w:rFonts w:ascii="Segoe UI Emoji" w:hAnsi="Segoe UI Emoji" w:cs="Segoe UI Emoji"/>
            <w:b/>
            <w:bCs/>
          </w:rPr>
          <w:t>hashtag#Selenium</w:t>
        </w:r>
      </w:hyperlink>
      <w:r w:rsidRPr="00132BFC">
        <w:rPr>
          <w:rFonts w:ascii="Segoe UI Emoji" w:hAnsi="Segoe UI Emoji" w:cs="Segoe UI Emoji"/>
        </w:rPr>
        <w:t xml:space="preserve"> </w:t>
      </w:r>
      <w:hyperlink r:id="rId8" w:history="1">
        <w:r w:rsidRPr="00132BFC">
          <w:rPr>
            <w:rStyle w:val="Hyperlink"/>
            <w:rFonts w:ascii="Segoe UI Emoji" w:hAnsi="Segoe UI Emoji" w:cs="Segoe UI Emoji"/>
            <w:b/>
            <w:bCs/>
          </w:rPr>
          <w:t>hashtag#Interview</w:t>
        </w:r>
      </w:hyperlink>
      <w:r w:rsidRPr="00132BFC">
        <w:rPr>
          <w:rFonts w:ascii="Segoe UI Emoji" w:hAnsi="Segoe UI Emoji" w:cs="Segoe UI Emoji"/>
        </w:rPr>
        <w:t xml:space="preserve"> Questions (</w:t>
      </w:r>
      <w:hyperlink r:id="rId9" w:history="1">
        <w:r w:rsidRPr="00132BFC">
          <w:rPr>
            <w:rStyle w:val="Hyperlink"/>
            <w:rFonts w:ascii="Segoe UI Emoji" w:hAnsi="Segoe UI Emoji" w:cs="Segoe UI Emoji"/>
            <w:b/>
            <w:bCs/>
          </w:rPr>
          <w:t>hashtag#SDET</w:t>
        </w:r>
      </w:hyperlink>
      <w:r w:rsidRPr="00132BFC">
        <w:rPr>
          <w:rFonts w:ascii="Segoe UI Emoji" w:hAnsi="Segoe UI Emoji" w:cs="Segoe UI Emoji"/>
        </w:rPr>
        <w:t xml:space="preserve"> / </w:t>
      </w:r>
      <w:hyperlink r:id="rId10" w:history="1">
        <w:r w:rsidRPr="00132BFC">
          <w:rPr>
            <w:rStyle w:val="Hyperlink"/>
            <w:rFonts w:ascii="Segoe UI Emoji" w:hAnsi="Segoe UI Emoji" w:cs="Segoe UI Emoji"/>
            <w:b/>
            <w:bCs/>
          </w:rPr>
          <w:t>hashtag#Automation</w:t>
        </w:r>
      </w:hyperlink>
      <w:r w:rsidRPr="00132BFC">
        <w:rPr>
          <w:rFonts w:ascii="Segoe UI Emoji" w:hAnsi="Segoe UI Emoji" w:cs="Segoe UI Emoji"/>
        </w:rPr>
        <w:t xml:space="preserve"> Roles)</w:t>
      </w:r>
    </w:p>
    <w:p w14:paraId="5231BD9A" w14:textId="77777777" w:rsidR="00132BFC" w:rsidRDefault="00132BFC">
      <w:pPr>
        <w:rPr>
          <w:rFonts w:ascii="Segoe UI Emoji" w:hAnsi="Segoe UI Emoji" w:cs="Segoe UI Emoji"/>
        </w:rPr>
      </w:pPr>
    </w:p>
    <w:p w14:paraId="2DCBBE1C" w14:textId="3E4ACD93" w:rsidR="00132BFC" w:rsidRDefault="00132BFC">
      <w:pPr>
        <w:rPr>
          <w:rFonts w:ascii="Segoe UI Emoji" w:hAnsi="Segoe UI Emoji" w:cs="Segoe UI Emoji"/>
        </w:rPr>
      </w:pPr>
      <w:r w:rsidRPr="00132BFC">
        <w:rPr>
          <w:rFonts w:ascii="Segoe UI Emoji" w:hAnsi="Segoe UI Emoji" w:cs="Segoe UI Emoji"/>
        </w:rPr>
        <w:t>I bring strong hands-on experience in:</w:t>
      </w:r>
      <w:r w:rsidRPr="00132BFC">
        <w:rPr>
          <w:rFonts w:ascii="Segoe UI Emoji" w:hAnsi="Segoe UI Emoji" w:cs="Segoe UI Emoji"/>
        </w:rPr>
        <w:br/>
      </w:r>
      <w:r w:rsidRPr="00132BFC">
        <w:rPr>
          <w:rFonts w:ascii="Segoe UI Emoji" w:hAnsi="Segoe UI Emoji" w:cs="Segoe UI Emoji"/>
        </w:rPr>
        <w:br/>
        <w:t>✅ Java</w:t>
      </w:r>
      <w:r w:rsidRPr="00132BFC">
        <w:rPr>
          <w:rFonts w:ascii="Segoe UI Emoji" w:hAnsi="Segoe UI Emoji" w:cs="Segoe UI Emoji"/>
        </w:rPr>
        <w:br/>
        <w:t>✅ Selenium WebDriver</w:t>
      </w:r>
      <w:r w:rsidRPr="00132BFC">
        <w:rPr>
          <w:rFonts w:ascii="Segoe UI Emoji" w:hAnsi="Segoe UI Emoji" w:cs="Segoe UI Emoji"/>
        </w:rPr>
        <w:br/>
        <w:t>✅ Cucumber (BDD Framework)</w:t>
      </w:r>
      <w:r w:rsidRPr="00132BFC">
        <w:rPr>
          <w:rFonts w:ascii="Segoe UI Emoji" w:hAnsi="Segoe UI Emoji" w:cs="Segoe UI Emoji"/>
        </w:rPr>
        <w:br/>
        <w:t>✅ TestNG</w:t>
      </w:r>
      <w:r w:rsidRPr="00132BFC">
        <w:rPr>
          <w:rFonts w:ascii="Segoe UI Emoji" w:hAnsi="Segoe UI Emoji" w:cs="Segoe UI Emoji"/>
        </w:rPr>
        <w:br/>
        <w:t>✅ REST Assured &amp; Postman (API Testing)</w:t>
      </w:r>
      <w:r w:rsidRPr="00132BFC">
        <w:rPr>
          <w:rFonts w:ascii="Segoe UI Emoji" w:hAnsi="Segoe UI Emoji" w:cs="Segoe UI Emoji"/>
        </w:rPr>
        <w:br/>
        <w:t>✅ Jenkins (CI/CD Integration)</w:t>
      </w:r>
      <w:r w:rsidRPr="00132BFC">
        <w:rPr>
          <w:rFonts w:ascii="Segoe UI Emoji" w:hAnsi="Segoe UI Emoji" w:cs="Segoe UI Emoji"/>
        </w:rPr>
        <w:br/>
        <w:t>✅ Git &amp; GitLab Pipelines</w:t>
      </w:r>
      <w:r w:rsidRPr="00132BFC">
        <w:rPr>
          <w:rFonts w:ascii="Segoe UI Emoji" w:hAnsi="Segoe UI Emoji" w:cs="Segoe UI Emoji"/>
        </w:rPr>
        <w:br/>
        <w:t>✅ CI/CD Implementation</w:t>
      </w:r>
      <w:r w:rsidRPr="00132BFC">
        <w:rPr>
          <w:rFonts w:ascii="Segoe UI Emoji" w:hAnsi="Segoe UI Emoji" w:cs="Segoe UI Emoji"/>
        </w:rPr>
        <w:br/>
        <w:t>✅ Automation Framework Design (POM / Hybrid / BDD)</w:t>
      </w:r>
    </w:p>
    <w:p w14:paraId="44B69FCC" w14:textId="77777777" w:rsidR="00132BFC" w:rsidRDefault="00132BFC">
      <w:pPr>
        <w:rPr>
          <w:rFonts w:ascii="Segoe UI Emoji" w:hAnsi="Segoe UI Emoji" w:cs="Segoe UI Emoji"/>
        </w:rPr>
      </w:pPr>
    </w:p>
    <w:p w14:paraId="055E2BD5" w14:textId="08C43192" w:rsidR="00132BFC" w:rsidRDefault="00132BFC">
      <w:r w:rsidRPr="00132BFC">
        <w:rPr>
          <w:rFonts w:ascii="Segoe UI Emoji" w:hAnsi="Segoe UI Emoji" w:cs="Segoe UI Emoji"/>
        </w:rPr>
        <w:t>💡</w:t>
      </w:r>
      <w:r w:rsidRPr="00132BFC">
        <w:t xml:space="preserve"> Overall Focus Areas:</w:t>
      </w:r>
      <w:r w:rsidRPr="00132BFC">
        <w:br/>
        <w:t xml:space="preserve"> Java fundamentals + Selenium concepts + TestNG + API Automation + Framework Design + OOP implementation.</w:t>
      </w:r>
    </w:p>
    <w:p w14:paraId="5E3A8C4B" w14:textId="77777777" w:rsidR="00132BFC" w:rsidRDefault="00132BFC"/>
    <w:p w14:paraId="2FCAC1F3" w14:textId="73A02127" w:rsidR="00132BFC" w:rsidRDefault="00132BFC">
      <w:r w:rsidRPr="00132BFC">
        <w:rPr>
          <w:rFonts w:ascii="Segoe UI Emoji" w:hAnsi="Segoe UI Emoji" w:cs="Segoe UI Emoji"/>
        </w:rPr>
        <w:t>💡</w:t>
      </w:r>
      <w:r w:rsidRPr="00132BFC">
        <w:t xml:space="preserve"> Key Focus Areas:</w:t>
      </w:r>
      <w:r w:rsidRPr="00132BFC">
        <w:br/>
        <w:t>Selenium (Locators, XPath, WebDriver methods)</w:t>
      </w:r>
      <w:r w:rsidRPr="00132BFC">
        <w:br/>
        <w:t>Core Java (OOPs, Arrays, Programs)</w:t>
      </w:r>
      <w:r w:rsidRPr="00132BFC">
        <w:br/>
        <w:t>Automation Framework (POM, Hybrid, Data-Driven)</w:t>
      </w:r>
      <w:r w:rsidRPr="00132BFC">
        <w:br/>
        <w:t>SQL Basics</w:t>
      </w:r>
      <w:r w:rsidRPr="00132BFC">
        <w:br/>
        <w:t>Scenario-based problem solving</w:t>
      </w:r>
      <w:r w:rsidRPr="00132BFC">
        <w:br/>
        <w:t>If you're preparing for QA Automation roles (2–5 YOE), these questions can help you structure your preparation effectively.</w:t>
      </w:r>
    </w:p>
    <w:p w14:paraId="138B7591" w14:textId="77777777" w:rsidR="00132BFC" w:rsidRDefault="00132BFC"/>
    <w:p w14:paraId="2BF0BB08" w14:textId="2D6AFB83" w:rsidR="00132BFC" w:rsidRDefault="00132BFC">
      <w:r w:rsidRPr="00132BFC">
        <w:rPr>
          <w:rFonts w:ascii="Segoe UI Emoji" w:hAnsi="Segoe UI Emoji" w:cs="Segoe UI Emoji"/>
        </w:rPr>
        <w:t>💡</w:t>
      </w:r>
      <w:r w:rsidRPr="00132BFC">
        <w:t xml:space="preserve"> Mastering these questions strengthens your fundamentals across Selenium, Java, Cucumber, API testing, and CI/CD</w:t>
      </w:r>
    </w:p>
    <w:p w14:paraId="2F43F2FA" w14:textId="77777777" w:rsidR="00132BFC" w:rsidRDefault="00132BFC"/>
    <w:p w14:paraId="46BDC92C" w14:textId="17A6CF4F" w:rsidR="00132BFC" w:rsidRDefault="00132BFC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----------------------------------------------------------------------------------------------------</w:t>
      </w:r>
    </w:p>
    <w:p w14:paraId="2F2FC4FB" w14:textId="3B26470F" w:rsidR="00FF291E" w:rsidRDefault="00132BFC">
      <w:r w:rsidRPr="00132BFC">
        <w:rPr>
          <w:rFonts w:ascii="Segoe UI Emoji" w:hAnsi="Segoe UI Emoji" w:cs="Segoe UI Emoji"/>
        </w:rPr>
        <w:t>✅</w:t>
      </w:r>
      <w:r w:rsidRPr="00132BFC">
        <w:t xml:space="preserve"> 1. </w:t>
      </w:r>
      <w:r w:rsidRPr="00092FFE">
        <w:rPr>
          <w:b/>
          <w:bCs/>
        </w:rPr>
        <w:t>Introduce yourself.</w:t>
      </w:r>
      <w:r w:rsidRPr="00092FFE">
        <w:rPr>
          <w:b/>
          <w:bCs/>
        </w:rPr>
        <w:br/>
      </w:r>
      <w:r w:rsidRPr="00092FFE">
        <w:rPr>
          <w:rFonts w:ascii="Segoe UI Emoji" w:hAnsi="Segoe UI Emoji" w:cs="Segoe UI Emoji"/>
          <w:b/>
          <w:bCs/>
        </w:rPr>
        <w:t>✅</w:t>
      </w:r>
      <w:r w:rsidRPr="00092FFE">
        <w:rPr>
          <w:b/>
          <w:bCs/>
        </w:rPr>
        <w:t xml:space="preserve"> 2. Explain your framework.</w:t>
      </w:r>
      <w:r w:rsidRPr="00132BFC">
        <w:br/>
      </w:r>
      <w:r w:rsidRPr="00132BFC">
        <w:rPr>
          <w:rFonts w:ascii="Segoe UI Emoji" w:hAnsi="Segoe UI Emoji" w:cs="Segoe UI Emoji"/>
        </w:rPr>
        <w:t>✅</w:t>
      </w:r>
      <w:r w:rsidRPr="00132BFC">
        <w:t xml:space="preserve"> 3. </w:t>
      </w:r>
      <w:r w:rsidRPr="00407516">
        <w:rPr>
          <w:b/>
          <w:bCs/>
        </w:rPr>
        <w:t>Which version of Selenium are you using, and which framework are you working with?</w:t>
      </w:r>
      <w:r w:rsidRPr="00407516">
        <w:rPr>
          <w:b/>
          <w:bCs/>
        </w:rPr>
        <w:br/>
      </w:r>
      <w:r w:rsidRPr="00407516">
        <w:rPr>
          <w:rFonts w:ascii="Segoe UI Emoji" w:hAnsi="Segoe UI Emoji" w:cs="Segoe UI Emoji"/>
          <w:b/>
          <w:bCs/>
        </w:rPr>
        <w:t>✅</w:t>
      </w:r>
      <w:r w:rsidRPr="00407516">
        <w:rPr>
          <w:b/>
          <w:bCs/>
        </w:rPr>
        <w:t xml:space="preserve"> 4. What’s the difference between final, finally, and finalize?</w:t>
      </w:r>
      <w:r w:rsidRPr="00407516">
        <w:rPr>
          <w:b/>
          <w:bCs/>
        </w:rPr>
        <w:br/>
      </w:r>
      <w:r w:rsidRPr="00132BFC">
        <w:rPr>
          <w:rFonts w:ascii="Segoe UI Emoji" w:hAnsi="Segoe UI Emoji" w:cs="Segoe UI Emoji"/>
        </w:rPr>
        <w:lastRenderedPageBreak/>
        <w:t>✅</w:t>
      </w:r>
      <w:r w:rsidRPr="00132BFC">
        <w:t xml:space="preserve"> 5. </w:t>
      </w:r>
      <w:r w:rsidRPr="00407516">
        <w:rPr>
          <w:b/>
          <w:bCs/>
        </w:rPr>
        <w:t>How does a final variable differ from a constant variable?</w:t>
      </w:r>
      <w:r w:rsidRPr="00407516">
        <w:rPr>
          <w:b/>
          <w:bCs/>
        </w:rPr>
        <w:br/>
      </w:r>
      <w:r w:rsidRPr="00407516">
        <w:rPr>
          <w:rFonts w:ascii="Segoe UI Emoji" w:hAnsi="Segoe UI Emoji" w:cs="Segoe UI Emoji"/>
          <w:b/>
          <w:bCs/>
        </w:rPr>
        <w:t>✅</w:t>
      </w:r>
      <w:r w:rsidRPr="00407516">
        <w:rPr>
          <w:b/>
          <w:bCs/>
        </w:rPr>
        <w:t xml:space="preserve"> 6. Define an abstract class.</w:t>
      </w:r>
      <w:r w:rsidRPr="00407516">
        <w:rPr>
          <w:b/>
          <w:bCs/>
        </w:rPr>
        <w:br/>
      </w:r>
      <w:r w:rsidRPr="00132BFC">
        <w:rPr>
          <w:rFonts w:ascii="Segoe UI Emoji" w:hAnsi="Segoe UI Emoji" w:cs="Segoe UI Emoji"/>
        </w:rPr>
        <w:t>✅</w:t>
      </w:r>
      <w:r w:rsidRPr="00132BFC">
        <w:t xml:space="preserve"> 7. </w:t>
      </w:r>
      <w:r w:rsidRPr="006F2F69">
        <w:rPr>
          <w:b/>
          <w:bCs/>
        </w:rPr>
        <w:t>Write a program to find triplets in an array. For example:</w:t>
      </w:r>
      <w:r w:rsidRPr="006F2F69">
        <w:rPr>
          <w:b/>
          <w:bCs/>
        </w:rPr>
        <w:br/>
        <w:t xml:space="preserve"> Given a[] = {2, 3, 5, 6, 7, 9}, find combinations where the sum of any two elements equals a target value.</w:t>
      </w:r>
      <w:r w:rsidRPr="006F2F69">
        <w:rPr>
          <w:b/>
          <w:bCs/>
        </w:rPr>
        <w:br/>
      </w:r>
      <w:r w:rsidRPr="00132BFC">
        <w:rPr>
          <w:rFonts w:ascii="Segoe UI Emoji" w:hAnsi="Segoe UI Emoji" w:cs="Segoe UI Emoji"/>
        </w:rPr>
        <w:t>✅</w:t>
      </w:r>
      <w:r w:rsidRPr="00132BFC">
        <w:t xml:space="preserve"> 8. </w:t>
      </w:r>
      <w:r w:rsidRPr="00310604">
        <w:rPr>
          <w:b/>
          <w:bCs/>
        </w:rPr>
        <w:t>What is the difference between implicit and explicit wait?</w:t>
      </w:r>
      <w:r w:rsidRPr="00132BFC">
        <w:br/>
      </w:r>
      <w:r w:rsidRPr="00132BFC">
        <w:rPr>
          <w:rFonts w:ascii="Segoe UI Emoji" w:hAnsi="Segoe UI Emoji" w:cs="Segoe UI Emoji"/>
        </w:rPr>
        <w:t>✅</w:t>
      </w:r>
      <w:r w:rsidRPr="00132BFC">
        <w:t xml:space="preserve"> 9. </w:t>
      </w:r>
      <w:r w:rsidRPr="00310604">
        <w:rPr>
          <w:b/>
          <w:bCs/>
        </w:rPr>
        <w:t>What is the format for explicit wait?</w:t>
      </w:r>
      <w:r w:rsidRPr="00132BFC">
        <w:br/>
      </w:r>
      <w:r w:rsidRPr="00132BFC">
        <w:rPr>
          <w:rFonts w:ascii="Segoe UI Emoji" w:hAnsi="Segoe UI Emoji" w:cs="Segoe UI Emoji"/>
        </w:rPr>
        <w:t>✅</w:t>
      </w:r>
      <w:r w:rsidRPr="00132BFC">
        <w:t xml:space="preserve"> 10. </w:t>
      </w:r>
      <w:r w:rsidRPr="00310604">
        <w:rPr>
          <w:b/>
          <w:bCs/>
        </w:rPr>
        <w:t>What is a dynamic wait, and why is it used?</w:t>
      </w:r>
      <w:r w:rsidRPr="00132BFC">
        <w:br/>
      </w:r>
      <w:r w:rsidRPr="00132BFC">
        <w:rPr>
          <w:rFonts w:ascii="Segoe UI Emoji" w:hAnsi="Segoe UI Emoji" w:cs="Segoe UI Emoji"/>
        </w:rPr>
        <w:t>✅</w:t>
      </w:r>
      <w:r w:rsidRPr="00132BFC">
        <w:t xml:space="preserve"> 11. Open a flight website and retrieve scheduled location and flight details without using XPath or locators.</w:t>
      </w:r>
      <w:r w:rsidRPr="00132BFC">
        <w:br/>
      </w:r>
      <w:r w:rsidRPr="00132BFC">
        <w:rPr>
          <w:rFonts w:ascii="Segoe UI Emoji" w:hAnsi="Segoe UI Emoji" w:cs="Segoe UI Emoji"/>
        </w:rPr>
        <w:t>✅</w:t>
      </w:r>
      <w:r w:rsidRPr="00132BFC">
        <w:t xml:space="preserve"> 12. When is memory allocated while declaring variables in a function?</w:t>
      </w:r>
      <w:r w:rsidRPr="00132BFC">
        <w:br/>
      </w:r>
      <w:r w:rsidRPr="00132BFC">
        <w:rPr>
          <w:rFonts w:ascii="Segoe UI Emoji" w:hAnsi="Segoe UI Emoji" w:cs="Segoe UI Emoji"/>
        </w:rPr>
        <w:t>✅</w:t>
      </w:r>
      <w:r w:rsidRPr="00132BFC">
        <w:t xml:space="preserve"> 13. Why do we pass String[] args in public static void main(String[] args)?</w:t>
      </w:r>
      <w:r w:rsidRPr="00132BFC">
        <w:br/>
      </w:r>
      <w:r w:rsidRPr="00132BFC">
        <w:rPr>
          <w:rFonts w:ascii="Segoe UI Emoji" w:hAnsi="Segoe UI Emoji" w:cs="Segoe UI Emoji"/>
        </w:rPr>
        <w:t>✅</w:t>
      </w:r>
      <w:r w:rsidRPr="00132BFC">
        <w:t xml:space="preserve"> 14. What is the purpose of void in the main function?</w:t>
      </w:r>
      <w:r w:rsidRPr="00132BFC">
        <w:br/>
      </w:r>
      <w:r w:rsidRPr="00132BFC">
        <w:rPr>
          <w:rFonts w:ascii="Segoe UI Emoji" w:hAnsi="Segoe UI Emoji" w:cs="Segoe UI Emoji"/>
        </w:rPr>
        <w:t>✅</w:t>
      </w:r>
      <w:r w:rsidRPr="00132BFC">
        <w:t xml:space="preserve"> 15. What are the latest versions of Java and Selenium?</w:t>
      </w:r>
      <w:r w:rsidRPr="00132BFC">
        <w:br/>
      </w:r>
      <w:r w:rsidRPr="00132BFC">
        <w:rPr>
          <w:rFonts w:ascii="Segoe UI Emoji" w:hAnsi="Segoe UI Emoji" w:cs="Segoe UI Emoji"/>
        </w:rPr>
        <w:t>✅</w:t>
      </w:r>
      <w:r w:rsidRPr="00132BFC">
        <w:t xml:space="preserve"> 16. Can Java code be written without a main function? If yes, can we access the latest version of Java?</w:t>
      </w:r>
    </w:p>
    <w:p w14:paraId="2C3F061A" w14:textId="77777777" w:rsidR="005A39E9" w:rsidRDefault="005A39E9"/>
    <w:p w14:paraId="3110947D" w14:textId="1DB1113B" w:rsidR="00BE1382" w:rsidRPr="00BE1382" w:rsidRDefault="00BE1382" w:rsidP="00BE1382"/>
    <w:p w14:paraId="641D56ED" w14:textId="77777777" w:rsidR="00BE1382" w:rsidRPr="00BE1382" w:rsidRDefault="00BE1382" w:rsidP="00BE1382">
      <w:r w:rsidRPr="00BE1382">
        <w:rPr>
          <w:rFonts w:ascii="Segoe UI Emoji" w:hAnsi="Segoe UI Emoji" w:cs="Segoe UI Emoji"/>
        </w:rPr>
        <w:t>✅</w:t>
      </w:r>
      <w:r w:rsidRPr="00BE1382">
        <w:t xml:space="preserve"> </w:t>
      </w:r>
      <w:r w:rsidRPr="00BE1382">
        <w:rPr>
          <w:b/>
          <w:bCs/>
        </w:rPr>
        <w:t>Senior Interview Tip</w:t>
      </w:r>
    </w:p>
    <w:p w14:paraId="549CA1EE" w14:textId="77777777" w:rsidR="00BE1382" w:rsidRPr="00BE1382" w:rsidRDefault="00BE1382" w:rsidP="00BE1382">
      <w:r w:rsidRPr="00BE1382">
        <w:t>Always end with your automation stack like this:</w:t>
      </w:r>
    </w:p>
    <w:p w14:paraId="17FD0D84" w14:textId="77777777" w:rsidR="00BE1382" w:rsidRPr="00BE1382" w:rsidRDefault="00BE1382" w:rsidP="00BE1382">
      <w:r w:rsidRPr="00BE1382">
        <w:t>UI Automation → Selenium WebDriver</w:t>
      </w:r>
    </w:p>
    <w:p w14:paraId="61FC4390" w14:textId="77777777" w:rsidR="00BE1382" w:rsidRPr="00BE1382" w:rsidRDefault="00BE1382" w:rsidP="00BE1382">
      <w:r w:rsidRPr="00BE1382">
        <w:t>API Automation → REST Assured</w:t>
      </w:r>
    </w:p>
    <w:p w14:paraId="25B8D783" w14:textId="77777777" w:rsidR="00BE1382" w:rsidRPr="00BE1382" w:rsidRDefault="00BE1382" w:rsidP="00BE1382">
      <w:r w:rsidRPr="00BE1382">
        <w:t>Framework → POM + TestNG</w:t>
      </w:r>
    </w:p>
    <w:p w14:paraId="3F307B28" w14:textId="77777777" w:rsidR="00BE1382" w:rsidRPr="00BE1382" w:rsidRDefault="00BE1382" w:rsidP="00BE1382">
      <w:r w:rsidRPr="00BE1382">
        <w:t>Database Validation → SQL</w:t>
      </w:r>
    </w:p>
    <w:p w14:paraId="41F17AB5" w14:textId="77777777" w:rsidR="00BE1382" w:rsidRPr="00BE1382" w:rsidRDefault="00BE1382" w:rsidP="00BE1382">
      <w:r w:rsidRPr="00BE1382">
        <w:t>CI/CD → Jenkins</w:t>
      </w:r>
    </w:p>
    <w:p w14:paraId="26635564" w14:textId="442BC0FC" w:rsidR="005A39E9" w:rsidRDefault="00BE1382">
      <w:r w:rsidRPr="00BE1382">
        <w:t>Reporting → Extent Reports</w:t>
      </w:r>
    </w:p>
    <w:p w14:paraId="773BD234" w14:textId="77777777" w:rsidR="005A39E9" w:rsidRDefault="005A39E9"/>
    <w:p w14:paraId="7A49D380" w14:textId="4B40C12A" w:rsidR="005A39E9" w:rsidRDefault="005A39E9">
      <w:r>
        <w:t>================================================================================</w:t>
      </w:r>
    </w:p>
    <w:p w14:paraId="5C24B3F8" w14:textId="77777777" w:rsidR="00132BFC" w:rsidRDefault="00132BFC"/>
    <w:p w14:paraId="6A125E79" w14:textId="77777777" w:rsidR="00132BFC" w:rsidRDefault="00132BFC"/>
    <w:p w14:paraId="61FF633E" w14:textId="0E290B20" w:rsidR="00132BFC" w:rsidRDefault="00132BFC">
      <w:r w:rsidRPr="00132BFC">
        <w:br/>
      </w:r>
      <w:r w:rsidRPr="00132BFC">
        <w:rPr>
          <w:rFonts w:ascii="Segoe UI Emoji" w:hAnsi="Segoe UI Emoji" w:cs="Segoe UI Emoji"/>
        </w:rPr>
        <w:t>✅</w:t>
      </w:r>
      <w:r w:rsidRPr="00132BFC">
        <w:t xml:space="preserve"> </w:t>
      </w:r>
      <w:r w:rsidRPr="00A265AD">
        <w:rPr>
          <w:b/>
          <w:bCs/>
        </w:rPr>
        <w:t>Explain your current/previous project.</w:t>
      </w:r>
      <w:r w:rsidRPr="00132BFC">
        <w:br/>
      </w:r>
      <w:r w:rsidRPr="00132BFC">
        <w:rPr>
          <w:rFonts w:ascii="Segoe UI Emoji" w:hAnsi="Segoe UI Emoji" w:cs="Segoe UI Emoji"/>
        </w:rPr>
        <w:t>✅</w:t>
      </w:r>
      <w:r w:rsidRPr="00132BFC">
        <w:t xml:space="preserve"> </w:t>
      </w:r>
      <w:r w:rsidRPr="00A265AD">
        <w:rPr>
          <w:b/>
          <w:bCs/>
        </w:rPr>
        <w:t>What are your Roles &amp; Responsibilities as an Automation Engineer?</w:t>
      </w:r>
      <w:r w:rsidRPr="00132BFC">
        <w:br/>
      </w:r>
      <w:r w:rsidRPr="00132BFC">
        <w:rPr>
          <w:rFonts w:ascii="Segoe UI Emoji" w:hAnsi="Segoe UI Emoji" w:cs="Segoe UI Emoji"/>
        </w:rPr>
        <w:t>✅</w:t>
      </w:r>
      <w:r w:rsidRPr="00132BFC">
        <w:t xml:space="preserve"> </w:t>
      </w:r>
      <w:r w:rsidRPr="00A10827">
        <w:rPr>
          <w:b/>
          <w:bCs/>
        </w:rPr>
        <w:t>Why do we use Cucumber in automation frameworks? What are its advantages?</w:t>
      </w:r>
      <w:r w:rsidRPr="00132BFC">
        <w:br/>
      </w:r>
      <w:r w:rsidRPr="00132BFC">
        <w:rPr>
          <w:rFonts w:ascii="Segoe UI Emoji" w:hAnsi="Segoe UI Emoji" w:cs="Segoe UI Emoji"/>
        </w:rPr>
        <w:t>✅</w:t>
      </w:r>
      <w:r w:rsidRPr="00132BFC">
        <w:t xml:space="preserve"> </w:t>
      </w:r>
      <w:r w:rsidRPr="00A10827">
        <w:rPr>
          <w:b/>
          <w:bCs/>
        </w:rPr>
        <w:t>Explain the core OOP concepts (Encapsulation, Abstraction, Inheritance, Polymorphism). How have you implemented them in your framework?</w:t>
      </w:r>
      <w:r w:rsidRPr="00132BFC">
        <w:br/>
      </w:r>
      <w:r w:rsidRPr="00132BFC">
        <w:rPr>
          <w:rFonts w:ascii="Segoe UI Emoji" w:hAnsi="Segoe UI Emoji" w:cs="Segoe UI Emoji"/>
        </w:rPr>
        <w:t>✅</w:t>
      </w:r>
      <w:r w:rsidRPr="00132BFC">
        <w:t xml:space="preserve"> </w:t>
      </w:r>
      <w:r w:rsidRPr="00212A0B">
        <w:rPr>
          <w:b/>
          <w:bCs/>
        </w:rPr>
        <w:t>Write an XPath to click on the “Orders” button on Amazon.</w:t>
      </w:r>
      <w:r w:rsidRPr="00132BFC">
        <w:br/>
      </w:r>
      <w:r w:rsidRPr="00132BFC">
        <w:rPr>
          <w:rFonts w:ascii="Segoe UI Emoji" w:hAnsi="Segoe UI Emoji" w:cs="Segoe UI Emoji"/>
        </w:rPr>
        <w:t>✅</w:t>
      </w:r>
      <w:r w:rsidRPr="00132BFC">
        <w:t xml:space="preserve"> </w:t>
      </w:r>
      <w:r w:rsidRPr="00A74EFB">
        <w:rPr>
          <w:b/>
          <w:bCs/>
        </w:rPr>
        <w:t>Difference between Actions class and Action interface in Selenium.</w:t>
      </w:r>
      <w:r w:rsidRPr="00A74EFB">
        <w:rPr>
          <w:b/>
          <w:bCs/>
        </w:rPr>
        <w:br/>
      </w:r>
      <w:r w:rsidRPr="00132BFC">
        <w:rPr>
          <w:rFonts w:ascii="Segoe UI Emoji" w:hAnsi="Segoe UI Emoji" w:cs="Segoe UI Emoji"/>
        </w:rPr>
        <w:lastRenderedPageBreak/>
        <w:t>✅</w:t>
      </w:r>
      <w:r w:rsidRPr="00132BFC">
        <w:t xml:space="preserve"> Write a code snippet to send a POST request with authentication and headers (REST Assured).</w:t>
      </w:r>
      <w:r w:rsidRPr="00132BFC">
        <w:br/>
      </w:r>
      <w:r w:rsidRPr="00132BFC">
        <w:rPr>
          <w:rFonts w:ascii="Segoe UI Emoji" w:hAnsi="Segoe UI Emoji" w:cs="Segoe UI Emoji"/>
        </w:rPr>
        <w:t>✅</w:t>
      </w:r>
      <w:r w:rsidRPr="00132BFC">
        <w:t xml:space="preserve"> </w:t>
      </w:r>
      <w:r w:rsidRPr="00ED0928">
        <w:rPr>
          <w:b/>
          <w:bCs/>
        </w:rPr>
        <w:t>Write a Java program to count the frequency of words in:</w:t>
      </w:r>
      <w:r w:rsidRPr="00ED0928">
        <w:rPr>
          <w:b/>
          <w:bCs/>
        </w:rPr>
        <w:br/>
        <w:t xml:space="preserve"> "java is best java is powerful"</w:t>
      </w:r>
      <w:r w:rsidRPr="00132BFC">
        <w:br/>
      </w:r>
      <w:r w:rsidRPr="00132BFC">
        <w:rPr>
          <w:rFonts w:ascii="Segoe UI Emoji" w:hAnsi="Segoe UI Emoji" w:cs="Segoe UI Emoji"/>
        </w:rPr>
        <w:t>✅</w:t>
      </w:r>
      <w:r w:rsidRPr="00132BFC">
        <w:t xml:space="preserve"> </w:t>
      </w:r>
      <w:r w:rsidRPr="00EA7DCC">
        <w:rPr>
          <w:b/>
          <w:bCs/>
        </w:rPr>
        <w:t xml:space="preserve">What are Groups in TestNG? Why and how do we use </w:t>
      </w:r>
      <w:commentRangeStart w:id="0"/>
      <w:r w:rsidRPr="00EA7DCC">
        <w:rPr>
          <w:b/>
          <w:bCs/>
        </w:rPr>
        <w:t>them</w:t>
      </w:r>
      <w:commentRangeEnd w:id="0"/>
      <w:r w:rsidR="00C906DE" w:rsidRPr="00EA7DCC">
        <w:rPr>
          <w:rStyle w:val="CommentReference"/>
          <w:b/>
          <w:bCs/>
          <w:sz w:val="22"/>
          <w:szCs w:val="22"/>
        </w:rPr>
        <w:commentReference w:id="0"/>
      </w:r>
      <w:r w:rsidRPr="00EA7DCC">
        <w:rPr>
          <w:b/>
          <w:bCs/>
        </w:rPr>
        <w:t>?</w:t>
      </w:r>
      <w:r w:rsidRPr="00EA7DCC">
        <w:rPr>
          <w:b/>
          <w:bCs/>
        </w:rPr>
        <w:br/>
      </w:r>
      <w:r w:rsidRPr="00132BFC">
        <w:rPr>
          <w:rFonts w:ascii="Segoe UI Emoji" w:hAnsi="Segoe UI Emoji" w:cs="Segoe UI Emoji"/>
        </w:rPr>
        <w:t>✅</w:t>
      </w:r>
      <w:r w:rsidRPr="00132BFC">
        <w:t xml:space="preserve"> How have you used testng.xml in your framework?</w:t>
      </w:r>
      <w:r w:rsidRPr="00132BFC">
        <w:br/>
      </w:r>
      <w:r w:rsidRPr="00132BFC">
        <w:rPr>
          <w:rFonts w:ascii="Segoe UI Emoji" w:hAnsi="Segoe UI Emoji" w:cs="Segoe UI Emoji"/>
        </w:rPr>
        <w:t>✅</w:t>
      </w:r>
      <w:r w:rsidRPr="00132BFC">
        <w:t xml:space="preserve"> What is invocationCount in TestNG?</w:t>
      </w:r>
      <w:r w:rsidRPr="00132BFC">
        <w:br/>
      </w:r>
      <w:r w:rsidRPr="00132BFC">
        <w:rPr>
          <w:rFonts w:ascii="Segoe UI Emoji" w:hAnsi="Segoe UI Emoji" w:cs="Segoe UI Emoji"/>
        </w:rPr>
        <w:t>✅</w:t>
      </w:r>
      <w:r w:rsidRPr="00132BFC">
        <w:t xml:space="preserve"> What is a DataProvider in TestNG?</w:t>
      </w:r>
      <w:r w:rsidRPr="00132BFC">
        <w:br/>
      </w:r>
      <w:r w:rsidRPr="00132BFC">
        <w:rPr>
          <w:rFonts w:ascii="Segoe UI Emoji" w:hAnsi="Segoe UI Emoji" w:cs="Segoe UI Emoji"/>
        </w:rPr>
        <w:t>✅</w:t>
      </w:r>
      <w:r w:rsidRPr="00132BFC">
        <w:t xml:space="preserve"> Spot the error:</w:t>
      </w:r>
      <w:r w:rsidRPr="00132BFC">
        <w:br/>
        <w:t xml:space="preserve"> Action() act = new Actions();</w:t>
      </w:r>
      <w:r w:rsidRPr="00132BFC">
        <w:br/>
      </w:r>
      <w:r w:rsidRPr="00132BFC">
        <w:rPr>
          <w:rFonts w:ascii="Segoe UI Emoji" w:hAnsi="Segoe UI Emoji" w:cs="Segoe UI Emoji"/>
        </w:rPr>
        <w:t>✅</w:t>
      </w:r>
      <w:r w:rsidRPr="00132BFC">
        <w:t xml:space="preserve"> Difference between Scenario vs Scenario Outline in Cucumber.</w:t>
      </w:r>
      <w:r w:rsidRPr="00132BFC">
        <w:br/>
      </w:r>
      <w:r w:rsidRPr="00132BFC">
        <w:rPr>
          <w:rFonts w:ascii="Segoe UI Emoji" w:hAnsi="Segoe UI Emoji" w:cs="Segoe UI Emoji"/>
        </w:rPr>
        <w:t>✅</w:t>
      </w:r>
      <w:r w:rsidRPr="00132BFC">
        <w:t xml:space="preserve"> How do you pass test data in your automation framework?</w:t>
      </w:r>
      <w:r w:rsidRPr="00132BFC">
        <w:br/>
      </w:r>
      <w:r w:rsidRPr="00132BFC">
        <w:rPr>
          <w:rFonts w:ascii="Segoe UI Emoji" w:hAnsi="Segoe UI Emoji" w:cs="Segoe UI Emoji"/>
        </w:rPr>
        <w:t>✅</w:t>
      </w:r>
      <w:r w:rsidRPr="00132BFC">
        <w:t xml:space="preserve"> Difference between POM and Page Factory.</w:t>
      </w:r>
      <w:r w:rsidRPr="00132BFC">
        <w:br/>
      </w:r>
    </w:p>
    <w:p w14:paraId="075A4C3D" w14:textId="77777777" w:rsidR="00132BFC" w:rsidRDefault="00132BFC"/>
    <w:p w14:paraId="40A72022" w14:textId="77777777" w:rsidR="00132BFC" w:rsidRDefault="00132BFC">
      <w:r w:rsidRPr="00132BFC">
        <w:rPr>
          <w:rFonts w:ascii="Segoe UI Emoji" w:hAnsi="Segoe UI Emoji" w:cs="Segoe UI Emoji"/>
        </w:rPr>
        <w:t>✅</w:t>
      </w:r>
      <w:r w:rsidRPr="00132BFC">
        <w:t xml:space="preserve"> What does getDomProperty() and getDomAttribute() do? What is the difference?</w:t>
      </w:r>
      <w:r w:rsidRPr="00132BFC">
        <w:br/>
        <w:t xml:space="preserve"> </w:t>
      </w:r>
      <w:r w:rsidRPr="00132BFC">
        <w:rPr>
          <w:rFonts w:ascii="Segoe UI Emoji" w:hAnsi="Segoe UI Emoji" w:cs="Segoe UI Emoji"/>
        </w:rPr>
        <w:t>✅</w:t>
      </w:r>
      <w:r w:rsidRPr="00132BFC">
        <w:t xml:space="preserve"> How to fetch all broken links with their name and URL?</w:t>
      </w:r>
      <w:r w:rsidRPr="00132BFC">
        <w:br/>
        <w:t xml:space="preserve"> </w:t>
      </w:r>
      <w:r w:rsidRPr="00132BFC">
        <w:rPr>
          <w:rFonts w:ascii="Segoe UI Emoji" w:hAnsi="Segoe UI Emoji" w:cs="Segoe UI Emoji"/>
        </w:rPr>
        <w:t>✅</w:t>
      </w:r>
      <w:r w:rsidRPr="00132BFC">
        <w:t xml:space="preserve"> How can you bypass “Element Not Found” without using try-catch / throws / custom exceptions?</w:t>
      </w:r>
      <w:r w:rsidRPr="00132BFC">
        <w:br/>
        <w:t xml:space="preserve"> </w:t>
      </w:r>
      <w:r w:rsidRPr="00132BFC">
        <w:rPr>
          <w:rFonts w:ascii="Segoe UI Emoji" w:hAnsi="Segoe UI Emoji" w:cs="Segoe UI Emoji"/>
        </w:rPr>
        <w:t>✅</w:t>
      </w:r>
      <w:r w:rsidRPr="00132BFC">
        <w:t xml:space="preserve"> What happens when multiple browser windows are open? How do you switch between them?</w:t>
      </w:r>
      <w:r w:rsidRPr="00132BFC">
        <w:br/>
        <w:t xml:space="preserve"> </w:t>
      </w:r>
      <w:r w:rsidRPr="00132BFC">
        <w:rPr>
          <w:rFonts w:ascii="Segoe UI Emoji" w:hAnsi="Segoe UI Emoji" w:cs="Segoe UI Emoji"/>
        </w:rPr>
        <w:t>✅</w:t>
      </w:r>
      <w:r w:rsidRPr="00132BFC">
        <w:t xml:space="preserve"> Is it possible to use the same locators in Selenium WebDriver and Playwright? If not, what’s your strategy in Playwright?</w:t>
      </w:r>
      <w:r w:rsidRPr="00132BFC">
        <w:br/>
        <w:t xml:space="preserve"> </w:t>
      </w:r>
      <w:r w:rsidRPr="00132BFC">
        <w:rPr>
          <w:rFonts w:ascii="Segoe UI Emoji" w:hAnsi="Segoe UI Emoji" w:cs="Segoe UI Emoji"/>
        </w:rPr>
        <w:t>✅</w:t>
      </w:r>
      <w:r w:rsidRPr="00132BFC">
        <w:t xml:space="preserve"> When should you use sendKeys() and when sendKeys() from Actions class?</w:t>
      </w:r>
      <w:r w:rsidRPr="00132BFC">
        <w:br/>
        <w:t xml:space="preserve"> </w:t>
      </w:r>
      <w:r w:rsidRPr="00132BFC">
        <w:rPr>
          <w:rFonts w:ascii="Segoe UI Emoji" w:hAnsi="Segoe UI Emoji" w:cs="Segoe UI Emoji"/>
        </w:rPr>
        <w:t>✅</w:t>
      </w:r>
      <w:r w:rsidRPr="00132BFC">
        <w:t xml:space="preserve"> How does WebDriverWait urlToBe() differ from titleIs()?</w:t>
      </w:r>
      <w:r w:rsidRPr="00132BFC">
        <w:br/>
        <w:t xml:space="preserve"> </w:t>
      </w:r>
      <w:r w:rsidRPr="00132BFC">
        <w:rPr>
          <w:rFonts w:ascii="Segoe UI Emoji" w:hAnsi="Segoe UI Emoji" w:cs="Segoe UI Emoji"/>
        </w:rPr>
        <w:t>✅</w:t>
      </w:r>
      <w:r w:rsidRPr="00132BFC">
        <w:t xml:space="preserve"> How do you handle SSL certificate errors in Selenium WebDriver?</w:t>
      </w:r>
      <w:r w:rsidRPr="00132BFC">
        <w:br/>
        <w:t xml:space="preserve"> </w:t>
      </w:r>
      <w:r w:rsidRPr="00132BFC">
        <w:rPr>
          <w:rFonts w:ascii="Segoe UI Emoji" w:hAnsi="Segoe UI Emoji" w:cs="Segoe UI Emoji"/>
        </w:rPr>
        <w:t>✅</w:t>
      </w:r>
      <w:r w:rsidRPr="00132BFC">
        <w:t xml:space="preserve"> How do you handle dynamic dropdowns and select options?</w:t>
      </w:r>
      <w:r w:rsidRPr="00132BFC">
        <w:br/>
        <w:t xml:space="preserve"> </w:t>
      </w:r>
      <w:r w:rsidRPr="00132BFC">
        <w:rPr>
          <w:rFonts w:ascii="Segoe UI Emoji" w:hAnsi="Segoe UI Emoji" w:cs="Segoe UI Emoji"/>
        </w:rPr>
        <w:t>✅</w:t>
      </w:r>
      <w:r w:rsidRPr="00132BFC">
        <w:t xml:space="preserve"> How do you manage AutoFill fields and validate listed options?</w:t>
      </w:r>
      <w:r w:rsidRPr="00132BFC">
        <w:br/>
        <w:t xml:space="preserve"> </w:t>
      </w:r>
      <w:r w:rsidRPr="00132BFC">
        <w:rPr>
          <w:rFonts w:ascii="Segoe UI Emoji" w:hAnsi="Segoe UI Emoji" w:cs="Segoe UI Emoji"/>
        </w:rPr>
        <w:t>✅</w:t>
      </w:r>
      <w:r w:rsidRPr="00132BFC">
        <w:t xml:space="preserve"> When should you validate a URL’s existence on a web page? What are hidden links?</w:t>
      </w:r>
      <w:r w:rsidRPr="00132BFC">
        <w:br/>
        <w:t xml:space="preserve"> </w:t>
      </w:r>
      <w:r w:rsidRPr="00132BFC">
        <w:rPr>
          <w:rFonts w:ascii="Segoe UI Emoji" w:hAnsi="Segoe UI Emoji" w:cs="Segoe UI Emoji"/>
        </w:rPr>
        <w:t>✅</w:t>
      </w:r>
      <w:r w:rsidRPr="00132BFC">
        <w:t xml:space="preserve"> How do you switch back from a frame?</w:t>
      </w:r>
      <w:r w:rsidRPr="00132BFC">
        <w:br/>
        <w:t xml:space="preserve"> </w:t>
      </w:r>
      <w:r w:rsidRPr="00132BFC">
        <w:rPr>
          <w:rFonts w:ascii="Segoe UI Emoji" w:hAnsi="Segoe UI Emoji" w:cs="Segoe UI Emoji"/>
        </w:rPr>
        <w:t>✅</w:t>
      </w:r>
      <w:r w:rsidRPr="00132BFC">
        <w:t xml:space="preserve"> What ChromeOptions have you used and why?</w:t>
      </w:r>
      <w:r w:rsidRPr="00132BFC">
        <w:br/>
        <w:t xml:space="preserve"> </w:t>
      </w:r>
      <w:r w:rsidRPr="00132BFC">
        <w:rPr>
          <w:rFonts w:ascii="Segoe UI Emoji" w:hAnsi="Segoe UI Emoji" w:cs="Segoe UI Emoji"/>
        </w:rPr>
        <w:t>✅</w:t>
      </w:r>
      <w:r w:rsidRPr="00132BFC">
        <w:t xml:space="preserve"> How do you move from one window to another and create a new blank tab?</w:t>
      </w:r>
      <w:r w:rsidRPr="00132BFC">
        <w:br/>
        <w:t xml:space="preserve"> </w:t>
      </w:r>
      <w:r w:rsidRPr="00132BFC">
        <w:rPr>
          <w:rFonts w:ascii="Segoe UI Emoji" w:hAnsi="Segoe UI Emoji" w:cs="Segoe UI Emoji"/>
        </w:rPr>
        <w:t>✅</w:t>
      </w:r>
      <w:r w:rsidRPr="00132BFC">
        <w:t xml:space="preserve"> Why is getAttribute() used? How is it different from getDomAttribute() and getDomProperty()?</w:t>
      </w:r>
      <w:r w:rsidRPr="00132BFC">
        <w:br/>
        <w:t xml:space="preserve"> </w:t>
      </w:r>
      <w:r w:rsidRPr="00132BFC">
        <w:rPr>
          <w:rFonts w:ascii="Segoe UI Emoji" w:hAnsi="Segoe UI Emoji" w:cs="Segoe UI Emoji"/>
        </w:rPr>
        <w:t>✅</w:t>
      </w:r>
      <w:r w:rsidRPr="00132BFC">
        <w:t xml:space="preserve"> If there are multiple similar elements, how does WebDriver identify them?</w:t>
      </w:r>
      <w:r w:rsidRPr="00132BFC">
        <w:br/>
        <w:t xml:space="preserve"> </w:t>
      </w:r>
      <w:r w:rsidRPr="00132BFC">
        <w:rPr>
          <w:rFonts w:ascii="Segoe UI Emoji" w:hAnsi="Segoe UI Emoji" w:cs="Segoe UI Emoji"/>
        </w:rPr>
        <w:t>✅</w:t>
      </w:r>
      <w:r w:rsidRPr="00132BFC">
        <w:t xml:space="preserve"> How are frames and iFrames identified?</w:t>
      </w:r>
      <w:r w:rsidRPr="00132BFC">
        <w:br/>
        <w:t xml:space="preserve"> </w:t>
      </w:r>
      <w:r w:rsidRPr="00132BFC">
        <w:rPr>
          <w:rFonts w:ascii="Segoe UI Emoji" w:hAnsi="Segoe UI Emoji" w:cs="Segoe UI Emoji"/>
        </w:rPr>
        <w:t>✅</w:t>
      </w:r>
      <w:r w:rsidRPr="00132BFC">
        <w:t xml:space="preserve"> How do you check the color of an element?</w:t>
      </w:r>
      <w:r w:rsidRPr="00132BFC">
        <w:br/>
        <w:t xml:space="preserve"> </w:t>
      </w:r>
      <w:r w:rsidRPr="00132BFC">
        <w:rPr>
          <w:rFonts w:ascii="Segoe UI Emoji" w:hAnsi="Segoe UI Emoji" w:cs="Segoe UI Emoji"/>
        </w:rPr>
        <w:t>✅</w:t>
      </w:r>
      <w:r w:rsidRPr="00132BFC">
        <w:t xml:space="preserve"> Why do we have two different sendKeys() methods (WebElement &amp; Actions)?</w:t>
      </w:r>
      <w:r w:rsidRPr="00132BFC">
        <w:br/>
        <w:t xml:space="preserve"> </w:t>
      </w:r>
      <w:r w:rsidRPr="00132BFC">
        <w:rPr>
          <w:rFonts w:ascii="Segoe UI Emoji" w:hAnsi="Segoe UI Emoji" w:cs="Segoe UI Emoji"/>
        </w:rPr>
        <w:t>✅</w:t>
      </w:r>
      <w:r w:rsidRPr="00132BFC">
        <w:t xml:space="preserve"> How do you simulate network conditions in Selenium WebDriver?</w:t>
      </w:r>
      <w:r w:rsidRPr="00132BFC">
        <w:br/>
        <w:t xml:space="preserve"> </w:t>
      </w:r>
      <w:r w:rsidRPr="00132BFC">
        <w:rPr>
          <w:rFonts w:ascii="Segoe UI Emoji" w:hAnsi="Segoe UI Emoji" w:cs="Segoe UI Emoji"/>
        </w:rPr>
        <w:t>✅</w:t>
      </w:r>
      <w:r w:rsidRPr="00132BFC">
        <w:t xml:space="preserve"> What happens if you do not accept an alert?</w:t>
      </w:r>
      <w:r w:rsidRPr="00132BFC">
        <w:br/>
        <w:t xml:space="preserve"> </w:t>
      </w:r>
      <w:r w:rsidRPr="00132BFC">
        <w:rPr>
          <w:rFonts w:ascii="Segoe UI Emoji" w:hAnsi="Segoe UI Emoji" w:cs="Segoe UI Emoji"/>
        </w:rPr>
        <w:t>✅</w:t>
      </w:r>
      <w:r w:rsidRPr="00132BFC">
        <w:t xml:space="preserve"> When should you use hard assertions vs soft assertions?</w:t>
      </w:r>
      <w:r w:rsidRPr="00132BFC">
        <w:br/>
        <w:t xml:space="preserve"> </w:t>
      </w:r>
      <w:r w:rsidRPr="00132BFC">
        <w:rPr>
          <w:rFonts w:ascii="Segoe UI Emoji" w:hAnsi="Segoe UI Emoji" w:cs="Segoe UI Emoji"/>
        </w:rPr>
        <w:t>✅</w:t>
      </w:r>
      <w:r w:rsidRPr="00132BFC">
        <w:t xml:space="preserve"> Why do we use getAriaRole() and getAccessibleName()?</w:t>
      </w:r>
      <w:r w:rsidRPr="00132BFC">
        <w:br/>
        <w:t xml:space="preserve"> </w:t>
      </w:r>
      <w:r w:rsidRPr="00132BFC">
        <w:rPr>
          <w:rFonts w:ascii="Segoe UI Emoji" w:hAnsi="Segoe UI Emoji" w:cs="Segoe UI Emoji"/>
        </w:rPr>
        <w:t>✅</w:t>
      </w:r>
      <w:r w:rsidRPr="00132BFC">
        <w:t xml:space="preserve"> How do you deselect a selected option?</w:t>
      </w:r>
      <w:r w:rsidRPr="00132BFC">
        <w:br/>
        <w:t xml:space="preserve"> </w:t>
      </w:r>
      <w:r w:rsidRPr="00132BFC">
        <w:rPr>
          <w:rFonts w:ascii="Segoe UI Emoji" w:hAnsi="Segoe UI Emoji" w:cs="Segoe UI Emoji"/>
        </w:rPr>
        <w:t>✅</w:t>
      </w:r>
      <w:r w:rsidRPr="00132BFC">
        <w:t xml:space="preserve"> How do you define page load strategies?</w:t>
      </w:r>
      <w:r w:rsidRPr="00132BFC">
        <w:br/>
        <w:t xml:space="preserve"> </w:t>
      </w:r>
      <w:r w:rsidRPr="00132BFC">
        <w:rPr>
          <w:rFonts w:ascii="Segoe UI Emoji" w:hAnsi="Segoe UI Emoji" w:cs="Segoe UI Emoji"/>
        </w:rPr>
        <w:t>✅</w:t>
      </w:r>
      <w:r w:rsidRPr="00132BFC">
        <w:t xml:space="preserve"> How do you interact with shadowRoot (latest WebDriver version)?</w:t>
      </w:r>
      <w:r w:rsidRPr="00132BFC">
        <w:br/>
      </w:r>
      <w:r w:rsidRPr="00132BFC">
        <w:lastRenderedPageBreak/>
        <w:t xml:space="preserve"> </w:t>
      </w:r>
      <w:r w:rsidRPr="00132BFC">
        <w:rPr>
          <w:rFonts w:ascii="Segoe UI Emoji" w:hAnsi="Segoe UI Emoji" w:cs="Segoe UI Emoji"/>
        </w:rPr>
        <w:t>✅</w:t>
      </w:r>
      <w:r w:rsidRPr="00132BFC">
        <w:t xml:space="preserve"> List the top Selenium exceptions and how you resolved them.</w:t>
      </w:r>
      <w:r w:rsidRPr="00132BFC">
        <w:br/>
        <w:t xml:space="preserve"> </w:t>
      </w:r>
      <w:r w:rsidRPr="00132BFC">
        <w:rPr>
          <w:rFonts w:ascii="Segoe UI Emoji" w:hAnsi="Segoe UI Emoji" w:cs="Segoe UI Emoji"/>
        </w:rPr>
        <w:t>✅</w:t>
      </w:r>
      <w:r w:rsidRPr="00132BFC">
        <w:t xml:space="preserve"> What is a selector and a locator?</w:t>
      </w:r>
    </w:p>
    <w:p w14:paraId="1FC7BA33" w14:textId="77777777" w:rsidR="00132BFC" w:rsidRDefault="00132BFC"/>
    <w:p w14:paraId="2307B114" w14:textId="77777777" w:rsidR="00132BFC" w:rsidRDefault="00132BFC">
      <w:r w:rsidRPr="00132BFC">
        <w:rPr>
          <w:rFonts w:ascii="Segoe UI Emoji" w:hAnsi="Segoe UI Emoji" w:cs="Segoe UI Emoji"/>
        </w:rPr>
        <w:t>✅</w:t>
      </w:r>
      <w:r w:rsidRPr="00132BFC">
        <w:t xml:space="preserve"> Two Sum problem</w:t>
      </w:r>
      <w:r w:rsidRPr="00132BFC">
        <w:br/>
        <w:t xml:space="preserve"> </w:t>
      </w:r>
      <w:r w:rsidRPr="00132BFC">
        <w:rPr>
          <w:rFonts w:ascii="Segoe UI Emoji" w:hAnsi="Segoe UI Emoji" w:cs="Segoe UI Emoji"/>
        </w:rPr>
        <w:t>✅</w:t>
      </w:r>
      <w:r w:rsidRPr="00132BFC">
        <w:t xml:space="preserve"> Given an array of strings consisting of various emails, output the unique email</w:t>
      </w:r>
      <w:r w:rsidRPr="00132BFC">
        <w:br/>
        <w:t xml:space="preserve"> </w:t>
      </w:r>
      <w:r w:rsidRPr="00132BFC">
        <w:rPr>
          <w:rFonts w:ascii="Segoe UI Emoji" w:hAnsi="Segoe UI Emoji" w:cs="Segoe UI Emoji"/>
        </w:rPr>
        <w:t>✅</w:t>
      </w:r>
      <w:r w:rsidRPr="00132BFC">
        <w:t xml:space="preserve"> Minimum steps for a Knight to reach a position</w:t>
      </w:r>
      <w:r w:rsidRPr="00132BFC">
        <w:br/>
        <w:t xml:space="preserve"> </w:t>
      </w:r>
      <w:r w:rsidRPr="00132BFC">
        <w:rPr>
          <w:rFonts w:ascii="Segoe UI Emoji" w:hAnsi="Segoe UI Emoji" w:cs="Segoe UI Emoji"/>
        </w:rPr>
        <w:t>✅</w:t>
      </w:r>
      <w:r w:rsidRPr="00132BFC">
        <w:t xml:space="preserve"> Basic coding problems – Anagram, finding number of 1’s in a sorted binary array</w:t>
      </w:r>
      <w:r w:rsidRPr="00132BFC">
        <w:br/>
        <w:t xml:space="preserve"> </w:t>
      </w:r>
      <w:r w:rsidRPr="00132BFC">
        <w:rPr>
          <w:rFonts w:ascii="Segoe UI Emoji" w:hAnsi="Segoe UI Emoji" w:cs="Segoe UI Emoji"/>
        </w:rPr>
        <w:t>✅</w:t>
      </w:r>
      <w:r w:rsidRPr="00132BFC">
        <w:t xml:space="preserve"> 3 bulb and switch puzzle</w:t>
      </w:r>
      <w:r w:rsidRPr="00132BFC">
        <w:br/>
        <w:t xml:space="preserve"> </w:t>
      </w:r>
      <w:r w:rsidRPr="00132BFC">
        <w:rPr>
          <w:rFonts w:ascii="Segoe UI Emoji" w:hAnsi="Segoe UI Emoji" w:cs="Segoe UI Emoji"/>
        </w:rPr>
        <w:t>✅</w:t>
      </w:r>
      <w:r w:rsidRPr="00132BFC">
        <w:t xml:space="preserve"> How do you achieve parallel execution of test cases in TestNG?</w:t>
      </w:r>
      <w:r w:rsidRPr="00132BFC">
        <w:br/>
        <w:t xml:space="preserve"> </w:t>
      </w:r>
      <w:r w:rsidRPr="00132BFC">
        <w:rPr>
          <w:rFonts w:ascii="Segoe UI Emoji" w:hAnsi="Segoe UI Emoji" w:cs="Segoe UI Emoji"/>
        </w:rPr>
        <w:t>✅</w:t>
      </w:r>
      <w:r w:rsidRPr="00132BFC">
        <w:t xml:space="preserve"> What are the reasons for a 500 Internal Server Error?</w:t>
      </w:r>
      <w:r w:rsidRPr="00132BFC">
        <w:br/>
        <w:t xml:space="preserve"> </w:t>
      </w:r>
      <w:r w:rsidRPr="00132BFC">
        <w:rPr>
          <w:rFonts w:ascii="Segoe UI Emoji" w:hAnsi="Segoe UI Emoji" w:cs="Segoe UI Emoji"/>
        </w:rPr>
        <w:t>✅</w:t>
      </w:r>
      <w:r w:rsidRPr="00132BFC">
        <w:t xml:space="preserve"> What was your role in your last company? Explain your projects in detail</w:t>
      </w:r>
      <w:r w:rsidRPr="00132BFC">
        <w:br/>
        <w:t xml:space="preserve"> </w:t>
      </w:r>
      <w:r w:rsidRPr="00132BFC">
        <w:rPr>
          <w:rFonts w:ascii="Segoe UI Emoji" w:hAnsi="Segoe UI Emoji" w:cs="Segoe UI Emoji"/>
        </w:rPr>
        <w:t>✅</w:t>
      </w:r>
      <w:r w:rsidRPr="00132BFC">
        <w:t xml:space="preserve"> Selenium-based code snippets for a login page, right click, selecting from a dropdown, taking a screenshot</w:t>
      </w:r>
      <w:r w:rsidRPr="00132BFC">
        <w:br/>
        <w:t xml:space="preserve"> </w:t>
      </w:r>
      <w:r w:rsidRPr="00132BFC">
        <w:rPr>
          <w:rFonts w:ascii="Segoe UI Emoji" w:hAnsi="Segoe UI Emoji" w:cs="Segoe UI Emoji"/>
        </w:rPr>
        <w:t>✅</w:t>
      </w:r>
      <w:r w:rsidRPr="00132BFC">
        <w:t xml:space="preserve"> Test scenarios and test cases on a pen</w:t>
      </w:r>
      <w:r w:rsidRPr="00132BFC">
        <w:br/>
        <w:t xml:space="preserve"> </w:t>
      </w:r>
      <w:r w:rsidRPr="00132BFC">
        <w:rPr>
          <w:rFonts w:ascii="Segoe UI Emoji" w:hAnsi="Segoe UI Emoji" w:cs="Segoe UI Emoji"/>
        </w:rPr>
        <w:t>✅</w:t>
      </w:r>
      <w:r w:rsidRPr="00132BFC">
        <w:t xml:space="preserve"> Test scenarios and test cases on the WhatsApp app</w:t>
      </w:r>
      <w:r w:rsidRPr="00132BFC">
        <w:br/>
        <w:t xml:space="preserve"> </w:t>
      </w:r>
      <w:r w:rsidRPr="00132BFC">
        <w:rPr>
          <w:rFonts w:ascii="Segoe UI Emoji" w:hAnsi="Segoe UI Emoji" w:cs="Segoe UI Emoji"/>
        </w:rPr>
        <w:t>✅</w:t>
      </w:r>
      <w:r w:rsidRPr="00132BFC">
        <w:t xml:space="preserve"> Basic Java concepts like OOPS, abstract class, interface, collections framework, differences between List and Map</w:t>
      </w:r>
      <w:r w:rsidRPr="00132BFC">
        <w:br/>
        <w:t xml:space="preserve"> </w:t>
      </w:r>
      <w:r w:rsidRPr="00132BFC">
        <w:rPr>
          <w:rFonts w:ascii="Segoe UI Emoji" w:hAnsi="Segoe UI Emoji" w:cs="Segoe UI Emoji"/>
        </w:rPr>
        <w:t>✅</w:t>
      </w:r>
      <w:r w:rsidRPr="00132BFC">
        <w:t xml:space="preserve"> What is a NullPointerException in Java? When can it occur, and how would you resolve it?</w:t>
      </w:r>
      <w:r w:rsidRPr="00132BFC">
        <w:br/>
        <w:t xml:space="preserve"> </w:t>
      </w:r>
      <w:r w:rsidRPr="00132BFC">
        <w:rPr>
          <w:rFonts w:ascii="Segoe UI Emoji" w:hAnsi="Segoe UI Emoji" w:cs="Segoe UI Emoji"/>
        </w:rPr>
        <w:t>✅</w:t>
      </w:r>
      <w:r w:rsidRPr="00132BFC">
        <w:t xml:space="preserve"> Explain the difference between ArrayList and LinkedList in Java. When would you choose one over the other?</w:t>
      </w:r>
      <w:r w:rsidRPr="00132BFC">
        <w:br/>
        <w:t xml:space="preserve"> </w:t>
      </w:r>
      <w:r w:rsidRPr="00132BFC">
        <w:rPr>
          <w:rFonts w:ascii="Segoe UI Emoji" w:hAnsi="Segoe UI Emoji" w:cs="Segoe UI Emoji"/>
        </w:rPr>
        <w:t>✅</w:t>
      </w:r>
      <w:r w:rsidRPr="00132BFC">
        <w:t xml:space="preserve"> How would you troubleshoot and fix a NoClassDefFoundError in Java? Provide possible reasons for its occurrence</w:t>
      </w:r>
    </w:p>
    <w:p w14:paraId="01FFEDB3" w14:textId="77777777" w:rsidR="00132BFC" w:rsidRDefault="00132BFC"/>
    <w:p w14:paraId="56056E9B" w14:textId="0D17A9C6" w:rsidR="00132BFC" w:rsidRDefault="00132BFC">
      <w:r w:rsidRPr="00132BFC">
        <w:rPr>
          <w:rFonts w:ascii="Segoe UI Emoji" w:hAnsi="Segoe UI Emoji" w:cs="Segoe UI Emoji"/>
        </w:rPr>
        <w:t>✅</w:t>
      </w:r>
      <w:r w:rsidRPr="00132BFC">
        <w:t xml:space="preserve"> L1 Round (Technical + Core Basics)</w:t>
      </w:r>
      <w:r w:rsidRPr="00132BFC">
        <w:br/>
      </w:r>
      <w:r w:rsidRPr="00132BFC">
        <w:rPr>
          <w:rFonts w:ascii="Segoe UI Emoji" w:hAnsi="Segoe UI Emoji" w:cs="Segoe UI Emoji"/>
        </w:rPr>
        <w:t>✔️</w:t>
      </w:r>
      <w:r w:rsidRPr="00132BFC">
        <w:t xml:space="preserve"> How can you fetch data from an Excel sheet programmatically?</w:t>
      </w:r>
      <w:r w:rsidRPr="00132BFC">
        <w:br/>
        <w:t xml:space="preserve"> </w:t>
      </w:r>
      <w:r w:rsidRPr="00132BFC">
        <w:rPr>
          <w:rFonts w:ascii="Segoe UI Emoji" w:hAnsi="Segoe UI Emoji" w:cs="Segoe UI Emoji"/>
        </w:rPr>
        <w:t>✔️</w:t>
      </w:r>
      <w:r w:rsidRPr="00132BFC">
        <w:t xml:space="preserve"> How do you write XPath for radio buttons?</w:t>
      </w:r>
      <w:r w:rsidRPr="00132BFC">
        <w:br/>
        <w:t xml:space="preserve"> </w:t>
      </w:r>
      <w:r w:rsidRPr="00132BFC">
        <w:rPr>
          <w:rFonts w:ascii="Segoe UI Emoji" w:hAnsi="Segoe UI Emoji" w:cs="Segoe UI Emoji"/>
        </w:rPr>
        <w:t>✔️</w:t>
      </w:r>
      <w:r w:rsidRPr="00132BFC">
        <w:t xml:space="preserve"> Difference between findElement() and findElements() in Selenium?</w:t>
      </w:r>
      <w:r w:rsidRPr="00132BFC">
        <w:br/>
        <w:t xml:space="preserve"> </w:t>
      </w:r>
      <w:r w:rsidRPr="00132BFC">
        <w:rPr>
          <w:rFonts w:ascii="Segoe UI Emoji" w:hAnsi="Segoe UI Emoji" w:cs="Segoe UI Emoji"/>
        </w:rPr>
        <w:t>✔️</w:t>
      </w:r>
      <w:r w:rsidRPr="00132BFC">
        <w:t xml:space="preserve"> Write a Java program to find the second-largest element in an array.</w:t>
      </w:r>
      <w:r w:rsidRPr="00132BFC">
        <w:br/>
        <w:t xml:space="preserve"> </w:t>
      </w:r>
      <w:r w:rsidRPr="00132BFC">
        <w:rPr>
          <w:rFonts w:ascii="Segoe UI Emoji" w:hAnsi="Segoe UI Emoji" w:cs="Segoe UI Emoji"/>
        </w:rPr>
        <w:t>✔️</w:t>
      </w:r>
      <w:r w:rsidRPr="00132BFC">
        <w:t xml:space="preserve"> Explain the automation framework you have worked on.</w:t>
      </w:r>
      <w:r w:rsidRPr="00132BFC">
        <w:br/>
        <w:t xml:space="preserve"> </w:t>
      </w:r>
      <w:r w:rsidRPr="00132BFC">
        <w:rPr>
          <w:rFonts w:ascii="Segoe UI Emoji" w:hAnsi="Segoe UI Emoji" w:cs="Segoe UI Emoji"/>
        </w:rPr>
        <w:t>✔️</w:t>
      </w:r>
      <w:r w:rsidRPr="00132BFC">
        <w:t xml:space="preserve"> What is an Interface in Java and how is it used?</w:t>
      </w:r>
      <w:r w:rsidRPr="00132BFC">
        <w:br/>
        <w:t xml:space="preserve"> </w:t>
      </w:r>
      <w:r w:rsidRPr="00132BFC">
        <w:rPr>
          <w:rFonts w:ascii="Segoe UI Emoji" w:hAnsi="Segoe UI Emoji" w:cs="Segoe UI Emoji"/>
        </w:rPr>
        <w:t>✔️</w:t>
      </w:r>
      <w:r w:rsidRPr="00132BFC">
        <w:t xml:space="preserve"> Explain Method Overloading vs Method Overriding with examples.</w:t>
      </w:r>
      <w:r w:rsidRPr="00132BFC">
        <w:br/>
      </w:r>
      <w:r w:rsidRPr="00132BFC">
        <w:br/>
      </w:r>
      <w:r w:rsidRPr="00132BFC">
        <w:rPr>
          <w:rFonts w:ascii="Segoe UI Emoji" w:hAnsi="Segoe UI Emoji" w:cs="Segoe UI Emoji"/>
        </w:rPr>
        <w:t>✅</w:t>
      </w:r>
      <w:r w:rsidRPr="00132BFC">
        <w:t xml:space="preserve"> L2 Round (Advanced + Scenario-Based)</w:t>
      </w:r>
      <w:r w:rsidRPr="00132BFC">
        <w:br/>
      </w:r>
      <w:r w:rsidRPr="00132BFC">
        <w:rPr>
          <w:rFonts w:ascii="Segoe UI Emoji" w:hAnsi="Segoe UI Emoji" w:cs="Segoe UI Emoji"/>
        </w:rPr>
        <w:t>✔️</w:t>
      </w:r>
      <w:r w:rsidRPr="00132BFC">
        <w:t xml:space="preserve"> Write a Java program to find the highest integer in an array.</w:t>
      </w:r>
      <w:r w:rsidRPr="00132BFC">
        <w:br/>
        <w:t xml:space="preserve"> </w:t>
      </w:r>
      <w:r w:rsidRPr="00132BFC">
        <w:rPr>
          <w:rFonts w:ascii="Segoe UI Emoji" w:hAnsi="Segoe UI Emoji" w:cs="Segoe UI Emoji"/>
        </w:rPr>
        <w:t>✔️</w:t>
      </w:r>
      <w:r w:rsidRPr="00132BFC">
        <w:t xml:space="preserve"> Explain your framework in detail (architecture + design + execution flow).</w:t>
      </w:r>
      <w:r w:rsidRPr="00132BFC">
        <w:br/>
        <w:t xml:space="preserve"> </w:t>
      </w:r>
      <w:r w:rsidRPr="00132BFC">
        <w:rPr>
          <w:rFonts w:ascii="Segoe UI Emoji" w:hAnsi="Segoe UI Emoji" w:cs="Segoe UI Emoji"/>
        </w:rPr>
        <w:t>✔️</w:t>
      </w:r>
      <w:r w:rsidRPr="00132BFC">
        <w:t xml:space="preserve"> Write XPath for a given real-time scenario.</w:t>
      </w:r>
      <w:r w:rsidRPr="00132BFC">
        <w:br/>
        <w:t xml:space="preserve"> </w:t>
      </w:r>
      <w:r w:rsidRPr="00132BFC">
        <w:rPr>
          <w:rFonts w:ascii="Segoe UI Emoji" w:hAnsi="Segoe UI Emoji" w:cs="Segoe UI Emoji"/>
        </w:rPr>
        <w:t>✔️</w:t>
      </w:r>
      <w:r w:rsidRPr="00132BFC">
        <w:t xml:space="preserve"> Write an SQL query to retrieve employee details from the emp table </w:t>
      </w:r>
      <w:r w:rsidRPr="00132BFC">
        <w:br/>
        <w:t>(scenario-based question).</w:t>
      </w:r>
      <w:r w:rsidRPr="00132BFC">
        <w:br/>
      </w:r>
    </w:p>
    <w:p w14:paraId="44ABF3F9" w14:textId="77777777" w:rsidR="00132BFC" w:rsidRDefault="00132BFC"/>
    <w:p w14:paraId="1B29A8F0" w14:textId="7128FCDA" w:rsidR="00132BFC" w:rsidRDefault="00132BFC">
      <w:r w:rsidRPr="00132BFC">
        <w:lastRenderedPageBreak/>
        <w:t>Technical Round Questions:</w:t>
      </w:r>
      <w:r w:rsidRPr="00132BFC">
        <w:br/>
      </w:r>
      <w:r w:rsidRPr="00132BFC">
        <w:rPr>
          <w:rFonts w:ascii="Segoe UI Emoji" w:hAnsi="Segoe UI Emoji" w:cs="Segoe UI Emoji"/>
        </w:rPr>
        <w:t>✅</w:t>
      </w:r>
      <w:r w:rsidRPr="00132BFC">
        <w:t xml:space="preserve"> Introduce yourself and your testing experience </w:t>
      </w:r>
      <w:r w:rsidRPr="00132BFC">
        <w:br/>
      </w:r>
      <w:r w:rsidRPr="00132BFC">
        <w:rPr>
          <w:rFonts w:ascii="Segoe UI Emoji" w:hAnsi="Segoe UI Emoji" w:cs="Segoe UI Emoji"/>
        </w:rPr>
        <w:t>✅</w:t>
      </w:r>
      <w:r w:rsidRPr="00132BFC">
        <w:t xml:space="preserve"> Explain your automation framework architecture </w:t>
      </w:r>
      <w:r w:rsidRPr="00132BFC">
        <w:br/>
      </w:r>
      <w:r w:rsidRPr="00132BFC">
        <w:rPr>
          <w:rFonts w:ascii="Segoe UI Emoji" w:hAnsi="Segoe UI Emoji" w:cs="Segoe UI Emoji"/>
        </w:rPr>
        <w:t>✅</w:t>
      </w:r>
      <w:r w:rsidRPr="00132BFC">
        <w:t xml:space="preserve"> Which Selenium version and framework are you currently using? </w:t>
      </w:r>
      <w:r w:rsidRPr="00132BFC">
        <w:br/>
      </w:r>
      <w:r w:rsidRPr="00132BFC">
        <w:rPr>
          <w:rFonts w:ascii="Segoe UI Emoji" w:hAnsi="Segoe UI Emoji" w:cs="Segoe UI Emoji"/>
        </w:rPr>
        <w:t>✅</w:t>
      </w:r>
      <w:r w:rsidRPr="00132BFC">
        <w:t xml:space="preserve"> What's the difference between final, finally, and finalize in Java? </w:t>
      </w:r>
      <w:r w:rsidRPr="00132BFC">
        <w:br/>
      </w:r>
      <w:r w:rsidRPr="00132BFC">
        <w:rPr>
          <w:rFonts w:ascii="Segoe UI Emoji" w:hAnsi="Segoe UI Emoji" w:cs="Segoe UI Emoji"/>
        </w:rPr>
        <w:t>✅</w:t>
      </w:r>
      <w:r w:rsidRPr="00132BFC">
        <w:t xml:space="preserve"> How does a final variable differ from a constant variable? </w:t>
      </w:r>
      <w:r w:rsidRPr="00132BFC">
        <w:br/>
      </w:r>
      <w:r w:rsidRPr="00132BFC">
        <w:rPr>
          <w:rFonts w:ascii="Segoe UI Emoji" w:hAnsi="Segoe UI Emoji" w:cs="Segoe UI Emoji"/>
        </w:rPr>
        <w:t>✅</w:t>
      </w:r>
      <w:r w:rsidRPr="00132BFC">
        <w:t xml:space="preserve"> Define an abstract class and its use cases </w:t>
      </w:r>
      <w:r w:rsidRPr="00132BFC">
        <w:br/>
      </w:r>
      <w:r w:rsidRPr="00132BFC">
        <w:rPr>
          <w:rFonts w:ascii="Segoe UI Emoji" w:hAnsi="Segoe UI Emoji" w:cs="Segoe UI Emoji"/>
        </w:rPr>
        <w:t>✅</w:t>
      </w:r>
      <w:r w:rsidRPr="00132BFC">
        <w:t xml:space="preserve"> Write a program to find triplets in an array where sum of two elements equals a target Example: a[] = {2, 3, 5, 6, 7, 9} </w:t>
      </w:r>
      <w:r w:rsidRPr="00132BFC">
        <w:br/>
      </w:r>
      <w:r w:rsidRPr="00132BFC">
        <w:rPr>
          <w:rFonts w:ascii="Segoe UI Emoji" w:hAnsi="Segoe UI Emoji" w:cs="Segoe UI Emoji"/>
        </w:rPr>
        <w:t>✅</w:t>
      </w:r>
      <w:r w:rsidRPr="00132BFC">
        <w:t xml:space="preserve"> Explain implicit vs explicit wait in Selenium </w:t>
      </w:r>
      <w:r w:rsidRPr="00132BFC">
        <w:br/>
      </w:r>
      <w:r w:rsidRPr="00132BFC">
        <w:rPr>
          <w:rFonts w:ascii="Segoe UI Emoji" w:hAnsi="Segoe UI Emoji" w:cs="Segoe UI Emoji"/>
        </w:rPr>
        <w:t>✅</w:t>
      </w:r>
      <w:r w:rsidRPr="00132BFC">
        <w:t xml:space="preserve"> What's the syntax format for explicit wait? </w:t>
      </w:r>
      <w:r w:rsidRPr="00132BFC">
        <w:br/>
      </w:r>
      <w:r w:rsidRPr="00132BFC">
        <w:rPr>
          <w:rFonts w:ascii="Segoe UI Emoji" w:hAnsi="Segoe UI Emoji" w:cs="Segoe UI Emoji"/>
        </w:rPr>
        <w:t>✅</w:t>
      </w:r>
      <w:r w:rsidRPr="00132BFC">
        <w:t xml:space="preserve"> What is dynamic wait and why is it preferred? </w:t>
      </w:r>
      <w:r w:rsidRPr="00132BFC">
        <w:br/>
      </w:r>
      <w:r w:rsidRPr="00132BFC">
        <w:rPr>
          <w:rFonts w:ascii="Segoe UI Emoji" w:hAnsi="Segoe UI Emoji" w:cs="Segoe UI Emoji"/>
        </w:rPr>
        <w:t>✅</w:t>
      </w:r>
      <w:r w:rsidRPr="00132BFC">
        <w:t xml:space="preserve"> Retrieve flight details from a booking website without using XPath or CSS locators </w:t>
      </w:r>
      <w:r w:rsidRPr="00132BFC">
        <w:br/>
      </w:r>
      <w:r w:rsidRPr="00132BFC">
        <w:rPr>
          <w:rFonts w:ascii="Segoe UI Emoji" w:hAnsi="Segoe UI Emoji" w:cs="Segoe UI Emoji"/>
        </w:rPr>
        <w:t>✅</w:t>
      </w:r>
      <w:r w:rsidRPr="00132BFC">
        <w:t xml:space="preserve"> When is memory allocated while declaring variables in a function? </w:t>
      </w:r>
      <w:r w:rsidRPr="00132BFC">
        <w:br/>
      </w:r>
      <w:r w:rsidRPr="00132BFC">
        <w:rPr>
          <w:rFonts w:ascii="Segoe UI Emoji" w:hAnsi="Segoe UI Emoji" w:cs="Segoe UI Emoji"/>
        </w:rPr>
        <w:t>✅</w:t>
      </w:r>
      <w:r w:rsidRPr="00132BFC">
        <w:t xml:space="preserve"> Why do we pass String[] args in the main method? </w:t>
      </w:r>
      <w:r w:rsidRPr="00132BFC">
        <w:br/>
      </w:r>
      <w:r w:rsidRPr="00132BFC">
        <w:rPr>
          <w:rFonts w:ascii="Segoe UI Emoji" w:hAnsi="Segoe UI Emoji" w:cs="Segoe UI Emoji"/>
        </w:rPr>
        <w:t>✅</w:t>
      </w:r>
      <w:r w:rsidRPr="00132BFC">
        <w:t xml:space="preserve"> What's the purpose of void in the main function signature? </w:t>
      </w:r>
      <w:r w:rsidRPr="00132BFC">
        <w:br/>
      </w:r>
      <w:r w:rsidRPr="00132BFC">
        <w:rPr>
          <w:rFonts w:ascii="Segoe UI Emoji" w:hAnsi="Segoe UI Emoji" w:cs="Segoe UI Emoji"/>
        </w:rPr>
        <w:t>✅</w:t>
      </w:r>
      <w:r w:rsidRPr="00132BFC">
        <w:t xml:space="preserve"> What are the latest versions of Java and Selenium? </w:t>
      </w:r>
      <w:r w:rsidRPr="00132BFC">
        <w:br/>
      </w:r>
      <w:r w:rsidRPr="00132BFC">
        <w:rPr>
          <w:rFonts w:ascii="Segoe UI Emoji" w:hAnsi="Segoe UI Emoji" w:cs="Segoe UI Emoji"/>
        </w:rPr>
        <w:t>✅</w:t>
      </w:r>
      <w:r w:rsidRPr="00132BFC">
        <w:t xml:space="preserve"> Can Java code execute without a main function? Explain.</w:t>
      </w:r>
      <w:r w:rsidRPr="00132BFC">
        <w:br/>
      </w:r>
    </w:p>
    <w:p w14:paraId="71CF2E6D" w14:textId="77777777" w:rsidR="00132BFC" w:rsidRDefault="00132BFC"/>
    <w:p w14:paraId="6F102BE0" w14:textId="659A1F75" w:rsidR="00132BFC" w:rsidRDefault="00132BFC">
      <w:r w:rsidRPr="00132BFC">
        <w:rPr>
          <w:rFonts w:ascii="Segoe UI Emoji" w:hAnsi="Segoe UI Emoji" w:cs="Segoe UI Emoji"/>
        </w:rPr>
        <w:t>✅</w:t>
      </w:r>
      <w:r w:rsidRPr="00132BFC">
        <w:t xml:space="preserve"> What is WebDriverManager, and how does it help in Selenium automation?</w:t>
      </w:r>
      <w:r w:rsidRPr="00132BFC">
        <w:br/>
        <w:t xml:space="preserve"> </w:t>
      </w:r>
      <w:r w:rsidRPr="00132BFC">
        <w:rPr>
          <w:rFonts w:ascii="Segoe UI Emoji" w:hAnsi="Segoe UI Emoji" w:cs="Segoe UI Emoji"/>
        </w:rPr>
        <w:t>✅</w:t>
      </w:r>
      <w:r w:rsidRPr="00132BFC">
        <w:t xml:space="preserve"> What are the differences between Implicit Wait, Explicit Wait, and Fluent Wait in Selenium?</w:t>
      </w:r>
      <w:r w:rsidRPr="00132BFC">
        <w:br/>
        <w:t xml:space="preserve"> </w:t>
      </w:r>
      <w:r w:rsidRPr="00132BFC">
        <w:rPr>
          <w:rFonts w:ascii="Segoe UI Emoji" w:hAnsi="Segoe UI Emoji" w:cs="Segoe UI Emoji"/>
        </w:rPr>
        <w:t>✅</w:t>
      </w:r>
      <w:r w:rsidRPr="00132BFC">
        <w:t xml:space="preserve"> What is the XPath syntax to select following siblings?</w:t>
      </w:r>
      <w:r w:rsidRPr="00132BFC">
        <w:br/>
        <w:t xml:space="preserve"> </w:t>
      </w:r>
      <w:r w:rsidRPr="00132BFC">
        <w:rPr>
          <w:rFonts w:ascii="Segoe UI Emoji" w:hAnsi="Segoe UI Emoji" w:cs="Segoe UI Emoji"/>
        </w:rPr>
        <w:t>✅</w:t>
      </w:r>
      <w:r w:rsidRPr="00132BFC">
        <w:t xml:space="preserve"> How are test reports generated using Maven in Selenium projects?</w:t>
      </w:r>
      <w:r w:rsidRPr="00132BFC">
        <w:br/>
        <w:t xml:space="preserve"> </w:t>
      </w:r>
      <w:r w:rsidRPr="00132BFC">
        <w:rPr>
          <w:rFonts w:ascii="Segoe UI Emoji" w:hAnsi="Segoe UI Emoji" w:cs="Segoe UI Emoji"/>
        </w:rPr>
        <w:t>✅</w:t>
      </w:r>
      <w:r w:rsidRPr="00132BFC">
        <w:t xml:space="preserve"> What is the difference between Scenario Outline and Data Tables in Cucumber?</w:t>
      </w:r>
      <w:r w:rsidRPr="00132BFC">
        <w:br/>
        <w:t xml:space="preserve"> </w:t>
      </w:r>
      <w:r w:rsidRPr="00132BFC">
        <w:rPr>
          <w:rFonts w:ascii="Segoe UI Emoji" w:hAnsi="Segoe UI Emoji" w:cs="Segoe UI Emoji"/>
        </w:rPr>
        <w:t>✅</w:t>
      </w:r>
      <w:r w:rsidRPr="00132BFC">
        <w:t xml:space="preserve"> When multiple feature files contain the same steps (like Login and Logout), how can repetition be avoided in Cucumber?</w:t>
      </w:r>
      <w:r w:rsidRPr="00132BFC">
        <w:br/>
        <w:t xml:space="preserve"> </w:t>
      </w:r>
      <w:r w:rsidRPr="00132BFC">
        <w:rPr>
          <w:rFonts w:ascii="Segoe UI Emoji" w:hAnsi="Segoe UI Emoji" w:cs="Segoe UI Emoji"/>
        </w:rPr>
        <w:t>✅</w:t>
      </w:r>
      <w:r w:rsidRPr="00132BFC">
        <w:t xml:space="preserve"> What is the purpose of Background in Cucumber, and how is it used?</w:t>
      </w:r>
      <w:r w:rsidRPr="00132BFC">
        <w:br/>
        <w:t xml:space="preserve"> </w:t>
      </w:r>
      <w:r w:rsidRPr="00132BFC">
        <w:rPr>
          <w:rFonts w:ascii="Segoe UI Emoji" w:hAnsi="Segoe UI Emoji" w:cs="Segoe UI Emoji"/>
        </w:rPr>
        <w:t>✅</w:t>
      </w:r>
      <w:r w:rsidRPr="00132BFC">
        <w:t xml:space="preserve"> How do you schedule jobs in Jenkins for continuous integration and automated testing?</w:t>
      </w:r>
      <w:r w:rsidRPr="00132BFC">
        <w:br/>
        <w:t xml:space="preserve"> </w:t>
      </w:r>
      <w:r w:rsidRPr="00132BFC">
        <w:rPr>
          <w:rFonts w:ascii="Segoe UI Emoji" w:hAnsi="Segoe UI Emoji" w:cs="Segoe UI Emoji"/>
        </w:rPr>
        <w:t>✅</w:t>
      </w:r>
      <w:r w:rsidRPr="00132BFC">
        <w:t xml:space="preserve"> What are the key differences between List and Set in Java?</w:t>
      </w:r>
      <w:r w:rsidRPr="00132BFC">
        <w:br/>
        <w:t xml:space="preserve"> </w:t>
      </w:r>
      <w:r w:rsidRPr="00132BFC">
        <w:rPr>
          <w:rFonts w:ascii="Segoe UI Emoji" w:hAnsi="Segoe UI Emoji" w:cs="Segoe UI Emoji"/>
        </w:rPr>
        <w:t>✅</w:t>
      </w:r>
      <w:r w:rsidRPr="00132BFC">
        <w:t xml:space="preserve"> What is the difference between an Array and a LinkedList in Java?</w:t>
      </w:r>
      <w:r w:rsidRPr="00132BFC">
        <w:br/>
        <w:t xml:space="preserve"> </w:t>
      </w:r>
      <w:r w:rsidRPr="00132BFC">
        <w:rPr>
          <w:rFonts w:ascii="Segoe UI Emoji" w:hAnsi="Segoe UI Emoji" w:cs="Segoe UI Emoji"/>
        </w:rPr>
        <w:t>✅</w:t>
      </w:r>
      <w:r w:rsidRPr="00132BFC">
        <w:t xml:space="preserve"> Write a Java program to find duplicate characters in a given string</w:t>
      </w:r>
      <w:r w:rsidRPr="00132BFC">
        <w:br/>
        <w:t xml:space="preserve"> </w:t>
      </w:r>
      <w:r w:rsidRPr="00132BFC">
        <w:rPr>
          <w:rFonts w:ascii="Segoe UI Emoji" w:hAnsi="Segoe UI Emoji" w:cs="Segoe UI Emoji"/>
        </w:rPr>
        <w:t>✅</w:t>
      </w:r>
      <w:r w:rsidRPr="00132BFC">
        <w:t xml:space="preserve"> How does the Binary Search algorithm work? Explain with an example</w:t>
      </w:r>
      <w:r w:rsidRPr="00132BFC">
        <w:br/>
        <w:t xml:space="preserve"> </w:t>
      </w:r>
      <w:r w:rsidRPr="00132BFC">
        <w:rPr>
          <w:rFonts w:ascii="Segoe UI Emoji" w:hAnsi="Segoe UI Emoji" w:cs="Segoe UI Emoji"/>
        </w:rPr>
        <w:t>✅</w:t>
      </w:r>
      <w:r w:rsidRPr="00132BFC">
        <w:t xml:space="preserve"> Write a Java program to check whether a given string is a palindrome</w:t>
      </w:r>
      <w:r w:rsidRPr="00132BFC">
        <w:br/>
        <w:t xml:space="preserve"> </w:t>
      </w:r>
      <w:r w:rsidRPr="00132BFC">
        <w:rPr>
          <w:rFonts w:ascii="Segoe UI Emoji" w:hAnsi="Segoe UI Emoji" w:cs="Segoe UI Emoji"/>
        </w:rPr>
        <w:t>✅</w:t>
      </w:r>
      <w:r w:rsidRPr="00132BFC">
        <w:t xml:space="preserve"> What do HTTP status codes 401 and 500 represent?</w:t>
      </w:r>
      <w:r w:rsidRPr="00132BFC">
        <w:br/>
        <w:t xml:space="preserve"> </w:t>
      </w:r>
      <w:r w:rsidRPr="00132BFC">
        <w:rPr>
          <w:rFonts w:ascii="Segoe UI Emoji" w:hAnsi="Segoe UI Emoji" w:cs="Segoe UI Emoji"/>
        </w:rPr>
        <w:t>✅</w:t>
      </w:r>
      <w:r w:rsidRPr="00132BFC">
        <w:t xml:space="preserve"> What is the difference between POST and PUT in REST API usage?</w:t>
      </w:r>
    </w:p>
    <w:p w14:paraId="6FBC4F13" w14:textId="77777777" w:rsidR="00D97A31" w:rsidRDefault="00D97A31"/>
    <w:p w14:paraId="78C90112" w14:textId="0BDB3A7B" w:rsidR="00D97A31" w:rsidRDefault="00D97A31">
      <w:r>
        <w:t>Ans+</w:t>
      </w:r>
    </w:p>
    <w:p w14:paraId="5A7B802B" w14:textId="77777777" w:rsidR="00D97A31" w:rsidRPr="00D97A31" w:rsidRDefault="00D97A31" w:rsidP="00D97A31">
      <w:pPr>
        <w:rPr>
          <w:b/>
          <w:bCs/>
        </w:rPr>
      </w:pPr>
      <w:r w:rsidRPr="00D97A31">
        <w:rPr>
          <w:b/>
          <w:bCs/>
        </w:rPr>
        <w:t>2. Explain your project</w:t>
      </w:r>
    </w:p>
    <w:p w14:paraId="4EF0D533" w14:textId="77777777" w:rsidR="00D97A31" w:rsidRPr="00D97A31" w:rsidRDefault="00D97A31" w:rsidP="00D97A31">
      <w:r w:rsidRPr="00D97A31">
        <w:t>Example explanation:</w:t>
      </w:r>
    </w:p>
    <w:p w14:paraId="082FEEBB" w14:textId="77777777" w:rsidR="00D97A31" w:rsidRPr="00D97A31" w:rsidRDefault="00D97A31" w:rsidP="00D97A31">
      <w:r w:rsidRPr="00D97A31">
        <w:t xml:space="preserve">Project: </w:t>
      </w:r>
      <w:r w:rsidRPr="00D97A31">
        <w:rPr>
          <w:b/>
          <w:bCs/>
        </w:rPr>
        <w:t>Banking Payments Platform</w:t>
      </w:r>
    </w:p>
    <w:p w14:paraId="31E6304F" w14:textId="77777777" w:rsidR="00D97A31" w:rsidRPr="00D97A31" w:rsidRDefault="00D97A31" w:rsidP="00D97A31">
      <w:r w:rsidRPr="00D97A31">
        <w:lastRenderedPageBreak/>
        <w:t>Purpose:</w:t>
      </w:r>
      <w:r w:rsidRPr="00D97A31">
        <w:br/>
        <w:t xml:space="preserve">Validate </w:t>
      </w:r>
      <w:r w:rsidRPr="00D97A31">
        <w:rPr>
          <w:b/>
          <w:bCs/>
        </w:rPr>
        <w:t>payment processing, card transactions, and loan services</w:t>
      </w:r>
      <w:r w:rsidRPr="00D97A31">
        <w:t>.</w:t>
      </w:r>
    </w:p>
    <w:p w14:paraId="66D81F43" w14:textId="77777777" w:rsidR="00D97A31" w:rsidRPr="00D97A31" w:rsidRDefault="00D97A31" w:rsidP="00D97A31">
      <w:r w:rsidRPr="00D97A31">
        <w:t>Modules tested:</w:t>
      </w:r>
    </w:p>
    <w:p w14:paraId="0C344202" w14:textId="77777777" w:rsidR="00D97A31" w:rsidRPr="00D97A31" w:rsidRDefault="00D97A31" w:rsidP="00D97A31">
      <w:pPr>
        <w:numPr>
          <w:ilvl w:val="0"/>
          <w:numId w:val="11"/>
        </w:numPr>
      </w:pPr>
      <w:r w:rsidRPr="00D97A31">
        <w:t>Login</w:t>
      </w:r>
    </w:p>
    <w:p w14:paraId="4BD4F315" w14:textId="77777777" w:rsidR="00D97A31" w:rsidRPr="00D97A31" w:rsidRDefault="00D97A31" w:rsidP="00D97A31">
      <w:pPr>
        <w:numPr>
          <w:ilvl w:val="0"/>
          <w:numId w:val="11"/>
        </w:numPr>
      </w:pPr>
      <w:r w:rsidRPr="00D97A31">
        <w:t>Payments</w:t>
      </w:r>
    </w:p>
    <w:p w14:paraId="437E5AD9" w14:textId="77777777" w:rsidR="00D97A31" w:rsidRPr="00D97A31" w:rsidRDefault="00D97A31" w:rsidP="00D97A31">
      <w:pPr>
        <w:numPr>
          <w:ilvl w:val="0"/>
          <w:numId w:val="11"/>
        </w:numPr>
      </w:pPr>
      <w:r w:rsidRPr="00D97A31">
        <w:t>Card management</w:t>
      </w:r>
    </w:p>
    <w:p w14:paraId="61701816" w14:textId="77777777" w:rsidR="00D97A31" w:rsidRPr="00D97A31" w:rsidRDefault="00D97A31" w:rsidP="00D97A31">
      <w:pPr>
        <w:numPr>
          <w:ilvl w:val="0"/>
          <w:numId w:val="11"/>
        </w:numPr>
      </w:pPr>
      <w:r w:rsidRPr="00D97A31">
        <w:t>Transaction history</w:t>
      </w:r>
    </w:p>
    <w:p w14:paraId="2458FB5B" w14:textId="77777777" w:rsidR="00D97A31" w:rsidRPr="00D97A31" w:rsidRDefault="00D97A31" w:rsidP="00D97A31">
      <w:pPr>
        <w:numPr>
          <w:ilvl w:val="0"/>
          <w:numId w:val="11"/>
        </w:numPr>
      </w:pPr>
      <w:r w:rsidRPr="00D97A31">
        <w:t>Loan services</w:t>
      </w:r>
    </w:p>
    <w:p w14:paraId="04AF931A" w14:textId="77777777" w:rsidR="00D97A31" w:rsidRPr="00D97A31" w:rsidRDefault="00D97A31" w:rsidP="00D97A31">
      <w:r w:rsidRPr="00D97A31">
        <w:t>Automation coverage:</w:t>
      </w:r>
    </w:p>
    <w:p w14:paraId="5EAAF308" w14:textId="77777777" w:rsidR="00D97A31" w:rsidRPr="00D97A31" w:rsidRDefault="00D97A31" w:rsidP="00D97A31">
      <w:pPr>
        <w:numPr>
          <w:ilvl w:val="0"/>
          <w:numId w:val="12"/>
        </w:numPr>
      </w:pPr>
      <w:r w:rsidRPr="00D97A31">
        <w:t>UI automation using Selenium</w:t>
      </w:r>
    </w:p>
    <w:p w14:paraId="5F3A68A6" w14:textId="77777777" w:rsidR="00D97A31" w:rsidRPr="00D97A31" w:rsidRDefault="00D97A31" w:rsidP="00D97A31">
      <w:pPr>
        <w:numPr>
          <w:ilvl w:val="0"/>
          <w:numId w:val="12"/>
        </w:numPr>
      </w:pPr>
      <w:r w:rsidRPr="00D97A31">
        <w:t>API validation using REST Assured</w:t>
      </w:r>
    </w:p>
    <w:p w14:paraId="5ECD93FA" w14:textId="77777777" w:rsidR="00D97A31" w:rsidRPr="00D97A31" w:rsidRDefault="00D97A31" w:rsidP="00D97A31">
      <w:pPr>
        <w:numPr>
          <w:ilvl w:val="0"/>
          <w:numId w:val="12"/>
        </w:numPr>
      </w:pPr>
      <w:r w:rsidRPr="00D97A31">
        <w:t>DB validation using SQL queries</w:t>
      </w:r>
    </w:p>
    <w:p w14:paraId="0FB2B856" w14:textId="77777777" w:rsidR="00D97A31" w:rsidRPr="00D97A31" w:rsidRDefault="00000000" w:rsidP="00D97A31">
      <w:r>
        <w:pict w14:anchorId="4505B2D9">
          <v:rect id="_x0000_i1025" style="width:0;height:1.5pt" o:hralign="center" o:hrstd="t" o:hr="t" fillcolor="#a0a0a0" stroked="f"/>
        </w:pict>
      </w:r>
    </w:p>
    <w:p w14:paraId="56567EE7" w14:textId="77777777" w:rsidR="00D97A31" w:rsidRPr="00D97A31" w:rsidRDefault="00D97A31" w:rsidP="00D97A31">
      <w:pPr>
        <w:rPr>
          <w:b/>
          <w:bCs/>
        </w:rPr>
      </w:pPr>
      <w:r w:rsidRPr="00D97A31">
        <w:rPr>
          <w:b/>
          <w:bCs/>
        </w:rPr>
        <w:t>3. Roles &amp; Responsibilities</w:t>
      </w:r>
    </w:p>
    <w:p w14:paraId="4F4F3E95" w14:textId="77777777" w:rsidR="00D97A31" w:rsidRPr="00D97A31" w:rsidRDefault="00D97A31" w:rsidP="00D97A31">
      <w:r w:rsidRPr="00D97A31">
        <w:t>As an Automation Engineer I:</w:t>
      </w:r>
    </w:p>
    <w:p w14:paraId="2E20ABBA" w14:textId="77777777" w:rsidR="00D97A31" w:rsidRPr="00D97A31" w:rsidRDefault="00D97A31" w:rsidP="00D97A31">
      <w:pPr>
        <w:numPr>
          <w:ilvl w:val="0"/>
          <w:numId w:val="13"/>
        </w:numPr>
      </w:pPr>
      <w:r w:rsidRPr="00D97A31">
        <w:t xml:space="preserve">Design </w:t>
      </w:r>
      <w:r w:rsidRPr="00D97A31">
        <w:rPr>
          <w:b/>
          <w:bCs/>
        </w:rPr>
        <w:t>automation framework</w:t>
      </w:r>
    </w:p>
    <w:p w14:paraId="3668D0FE" w14:textId="77777777" w:rsidR="00D97A31" w:rsidRPr="00D97A31" w:rsidRDefault="00D97A31" w:rsidP="00D97A31">
      <w:pPr>
        <w:numPr>
          <w:ilvl w:val="0"/>
          <w:numId w:val="13"/>
        </w:numPr>
      </w:pPr>
      <w:r w:rsidRPr="00D97A31">
        <w:t xml:space="preserve">Write </w:t>
      </w:r>
      <w:r w:rsidRPr="00D97A31">
        <w:rPr>
          <w:b/>
          <w:bCs/>
        </w:rPr>
        <w:t>Selenium test scripts</w:t>
      </w:r>
    </w:p>
    <w:p w14:paraId="6E26729E" w14:textId="77777777" w:rsidR="00D97A31" w:rsidRPr="00D97A31" w:rsidRDefault="00D97A31" w:rsidP="00D97A31">
      <w:pPr>
        <w:numPr>
          <w:ilvl w:val="0"/>
          <w:numId w:val="13"/>
        </w:numPr>
      </w:pPr>
      <w:r w:rsidRPr="00D97A31">
        <w:t xml:space="preserve">Automate </w:t>
      </w:r>
      <w:r w:rsidRPr="00D97A31">
        <w:rPr>
          <w:b/>
          <w:bCs/>
        </w:rPr>
        <w:t>REST APIs</w:t>
      </w:r>
    </w:p>
    <w:p w14:paraId="54080924" w14:textId="77777777" w:rsidR="00D97A31" w:rsidRPr="00D97A31" w:rsidRDefault="00D97A31" w:rsidP="00D97A31">
      <w:pPr>
        <w:numPr>
          <w:ilvl w:val="0"/>
          <w:numId w:val="13"/>
        </w:numPr>
      </w:pPr>
      <w:r w:rsidRPr="00D97A31">
        <w:t xml:space="preserve">Perform </w:t>
      </w:r>
      <w:r w:rsidRPr="00D97A31">
        <w:rPr>
          <w:b/>
          <w:bCs/>
        </w:rPr>
        <w:t>database validation</w:t>
      </w:r>
    </w:p>
    <w:p w14:paraId="535379BA" w14:textId="77777777" w:rsidR="00D97A31" w:rsidRPr="00D97A31" w:rsidRDefault="00D97A31" w:rsidP="00D97A31">
      <w:pPr>
        <w:numPr>
          <w:ilvl w:val="0"/>
          <w:numId w:val="13"/>
        </w:numPr>
      </w:pPr>
      <w:r w:rsidRPr="00D97A31">
        <w:t xml:space="preserve">Maintain </w:t>
      </w:r>
      <w:r w:rsidRPr="00D97A31">
        <w:rPr>
          <w:b/>
          <w:bCs/>
        </w:rPr>
        <w:t>test data</w:t>
      </w:r>
    </w:p>
    <w:p w14:paraId="4471B1A2" w14:textId="77777777" w:rsidR="00D97A31" w:rsidRPr="00D97A31" w:rsidRDefault="00D97A31" w:rsidP="00D97A31">
      <w:pPr>
        <w:numPr>
          <w:ilvl w:val="0"/>
          <w:numId w:val="13"/>
        </w:numPr>
      </w:pPr>
      <w:r w:rsidRPr="00D97A31">
        <w:t xml:space="preserve">Execute </w:t>
      </w:r>
      <w:r w:rsidRPr="00D97A31">
        <w:rPr>
          <w:b/>
          <w:bCs/>
        </w:rPr>
        <w:t>regression suites</w:t>
      </w:r>
    </w:p>
    <w:p w14:paraId="58B85E41" w14:textId="77777777" w:rsidR="00D97A31" w:rsidRPr="00D97A31" w:rsidRDefault="00D97A31" w:rsidP="00D97A31">
      <w:pPr>
        <w:numPr>
          <w:ilvl w:val="0"/>
          <w:numId w:val="13"/>
        </w:numPr>
      </w:pPr>
      <w:r w:rsidRPr="00D97A31">
        <w:t xml:space="preserve">Integrate tests with </w:t>
      </w:r>
      <w:r w:rsidRPr="00D97A31">
        <w:rPr>
          <w:b/>
          <w:bCs/>
        </w:rPr>
        <w:t>Jenkins pipelines</w:t>
      </w:r>
    </w:p>
    <w:p w14:paraId="3404CB9D" w14:textId="77777777" w:rsidR="00D97A31" w:rsidRPr="00D97A31" w:rsidRDefault="00D97A31" w:rsidP="00D97A31">
      <w:pPr>
        <w:numPr>
          <w:ilvl w:val="0"/>
          <w:numId w:val="13"/>
        </w:numPr>
      </w:pPr>
      <w:r w:rsidRPr="00D97A31">
        <w:t xml:space="preserve">Generate </w:t>
      </w:r>
      <w:r w:rsidRPr="00D97A31">
        <w:rPr>
          <w:b/>
          <w:bCs/>
        </w:rPr>
        <w:t>automation reports</w:t>
      </w:r>
    </w:p>
    <w:p w14:paraId="3704245F" w14:textId="77777777" w:rsidR="00D97A31" w:rsidRPr="00D97A31" w:rsidRDefault="00000000" w:rsidP="00D97A31">
      <w:r>
        <w:pict w14:anchorId="06AAFBDD">
          <v:rect id="_x0000_i1026" style="width:0;height:1.5pt" o:hralign="center" o:hrstd="t" o:hr="t" fillcolor="#a0a0a0" stroked="f"/>
        </w:pict>
      </w:r>
    </w:p>
    <w:p w14:paraId="34F41E4A" w14:textId="77777777" w:rsidR="00D97A31" w:rsidRPr="00D97A31" w:rsidRDefault="00D97A31" w:rsidP="00D97A31">
      <w:pPr>
        <w:rPr>
          <w:b/>
          <w:bCs/>
        </w:rPr>
      </w:pPr>
      <w:r w:rsidRPr="00D97A31">
        <w:rPr>
          <w:b/>
          <w:bCs/>
        </w:rPr>
        <w:t>4. Why Cucumber is used?</w:t>
      </w:r>
    </w:p>
    <w:p w14:paraId="143AC531" w14:textId="77777777" w:rsidR="00D97A31" w:rsidRPr="00D97A31" w:rsidRDefault="00D97A31" w:rsidP="00D97A31">
      <w:r w:rsidRPr="00D97A31">
        <w:rPr>
          <w:b/>
          <w:bCs/>
        </w:rPr>
        <w:t>Cucumber</w:t>
      </w:r>
      <w:r w:rsidRPr="00D97A31">
        <w:t xml:space="preserve"> is used for </w:t>
      </w:r>
      <w:r w:rsidRPr="00D97A31">
        <w:rPr>
          <w:b/>
          <w:bCs/>
        </w:rPr>
        <w:t>Behavior Driven Development (BDD)</w:t>
      </w:r>
      <w:r w:rsidRPr="00D97A31">
        <w:t>.</w:t>
      </w:r>
    </w:p>
    <w:p w14:paraId="2DABA724" w14:textId="77777777" w:rsidR="00D97A31" w:rsidRPr="00D97A31" w:rsidRDefault="00D97A31" w:rsidP="00D97A31">
      <w:r w:rsidRPr="00D97A31">
        <w:t>Example:</w:t>
      </w:r>
    </w:p>
    <w:p w14:paraId="2D37EEB7" w14:textId="77777777" w:rsidR="00D97A31" w:rsidRPr="00D97A31" w:rsidRDefault="00D97A31" w:rsidP="00D97A31">
      <w:r w:rsidRPr="00D97A31">
        <w:t>Given user opens login page</w:t>
      </w:r>
    </w:p>
    <w:p w14:paraId="55CDA5C4" w14:textId="77777777" w:rsidR="00D97A31" w:rsidRPr="00D97A31" w:rsidRDefault="00D97A31" w:rsidP="00D97A31">
      <w:r w:rsidRPr="00D97A31">
        <w:t>When user enters username</w:t>
      </w:r>
    </w:p>
    <w:p w14:paraId="4D5D2E63" w14:textId="77777777" w:rsidR="00D97A31" w:rsidRPr="00D97A31" w:rsidRDefault="00D97A31" w:rsidP="00D97A31">
      <w:r w:rsidRPr="00D97A31">
        <w:t>Then user should login successfully</w:t>
      </w:r>
    </w:p>
    <w:p w14:paraId="0AC9722C" w14:textId="77777777" w:rsidR="00D97A31" w:rsidRPr="00D97A31" w:rsidRDefault="00D97A31" w:rsidP="00D97A31">
      <w:r w:rsidRPr="00D97A31">
        <w:t>Advantages:</w:t>
      </w:r>
    </w:p>
    <w:p w14:paraId="6D2DAC2B" w14:textId="77777777" w:rsidR="00D97A31" w:rsidRPr="00D97A31" w:rsidRDefault="00D97A31" w:rsidP="00D97A31">
      <w:pPr>
        <w:numPr>
          <w:ilvl w:val="0"/>
          <w:numId w:val="14"/>
        </w:numPr>
      </w:pPr>
      <w:r w:rsidRPr="00D97A31">
        <w:lastRenderedPageBreak/>
        <w:t>Easy to understand</w:t>
      </w:r>
    </w:p>
    <w:p w14:paraId="0C32D194" w14:textId="77777777" w:rsidR="00D97A31" w:rsidRPr="00D97A31" w:rsidRDefault="00D97A31" w:rsidP="00D97A31">
      <w:pPr>
        <w:numPr>
          <w:ilvl w:val="0"/>
          <w:numId w:val="14"/>
        </w:numPr>
      </w:pPr>
      <w:r w:rsidRPr="00D97A31">
        <w:t>Business readable</w:t>
      </w:r>
    </w:p>
    <w:p w14:paraId="149EDA3C" w14:textId="77777777" w:rsidR="00D97A31" w:rsidRPr="00D97A31" w:rsidRDefault="00D97A31" w:rsidP="00D97A31">
      <w:pPr>
        <w:numPr>
          <w:ilvl w:val="0"/>
          <w:numId w:val="14"/>
        </w:numPr>
      </w:pPr>
      <w:r w:rsidRPr="00D97A31">
        <w:t xml:space="preserve">Collaboration between </w:t>
      </w:r>
      <w:r w:rsidRPr="00D97A31">
        <w:rPr>
          <w:b/>
          <w:bCs/>
        </w:rPr>
        <w:t>QA, Dev, Business</w:t>
      </w:r>
    </w:p>
    <w:p w14:paraId="2D26DD81" w14:textId="77777777" w:rsidR="00D97A31" w:rsidRPr="00D97A31" w:rsidRDefault="00000000" w:rsidP="00D97A31">
      <w:r>
        <w:pict w14:anchorId="688CF645">
          <v:rect id="_x0000_i1027" style="width:0;height:1.5pt" o:hralign="center" o:hrstd="t" o:hr="t" fillcolor="#a0a0a0" stroked="f"/>
        </w:pict>
      </w:r>
    </w:p>
    <w:p w14:paraId="470C700F" w14:textId="77777777" w:rsidR="00D97A31" w:rsidRPr="00D97A31" w:rsidRDefault="00D97A31" w:rsidP="00D97A31">
      <w:pPr>
        <w:rPr>
          <w:b/>
          <w:bCs/>
        </w:rPr>
      </w:pPr>
      <w:r w:rsidRPr="00D97A31">
        <w:rPr>
          <w:b/>
          <w:bCs/>
        </w:rPr>
        <w:t>5. OOP Concepts</w:t>
      </w:r>
    </w:p>
    <w:p w14:paraId="4333D341" w14:textId="77777777" w:rsidR="00D97A31" w:rsidRPr="00D97A31" w:rsidRDefault="00D97A31" w:rsidP="00D97A31">
      <w:pPr>
        <w:rPr>
          <w:b/>
          <w:bCs/>
        </w:rPr>
      </w:pPr>
      <w:r w:rsidRPr="00D97A31">
        <w:rPr>
          <w:b/>
          <w:bCs/>
        </w:rPr>
        <w:t>Encapsulation</w:t>
      </w:r>
    </w:p>
    <w:p w14:paraId="363C3C5B" w14:textId="77777777" w:rsidR="00D97A31" w:rsidRPr="00D97A31" w:rsidRDefault="00D97A31" w:rsidP="00D97A31">
      <w:r w:rsidRPr="00D97A31">
        <w:t>Binding data and methods together.</w:t>
      </w:r>
    </w:p>
    <w:p w14:paraId="3FE43D6F" w14:textId="77777777" w:rsidR="00D97A31" w:rsidRPr="00D97A31" w:rsidRDefault="00D97A31" w:rsidP="00D97A31">
      <w:r w:rsidRPr="00D97A31">
        <w:t>Example:</w:t>
      </w:r>
    </w:p>
    <w:p w14:paraId="3215A504" w14:textId="77777777" w:rsidR="00D97A31" w:rsidRPr="00D97A31" w:rsidRDefault="00D97A31" w:rsidP="00D97A31">
      <w:r w:rsidRPr="00D97A31">
        <w:t>class Login{</w:t>
      </w:r>
    </w:p>
    <w:p w14:paraId="03684E31" w14:textId="77777777" w:rsidR="00D97A31" w:rsidRPr="00D97A31" w:rsidRDefault="00D97A31" w:rsidP="00D97A31">
      <w:r w:rsidRPr="00D97A31">
        <w:t>private String username;</w:t>
      </w:r>
    </w:p>
    <w:p w14:paraId="538C6911" w14:textId="77777777" w:rsidR="00D97A31" w:rsidRPr="00D97A31" w:rsidRDefault="00D97A31" w:rsidP="00D97A31">
      <w:r w:rsidRPr="00D97A31">
        <w:t>public void setUsername(String name){</w:t>
      </w:r>
    </w:p>
    <w:p w14:paraId="4CA7A504" w14:textId="77777777" w:rsidR="00D97A31" w:rsidRPr="00D97A31" w:rsidRDefault="00D97A31" w:rsidP="00D97A31">
      <w:r w:rsidRPr="00D97A31">
        <w:t>this.username=name;</w:t>
      </w:r>
    </w:p>
    <w:p w14:paraId="56725D3F" w14:textId="77777777" w:rsidR="00D97A31" w:rsidRPr="00D97A31" w:rsidRDefault="00D97A31" w:rsidP="00D97A31">
      <w:r w:rsidRPr="00D97A31">
        <w:t>}</w:t>
      </w:r>
    </w:p>
    <w:p w14:paraId="7C702F12" w14:textId="77777777" w:rsidR="00D97A31" w:rsidRPr="00D97A31" w:rsidRDefault="00D97A31" w:rsidP="00D97A31">
      <w:r w:rsidRPr="00D97A31">
        <w:t>}</w:t>
      </w:r>
    </w:p>
    <w:p w14:paraId="76CAC909" w14:textId="77777777" w:rsidR="00D97A31" w:rsidRPr="00D97A31" w:rsidRDefault="00000000" w:rsidP="00D97A31">
      <w:r>
        <w:pict w14:anchorId="02D09C9F">
          <v:rect id="_x0000_i1028" style="width:0;height:1.5pt" o:hralign="center" o:hrstd="t" o:hr="t" fillcolor="#a0a0a0" stroked="f"/>
        </w:pict>
      </w:r>
    </w:p>
    <w:p w14:paraId="5C8F5614" w14:textId="77777777" w:rsidR="00D97A31" w:rsidRPr="00D97A31" w:rsidRDefault="00D97A31" w:rsidP="00D97A31">
      <w:pPr>
        <w:rPr>
          <w:b/>
          <w:bCs/>
        </w:rPr>
      </w:pPr>
      <w:r w:rsidRPr="00D97A31">
        <w:rPr>
          <w:b/>
          <w:bCs/>
        </w:rPr>
        <w:t>Abstraction</w:t>
      </w:r>
    </w:p>
    <w:p w14:paraId="01E62831" w14:textId="77777777" w:rsidR="00D97A31" w:rsidRPr="00D97A31" w:rsidRDefault="00D97A31" w:rsidP="00D97A31">
      <w:r w:rsidRPr="00D97A31">
        <w:t>Hiding implementation details.</w:t>
      </w:r>
    </w:p>
    <w:p w14:paraId="75A09AFE" w14:textId="77777777" w:rsidR="00D97A31" w:rsidRPr="00D97A31" w:rsidRDefault="00D97A31" w:rsidP="00D97A31">
      <w:r w:rsidRPr="00D97A31">
        <w:t>Example:</w:t>
      </w:r>
    </w:p>
    <w:p w14:paraId="2D66EF26" w14:textId="77777777" w:rsidR="00D97A31" w:rsidRPr="00D97A31" w:rsidRDefault="00D97A31" w:rsidP="00D97A31">
      <w:r w:rsidRPr="00D97A31">
        <w:t>abstract class Browser{</w:t>
      </w:r>
    </w:p>
    <w:p w14:paraId="60F14C5C" w14:textId="77777777" w:rsidR="00D97A31" w:rsidRPr="00D97A31" w:rsidRDefault="00D97A31" w:rsidP="00D97A31">
      <w:r w:rsidRPr="00D97A31">
        <w:t>abstract void openBrowser();</w:t>
      </w:r>
    </w:p>
    <w:p w14:paraId="240B512C" w14:textId="77777777" w:rsidR="00D97A31" w:rsidRPr="00D97A31" w:rsidRDefault="00D97A31" w:rsidP="00D97A31">
      <w:r w:rsidRPr="00D97A31">
        <w:t>}</w:t>
      </w:r>
    </w:p>
    <w:p w14:paraId="6135C01A" w14:textId="77777777" w:rsidR="00D97A31" w:rsidRPr="00D97A31" w:rsidRDefault="00000000" w:rsidP="00D97A31">
      <w:r>
        <w:pict w14:anchorId="1815344A">
          <v:rect id="_x0000_i1029" style="width:0;height:1.5pt" o:hralign="center" o:hrstd="t" o:hr="t" fillcolor="#a0a0a0" stroked="f"/>
        </w:pict>
      </w:r>
    </w:p>
    <w:p w14:paraId="66178B59" w14:textId="77777777" w:rsidR="00D97A31" w:rsidRPr="00D97A31" w:rsidRDefault="00D97A31" w:rsidP="00D97A31">
      <w:pPr>
        <w:rPr>
          <w:b/>
          <w:bCs/>
        </w:rPr>
      </w:pPr>
      <w:r w:rsidRPr="00D97A31">
        <w:rPr>
          <w:b/>
          <w:bCs/>
        </w:rPr>
        <w:t>Inheritance</w:t>
      </w:r>
    </w:p>
    <w:p w14:paraId="3049B05F" w14:textId="77777777" w:rsidR="00D97A31" w:rsidRPr="00D97A31" w:rsidRDefault="00D97A31" w:rsidP="00D97A31">
      <w:r w:rsidRPr="00D97A31">
        <w:t>Child class inherits parent class.</w:t>
      </w:r>
    </w:p>
    <w:p w14:paraId="15FFFA97" w14:textId="77777777" w:rsidR="00D97A31" w:rsidRPr="00D97A31" w:rsidRDefault="00D97A31" w:rsidP="00D97A31">
      <w:r w:rsidRPr="00D97A31">
        <w:t>Example:</w:t>
      </w:r>
    </w:p>
    <w:p w14:paraId="183D30AD" w14:textId="77777777" w:rsidR="00D97A31" w:rsidRPr="00D97A31" w:rsidRDefault="00D97A31" w:rsidP="00D97A31">
      <w:r w:rsidRPr="00D97A31">
        <w:t>class BaseTest{</w:t>
      </w:r>
    </w:p>
    <w:p w14:paraId="7E810AB3" w14:textId="77777777" w:rsidR="00D97A31" w:rsidRPr="00D97A31" w:rsidRDefault="00D97A31" w:rsidP="00D97A31">
      <w:r w:rsidRPr="00D97A31">
        <w:t>WebDriver driver;</w:t>
      </w:r>
    </w:p>
    <w:p w14:paraId="37847B86" w14:textId="77777777" w:rsidR="00D97A31" w:rsidRPr="00D97A31" w:rsidRDefault="00D97A31" w:rsidP="00D97A31">
      <w:r w:rsidRPr="00D97A31">
        <w:t>}</w:t>
      </w:r>
    </w:p>
    <w:p w14:paraId="70839F50" w14:textId="77777777" w:rsidR="00D97A31" w:rsidRPr="00D97A31" w:rsidRDefault="00D97A31" w:rsidP="00D97A31">
      <w:r w:rsidRPr="00D97A31">
        <w:t>class LoginTest extends BaseTest{}</w:t>
      </w:r>
    </w:p>
    <w:p w14:paraId="0483C5E3" w14:textId="77777777" w:rsidR="00D97A31" w:rsidRPr="00D97A31" w:rsidRDefault="00000000" w:rsidP="00D97A31">
      <w:r>
        <w:pict w14:anchorId="0083BB07">
          <v:rect id="_x0000_i1030" style="width:0;height:1.5pt" o:hralign="center" o:hrstd="t" o:hr="t" fillcolor="#a0a0a0" stroked="f"/>
        </w:pict>
      </w:r>
    </w:p>
    <w:p w14:paraId="4E4B58D3" w14:textId="77777777" w:rsidR="00D97A31" w:rsidRPr="00D97A31" w:rsidRDefault="00D97A31" w:rsidP="00D97A31">
      <w:pPr>
        <w:rPr>
          <w:b/>
          <w:bCs/>
        </w:rPr>
      </w:pPr>
      <w:r w:rsidRPr="00D97A31">
        <w:rPr>
          <w:b/>
          <w:bCs/>
        </w:rPr>
        <w:t>Polymorphism</w:t>
      </w:r>
    </w:p>
    <w:p w14:paraId="3B9B7BCE" w14:textId="77777777" w:rsidR="00D97A31" w:rsidRPr="00D97A31" w:rsidRDefault="00D97A31" w:rsidP="00D97A31">
      <w:r w:rsidRPr="00D97A31">
        <w:lastRenderedPageBreak/>
        <w:t>Same method behaving differently.</w:t>
      </w:r>
    </w:p>
    <w:p w14:paraId="56E96FEA" w14:textId="77777777" w:rsidR="00D97A31" w:rsidRPr="00D97A31" w:rsidRDefault="00D97A31" w:rsidP="00D97A31">
      <w:r w:rsidRPr="00D97A31">
        <w:t>Example:</w:t>
      </w:r>
    </w:p>
    <w:p w14:paraId="54775B4B" w14:textId="77777777" w:rsidR="00D97A31" w:rsidRPr="00D97A31" w:rsidRDefault="00D97A31" w:rsidP="00D97A31">
      <w:r w:rsidRPr="00D97A31">
        <w:t>Method Overloading / Overriding.</w:t>
      </w:r>
    </w:p>
    <w:p w14:paraId="01F62CAF" w14:textId="77777777" w:rsidR="00D97A31" w:rsidRPr="00D97A31" w:rsidRDefault="00000000" w:rsidP="00D97A31">
      <w:r>
        <w:pict w14:anchorId="58AAB23D">
          <v:rect id="_x0000_i1031" style="width:0;height:1.5pt" o:hralign="center" o:hrstd="t" o:hr="t" fillcolor="#a0a0a0" stroked="f"/>
        </w:pict>
      </w:r>
    </w:p>
    <w:p w14:paraId="5C1CE048" w14:textId="77777777" w:rsidR="00D97A31" w:rsidRPr="00D97A31" w:rsidRDefault="00D97A31" w:rsidP="00D97A31">
      <w:pPr>
        <w:rPr>
          <w:b/>
          <w:bCs/>
        </w:rPr>
      </w:pPr>
      <w:r w:rsidRPr="00D97A31">
        <w:rPr>
          <w:b/>
          <w:bCs/>
        </w:rPr>
        <w:t>6. XPath for Amazon Orders button</w:t>
      </w:r>
    </w:p>
    <w:p w14:paraId="5AD51887" w14:textId="77777777" w:rsidR="00D97A31" w:rsidRPr="00D97A31" w:rsidRDefault="00D97A31" w:rsidP="00D97A31">
      <w:r w:rsidRPr="00D97A31">
        <w:t>Example:</w:t>
      </w:r>
    </w:p>
    <w:p w14:paraId="3C1AD2E0" w14:textId="77777777" w:rsidR="00D97A31" w:rsidRPr="00D97A31" w:rsidRDefault="00D97A31" w:rsidP="00D97A31">
      <w:r w:rsidRPr="00D97A31">
        <w:t>//span[text()='Returns &amp; Orders']</w:t>
      </w:r>
    </w:p>
    <w:p w14:paraId="6C18C16D" w14:textId="77777777" w:rsidR="00D97A31" w:rsidRPr="00D97A31" w:rsidRDefault="00000000" w:rsidP="00D97A31">
      <w:r>
        <w:pict w14:anchorId="2784BEEE">
          <v:rect id="_x0000_i1032" style="width:0;height:1.5pt" o:hralign="center" o:hrstd="t" o:hr="t" fillcolor="#a0a0a0" stroked="f"/>
        </w:pict>
      </w:r>
    </w:p>
    <w:p w14:paraId="0CC15B93" w14:textId="77777777" w:rsidR="00D97A31" w:rsidRPr="00D97A31" w:rsidRDefault="00D97A31" w:rsidP="00D97A31">
      <w:pPr>
        <w:rPr>
          <w:b/>
          <w:bCs/>
        </w:rPr>
      </w:pPr>
      <w:r w:rsidRPr="00D97A31">
        <w:rPr>
          <w:b/>
          <w:bCs/>
        </w:rPr>
        <w:t>7. Actions class vs Action interface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1"/>
        <w:gridCol w:w="2236"/>
      </w:tblGrid>
      <w:tr w:rsidR="00D97A31" w:rsidRPr="00D97A31" w14:paraId="6278EC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E2DC4F" w14:textId="77777777" w:rsidR="00D97A31" w:rsidRPr="00D97A31" w:rsidRDefault="00D97A31" w:rsidP="00D97A31">
            <w:pPr>
              <w:rPr>
                <w:b/>
                <w:bCs/>
              </w:rPr>
            </w:pPr>
            <w:r w:rsidRPr="00D97A31">
              <w:rPr>
                <w:b/>
                <w:bCs/>
              </w:rPr>
              <w:t>Actions Class</w:t>
            </w:r>
          </w:p>
        </w:tc>
        <w:tc>
          <w:tcPr>
            <w:tcW w:w="0" w:type="auto"/>
            <w:vAlign w:val="center"/>
            <w:hideMark/>
          </w:tcPr>
          <w:p w14:paraId="4A2AAE98" w14:textId="77777777" w:rsidR="00D97A31" w:rsidRPr="00D97A31" w:rsidRDefault="00D97A31" w:rsidP="00D97A31">
            <w:pPr>
              <w:rPr>
                <w:b/>
                <w:bCs/>
              </w:rPr>
            </w:pPr>
            <w:r w:rsidRPr="00D97A31">
              <w:rPr>
                <w:b/>
                <w:bCs/>
              </w:rPr>
              <w:t>Action Interface</w:t>
            </w:r>
          </w:p>
        </w:tc>
      </w:tr>
      <w:tr w:rsidR="00D97A31" w:rsidRPr="00D97A31" w14:paraId="55C46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B06E0" w14:textId="77777777" w:rsidR="00D97A31" w:rsidRPr="00D97A31" w:rsidRDefault="00D97A31" w:rsidP="00D97A31">
            <w:r w:rsidRPr="00D97A31">
              <w:t>Used to build complex actions</w:t>
            </w:r>
          </w:p>
        </w:tc>
        <w:tc>
          <w:tcPr>
            <w:tcW w:w="0" w:type="auto"/>
            <w:vAlign w:val="center"/>
            <w:hideMark/>
          </w:tcPr>
          <w:p w14:paraId="2BE39B2A" w14:textId="77777777" w:rsidR="00D97A31" w:rsidRPr="00D97A31" w:rsidRDefault="00D97A31" w:rsidP="00D97A31">
            <w:r w:rsidRPr="00D97A31">
              <w:t>Represents single action</w:t>
            </w:r>
          </w:p>
        </w:tc>
      </w:tr>
      <w:tr w:rsidR="00D97A31" w:rsidRPr="00D97A31" w14:paraId="1E7F6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53536" w14:textId="77777777" w:rsidR="00D97A31" w:rsidRPr="00D97A31" w:rsidRDefault="00D97A31" w:rsidP="00D97A31">
            <w:r w:rsidRPr="00D97A31">
              <w:t>High level class</w:t>
            </w:r>
          </w:p>
        </w:tc>
        <w:tc>
          <w:tcPr>
            <w:tcW w:w="0" w:type="auto"/>
            <w:vAlign w:val="center"/>
            <w:hideMark/>
          </w:tcPr>
          <w:p w14:paraId="336756F3" w14:textId="77777777" w:rsidR="00D97A31" w:rsidRPr="00D97A31" w:rsidRDefault="00D97A31" w:rsidP="00D97A31">
            <w:r w:rsidRPr="00D97A31">
              <w:t>Low level interface</w:t>
            </w:r>
          </w:p>
        </w:tc>
      </w:tr>
    </w:tbl>
    <w:p w14:paraId="1859FC7E" w14:textId="77777777" w:rsidR="00D97A31" w:rsidRPr="00D97A31" w:rsidRDefault="00D97A31" w:rsidP="00D97A31">
      <w:r w:rsidRPr="00D97A31">
        <w:t>Example:</w:t>
      </w:r>
    </w:p>
    <w:p w14:paraId="4F3832A2" w14:textId="77777777" w:rsidR="00D97A31" w:rsidRPr="00D97A31" w:rsidRDefault="00D97A31" w:rsidP="00D97A31">
      <w:r w:rsidRPr="00D97A31">
        <w:t>Actions act = new Actions(driver);</w:t>
      </w:r>
    </w:p>
    <w:p w14:paraId="39FB47EB" w14:textId="77777777" w:rsidR="00D97A31" w:rsidRPr="00D97A31" w:rsidRDefault="00D97A31" w:rsidP="00D97A31">
      <w:r w:rsidRPr="00D97A31">
        <w:t>act.moveToElement(element).click().perform();</w:t>
      </w:r>
    </w:p>
    <w:p w14:paraId="7802DEC1" w14:textId="77777777" w:rsidR="00D97A31" w:rsidRPr="00D97A31" w:rsidRDefault="00000000" w:rsidP="00D97A31">
      <w:r>
        <w:pict w14:anchorId="2A9D7D90">
          <v:rect id="_x0000_i1033" style="width:0;height:1.5pt" o:hralign="center" o:hrstd="t" o:hr="t" fillcolor="#a0a0a0" stroked="f"/>
        </w:pict>
      </w:r>
    </w:p>
    <w:p w14:paraId="212890E5" w14:textId="77777777" w:rsidR="00D97A31" w:rsidRPr="00D97A31" w:rsidRDefault="00D97A31" w:rsidP="00D97A31">
      <w:pPr>
        <w:rPr>
          <w:b/>
          <w:bCs/>
        </w:rPr>
      </w:pPr>
      <w:r w:rsidRPr="00D97A31">
        <w:rPr>
          <w:b/>
          <w:bCs/>
        </w:rPr>
        <w:t>8. REST Assured POST request</w:t>
      </w:r>
    </w:p>
    <w:p w14:paraId="2C4B618E" w14:textId="77777777" w:rsidR="00D97A31" w:rsidRPr="00D97A31" w:rsidRDefault="00D97A31" w:rsidP="00D97A31">
      <w:r w:rsidRPr="00D97A31">
        <w:t>given()</w:t>
      </w:r>
    </w:p>
    <w:p w14:paraId="62EA5F8C" w14:textId="77777777" w:rsidR="00D97A31" w:rsidRPr="00D97A31" w:rsidRDefault="00D97A31" w:rsidP="00D97A31">
      <w:r w:rsidRPr="00D97A31">
        <w:t>.header("Authorization","Bearer token")</w:t>
      </w:r>
    </w:p>
    <w:p w14:paraId="54606B54" w14:textId="77777777" w:rsidR="00D97A31" w:rsidRPr="00D97A31" w:rsidRDefault="00D97A31" w:rsidP="00D97A31">
      <w:r w:rsidRPr="00D97A31">
        <w:t>.header("Content-Type","application/json")</w:t>
      </w:r>
    </w:p>
    <w:p w14:paraId="12025DD2" w14:textId="77777777" w:rsidR="00D97A31" w:rsidRPr="00D97A31" w:rsidRDefault="00D97A31" w:rsidP="00D97A31">
      <w:r w:rsidRPr="00D97A31">
        <w:t>.body(payload)</w:t>
      </w:r>
    </w:p>
    <w:p w14:paraId="7FD5EEC4" w14:textId="77777777" w:rsidR="00D97A31" w:rsidRPr="00D97A31" w:rsidRDefault="00D97A31" w:rsidP="00D97A31">
      <w:r w:rsidRPr="00D97A31">
        <w:t>.when()</w:t>
      </w:r>
    </w:p>
    <w:p w14:paraId="4D35DF38" w14:textId="77777777" w:rsidR="00D97A31" w:rsidRPr="00D97A31" w:rsidRDefault="00D97A31" w:rsidP="00D97A31">
      <w:r w:rsidRPr="00D97A31">
        <w:t>.post("/users")</w:t>
      </w:r>
    </w:p>
    <w:p w14:paraId="26C157AA" w14:textId="77777777" w:rsidR="00D97A31" w:rsidRPr="00D97A31" w:rsidRDefault="00D97A31" w:rsidP="00D97A31">
      <w:r w:rsidRPr="00D97A31">
        <w:t>.then()</w:t>
      </w:r>
    </w:p>
    <w:p w14:paraId="624CD2F2" w14:textId="77777777" w:rsidR="00D97A31" w:rsidRPr="00D97A31" w:rsidRDefault="00D97A31" w:rsidP="00D97A31">
      <w:r w:rsidRPr="00D97A31">
        <w:t>.statusCode(201);</w:t>
      </w:r>
    </w:p>
    <w:p w14:paraId="384584FA" w14:textId="77777777" w:rsidR="00D97A31" w:rsidRPr="00D97A31" w:rsidRDefault="00000000" w:rsidP="00D97A31">
      <w:r>
        <w:pict w14:anchorId="76E6D3A0">
          <v:rect id="_x0000_i1034" style="width:0;height:1.5pt" o:hralign="center" o:hrstd="t" o:hr="t" fillcolor="#a0a0a0" stroked="f"/>
        </w:pict>
      </w:r>
    </w:p>
    <w:p w14:paraId="5E0B3659" w14:textId="77777777" w:rsidR="00D97A31" w:rsidRPr="00D97A31" w:rsidRDefault="00D97A31" w:rsidP="00D97A31">
      <w:pPr>
        <w:rPr>
          <w:b/>
          <w:bCs/>
        </w:rPr>
      </w:pPr>
      <w:r w:rsidRPr="00D97A31">
        <w:rPr>
          <w:b/>
          <w:bCs/>
        </w:rPr>
        <w:t>9. Word frequency program</w:t>
      </w:r>
    </w:p>
    <w:p w14:paraId="6F30D1C4" w14:textId="77777777" w:rsidR="00D97A31" w:rsidRPr="00D97A31" w:rsidRDefault="00D97A31" w:rsidP="00D97A31">
      <w:r w:rsidRPr="00D97A31">
        <w:t>String str="java is best java is powerful";</w:t>
      </w:r>
    </w:p>
    <w:p w14:paraId="3EEC3973" w14:textId="77777777" w:rsidR="00D97A31" w:rsidRPr="00D97A31" w:rsidRDefault="00D97A31" w:rsidP="00D97A31"/>
    <w:p w14:paraId="0764C453" w14:textId="77777777" w:rsidR="00D97A31" w:rsidRPr="00D97A31" w:rsidRDefault="00D97A31" w:rsidP="00D97A31">
      <w:r w:rsidRPr="00D97A31">
        <w:t>String words[]=str.split(" ");</w:t>
      </w:r>
    </w:p>
    <w:p w14:paraId="3FCC6BEF" w14:textId="77777777" w:rsidR="00D97A31" w:rsidRPr="00D97A31" w:rsidRDefault="00D97A31" w:rsidP="00D97A31">
      <w:r w:rsidRPr="00D97A31">
        <w:lastRenderedPageBreak/>
        <w:t>Map&lt;String,Integer&gt; map=new HashMap&lt;&gt;();</w:t>
      </w:r>
    </w:p>
    <w:p w14:paraId="20558A1D" w14:textId="77777777" w:rsidR="00D97A31" w:rsidRPr="00D97A31" w:rsidRDefault="00D97A31" w:rsidP="00D97A31"/>
    <w:p w14:paraId="0CA04FA8" w14:textId="77777777" w:rsidR="00D97A31" w:rsidRPr="00D97A31" w:rsidRDefault="00D97A31" w:rsidP="00D97A31">
      <w:r w:rsidRPr="00D97A31">
        <w:t>for(String word:words){</w:t>
      </w:r>
    </w:p>
    <w:p w14:paraId="7D1CA0B1" w14:textId="77777777" w:rsidR="00D97A31" w:rsidRPr="00D97A31" w:rsidRDefault="00D97A31" w:rsidP="00D97A31">
      <w:r w:rsidRPr="00D97A31">
        <w:t>map.put(word,map.getOrDefault(word,0)+1);</w:t>
      </w:r>
    </w:p>
    <w:p w14:paraId="4E4D9D23" w14:textId="77777777" w:rsidR="00D97A31" w:rsidRPr="00D97A31" w:rsidRDefault="00D97A31" w:rsidP="00D97A31">
      <w:r w:rsidRPr="00D97A31">
        <w:t>}</w:t>
      </w:r>
    </w:p>
    <w:p w14:paraId="129224DB" w14:textId="77777777" w:rsidR="00D97A31" w:rsidRPr="00D97A31" w:rsidRDefault="00D97A31" w:rsidP="00D97A31"/>
    <w:p w14:paraId="0B9C9092" w14:textId="77777777" w:rsidR="00D97A31" w:rsidRPr="00D97A31" w:rsidRDefault="00D97A31" w:rsidP="00D97A31">
      <w:r w:rsidRPr="00D97A31">
        <w:t>System.out.println(map);</w:t>
      </w:r>
    </w:p>
    <w:p w14:paraId="1062EE8F" w14:textId="77777777" w:rsidR="00D97A31" w:rsidRPr="00D97A31" w:rsidRDefault="00D97A31" w:rsidP="00D97A31">
      <w:r w:rsidRPr="00D97A31">
        <w:t>Output</w:t>
      </w:r>
    </w:p>
    <w:p w14:paraId="3E669C4C" w14:textId="77777777" w:rsidR="00D97A31" w:rsidRPr="00D97A31" w:rsidRDefault="00D97A31" w:rsidP="00D97A31">
      <w:r w:rsidRPr="00D97A31">
        <w:t>java=2</w:t>
      </w:r>
    </w:p>
    <w:p w14:paraId="0186D9DE" w14:textId="77777777" w:rsidR="00D97A31" w:rsidRPr="00D97A31" w:rsidRDefault="00D97A31" w:rsidP="00D97A31">
      <w:r w:rsidRPr="00D97A31">
        <w:t>is=2</w:t>
      </w:r>
    </w:p>
    <w:p w14:paraId="2D60CD5A" w14:textId="77777777" w:rsidR="00D97A31" w:rsidRPr="00D97A31" w:rsidRDefault="00D97A31" w:rsidP="00D97A31">
      <w:r w:rsidRPr="00D97A31">
        <w:t>best=1</w:t>
      </w:r>
    </w:p>
    <w:p w14:paraId="75B2B5E8" w14:textId="77777777" w:rsidR="00D97A31" w:rsidRPr="00D97A31" w:rsidRDefault="00D97A31" w:rsidP="00D97A31">
      <w:r w:rsidRPr="00D97A31">
        <w:t>powerful=1</w:t>
      </w:r>
    </w:p>
    <w:p w14:paraId="63F9842C" w14:textId="77777777" w:rsidR="00D97A31" w:rsidRPr="00D97A31" w:rsidRDefault="00000000" w:rsidP="00D97A31">
      <w:r>
        <w:pict w14:anchorId="1051AAEC">
          <v:rect id="_x0000_i1035" style="width:0;height:1.5pt" o:hralign="center" o:hrstd="t" o:hr="t" fillcolor="#a0a0a0" stroked="f"/>
        </w:pict>
      </w:r>
    </w:p>
    <w:p w14:paraId="76506A04" w14:textId="77777777" w:rsidR="00D97A31" w:rsidRPr="00D97A31" w:rsidRDefault="00D97A31" w:rsidP="00D97A31">
      <w:pPr>
        <w:rPr>
          <w:b/>
          <w:bCs/>
        </w:rPr>
      </w:pPr>
      <w:r w:rsidRPr="00D97A31">
        <w:rPr>
          <w:b/>
          <w:bCs/>
        </w:rPr>
        <w:t>10. Groups in TestNG</w:t>
      </w:r>
    </w:p>
    <w:p w14:paraId="06001A16" w14:textId="77777777" w:rsidR="00D97A31" w:rsidRPr="00D97A31" w:rsidRDefault="00D97A31" w:rsidP="00D97A31">
      <w:r w:rsidRPr="00D97A31">
        <w:t xml:space="preserve">Groups allow </w:t>
      </w:r>
      <w:r w:rsidRPr="00D97A31">
        <w:rPr>
          <w:b/>
          <w:bCs/>
        </w:rPr>
        <w:t>executing specific test sets</w:t>
      </w:r>
      <w:r w:rsidRPr="00D97A31">
        <w:t>.</w:t>
      </w:r>
    </w:p>
    <w:p w14:paraId="4CF57091" w14:textId="77777777" w:rsidR="00D97A31" w:rsidRPr="00D97A31" w:rsidRDefault="00D97A31" w:rsidP="00D97A31">
      <w:r w:rsidRPr="00D97A31">
        <w:t>Example:</w:t>
      </w:r>
    </w:p>
    <w:p w14:paraId="7EEC5BD0" w14:textId="77777777" w:rsidR="00D97A31" w:rsidRPr="00D97A31" w:rsidRDefault="00D97A31" w:rsidP="00D97A31">
      <w:r w:rsidRPr="00D97A31">
        <w:t>@Test(groups="smoke")</w:t>
      </w:r>
    </w:p>
    <w:p w14:paraId="4C8B4567" w14:textId="77777777" w:rsidR="00D97A31" w:rsidRPr="00D97A31" w:rsidRDefault="00D97A31" w:rsidP="00D97A31">
      <w:r w:rsidRPr="00D97A31">
        <w:t xml:space="preserve">Execution in </w:t>
      </w:r>
      <w:r w:rsidRPr="00D97A31">
        <w:rPr>
          <w:b/>
          <w:bCs/>
        </w:rPr>
        <w:t>testng.xml</w:t>
      </w:r>
    </w:p>
    <w:p w14:paraId="15F27097" w14:textId="77777777" w:rsidR="00D97A31" w:rsidRPr="00D97A31" w:rsidRDefault="00D97A31" w:rsidP="00D97A31">
      <w:r w:rsidRPr="00D97A31">
        <w:t>&lt;groups&gt;</w:t>
      </w:r>
    </w:p>
    <w:p w14:paraId="10D6011D" w14:textId="77777777" w:rsidR="00D97A31" w:rsidRPr="00D97A31" w:rsidRDefault="00D97A31" w:rsidP="00D97A31">
      <w:r w:rsidRPr="00D97A31">
        <w:t>&lt;run&gt;</w:t>
      </w:r>
    </w:p>
    <w:p w14:paraId="7CF5681C" w14:textId="77777777" w:rsidR="00D97A31" w:rsidRPr="00D97A31" w:rsidRDefault="00D97A31" w:rsidP="00D97A31">
      <w:r w:rsidRPr="00D97A31">
        <w:t>&lt;include name="smoke"/&gt;</w:t>
      </w:r>
    </w:p>
    <w:p w14:paraId="6DA7EB50" w14:textId="77777777" w:rsidR="00D97A31" w:rsidRPr="00D97A31" w:rsidRDefault="00D97A31" w:rsidP="00D97A31">
      <w:r w:rsidRPr="00D97A31">
        <w:t>&lt;/run&gt;</w:t>
      </w:r>
    </w:p>
    <w:p w14:paraId="5DFB40B1" w14:textId="77777777" w:rsidR="00D97A31" w:rsidRPr="00D97A31" w:rsidRDefault="00D97A31" w:rsidP="00D97A31">
      <w:r w:rsidRPr="00D97A31">
        <w:t>&lt;/groups&gt;</w:t>
      </w:r>
    </w:p>
    <w:p w14:paraId="0AED9E0C" w14:textId="77777777" w:rsidR="00D97A31" w:rsidRPr="00D97A31" w:rsidRDefault="00000000" w:rsidP="00D97A31">
      <w:r>
        <w:pict w14:anchorId="2816D4B6">
          <v:rect id="_x0000_i1036" style="width:0;height:1.5pt" o:hralign="center" o:hrstd="t" o:hr="t" fillcolor="#a0a0a0" stroked="f"/>
        </w:pict>
      </w:r>
    </w:p>
    <w:p w14:paraId="58D4DA5F" w14:textId="77777777" w:rsidR="00D97A31" w:rsidRPr="00D97A31" w:rsidRDefault="00D97A31" w:rsidP="00D97A31">
      <w:pPr>
        <w:rPr>
          <w:b/>
          <w:bCs/>
        </w:rPr>
      </w:pPr>
      <w:r w:rsidRPr="00D97A31">
        <w:rPr>
          <w:b/>
          <w:bCs/>
        </w:rPr>
        <w:t>11. invocationCount</w:t>
      </w:r>
    </w:p>
    <w:p w14:paraId="78CA4833" w14:textId="77777777" w:rsidR="00D97A31" w:rsidRPr="00D97A31" w:rsidRDefault="00D97A31" w:rsidP="00D97A31">
      <w:r w:rsidRPr="00D97A31">
        <w:t>Runs test multiple times.</w:t>
      </w:r>
    </w:p>
    <w:p w14:paraId="0340B6A1" w14:textId="77777777" w:rsidR="00D97A31" w:rsidRPr="00D97A31" w:rsidRDefault="00D97A31" w:rsidP="00D97A31">
      <w:r w:rsidRPr="00D97A31">
        <w:t>Example:</w:t>
      </w:r>
    </w:p>
    <w:p w14:paraId="64AAF9C1" w14:textId="77777777" w:rsidR="00D97A31" w:rsidRPr="00D97A31" w:rsidRDefault="00D97A31" w:rsidP="00D97A31">
      <w:r w:rsidRPr="00D97A31">
        <w:t>@Test(invocationCount=5)</w:t>
      </w:r>
    </w:p>
    <w:p w14:paraId="0E3C54F5" w14:textId="77777777" w:rsidR="00D97A31" w:rsidRPr="00D97A31" w:rsidRDefault="00D97A31" w:rsidP="00D97A31">
      <w:r w:rsidRPr="00D97A31">
        <w:t xml:space="preserve">Test runs </w:t>
      </w:r>
      <w:r w:rsidRPr="00D97A31">
        <w:rPr>
          <w:b/>
          <w:bCs/>
        </w:rPr>
        <w:t>5 times</w:t>
      </w:r>
      <w:r w:rsidRPr="00D97A31">
        <w:t>.</w:t>
      </w:r>
    </w:p>
    <w:p w14:paraId="3B93FE71" w14:textId="77777777" w:rsidR="00D97A31" w:rsidRPr="00D97A31" w:rsidRDefault="00000000" w:rsidP="00D97A31">
      <w:r>
        <w:pict w14:anchorId="0EEB0DB5">
          <v:rect id="_x0000_i1037" style="width:0;height:1.5pt" o:hralign="center" o:hrstd="t" o:hr="t" fillcolor="#a0a0a0" stroked="f"/>
        </w:pict>
      </w:r>
    </w:p>
    <w:p w14:paraId="3794FACF" w14:textId="77777777" w:rsidR="00D97A31" w:rsidRPr="00D97A31" w:rsidRDefault="00D97A31" w:rsidP="00D97A31">
      <w:pPr>
        <w:rPr>
          <w:b/>
          <w:bCs/>
        </w:rPr>
      </w:pPr>
      <w:r w:rsidRPr="00D97A31">
        <w:rPr>
          <w:b/>
          <w:bCs/>
        </w:rPr>
        <w:t>12. DataProvider</w:t>
      </w:r>
    </w:p>
    <w:p w14:paraId="6966B528" w14:textId="77777777" w:rsidR="00D97A31" w:rsidRPr="00D97A31" w:rsidRDefault="00D97A31" w:rsidP="00D97A31">
      <w:r w:rsidRPr="00D97A31">
        <w:lastRenderedPageBreak/>
        <w:t xml:space="preserve">Used for </w:t>
      </w:r>
      <w:r w:rsidRPr="00D97A31">
        <w:rPr>
          <w:b/>
          <w:bCs/>
        </w:rPr>
        <w:t>data-driven testing</w:t>
      </w:r>
      <w:r w:rsidRPr="00D97A31">
        <w:t>.</w:t>
      </w:r>
    </w:p>
    <w:p w14:paraId="2440B732" w14:textId="77777777" w:rsidR="00D97A31" w:rsidRPr="00D97A31" w:rsidRDefault="00D97A31" w:rsidP="00D97A31">
      <w:r w:rsidRPr="00D97A31">
        <w:t>Example:</w:t>
      </w:r>
    </w:p>
    <w:p w14:paraId="61C0AFB6" w14:textId="77777777" w:rsidR="00D97A31" w:rsidRPr="00D97A31" w:rsidRDefault="00D97A31" w:rsidP="00D97A31">
      <w:r w:rsidRPr="00D97A31">
        <w:t>@DataProvider(name="data")</w:t>
      </w:r>
    </w:p>
    <w:p w14:paraId="3821BBF3" w14:textId="77777777" w:rsidR="00D97A31" w:rsidRPr="00D97A31" w:rsidRDefault="00D97A31" w:rsidP="00D97A31"/>
    <w:p w14:paraId="01342329" w14:textId="77777777" w:rsidR="00D97A31" w:rsidRPr="00D97A31" w:rsidRDefault="00D97A31" w:rsidP="00D97A31">
      <w:r w:rsidRPr="00D97A31">
        <w:t>public Object[][] getData(){</w:t>
      </w:r>
    </w:p>
    <w:p w14:paraId="4835931E" w14:textId="77777777" w:rsidR="00D97A31" w:rsidRPr="00D97A31" w:rsidRDefault="00D97A31" w:rsidP="00D97A31">
      <w:r w:rsidRPr="00D97A31">
        <w:t>return new Object[][]{</w:t>
      </w:r>
    </w:p>
    <w:p w14:paraId="4A59BAB8" w14:textId="77777777" w:rsidR="00D97A31" w:rsidRPr="00D97A31" w:rsidRDefault="00D97A31" w:rsidP="00D97A31">
      <w:r w:rsidRPr="00D97A31">
        <w:t>{"user1","pass1"},</w:t>
      </w:r>
    </w:p>
    <w:p w14:paraId="6F5CFB75" w14:textId="77777777" w:rsidR="00D97A31" w:rsidRPr="00D97A31" w:rsidRDefault="00D97A31" w:rsidP="00D97A31">
      <w:r w:rsidRPr="00D97A31">
        <w:t>{"user2","pass2"}</w:t>
      </w:r>
    </w:p>
    <w:p w14:paraId="5D27B6CE" w14:textId="77777777" w:rsidR="00D97A31" w:rsidRPr="00D97A31" w:rsidRDefault="00D97A31" w:rsidP="00D97A31">
      <w:r w:rsidRPr="00D97A31">
        <w:t>};</w:t>
      </w:r>
    </w:p>
    <w:p w14:paraId="579CEE0D" w14:textId="77777777" w:rsidR="00D97A31" w:rsidRPr="00D97A31" w:rsidRDefault="00D97A31" w:rsidP="00D97A31">
      <w:r w:rsidRPr="00D97A31">
        <w:t>}</w:t>
      </w:r>
    </w:p>
    <w:p w14:paraId="3A65542C" w14:textId="77777777" w:rsidR="00D97A31" w:rsidRPr="00D97A31" w:rsidRDefault="00000000" w:rsidP="00D97A31">
      <w:r>
        <w:pict w14:anchorId="6A798615">
          <v:rect id="_x0000_i1038" style="width:0;height:1.5pt" o:hralign="center" o:hrstd="t" o:hr="t" fillcolor="#a0a0a0" stroked="f"/>
        </w:pict>
      </w:r>
    </w:p>
    <w:p w14:paraId="5C5AE197" w14:textId="77777777" w:rsidR="00D97A31" w:rsidRPr="00D97A31" w:rsidRDefault="00D97A31" w:rsidP="00D97A31">
      <w:pPr>
        <w:rPr>
          <w:b/>
          <w:bCs/>
        </w:rPr>
      </w:pPr>
      <w:r w:rsidRPr="00D97A31">
        <w:rPr>
          <w:b/>
          <w:bCs/>
        </w:rPr>
        <w:t>13. Error in code</w:t>
      </w:r>
    </w:p>
    <w:p w14:paraId="258D543E" w14:textId="77777777" w:rsidR="00D97A31" w:rsidRPr="00D97A31" w:rsidRDefault="00D97A31" w:rsidP="00D97A31">
      <w:r w:rsidRPr="00D97A31">
        <w:t>Wrong code:</w:t>
      </w:r>
    </w:p>
    <w:p w14:paraId="39E5A810" w14:textId="77777777" w:rsidR="00D97A31" w:rsidRPr="00D97A31" w:rsidRDefault="00D97A31" w:rsidP="00D97A31">
      <w:r w:rsidRPr="00D97A31">
        <w:t>Action() act = new Actions();</w:t>
      </w:r>
    </w:p>
    <w:p w14:paraId="3A6D49FA" w14:textId="77777777" w:rsidR="00D97A31" w:rsidRPr="00D97A31" w:rsidRDefault="00D97A31" w:rsidP="00D97A31">
      <w:r w:rsidRPr="00D97A31">
        <w:t>Correct:</w:t>
      </w:r>
    </w:p>
    <w:p w14:paraId="0DBBBF56" w14:textId="77777777" w:rsidR="00D97A31" w:rsidRPr="00D97A31" w:rsidRDefault="00D97A31" w:rsidP="00D97A31">
      <w:r w:rsidRPr="00D97A31">
        <w:t>Actions act = new Actions(driver);</w:t>
      </w:r>
    </w:p>
    <w:p w14:paraId="76A7EC9A" w14:textId="77777777" w:rsidR="00D97A31" w:rsidRPr="00D97A31" w:rsidRDefault="00000000" w:rsidP="00D97A31">
      <w:r>
        <w:pict w14:anchorId="5319CFB6">
          <v:rect id="_x0000_i1039" style="width:0;height:1.5pt" o:hralign="center" o:hrstd="t" o:hr="t" fillcolor="#a0a0a0" stroked="f"/>
        </w:pict>
      </w:r>
    </w:p>
    <w:p w14:paraId="232CD026" w14:textId="77777777" w:rsidR="00D97A31" w:rsidRPr="00D97A31" w:rsidRDefault="00D97A31" w:rsidP="00D97A31">
      <w:pPr>
        <w:rPr>
          <w:b/>
          <w:bCs/>
        </w:rPr>
      </w:pPr>
      <w:r w:rsidRPr="00D97A31">
        <w:rPr>
          <w:b/>
          <w:bCs/>
        </w:rPr>
        <w:t>14. Scenario vs Scenario Outline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1953"/>
      </w:tblGrid>
      <w:tr w:rsidR="00D97A31" w:rsidRPr="00D97A31" w14:paraId="4E4366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3A138E" w14:textId="77777777" w:rsidR="00D97A31" w:rsidRPr="00D97A31" w:rsidRDefault="00D97A31" w:rsidP="00D97A31">
            <w:pPr>
              <w:rPr>
                <w:b/>
                <w:bCs/>
              </w:rPr>
            </w:pPr>
            <w:r w:rsidRPr="00D97A31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140CE895" w14:textId="77777777" w:rsidR="00D97A31" w:rsidRPr="00D97A31" w:rsidRDefault="00D97A31" w:rsidP="00D97A31">
            <w:pPr>
              <w:rPr>
                <w:b/>
                <w:bCs/>
              </w:rPr>
            </w:pPr>
            <w:r w:rsidRPr="00D97A31">
              <w:rPr>
                <w:b/>
                <w:bCs/>
              </w:rPr>
              <w:t>Scenario Outline</w:t>
            </w:r>
          </w:p>
        </w:tc>
      </w:tr>
      <w:tr w:rsidR="00D97A31" w:rsidRPr="00D97A31" w14:paraId="38767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5D7ED" w14:textId="77777777" w:rsidR="00D97A31" w:rsidRPr="00D97A31" w:rsidRDefault="00D97A31" w:rsidP="00D97A31">
            <w:r w:rsidRPr="00D97A31">
              <w:t>Single test case</w:t>
            </w:r>
          </w:p>
        </w:tc>
        <w:tc>
          <w:tcPr>
            <w:tcW w:w="0" w:type="auto"/>
            <w:vAlign w:val="center"/>
            <w:hideMark/>
          </w:tcPr>
          <w:p w14:paraId="7D29678D" w14:textId="77777777" w:rsidR="00D97A31" w:rsidRPr="00D97A31" w:rsidRDefault="00D97A31" w:rsidP="00D97A31">
            <w:r w:rsidRPr="00D97A31">
              <w:t>Data-driven test case</w:t>
            </w:r>
          </w:p>
        </w:tc>
      </w:tr>
      <w:tr w:rsidR="00D97A31" w:rsidRPr="00D97A31" w14:paraId="6FA24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DBAD4" w14:textId="77777777" w:rsidR="00D97A31" w:rsidRPr="00D97A31" w:rsidRDefault="00D97A31" w:rsidP="00D97A31">
            <w:r w:rsidRPr="00D97A31">
              <w:t>One input</w:t>
            </w:r>
          </w:p>
        </w:tc>
        <w:tc>
          <w:tcPr>
            <w:tcW w:w="0" w:type="auto"/>
            <w:vAlign w:val="center"/>
            <w:hideMark/>
          </w:tcPr>
          <w:p w14:paraId="1F2528FD" w14:textId="77777777" w:rsidR="00D97A31" w:rsidRPr="00D97A31" w:rsidRDefault="00D97A31" w:rsidP="00D97A31">
            <w:r w:rsidRPr="00D97A31">
              <w:t>Multiple inputs</w:t>
            </w:r>
          </w:p>
        </w:tc>
      </w:tr>
    </w:tbl>
    <w:p w14:paraId="3E9D294E" w14:textId="77777777" w:rsidR="00D97A31" w:rsidRPr="00D97A31" w:rsidRDefault="00D97A31" w:rsidP="00D97A31">
      <w:r w:rsidRPr="00D97A31">
        <w:t>Example Outline:</w:t>
      </w:r>
    </w:p>
    <w:p w14:paraId="2E466297" w14:textId="77777777" w:rsidR="00D97A31" w:rsidRPr="00D97A31" w:rsidRDefault="00D97A31" w:rsidP="00D97A31">
      <w:r w:rsidRPr="00D97A31">
        <w:t>Scenario Outline: Login</w:t>
      </w:r>
    </w:p>
    <w:p w14:paraId="5D40F8BF" w14:textId="77777777" w:rsidR="00D97A31" w:rsidRPr="00D97A31" w:rsidRDefault="00D97A31" w:rsidP="00D97A31">
      <w:r w:rsidRPr="00D97A31">
        <w:t>Given user enters &lt;username&gt;</w:t>
      </w:r>
    </w:p>
    <w:p w14:paraId="20939294" w14:textId="77777777" w:rsidR="00D97A31" w:rsidRPr="00D97A31" w:rsidRDefault="00D97A31" w:rsidP="00D97A31"/>
    <w:p w14:paraId="586AED6A" w14:textId="77777777" w:rsidR="00D97A31" w:rsidRPr="00D97A31" w:rsidRDefault="00D97A31" w:rsidP="00D97A31">
      <w:r w:rsidRPr="00D97A31">
        <w:t>Examples:</w:t>
      </w:r>
    </w:p>
    <w:p w14:paraId="1922D773" w14:textId="77777777" w:rsidR="00D97A31" w:rsidRPr="00D97A31" w:rsidRDefault="00D97A31" w:rsidP="00D97A31">
      <w:r w:rsidRPr="00D97A31">
        <w:t>|username|</w:t>
      </w:r>
    </w:p>
    <w:p w14:paraId="68B00561" w14:textId="77777777" w:rsidR="00D97A31" w:rsidRPr="00D97A31" w:rsidRDefault="00D97A31" w:rsidP="00D97A31">
      <w:r w:rsidRPr="00D97A31">
        <w:t>|user1|</w:t>
      </w:r>
    </w:p>
    <w:p w14:paraId="43CB59B1" w14:textId="77777777" w:rsidR="00D97A31" w:rsidRPr="00D97A31" w:rsidRDefault="00D97A31" w:rsidP="00D97A31">
      <w:r w:rsidRPr="00D97A31">
        <w:t>|user2|</w:t>
      </w:r>
    </w:p>
    <w:p w14:paraId="6B3CB403" w14:textId="77777777" w:rsidR="00D97A31" w:rsidRPr="00D97A31" w:rsidRDefault="00000000" w:rsidP="00D97A31">
      <w:r>
        <w:pict w14:anchorId="20424B2A">
          <v:rect id="_x0000_i1040" style="width:0;height:1.5pt" o:hralign="center" o:hrstd="t" o:hr="t" fillcolor="#a0a0a0" stroked="f"/>
        </w:pict>
      </w:r>
    </w:p>
    <w:p w14:paraId="12D2D9B1" w14:textId="77777777" w:rsidR="00D97A31" w:rsidRPr="00D97A31" w:rsidRDefault="00D97A31" w:rsidP="00D97A31">
      <w:pPr>
        <w:rPr>
          <w:b/>
          <w:bCs/>
        </w:rPr>
      </w:pPr>
      <w:r w:rsidRPr="00D97A31">
        <w:rPr>
          <w:b/>
          <w:bCs/>
        </w:rPr>
        <w:lastRenderedPageBreak/>
        <w:t>15. POM vs Page Factory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4"/>
        <w:gridCol w:w="2375"/>
      </w:tblGrid>
      <w:tr w:rsidR="00D97A31" w:rsidRPr="00D97A31" w14:paraId="3B1F78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F625DB" w14:textId="77777777" w:rsidR="00D97A31" w:rsidRPr="00D97A31" w:rsidRDefault="00D97A31" w:rsidP="00D97A31">
            <w:pPr>
              <w:rPr>
                <w:b/>
                <w:bCs/>
              </w:rPr>
            </w:pPr>
            <w:r w:rsidRPr="00D97A31">
              <w:rPr>
                <w:b/>
                <w:bCs/>
              </w:rPr>
              <w:t>POM</w:t>
            </w:r>
          </w:p>
        </w:tc>
        <w:tc>
          <w:tcPr>
            <w:tcW w:w="0" w:type="auto"/>
            <w:vAlign w:val="center"/>
            <w:hideMark/>
          </w:tcPr>
          <w:p w14:paraId="27171222" w14:textId="77777777" w:rsidR="00D97A31" w:rsidRPr="00D97A31" w:rsidRDefault="00D97A31" w:rsidP="00D97A31">
            <w:pPr>
              <w:rPr>
                <w:b/>
                <w:bCs/>
              </w:rPr>
            </w:pPr>
            <w:r w:rsidRPr="00D97A31">
              <w:rPr>
                <w:b/>
                <w:bCs/>
              </w:rPr>
              <w:t>Page Factory</w:t>
            </w:r>
          </w:p>
        </w:tc>
      </w:tr>
      <w:tr w:rsidR="00D97A31" w:rsidRPr="00D97A31" w14:paraId="1A4C4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C7BF0" w14:textId="77777777" w:rsidR="00D97A31" w:rsidRPr="00D97A31" w:rsidRDefault="00D97A31" w:rsidP="00D97A31">
            <w:r w:rsidRPr="00D97A31">
              <w:t>Manual element initialization</w:t>
            </w:r>
          </w:p>
        </w:tc>
        <w:tc>
          <w:tcPr>
            <w:tcW w:w="0" w:type="auto"/>
            <w:vAlign w:val="center"/>
            <w:hideMark/>
          </w:tcPr>
          <w:p w14:paraId="140B8DD1" w14:textId="77777777" w:rsidR="00D97A31" w:rsidRPr="00D97A31" w:rsidRDefault="00D97A31" w:rsidP="00D97A31">
            <w:r w:rsidRPr="00D97A31">
              <w:t>Uses @FindBy annotation</w:t>
            </w:r>
          </w:p>
        </w:tc>
      </w:tr>
      <w:tr w:rsidR="00D97A31" w:rsidRPr="00D97A31" w14:paraId="0E357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65940" w14:textId="77777777" w:rsidR="00D97A31" w:rsidRPr="00D97A31" w:rsidRDefault="00D97A31" w:rsidP="00D97A31">
            <w:r w:rsidRPr="00D97A31">
              <w:t>More coding</w:t>
            </w:r>
          </w:p>
        </w:tc>
        <w:tc>
          <w:tcPr>
            <w:tcW w:w="0" w:type="auto"/>
            <w:vAlign w:val="center"/>
            <w:hideMark/>
          </w:tcPr>
          <w:p w14:paraId="6F0AD90B" w14:textId="77777777" w:rsidR="00D97A31" w:rsidRPr="00D97A31" w:rsidRDefault="00D97A31" w:rsidP="00D97A31">
            <w:r w:rsidRPr="00D97A31">
              <w:t>Less coding</w:t>
            </w:r>
          </w:p>
        </w:tc>
      </w:tr>
    </w:tbl>
    <w:p w14:paraId="3348B659" w14:textId="77777777" w:rsidR="00D97A31" w:rsidRPr="00D97A31" w:rsidRDefault="00D97A31" w:rsidP="00D97A31">
      <w:r w:rsidRPr="00D97A31">
        <w:t>Example:</w:t>
      </w:r>
    </w:p>
    <w:p w14:paraId="07883539" w14:textId="77777777" w:rsidR="00D97A31" w:rsidRPr="00D97A31" w:rsidRDefault="00D97A31" w:rsidP="00D97A31">
      <w:r w:rsidRPr="00D97A31">
        <w:t>@FindBy(id="login")</w:t>
      </w:r>
    </w:p>
    <w:p w14:paraId="0F6E8ABA" w14:textId="77777777" w:rsidR="00D97A31" w:rsidRPr="00D97A31" w:rsidRDefault="00D97A31" w:rsidP="00D97A31">
      <w:r w:rsidRPr="00D97A31">
        <w:t>WebElement loginBtn;</w:t>
      </w:r>
    </w:p>
    <w:p w14:paraId="1ECCABD5" w14:textId="77777777" w:rsidR="00D97A31" w:rsidRPr="00D97A31" w:rsidRDefault="00000000" w:rsidP="00D97A31">
      <w:r>
        <w:pict w14:anchorId="2A4A6021">
          <v:rect id="_x0000_i1041" style="width:0;height:1.5pt" o:hralign="center" o:hrstd="t" o:hr="t" fillcolor="#a0a0a0" stroked="f"/>
        </w:pict>
      </w:r>
    </w:p>
    <w:p w14:paraId="2CE8CEF1" w14:textId="77777777" w:rsidR="00D97A31" w:rsidRPr="00D97A31" w:rsidRDefault="00D97A31" w:rsidP="00D97A31">
      <w:pPr>
        <w:rPr>
          <w:b/>
          <w:bCs/>
        </w:rPr>
      </w:pPr>
      <w:r w:rsidRPr="00D97A31">
        <w:rPr>
          <w:b/>
          <w:bCs/>
        </w:rPr>
        <w:t>16. getDomProperty vs getDomAttribute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  <w:gridCol w:w="2132"/>
      </w:tblGrid>
      <w:tr w:rsidR="00D97A31" w:rsidRPr="00D97A31" w14:paraId="3A8477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57AEBE" w14:textId="77777777" w:rsidR="00D97A31" w:rsidRPr="00D97A31" w:rsidRDefault="00D97A31" w:rsidP="00D97A31">
            <w:pPr>
              <w:rPr>
                <w:b/>
                <w:bCs/>
              </w:rPr>
            </w:pPr>
            <w:r w:rsidRPr="00D97A31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0D79BE6" w14:textId="77777777" w:rsidR="00D97A31" w:rsidRPr="00D97A31" w:rsidRDefault="00D97A31" w:rsidP="00D97A31">
            <w:pPr>
              <w:rPr>
                <w:b/>
                <w:bCs/>
              </w:rPr>
            </w:pPr>
            <w:r w:rsidRPr="00D97A31">
              <w:rPr>
                <w:b/>
                <w:bCs/>
              </w:rPr>
              <w:t>Purpose</w:t>
            </w:r>
          </w:p>
        </w:tc>
      </w:tr>
      <w:tr w:rsidR="00D97A31" w:rsidRPr="00D97A31" w14:paraId="715DF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D1B7F" w14:textId="77777777" w:rsidR="00D97A31" w:rsidRPr="00D97A31" w:rsidRDefault="00D97A31" w:rsidP="00D97A31">
            <w:r w:rsidRPr="00D97A31">
              <w:t>getDomAttribute()</w:t>
            </w:r>
          </w:p>
        </w:tc>
        <w:tc>
          <w:tcPr>
            <w:tcW w:w="0" w:type="auto"/>
            <w:vAlign w:val="center"/>
            <w:hideMark/>
          </w:tcPr>
          <w:p w14:paraId="6B748D4F" w14:textId="77777777" w:rsidR="00D97A31" w:rsidRPr="00D97A31" w:rsidRDefault="00D97A31" w:rsidP="00D97A31">
            <w:r w:rsidRPr="00D97A31">
              <w:t>returns HTML attribute</w:t>
            </w:r>
          </w:p>
        </w:tc>
      </w:tr>
      <w:tr w:rsidR="00D97A31" w:rsidRPr="00D97A31" w14:paraId="638CA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52F5C" w14:textId="77777777" w:rsidR="00D97A31" w:rsidRPr="00D97A31" w:rsidRDefault="00D97A31" w:rsidP="00D97A31">
            <w:r w:rsidRPr="00D97A31">
              <w:t>getDomProperty()</w:t>
            </w:r>
          </w:p>
        </w:tc>
        <w:tc>
          <w:tcPr>
            <w:tcW w:w="0" w:type="auto"/>
            <w:vAlign w:val="center"/>
            <w:hideMark/>
          </w:tcPr>
          <w:p w14:paraId="0DE69FC9" w14:textId="77777777" w:rsidR="00D97A31" w:rsidRPr="00D97A31" w:rsidRDefault="00D97A31" w:rsidP="00D97A31">
            <w:r w:rsidRPr="00D97A31">
              <w:t>returns DOM property</w:t>
            </w:r>
          </w:p>
        </w:tc>
      </w:tr>
    </w:tbl>
    <w:p w14:paraId="25020748" w14:textId="77777777" w:rsidR="00D97A31" w:rsidRPr="00D97A31" w:rsidRDefault="00D97A31" w:rsidP="00D97A31">
      <w:r w:rsidRPr="00D97A31">
        <w:t>Example:</w:t>
      </w:r>
    </w:p>
    <w:p w14:paraId="59DE2614" w14:textId="77777777" w:rsidR="00D97A31" w:rsidRPr="00D97A31" w:rsidRDefault="00D97A31" w:rsidP="00D97A31">
      <w:r w:rsidRPr="00D97A31">
        <w:t>element.getDomAttribute("value");</w:t>
      </w:r>
    </w:p>
    <w:p w14:paraId="3A67ADB3" w14:textId="77777777" w:rsidR="00D97A31" w:rsidRPr="00D97A31" w:rsidRDefault="00000000" w:rsidP="00D97A31">
      <w:r>
        <w:pict w14:anchorId="02568B9D">
          <v:rect id="_x0000_i1042" style="width:0;height:1.5pt" o:hralign="center" o:hrstd="t" o:hr="t" fillcolor="#a0a0a0" stroked="f"/>
        </w:pict>
      </w:r>
    </w:p>
    <w:p w14:paraId="367F7D1A" w14:textId="77777777" w:rsidR="00D97A31" w:rsidRPr="00D97A31" w:rsidRDefault="00D97A31" w:rsidP="00D97A31">
      <w:pPr>
        <w:rPr>
          <w:b/>
          <w:bCs/>
        </w:rPr>
      </w:pPr>
      <w:r w:rsidRPr="00D97A31">
        <w:rPr>
          <w:b/>
          <w:bCs/>
        </w:rPr>
        <w:t>17. Fetch broken links</w:t>
      </w:r>
    </w:p>
    <w:p w14:paraId="53EF1673" w14:textId="77777777" w:rsidR="00D97A31" w:rsidRPr="00D97A31" w:rsidRDefault="00D97A31" w:rsidP="00D97A31">
      <w:r w:rsidRPr="00D97A31">
        <w:t>List&lt;WebElement&gt; links = driver.findElements(By.tagName("a"));</w:t>
      </w:r>
    </w:p>
    <w:p w14:paraId="163D28F9" w14:textId="77777777" w:rsidR="00D97A31" w:rsidRPr="00D97A31" w:rsidRDefault="00D97A31" w:rsidP="00D97A31"/>
    <w:p w14:paraId="4359A136" w14:textId="77777777" w:rsidR="00D97A31" w:rsidRPr="00D97A31" w:rsidRDefault="00D97A31" w:rsidP="00D97A31">
      <w:r w:rsidRPr="00D97A31">
        <w:t>for(WebElement link:links){</w:t>
      </w:r>
    </w:p>
    <w:p w14:paraId="608A7CC4" w14:textId="77777777" w:rsidR="00D97A31" w:rsidRPr="00D97A31" w:rsidRDefault="00D97A31" w:rsidP="00D97A31"/>
    <w:p w14:paraId="3BE1577A" w14:textId="77777777" w:rsidR="00D97A31" w:rsidRPr="00D97A31" w:rsidRDefault="00D97A31" w:rsidP="00D97A31">
      <w:r w:rsidRPr="00D97A31">
        <w:t>String url=link.getAttribute("href");</w:t>
      </w:r>
    </w:p>
    <w:p w14:paraId="4EE5A8DA" w14:textId="77777777" w:rsidR="00D97A31" w:rsidRPr="00D97A31" w:rsidRDefault="00D97A31" w:rsidP="00D97A31"/>
    <w:p w14:paraId="5B8BA29D" w14:textId="77777777" w:rsidR="00D97A31" w:rsidRPr="00D97A31" w:rsidRDefault="00D97A31" w:rsidP="00D97A31">
      <w:r w:rsidRPr="00D97A31">
        <w:t>HttpURLConnection conn=(HttpURLConnection)new URL(url).openConnection();</w:t>
      </w:r>
    </w:p>
    <w:p w14:paraId="16EA3EB3" w14:textId="77777777" w:rsidR="00D97A31" w:rsidRPr="00D97A31" w:rsidRDefault="00D97A31" w:rsidP="00D97A31">
      <w:r w:rsidRPr="00D97A31">
        <w:t>conn.connect();</w:t>
      </w:r>
    </w:p>
    <w:p w14:paraId="33740E74" w14:textId="77777777" w:rsidR="00D97A31" w:rsidRPr="00D97A31" w:rsidRDefault="00D97A31" w:rsidP="00D97A31"/>
    <w:p w14:paraId="065B3F2D" w14:textId="77777777" w:rsidR="00D97A31" w:rsidRPr="00D97A31" w:rsidRDefault="00D97A31" w:rsidP="00D97A31">
      <w:r w:rsidRPr="00D97A31">
        <w:t>System.out.println(conn.getResponseCode());</w:t>
      </w:r>
    </w:p>
    <w:p w14:paraId="75935C50" w14:textId="77777777" w:rsidR="00D97A31" w:rsidRPr="00D97A31" w:rsidRDefault="00D97A31" w:rsidP="00D97A31">
      <w:r w:rsidRPr="00D97A31">
        <w:t>}</w:t>
      </w:r>
    </w:p>
    <w:p w14:paraId="31496765" w14:textId="77777777" w:rsidR="00D97A31" w:rsidRPr="00D97A31" w:rsidRDefault="00000000" w:rsidP="00D97A31">
      <w:r>
        <w:pict w14:anchorId="4D36AD4C">
          <v:rect id="_x0000_i1043" style="width:0;height:1.5pt" o:hralign="center" o:hrstd="t" o:hr="t" fillcolor="#a0a0a0" stroked="f"/>
        </w:pict>
      </w:r>
    </w:p>
    <w:p w14:paraId="68104AC1" w14:textId="77777777" w:rsidR="00D97A31" w:rsidRPr="00D97A31" w:rsidRDefault="00D97A31" w:rsidP="00D97A31">
      <w:pPr>
        <w:rPr>
          <w:b/>
          <w:bCs/>
        </w:rPr>
      </w:pPr>
      <w:r w:rsidRPr="00D97A31">
        <w:rPr>
          <w:b/>
          <w:bCs/>
        </w:rPr>
        <w:t>18. Switch windows</w:t>
      </w:r>
    </w:p>
    <w:p w14:paraId="5410CFBD" w14:textId="77777777" w:rsidR="00D97A31" w:rsidRPr="00D97A31" w:rsidRDefault="00D97A31" w:rsidP="00D97A31">
      <w:r w:rsidRPr="00D97A31">
        <w:t>String parent = driver.getWindowHandle();</w:t>
      </w:r>
    </w:p>
    <w:p w14:paraId="23FE68A4" w14:textId="77777777" w:rsidR="00D97A31" w:rsidRPr="00D97A31" w:rsidRDefault="00D97A31" w:rsidP="00D97A31"/>
    <w:p w14:paraId="72013364" w14:textId="77777777" w:rsidR="00D97A31" w:rsidRPr="00D97A31" w:rsidRDefault="00D97A31" w:rsidP="00D97A31">
      <w:r w:rsidRPr="00D97A31">
        <w:t>for(String handle : driver.getWindowHandles()){</w:t>
      </w:r>
    </w:p>
    <w:p w14:paraId="331D7F09" w14:textId="77777777" w:rsidR="00D97A31" w:rsidRPr="00D97A31" w:rsidRDefault="00D97A31" w:rsidP="00D97A31">
      <w:r w:rsidRPr="00D97A31">
        <w:t>driver.switchTo().window(handle);</w:t>
      </w:r>
    </w:p>
    <w:p w14:paraId="0D9F51EA" w14:textId="77777777" w:rsidR="00D97A31" w:rsidRPr="00D97A31" w:rsidRDefault="00D97A31" w:rsidP="00D97A31">
      <w:r w:rsidRPr="00D97A31">
        <w:t>}</w:t>
      </w:r>
    </w:p>
    <w:p w14:paraId="34164916" w14:textId="77777777" w:rsidR="00D97A31" w:rsidRPr="00D97A31" w:rsidRDefault="00000000" w:rsidP="00D97A31">
      <w:r>
        <w:pict w14:anchorId="45A31D58">
          <v:rect id="_x0000_i1044" style="width:0;height:1.5pt" o:hralign="center" o:hrstd="t" o:hr="t" fillcolor="#a0a0a0" stroked="f"/>
        </w:pict>
      </w:r>
    </w:p>
    <w:p w14:paraId="55FEAAFB" w14:textId="77777777" w:rsidR="00D97A31" w:rsidRPr="00D97A31" w:rsidRDefault="00D97A31" w:rsidP="00D97A31">
      <w:pPr>
        <w:rPr>
          <w:b/>
          <w:bCs/>
        </w:rPr>
      </w:pPr>
      <w:r w:rsidRPr="00D97A31">
        <w:rPr>
          <w:b/>
          <w:bCs/>
        </w:rPr>
        <w:t>19. Switch back from frame</w:t>
      </w:r>
    </w:p>
    <w:p w14:paraId="25F23ECB" w14:textId="77777777" w:rsidR="00D97A31" w:rsidRPr="00D97A31" w:rsidRDefault="00D97A31" w:rsidP="00D97A31">
      <w:r w:rsidRPr="00D97A31">
        <w:t>driver.switchTo().defaultContent();</w:t>
      </w:r>
    </w:p>
    <w:p w14:paraId="595FC2E4" w14:textId="77777777" w:rsidR="00D97A31" w:rsidRPr="00D97A31" w:rsidRDefault="00000000" w:rsidP="00D97A31">
      <w:r>
        <w:pict w14:anchorId="1DA9968E">
          <v:rect id="_x0000_i1045" style="width:0;height:1.5pt" o:hralign="center" o:hrstd="t" o:hr="t" fillcolor="#a0a0a0" stroked="f"/>
        </w:pict>
      </w:r>
    </w:p>
    <w:p w14:paraId="49C49A2A" w14:textId="77777777" w:rsidR="00D97A31" w:rsidRPr="00D97A31" w:rsidRDefault="00D97A31" w:rsidP="00D97A31">
      <w:pPr>
        <w:rPr>
          <w:b/>
          <w:bCs/>
        </w:rPr>
      </w:pPr>
      <w:r w:rsidRPr="00D97A31">
        <w:rPr>
          <w:b/>
          <w:bCs/>
        </w:rPr>
        <w:t>20. ChromeOptions used</w:t>
      </w:r>
    </w:p>
    <w:p w14:paraId="165B2855" w14:textId="77777777" w:rsidR="00D97A31" w:rsidRPr="00D97A31" w:rsidRDefault="00D97A31" w:rsidP="00D97A31">
      <w:r w:rsidRPr="00D97A31">
        <w:t>Example:</w:t>
      </w:r>
    </w:p>
    <w:p w14:paraId="42270E02" w14:textId="77777777" w:rsidR="00D97A31" w:rsidRPr="00D97A31" w:rsidRDefault="00D97A31" w:rsidP="00D97A31">
      <w:r w:rsidRPr="00D97A31">
        <w:t>ChromeOptions options = new ChromeOptions();</w:t>
      </w:r>
    </w:p>
    <w:p w14:paraId="6F51475A" w14:textId="77777777" w:rsidR="00D97A31" w:rsidRPr="00D97A31" w:rsidRDefault="00D97A31" w:rsidP="00D97A31">
      <w:r w:rsidRPr="00D97A31">
        <w:t>options.addArguments("--incognito");</w:t>
      </w:r>
    </w:p>
    <w:p w14:paraId="1C2B45BA" w14:textId="77777777" w:rsidR="00D97A31" w:rsidRPr="00D97A31" w:rsidRDefault="00D97A31" w:rsidP="00D97A31">
      <w:r w:rsidRPr="00D97A31">
        <w:t>options.addArguments("--disable-notifications");</w:t>
      </w:r>
    </w:p>
    <w:p w14:paraId="431EB821" w14:textId="77777777" w:rsidR="00D97A31" w:rsidRPr="00D97A31" w:rsidRDefault="00000000" w:rsidP="00D97A31">
      <w:r>
        <w:pict w14:anchorId="0E019A68">
          <v:rect id="_x0000_i1046" style="width:0;height:1.5pt" o:hralign="center" o:hrstd="t" o:hr="t" fillcolor="#a0a0a0" stroked="f"/>
        </w:pict>
      </w:r>
    </w:p>
    <w:p w14:paraId="0C8A8F60" w14:textId="77777777" w:rsidR="00D97A31" w:rsidRPr="00D97A31" w:rsidRDefault="00D97A31" w:rsidP="00D97A31">
      <w:pPr>
        <w:rPr>
          <w:b/>
          <w:bCs/>
        </w:rPr>
      </w:pPr>
      <w:r w:rsidRPr="00D97A31">
        <w:rPr>
          <w:b/>
          <w:bCs/>
        </w:rPr>
        <w:t>21. New tab</w:t>
      </w:r>
    </w:p>
    <w:p w14:paraId="3AAB10FE" w14:textId="77777777" w:rsidR="00D97A31" w:rsidRPr="00D97A31" w:rsidRDefault="00D97A31" w:rsidP="00D97A31">
      <w:r w:rsidRPr="00D97A31">
        <w:t>driver.switchTo().newWindow(WindowType.TAB);</w:t>
      </w:r>
    </w:p>
    <w:p w14:paraId="4FB7C62D" w14:textId="77777777" w:rsidR="00D97A31" w:rsidRPr="00D97A31" w:rsidRDefault="00000000" w:rsidP="00D97A31">
      <w:r>
        <w:pict w14:anchorId="6E8D52EF">
          <v:rect id="_x0000_i1047" style="width:0;height:1.5pt" o:hralign="center" o:hrstd="t" o:hr="t" fillcolor="#a0a0a0" stroked="f"/>
        </w:pict>
      </w:r>
    </w:p>
    <w:p w14:paraId="583A8762" w14:textId="77777777" w:rsidR="00D97A31" w:rsidRPr="00D97A31" w:rsidRDefault="00D97A31" w:rsidP="00D97A31">
      <w:pPr>
        <w:rPr>
          <w:b/>
          <w:bCs/>
        </w:rPr>
      </w:pPr>
      <w:r w:rsidRPr="00D97A31">
        <w:rPr>
          <w:b/>
          <w:bCs/>
        </w:rPr>
        <w:t>22. Check element color</w:t>
      </w:r>
    </w:p>
    <w:p w14:paraId="5868AF0A" w14:textId="77777777" w:rsidR="00D97A31" w:rsidRPr="00D97A31" w:rsidRDefault="00D97A31" w:rsidP="00D97A31">
      <w:r w:rsidRPr="00D97A31">
        <w:t>String color = element.getCssValue("color");</w:t>
      </w:r>
    </w:p>
    <w:p w14:paraId="430FF6D0" w14:textId="77777777" w:rsidR="00D97A31" w:rsidRPr="00D97A31" w:rsidRDefault="00000000" w:rsidP="00D97A31">
      <w:r>
        <w:pict w14:anchorId="3EB37BC8">
          <v:rect id="_x0000_i1048" style="width:0;height:1.5pt" o:hralign="center" o:hrstd="t" o:hr="t" fillcolor="#a0a0a0" stroked="f"/>
        </w:pict>
      </w:r>
    </w:p>
    <w:p w14:paraId="567C5DC8" w14:textId="77777777" w:rsidR="00D97A31" w:rsidRPr="00D97A31" w:rsidRDefault="00D97A31" w:rsidP="00D97A31">
      <w:pPr>
        <w:rPr>
          <w:b/>
          <w:bCs/>
        </w:rPr>
      </w:pPr>
      <w:r w:rsidRPr="00D97A31">
        <w:rPr>
          <w:b/>
          <w:bCs/>
        </w:rPr>
        <w:t>23. Hard vs Soft Assertions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4"/>
        <w:gridCol w:w="1889"/>
      </w:tblGrid>
      <w:tr w:rsidR="00D97A31" w:rsidRPr="00D97A31" w14:paraId="7ECD25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26A1C9" w14:textId="77777777" w:rsidR="00D97A31" w:rsidRPr="00D97A31" w:rsidRDefault="00D97A31" w:rsidP="00D97A31">
            <w:pPr>
              <w:rPr>
                <w:b/>
                <w:bCs/>
              </w:rPr>
            </w:pPr>
            <w:r w:rsidRPr="00D97A31">
              <w:rPr>
                <w:b/>
                <w:bCs/>
              </w:rPr>
              <w:t>Hard Assert</w:t>
            </w:r>
          </w:p>
        </w:tc>
        <w:tc>
          <w:tcPr>
            <w:tcW w:w="0" w:type="auto"/>
            <w:vAlign w:val="center"/>
            <w:hideMark/>
          </w:tcPr>
          <w:p w14:paraId="71199DF1" w14:textId="77777777" w:rsidR="00D97A31" w:rsidRPr="00D97A31" w:rsidRDefault="00D97A31" w:rsidP="00D97A31">
            <w:pPr>
              <w:rPr>
                <w:b/>
                <w:bCs/>
              </w:rPr>
            </w:pPr>
            <w:r w:rsidRPr="00D97A31">
              <w:rPr>
                <w:b/>
                <w:bCs/>
              </w:rPr>
              <w:t>Soft Assert</w:t>
            </w:r>
          </w:p>
        </w:tc>
      </w:tr>
      <w:tr w:rsidR="00D97A31" w:rsidRPr="00D97A31" w14:paraId="4D0D0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68DEE" w14:textId="77777777" w:rsidR="00D97A31" w:rsidRPr="00D97A31" w:rsidRDefault="00D97A31" w:rsidP="00D97A31">
            <w:r w:rsidRPr="00D97A31">
              <w:t>Stops test if failed</w:t>
            </w:r>
          </w:p>
        </w:tc>
        <w:tc>
          <w:tcPr>
            <w:tcW w:w="0" w:type="auto"/>
            <w:vAlign w:val="center"/>
            <w:hideMark/>
          </w:tcPr>
          <w:p w14:paraId="251FB91B" w14:textId="77777777" w:rsidR="00D97A31" w:rsidRPr="00D97A31" w:rsidRDefault="00D97A31" w:rsidP="00D97A31">
            <w:r w:rsidRPr="00D97A31">
              <w:t>Continues execution</w:t>
            </w:r>
          </w:p>
        </w:tc>
      </w:tr>
    </w:tbl>
    <w:p w14:paraId="088DDD75" w14:textId="77777777" w:rsidR="00D97A31" w:rsidRPr="00D97A31" w:rsidRDefault="00D97A31" w:rsidP="00D97A31">
      <w:r w:rsidRPr="00D97A31">
        <w:t>Example:</w:t>
      </w:r>
    </w:p>
    <w:p w14:paraId="45758AC0" w14:textId="77777777" w:rsidR="00D97A31" w:rsidRPr="00D97A31" w:rsidRDefault="00D97A31" w:rsidP="00D97A31">
      <w:r w:rsidRPr="00D97A31">
        <w:t>Assert.assertEquals(a,b);</w:t>
      </w:r>
    </w:p>
    <w:p w14:paraId="4958B8E6" w14:textId="77777777" w:rsidR="00D97A31" w:rsidRPr="00D97A31" w:rsidRDefault="00D97A31" w:rsidP="00D97A31">
      <w:r w:rsidRPr="00D97A31">
        <w:t>Soft:</w:t>
      </w:r>
    </w:p>
    <w:p w14:paraId="6BBA1E87" w14:textId="77777777" w:rsidR="00D97A31" w:rsidRPr="00D97A31" w:rsidRDefault="00D97A31" w:rsidP="00D97A31">
      <w:r w:rsidRPr="00D97A31">
        <w:t>SoftAssert sa=new SoftAssert();</w:t>
      </w:r>
    </w:p>
    <w:p w14:paraId="5E320C1D" w14:textId="77777777" w:rsidR="00D97A31" w:rsidRPr="00D97A31" w:rsidRDefault="00D97A31" w:rsidP="00D97A31">
      <w:r w:rsidRPr="00D97A31">
        <w:t>sa.assertEquals(a,b);</w:t>
      </w:r>
    </w:p>
    <w:p w14:paraId="4107A41B" w14:textId="77777777" w:rsidR="00D97A31" w:rsidRPr="00D97A31" w:rsidRDefault="00D97A31" w:rsidP="00D97A31">
      <w:r w:rsidRPr="00D97A31">
        <w:t>sa.assertAll();</w:t>
      </w:r>
    </w:p>
    <w:p w14:paraId="5D2F650A" w14:textId="77777777" w:rsidR="00D97A31" w:rsidRPr="00D97A31" w:rsidRDefault="00000000" w:rsidP="00D97A31">
      <w:r>
        <w:pict w14:anchorId="06A0834C">
          <v:rect id="_x0000_i1049" style="width:0;height:1.5pt" o:hralign="center" o:hrstd="t" o:hr="t" fillcolor="#a0a0a0" stroked="f"/>
        </w:pict>
      </w:r>
    </w:p>
    <w:p w14:paraId="7E442A8A" w14:textId="77777777" w:rsidR="00D97A31" w:rsidRPr="00D97A31" w:rsidRDefault="00D97A31" w:rsidP="00D97A31">
      <w:pPr>
        <w:rPr>
          <w:b/>
          <w:bCs/>
        </w:rPr>
      </w:pPr>
      <w:r w:rsidRPr="00D97A31">
        <w:rPr>
          <w:b/>
          <w:bCs/>
        </w:rPr>
        <w:t>24. Shadow DOM</w:t>
      </w:r>
    </w:p>
    <w:p w14:paraId="1820DE48" w14:textId="77777777" w:rsidR="00D97A31" w:rsidRPr="00D97A31" w:rsidRDefault="00D97A31" w:rsidP="00D97A31">
      <w:r w:rsidRPr="00D97A31">
        <w:lastRenderedPageBreak/>
        <w:t>Example:</w:t>
      </w:r>
    </w:p>
    <w:p w14:paraId="3FFC243B" w14:textId="77777777" w:rsidR="00D97A31" w:rsidRPr="00D97A31" w:rsidRDefault="00D97A31" w:rsidP="00D97A31">
      <w:r w:rsidRPr="00D97A31">
        <w:t>SearchContext shadow = element.getShadowRoot();</w:t>
      </w:r>
    </w:p>
    <w:p w14:paraId="4706CE7D" w14:textId="77777777" w:rsidR="00D97A31" w:rsidRPr="00D97A31" w:rsidRDefault="00D97A31" w:rsidP="00D97A31">
      <w:r w:rsidRPr="00D97A31">
        <w:t>shadow.findElement(By.cssSelector("button")).click();</w:t>
      </w:r>
    </w:p>
    <w:p w14:paraId="6B2C7031" w14:textId="77777777" w:rsidR="00D97A31" w:rsidRPr="00D97A31" w:rsidRDefault="00000000" w:rsidP="00D97A31">
      <w:r>
        <w:pict w14:anchorId="56D9B3B4">
          <v:rect id="_x0000_i1050" style="width:0;height:1.5pt" o:hralign="center" o:hrstd="t" o:hr="t" fillcolor="#a0a0a0" stroked="f"/>
        </w:pict>
      </w:r>
    </w:p>
    <w:p w14:paraId="22D8FF63" w14:textId="77777777" w:rsidR="00D97A31" w:rsidRPr="00D97A31" w:rsidRDefault="00D97A31" w:rsidP="00D97A31">
      <w:pPr>
        <w:rPr>
          <w:b/>
          <w:bCs/>
        </w:rPr>
      </w:pPr>
      <w:r w:rsidRPr="00D97A31">
        <w:rPr>
          <w:b/>
          <w:bCs/>
        </w:rPr>
        <w:t>25. Common Selenium exceptions</w:t>
      </w:r>
    </w:p>
    <w:p w14:paraId="79CA4EE8" w14:textId="77777777" w:rsidR="00D97A31" w:rsidRPr="00D97A31" w:rsidRDefault="00D97A31" w:rsidP="00D97A31">
      <w:pPr>
        <w:numPr>
          <w:ilvl w:val="0"/>
          <w:numId w:val="15"/>
        </w:numPr>
      </w:pPr>
      <w:r w:rsidRPr="00D97A31">
        <w:t>NoSuchElementException</w:t>
      </w:r>
    </w:p>
    <w:p w14:paraId="6142013B" w14:textId="77777777" w:rsidR="00D97A31" w:rsidRPr="00D97A31" w:rsidRDefault="00D97A31" w:rsidP="00D97A31">
      <w:pPr>
        <w:numPr>
          <w:ilvl w:val="0"/>
          <w:numId w:val="15"/>
        </w:numPr>
      </w:pPr>
      <w:r w:rsidRPr="00D97A31">
        <w:t>StaleElementReferenceException</w:t>
      </w:r>
    </w:p>
    <w:p w14:paraId="3C362474" w14:textId="77777777" w:rsidR="00D97A31" w:rsidRPr="00D97A31" w:rsidRDefault="00D97A31" w:rsidP="00D97A31">
      <w:pPr>
        <w:numPr>
          <w:ilvl w:val="0"/>
          <w:numId w:val="15"/>
        </w:numPr>
      </w:pPr>
      <w:r w:rsidRPr="00D97A31">
        <w:t>TimeoutException</w:t>
      </w:r>
    </w:p>
    <w:p w14:paraId="04213ED3" w14:textId="77777777" w:rsidR="00D97A31" w:rsidRPr="00D97A31" w:rsidRDefault="00D97A31" w:rsidP="00D97A31">
      <w:pPr>
        <w:numPr>
          <w:ilvl w:val="0"/>
          <w:numId w:val="15"/>
        </w:numPr>
      </w:pPr>
      <w:r w:rsidRPr="00D97A31">
        <w:t>ElementClickInterceptedException</w:t>
      </w:r>
    </w:p>
    <w:p w14:paraId="0A73DF7A" w14:textId="77777777" w:rsidR="00D97A31" w:rsidRPr="00D97A31" w:rsidRDefault="00D97A31" w:rsidP="00D97A31">
      <w:r w:rsidRPr="00D97A31">
        <w:t>Solutions:</w:t>
      </w:r>
    </w:p>
    <w:p w14:paraId="1A50EEFD" w14:textId="77777777" w:rsidR="00D97A31" w:rsidRPr="00D97A31" w:rsidRDefault="00D97A31" w:rsidP="00D97A31">
      <w:pPr>
        <w:numPr>
          <w:ilvl w:val="0"/>
          <w:numId w:val="16"/>
        </w:numPr>
      </w:pPr>
      <w:r w:rsidRPr="00D97A31">
        <w:t>Explicit waits</w:t>
      </w:r>
    </w:p>
    <w:p w14:paraId="2DED2512" w14:textId="77777777" w:rsidR="00D97A31" w:rsidRPr="00D97A31" w:rsidRDefault="00D97A31" w:rsidP="00D97A31">
      <w:pPr>
        <w:numPr>
          <w:ilvl w:val="0"/>
          <w:numId w:val="16"/>
        </w:numPr>
      </w:pPr>
      <w:r w:rsidRPr="00D97A31">
        <w:t>Proper locators</w:t>
      </w:r>
    </w:p>
    <w:p w14:paraId="7DB3F01D" w14:textId="77777777" w:rsidR="00D97A31" w:rsidRPr="00D97A31" w:rsidRDefault="00D97A31" w:rsidP="00D97A31">
      <w:pPr>
        <w:numPr>
          <w:ilvl w:val="0"/>
          <w:numId w:val="16"/>
        </w:numPr>
      </w:pPr>
      <w:r w:rsidRPr="00D97A31">
        <w:t>Refresh element</w:t>
      </w:r>
    </w:p>
    <w:p w14:paraId="7B0F7ACC" w14:textId="77777777" w:rsidR="00D97A31" w:rsidRPr="00D97A31" w:rsidRDefault="00000000" w:rsidP="00D97A31">
      <w:r>
        <w:pict w14:anchorId="78CFE9F6">
          <v:rect id="_x0000_i1051" style="width:0;height:1.5pt" o:hralign="center" o:hrstd="t" o:hr="t" fillcolor="#a0a0a0" stroked="f"/>
        </w:pict>
      </w:r>
    </w:p>
    <w:p w14:paraId="1BE6E477" w14:textId="77777777" w:rsidR="00D97A31" w:rsidRPr="00D97A31" w:rsidRDefault="00D97A31" w:rsidP="00D97A31">
      <w:pPr>
        <w:rPr>
          <w:b/>
          <w:bCs/>
        </w:rPr>
      </w:pPr>
      <w:r w:rsidRPr="00D97A31">
        <w:rPr>
          <w:b/>
          <w:bCs/>
        </w:rPr>
        <w:t>26. Selector vs Locator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2456"/>
      </w:tblGrid>
      <w:tr w:rsidR="00D97A31" w:rsidRPr="00D97A31" w14:paraId="26DD3B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D7628E" w14:textId="77777777" w:rsidR="00D97A31" w:rsidRPr="00D97A31" w:rsidRDefault="00D97A31" w:rsidP="00D97A31">
            <w:pPr>
              <w:rPr>
                <w:b/>
                <w:bCs/>
              </w:rPr>
            </w:pPr>
            <w:r w:rsidRPr="00D97A31">
              <w:rPr>
                <w:b/>
                <w:bCs/>
              </w:rPr>
              <w:t>Locator</w:t>
            </w:r>
          </w:p>
        </w:tc>
        <w:tc>
          <w:tcPr>
            <w:tcW w:w="0" w:type="auto"/>
            <w:vAlign w:val="center"/>
            <w:hideMark/>
          </w:tcPr>
          <w:p w14:paraId="78EC9356" w14:textId="77777777" w:rsidR="00D97A31" w:rsidRPr="00D97A31" w:rsidRDefault="00D97A31" w:rsidP="00D97A31">
            <w:pPr>
              <w:rPr>
                <w:b/>
                <w:bCs/>
              </w:rPr>
            </w:pPr>
            <w:r w:rsidRPr="00D97A31">
              <w:rPr>
                <w:b/>
                <w:bCs/>
              </w:rPr>
              <w:t>Selector</w:t>
            </w:r>
          </w:p>
        </w:tc>
      </w:tr>
      <w:tr w:rsidR="00D97A31" w:rsidRPr="00D97A31" w14:paraId="09468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EE307" w14:textId="77777777" w:rsidR="00D97A31" w:rsidRPr="00D97A31" w:rsidRDefault="00D97A31" w:rsidP="00D97A31">
            <w:r w:rsidRPr="00D97A31">
              <w:t>Strategy to find element</w:t>
            </w:r>
          </w:p>
        </w:tc>
        <w:tc>
          <w:tcPr>
            <w:tcW w:w="0" w:type="auto"/>
            <w:vAlign w:val="center"/>
            <w:hideMark/>
          </w:tcPr>
          <w:p w14:paraId="5798501E" w14:textId="77777777" w:rsidR="00D97A31" w:rsidRPr="00D97A31" w:rsidRDefault="00D97A31" w:rsidP="00D97A31">
            <w:r w:rsidRPr="00D97A31">
              <w:t>Pattern used inside locator</w:t>
            </w:r>
          </w:p>
        </w:tc>
      </w:tr>
    </w:tbl>
    <w:p w14:paraId="70D6022B" w14:textId="77777777" w:rsidR="00D97A31" w:rsidRPr="00D97A31" w:rsidRDefault="00D97A31" w:rsidP="00D97A31">
      <w:r w:rsidRPr="00D97A31">
        <w:t>Example:</w:t>
      </w:r>
    </w:p>
    <w:p w14:paraId="5D1E2AA0" w14:textId="77777777" w:rsidR="00D97A31" w:rsidRPr="00D97A31" w:rsidRDefault="00D97A31" w:rsidP="00D97A31">
      <w:r w:rsidRPr="00D97A31">
        <w:t>Locator → By.cssSelector</w:t>
      </w:r>
    </w:p>
    <w:p w14:paraId="69561177" w14:textId="77777777" w:rsidR="00D97A31" w:rsidRPr="00D97A31" w:rsidRDefault="00D97A31" w:rsidP="00D97A31">
      <w:r w:rsidRPr="00D97A31">
        <w:t>Selector → #login</w:t>
      </w:r>
    </w:p>
    <w:p w14:paraId="25E8FE2A" w14:textId="77777777" w:rsidR="00D97A31" w:rsidRPr="00D97A31" w:rsidRDefault="00000000" w:rsidP="00D97A31">
      <w:r>
        <w:pict w14:anchorId="5B4F7FF2">
          <v:rect id="_x0000_i1052" style="width:0;height:1.5pt" o:hralign="center" o:hrstd="t" o:hr="t" fillcolor="#a0a0a0" stroked="f"/>
        </w:pict>
      </w:r>
    </w:p>
    <w:p w14:paraId="766B555D" w14:textId="77777777" w:rsidR="00D97A31" w:rsidRPr="00D97A31" w:rsidRDefault="00D97A31" w:rsidP="00D97A31">
      <w:pPr>
        <w:rPr>
          <w:b/>
          <w:bCs/>
        </w:rPr>
      </w:pPr>
      <w:r w:rsidRPr="00D97A31">
        <w:rPr>
          <w:b/>
          <w:bCs/>
        </w:rPr>
        <w:t>27. Parallel execution TestNG</w:t>
      </w:r>
    </w:p>
    <w:p w14:paraId="0EB6D543" w14:textId="77777777" w:rsidR="00D97A31" w:rsidRPr="00D97A31" w:rsidRDefault="00D97A31" w:rsidP="00D97A31">
      <w:r w:rsidRPr="00D97A31">
        <w:t>&lt;suite parallel="tests" thread-count="3"&gt;</w:t>
      </w:r>
    </w:p>
    <w:p w14:paraId="17202437" w14:textId="77777777" w:rsidR="00D97A31" w:rsidRPr="00D97A31" w:rsidRDefault="00000000" w:rsidP="00D97A31">
      <w:r>
        <w:pict w14:anchorId="13EC513E">
          <v:rect id="_x0000_i1053" style="width:0;height:1.5pt" o:hralign="center" o:hrstd="t" o:hr="t" fillcolor="#a0a0a0" stroked="f"/>
        </w:pict>
      </w:r>
    </w:p>
    <w:p w14:paraId="471A0049" w14:textId="77777777" w:rsidR="00D97A31" w:rsidRPr="00D97A31" w:rsidRDefault="00D97A31" w:rsidP="00D97A31">
      <w:pPr>
        <w:rPr>
          <w:b/>
          <w:bCs/>
        </w:rPr>
      </w:pPr>
      <w:r w:rsidRPr="00D97A31">
        <w:rPr>
          <w:b/>
          <w:bCs/>
        </w:rPr>
        <w:t>28. HTTP status codes</w:t>
      </w:r>
    </w:p>
    <w:p w14:paraId="4B89D419" w14:textId="77777777" w:rsidR="00D97A31" w:rsidRPr="00D97A31" w:rsidRDefault="00D97A31" w:rsidP="00D97A31">
      <w:r w:rsidRPr="00D97A31">
        <w:t>401 → Unauthorized</w:t>
      </w:r>
      <w:r w:rsidRPr="00D97A31">
        <w:br/>
        <w:t>500 → Internal server error</w:t>
      </w:r>
    </w:p>
    <w:p w14:paraId="019AAC49" w14:textId="77777777" w:rsidR="00D97A31" w:rsidRPr="00D97A31" w:rsidRDefault="00000000" w:rsidP="00D97A31">
      <w:r>
        <w:pict w14:anchorId="6BF56155">
          <v:rect id="_x0000_i1054" style="width:0;height:1.5pt" o:hralign="center" o:hrstd="t" o:hr="t" fillcolor="#a0a0a0" stroked="f"/>
        </w:pict>
      </w:r>
    </w:p>
    <w:p w14:paraId="25D020E5" w14:textId="77777777" w:rsidR="00D97A31" w:rsidRPr="00D97A31" w:rsidRDefault="00D97A31" w:rsidP="00D97A31">
      <w:pPr>
        <w:rPr>
          <w:b/>
          <w:bCs/>
        </w:rPr>
      </w:pPr>
      <w:r w:rsidRPr="00D97A31">
        <w:rPr>
          <w:b/>
          <w:bCs/>
        </w:rPr>
        <w:t>29. List vs 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1292"/>
      </w:tblGrid>
      <w:tr w:rsidR="00D97A31" w:rsidRPr="00D97A31" w14:paraId="28B712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8AC9C2" w14:textId="77777777" w:rsidR="00D97A31" w:rsidRPr="00D97A31" w:rsidRDefault="00D97A31" w:rsidP="00D97A31">
            <w:pPr>
              <w:rPr>
                <w:b/>
                <w:bCs/>
              </w:rPr>
            </w:pPr>
            <w:r w:rsidRPr="00D97A31">
              <w:rPr>
                <w:b/>
                <w:bCs/>
              </w:rPr>
              <w:lastRenderedPageBreak/>
              <w:t>List</w:t>
            </w:r>
          </w:p>
        </w:tc>
        <w:tc>
          <w:tcPr>
            <w:tcW w:w="0" w:type="auto"/>
            <w:vAlign w:val="center"/>
            <w:hideMark/>
          </w:tcPr>
          <w:p w14:paraId="336AF147" w14:textId="77777777" w:rsidR="00D97A31" w:rsidRPr="00D97A31" w:rsidRDefault="00D97A31" w:rsidP="00D97A31">
            <w:pPr>
              <w:rPr>
                <w:b/>
                <w:bCs/>
              </w:rPr>
            </w:pPr>
            <w:r w:rsidRPr="00D97A31">
              <w:rPr>
                <w:b/>
                <w:bCs/>
              </w:rPr>
              <w:t>Set</w:t>
            </w:r>
          </w:p>
        </w:tc>
      </w:tr>
      <w:tr w:rsidR="00D97A31" w:rsidRPr="00D97A31" w14:paraId="4AB0A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20D77" w14:textId="77777777" w:rsidR="00D97A31" w:rsidRPr="00D97A31" w:rsidRDefault="00D97A31" w:rsidP="00D97A31">
            <w:r w:rsidRPr="00D97A31">
              <w:t>Allows duplicates</w:t>
            </w:r>
          </w:p>
        </w:tc>
        <w:tc>
          <w:tcPr>
            <w:tcW w:w="0" w:type="auto"/>
            <w:vAlign w:val="center"/>
            <w:hideMark/>
          </w:tcPr>
          <w:p w14:paraId="0B0B4708" w14:textId="77777777" w:rsidR="00D97A31" w:rsidRPr="00D97A31" w:rsidRDefault="00D97A31" w:rsidP="00D97A31">
            <w:r w:rsidRPr="00D97A31">
              <w:t>No duplicates</w:t>
            </w:r>
          </w:p>
        </w:tc>
      </w:tr>
      <w:tr w:rsidR="00D97A31" w:rsidRPr="00D97A31" w14:paraId="0BB08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02339" w14:textId="77777777" w:rsidR="00D97A31" w:rsidRPr="00D97A31" w:rsidRDefault="00D97A31" w:rsidP="00D97A31">
            <w:r w:rsidRPr="00D97A31">
              <w:t>Ordered</w:t>
            </w:r>
          </w:p>
        </w:tc>
        <w:tc>
          <w:tcPr>
            <w:tcW w:w="0" w:type="auto"/>
            <w:vAlign w:val="center"/>
            <w:hideMark/>
          </w:tcPr>
          <w:p w14:paraId="67142A88" w14:textId="77777777" w:rsidR="00D97A31" w:rsidRPr="00D97A31" w:rsidRDefault="00D97A31" w:rsidP="00D97A31">
            <w:r w:rsidRPr="00D97A31">
              <w:t>Unordered</w:t>
            </w:r>
          </w:p>
        </w:tc>
      </w:tr>
    </w:tbl>
    <w:p w14:paraId="0D6E23CD" w14:textId="77777777" w:rsidR="00D97A31" w:rsidRPr="00D97A31" w:rsidRDefault="00000000" w:rsidP="00D97A31">
      <w:r>
        <w:pict w14:anchorId="3FA3E15B">
          <v:rect id="_x0000_i1055" style="width:0;height:1.5pt" o:hralign="center" o:hrstd="t" o:hr="t" fillcolor="#a0a0a0" stroked="f"/>
        </w:pict>
      </w:r>
    </w:p>
    <w:p w14:paraId="556037C7" w14:textId="77777777" w:rsidR="00D97A31" w:rsidRPr="00D97A31" w:rsidRDefault="00D97A31" w:rsidP="00D97A31">
      <w:pPr>
        <w:rPr>
          <w:b/>
          <w:bCs/>
        </w:rPr>
      </w:pPr>
      <w:r w:rsidRPr="00D97A31">
        <w:rPr>
          <w:b/>
          <w:bCs/>
        </w:rPr>
        <w:t>30. ArrayList vs LinkedList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1675"/>
      </w:tblGrid>
      <w:tr w:rsidR="00D97A31" w:rsidRPr="00D97A31" w14:paraId="6383DA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48B1FF" w14:textId="77777777" w:rsidR="00D97A31" w:rsidRPr="00D97A31" w:rsidRDefault="00D97A31" w:rsidP="00D97A31">
            <w:pPr>
              <w:rPr>
                <w:b/>
                <w:bCs/>
              </w:rPr>
            </w:pPr>
            <w:r w:rsidRPr="00D97A31">
              <w:rPr>
                <w:b/>
                <w:bCs/>
              </w:rPr>
              <w:t>ArrayList</w:t>
            </w:r>
          </w:p>
        </w:tc>
        <w:tc>
          <w:tcPr>
            <w:tcW w:w="0" w:type="auto"/>
            <w:vAlign w:val="center"/>
            <w:hideMark/>
          </w:tcPr>
          <w:p w14:paraId="6AE16245" w14:textId="77777777" w:rsidR="00D97A31" w:rsidRPr="00D97A31" w:rsidRDefault="00D97A31" w:rsidP="00D97A31">
            <w:pPr>
              <w:rPr>
                <w:b/>
                <w:bCs/>
              </w:rPr>
            </w:pPr>
            <w:r w:rsidRPr="00D97A31">
              <w:rPr>
                <w:b/>
                <w:bCs/>
              </w:rPr>
              <w:t>LinkedList</w:t>
            </w:r>
          </w:p>
        </w:tc>
      </w:tr>
      <w:tr w:rsidR="00D97A31" w:rsidRPr="00D97A31" w14:paraId="6FF06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A7CD0" w14:textId="77777777" w:rsidR="00D97A31" w:rsidRPr="00D97A31" w:rsidRDefault="00D97A31" w:rsidP="00D97A31">
            <w:r w:rsidRPr="00D97A31">
              <w:t>Faster read</w:t>
            </w:r>
          </w:p>
        </w:tc>
        <w:tc>
          <w:tcPr>
            <w:tcW w:w="0" w:type="auto"/>
            <w:vAlign w:val="center"/>
            <w:hideMark/>
          </w:tcPr>
          <w:p w14:paraId="14432BB4" w14:textId="77777777" w:rsidR="00D97A31" w:rsidRPr="00D97A31" w:rsidRDefault="00D97A31" w:rsidP="00D97A31">
            <w:r w:rsidRPr="00D97A31">
              <w:t>Faster insert</w:t>
            </w:r>
          </w:p>
        </w:tc>
      </w:tr>
      <w:tr w:rsidR="00D97A31" w:rsidRPr="00D97A31" w14:paraId="45FD3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A715D" w14:textId="77777777" w:rsidR="00D97A31" w:rsidRPr="00D97A31" w:rsidRDefault="00D97A31" w:rsidP="00D97A31">
            <w:r w:rsidRPr="00D97A31">
              <w:t>Uses dynamic array</w:t>
            </w:r>
          </w:p>
        </w:tc>
        <w:tc>
          <w:tcPr>
            <w:tcW w:w="0" w:type="auto"/>
            <w:vAlign w:val="center"/>
            <w:hideMark/>
          </w:tcPr>
          <w:p w14:paraId="529C01C8" w14:textId="77777777" w:rsidR="00D97A31" w:rsidRPr="00D97A31" w:rsidRDefault="00D97A31" w:rsidP="00D97A31">
            <w:r w:rsidRPr="00D97A31">
              <w:t>Uses linked nodes</w:t>
            </w:r>
          </w:p>
        </w:tc>
      </w:tr>
    </w:tbl>
    <w:p w14:paraId="1F755165" w14:textId="77777777" w:rsidR="00D97A31" w:rsidRPr="00D97A31" w:rsidRDefault="00000000" w:rsidP="00D97A31">
      <w:r>
        <w:pict w14:anchorId="0D09340F">
          <v:rect id="_x0000_i1056" style="width:0;height:1.5pt" o:hralign="center" o:hrstd="t" o:hr="t" fillcolor="#a0a0a0" stroked="f"/>
        </w:pict>
      </w:r>
    </w:p>
    <w:p w14:paraId="72C04B68" w14:textId="77777777" w:rsidR="00D97A31" w:rsidRPr="00D97A31" w:rsidRDefault="00D97A31" w:rsidP="00D97A31">
      <w:pPr>
        <w:rPr>
          <w:b/>
          <w:bCs/>
        </w:rPr>
      </w:pPr>
      <w:r w:rsidRPr="00D97A31">
        <w:rPr>
          <w:b/>
          <w:bCs/>
        </w:rPr>
        <w:t>31. NullPointerException</w:t>
      </w:r>
    </w:p>
    <w:p w14:paraId="5619CC11" w14:textId="77777777" w:rsidR="00D97A31" w:rsidRPr="00D97A31" w:rsidRDefault="00D97A31" w:rsidP="00D97A31">
      <w:r w:rsidRPr="00D97A31">
        <w:t xml:space="preserve">Occurs when object reference is </w:t>
      </w:r>
      <w:r w:rsidRPr="00D97A31">
        <w:rPr>
          <w:b/>
          <w:bCs/>
        </w:rPr>
        <w:t>null</w:t>
      </w:r>
      <w:r w:rsidRPr="00D97A31">
        <w:t>.</w:t>
      </w:r>
    </w:p>
    <w:p w14:paraId="36B6889C" w14:textId="77777777" w:rsidR="00D97A31" w:rsidRPr="00D97A31" w:rsidRDefault="00D97A31" w:rsidP="00D97A31">
      <w:r w:rsidRPr="00D97A31">
        <w:t>Example:</w:t>
      </w:r>
    </w:p>
    <w:p w14:paraId="13A399BF" w14:textId="77777777" w:rsidR="00D97A31" w:rsidRPr="00D97A31" w:rsidRDefault="00D97A31" w:rsidP="00D97A31">
      <w:r w:rsidRPr="00D97A31">
        <w:t>String s=null;</w:t>
      </w:r>
    </w:p>
    <w:p w14:paraId="064DFC66" w14:textId="77777777" w:rsidR="00D97A31" w:rsidRPr="00D97A31" w:rsidRDefault="00D97A31" w:rsidP="00D97A31">
      <w:r w:rsidRPr="00D97A31">
        <w:t>s.length();</w:t>
      </w:r>
    </w:p>
    <w:p w14:paraId="78D87785" w14:textId="77777777" w:rsidR="00D97A31" w:rsidRPr="00D97A31" w:rsidRDefault="00D97A31" w:rsidP="00D97A31">
      <w:r w:rsidRPr="00D97A31">
        <w:t>Solution:</w:t>
      </w:r>
    </w:p>
    <w:p w14:paraId="236E1870" w14:textId="77777777" w:rsidR="00D97A31" w:rsidRPr="00D97A31" w:rsidRDefault="00D97A31" w:rsidP="00D97A31">
      <w:pPr>
        <w:numPr>
          <w:ilvl w:val="0"/>
          <w:numId w:val="17"/>
        </w:numPr>
      </w:pPr>
      <w:r w:rsidRPr="00D97A31">
        <w:t>Check null</w:t>
      </w:r>
    </w:p>
    <w:p w14:paraId="51AC428C" w14:textId="77777777" w:rsidR="00D97A31" w:rsidRPr="00D97A31" w:rsidRDefault="00D97A31" w:rsidP="00D97A31">
      <w:pPr>
        <w:numPr>
          <w:ilvl w:val="0"/>
          <w:numId w:val="17"/>
        </w:numPr>
      </w:pPr>
      <w:r w:rsidRPr="00D97A31">
        <w:t>Initialize object</w:t>
      </w:r>
    </w:p>
    <w:p w14:paraId="5881E819" w14:textId="77777777" w:rsidR="00D97A31" w:rsidRPr="00D97A31" w:rsidRDefault="00000000" w:rsidP="00D97A31">
      <w:r>
        <w:pict w14:anchorId="351EC851">
          <v:rect id="_x0000_i1057" style="width:0;height:1.5pt" o:hralign="center" o:hrstd="t" o:hr="t" fillcolor="#a0a0a0" stroked="f"/>
        </w:pict>
      </w:r>
    </w:p>
    <w:p w14:paraId="0AB1EEDC" w14:textId="77777777" w:rsidR="00D97A31" w:rsidRPr="00D97A31" w:rsidRDefault="00D97A31" w:rsidP="00D97A31">
      <w:pPr>
        <w:rPr>
          <w:b/>
          <w:bCs/>
        </w:rPr>
      </w:pPr>
      <w:r w:rsidRPr="00D97A31">
        <w:rPr>
          <w:b/>
          <w:bCs/>
        </w:rPr>
        <w:t>32. WebDriverManager</w:t>
      </w:r>
    </w:p>
    <w:p w14:paraId="67253759" w14:textId="77777777" w:rsidR="00D97A31" w:rsidRPr="00D97A31" w:rsidRDefault="00D97A31" w:rsidP="00D97A31">
      <w:r w:rsidRPr="00D97A31">
        <w:rPr>
          <w:b/>
          <w:bCs/>
        </w:rPr>
        <w:t>WebDriverManager</w:t>
      </w:r>
      <w:r w:rsidRPr="00D97A31">
        <w:t xml:space="preserve"> automatically downloads and manages browser drivers.</w:t>
      </w:r>
    </w:p>
    <w:p w14:paraId="19C951D6" w14:textId="77777777" w:rsidR="00D97A31" w:rsidRPr="00D97A31" w:rsidRDefault="00D97A31" w:rsidP="00D97A31">
      <w:r w:rsidRPr="00D97A31">
        <w:t>Example:</w:t>
      </w:r>
    </w:p>
    <w:p w14:paraId="5B5545EC" w14:textId="77777777" w:rsidR="00D97A31" w:rsidRPr="00D97A31" w:rsidRDefault="00D97A31" w:rsidP="00D97A31">
      <w:r w:rsidRPr="00D97A31">
        <w:t>WebDriverManager.chromedriver().setup();</w:t>
      </w:r>
    </w:p>
    <w:p w14:paraId="71685E00" w14:textId="77777777" w:rsidR="00D97A31" w:rsidRPr="00D97A31" w:rsidRDefault="00000000" w:rsidP="00D97A31">
      <w:r>
        <w:pict w14:anchorId="78F78CFC">
          <v:rect id="_x0000_i1058" style="width:0;height:1.5pt" o:hralign="center" o:hrstd="t" o:hr="t" fillcolor="#a0a0a0" stroked="f"/>
        </w:pict>
      </w:r>
    </w:p>
    <w:p w14:paraId="4BEB1C16" w14:textId="77777777" w:rsidR="00D97A31" w:rsidRPr="00D97A31" w:rsidRDefault="00D97A31" w:rsidP="00D97A31">
      <w:pPr>
        <w:rPr>
          <w:b/>
          <w:bCs/>
        </w:rPr>
      </w:pPr>
      <w:r w:rsidRPr="00D97A31">
        <w:rPr>
          <w:b/>
          <w:bCs/>
        </w:rPr>
        <w:t>33. POST vs 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1559"/>
      </w:tblGrid>
      <w:tr w:rsidR="00D97A31" w:rsidRPr="00D97A31" w14:paraId="373B4F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A15C06" w14:textId="77777777" w:rsidR="00D97A31" w:rsidRPr="00D97A31" w:rsidRDefault="00D97A31" w:rsidP="00D97A31">
            <w:pPr>
              <w:rPr>
                <w:b/>
                <w:bCs/>
              </w:rPr>
            </w:pPr>
            <w:r w:rsidRPr="00D97A31">
              <w:rPr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A541876" w14:textId="77777777" w:rsidR="00D97A31" w:rsidRPr="00D97A31" w:rsidRDefault="00D97A31" w:rsidP="00D97A31">
            <w:pPr>
              <w:rPr>
                <w:b/>
                <w:bCs/>
              </w:rPr>
            </w:pPr>
            <w:r w:rsidRPr="00D97A31">
              <w:rPr>
                <w:b/>
                <w:bCs/>
              </w:rPr>
              <w:t>PUT</w:t>
            </w:r>
          </w:p>
        </w:tc>
      </w:tr>
      <w:tr w:rsidR="00D97A31" w:rsidRPr="00D97A31" w14:paraId="05E6A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BD855" w14:textId="77777777" w:rsidR="00D97A31" w:rsidRPr="00D97A31" w:rsidRDefault="00D97A31" w:rsidP="00D97A31">
            <w:r w:rsidRPr="00D97A31">
              <w:t>Create resource</w:t>
            </w:r>
          </w:p>
        </w:tc>
        <w:tc>
          <w:tcPr>
            <w:tcW w:w="0" w:type="auto"/>
            <w:vAlign w:val="center"/>
            <w:hideMark/>
          </w:tcPr>
          <w:p w14:paraId="53873AC6" w14:textId="77777777" w:rsidR="00D97A31" w:rsidRPr="00D97A31" w:rsidRDefault="00D97A31" w:rsidP="00D97A31">
            <w:r w:rsidRPr="00D97A31">
              <w:t>Update resource</w:t>
            </w:r>
          </w:p>
        </w:tc>
      </w:tr>
      <w:tr w:rsidR="00D97A31" w:rsidRPr="00D97A31" w14:paraId="583E5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30AEB" w14:textId="77777777" w:rsidR="00D97A31" w:rsidRPr="00D97A31" w:rsidRDefault="00D97A31" w:rsidP="00D97A31">
            <w:r w:rsidRPr="00D97A31">
              <w:t>Not idempotent</w:t>
            </w:r>
          </w:p>
        </w:tc>
        <w:tc>
          <w:tcPr>
            <w:tcW w:w="0" w:type="auto"/>
            <w:vAlign w:val="center"/>
            <w:hideMark/>
          </w:tcPr>
          <w:p w14:paraId="3E86E650" w14:textId="77777777" w:rsidR="00D97A31" w:rsidRPr="00D97A31" w:rsidRDefault="00D97A31" w:rsidP="00D97A31">
            <w:r w:rsidRPr="00D97A31">
              <w:t>Idempotent</w:t>
            </w:r>
          </w:p>
        </w:tc>
      </w:tr>
    </w:tbl>
    <w:p w14:paraId="6AC91993" w14:textId="77777777" w:rsidR="00D97A31" w:rsidRPr="00D97A31" w:rsidRDefault="00000000" w:rsidP="00D97A31">
      <w:r>
        <w:pict w14:anchorId="4BE89D47">
          <v:rect id="_x0000_i1059" style="width:0;height:1.5pt" o:hralign="center" o:hrstd="t" o:hr="t" fillcolor="#a0a0a0" stroked="f"/>
        </w:pict>
      </w:r>
    </w:p>
    <w:p w14:paraId="3FE6FFD5" w14:textId="77777777" w:rsidR="00D97A31" w:rsidRPr="00D97A31" w:rsidRDefault="00D97A31" w:rsidP="00D97A31">
      <w:pPr>
        <w:rPr>
          <w:b/>
          <w:bCs/>
        </w:rPr>
      </w:pPr>
      <w:r w:rsidRPr="00D97A31">
        <w:rPr>
          <w:b/>
          <w:bCs/>
        </w:rPr>
        <w:t>34. Binary Search</w:t>
      </w:r>
    </w:p>
    <w:p w14:paraId="1BF169B8" w14:textId="77777777" w:rsidR="00D97A31" w:rsidRPr="00D97A31" w:rsidRDefault="00D97A31" w:rsidP="00D97A31">
      <w:r w:rsidRPr="00D97A31">
        <w:t xml:space="preserve">Works on </w:t>
      </w:r>
      <w:r w:rsidRPr="00D97A31">
        <w:rPr>
          <w:b/>
          <w:bCs/>
        </w:rPr>
        <w:t>sorted array</w:t>
      </w:r>
      <w:r w:rsidRPr="00D97A31">
        <w:t>.</w:t>
      </w:r>
    </w:p>
    <w:p w14:paraId="17717B6F" w14:textId="77777777" w:rsidR="00D97A31" w:rsidRPr="00D97A31" w:rsidRDefault="00D97A31" w:rsidP="00D97A31">
      <w:r w:rsidRPr="00D97A31">
        <w:lastRenderedPageBreak/>
        <w:t>Steps:</w:t>
      </w:r>
    </w:p>
    <w:p w14:paraId="7798FEA7" w14:textId="77777777" w:rsidR="00D97A31" w:rsidRPr="00D97A31" w:rsidRDefault="00D97A31" w:rsidP="00D97A31">
      <w:pPr>
        <w:numPr>
          <w:ilvl w:val="0"/>
          <w:numId w:val="18"/>
        </w:numPr>
      </w:pPr>
      <w:r w:rsidRPr="00D97A31">
        <w:t>Find middle element</w:t>
      </w:r>
    </w:p>
    <w:p w14:paraId="436E48C0" w14:textId="77777777" w:rsidR="00D97A31" w:rsidRPr="00D97A31" w:rsidRDefault="00D97A31" w:rsidP="00D97A31">
      <w:pPr>
        <w:numPr>
          <w:ilvl w:val="0"/>
          <w:numId w:val="18"/>
        </w:numPr>
      </w:pPr>
      <w:r w:rsidRPr="00D97A31">
        <w:t>Compare with target</w:t>
      </w:r>
    </w:p>
    <w:p w14:paraId="78E9BFCB" w14:textId="77777777" w:rsidR="00D97A31" w:rsidRPr="00D97A31" w:rsidRDefault="00D97A31" w:rsidP="00D97A31">
      <w:pPr>
        <w:numPr>
          <w:ilvl w:val="0"/>
          <w:numId w:val="18"/>
        </w:numPr>
      </w:pPr>
      <w:r w:rsidRPr="00D97A31">
        <w:t>Search left/right</w:t>
      </w:r>
    </w:p>
    <w:p w14:paraId="3A6FCAFA" w14:textId="77777777" w:rsidR="00D97A31" w:rsidRPr="00D97A31" w:rsidRDefault="00D97A31" w:rsidP="00D97A31">
      <w:r w:rsidRPr="00D97A31">
        <w:t>Time complexity:</w:t>
      </w:r>
    </w:p>
    <w:p w14:paraId="6DCAB8F3" w14:textId="77777777" w:rsidR="00D97A31" w:rsidRPr="00D97A31" w:rsidRDefault="00D97A31" w:rsidP="00D97A31">
      <w:r w:rsidRPr="00D97A31">
        <w:t>O(log n)</w:t>
      </w:r>
    </w:p>
    <w:p w14:paraId="15264435" w14:textId="77777777" w:rsidR="00D97A31" w:rsidRPr="00D97A31" w:rsidRDefault="00000000" w:rsidP="00D97A31">
      <w:r>
        <w:pict w14:anchorId="35E67ED7">
          <v:rect id="_x0000_i1060" style="width:0;height:1.5pt" o:hralign="center" o:hrstd="t" o:hr="t" fillcolor="#a0a0a0" stroked="f"/>
        </w:pict>
      </w:r>
    </w:p>
    <w:p w14:paraId="78135787" w14:textId="77777777" w:rsidR="00D97A31" w:rsidRPr="00D97A31" w:rsidRDefault="00D97A31" w:rsidP="00D97A31">
      <w:pPr>
        <w:rPr>
          <w:b/>
          <w:bCs/>
        </w:rPr>
      </w:pPr>
      <w:r w:rsidRPr="00D97A31">
        <w:rPr>
          <w:b/>
          <w:bCs/>
        </w:rPr>
        <w:t>35. Palindrome program</w:t>
      </w:r>
    </w:p>
    <w:p w14:paraId="1911D1AD" w14:textId="77777777" w:rsidR="00D97A31" w:rsidRPr="00D97A31" w:rsidRDefault="00D97A31" w:rsidP="00D97A31">
      <w:r w:rsidRPr="00D97A31">
        <w:t>String str="madam";</w:t>
      </w:r>
    </w:p>
    <w:p w14:paraId="5BA5A899" w14:textId="77777777" w:rsidR="00D97A31" w:rsidRPr="00D97A31" w:rsidRDefault="00D97A31" w:rsidP="00D97A31"/>
    <w:p w14:paraId="7D41CBBF" w14:textId="77777777" w:rsidR="00D97A31" w:rsidRPr="00D97A31" w:rsidRDefault="00D97A31" w:rsidP="00D97A31">
      <w:r w:rsidRPr="00D97A31">
        <w:t>String rev=new StringBuilder(str).reverse().toString();</w:t>
      </w:r>
    </w:p>
    <w:p w14:paraId="60325A3E" w14:textId="77777777" w:rsidR="00D97A31" w:rsidRPr="00D97A31" w:rsidRDefault="00D97A31" w:rsidP="00D97A31"/>
    <w:p w14:paraId="06BCE01B" w14:textId="77777777" w:rsidR="00D97A31" w:rsidRPr="00D97A31" w:rsidRDefault="00D97A31" w:rsidP="00D97A31">
      <w:r w:rsidRPr="00D97A31">
        <w:t>if(str.equals(rev))</w:t>
      </w:r>
    </w:p>
    <w:p w14:paraId="16EE2EA6" w14:textId="77777777" w:rsidR="00D97A31" w:rsidRPr="00D97A31" w:rsidRDefault="00D97A31" w:rsidP="00D97A31">
      <w:r w:rsidRPr="00D97A31">
        <w:t>System.out.println("Palindrome");</w:t>
      </w:r>
    </w:p>
    <w:p w14:paraId="4A804AAE" w14:textId="77777777" w:rsidR="00D97A31" w:rsidRPr="00D97A31" w:rsidRDefault="00000000" w:rsidP="00D97A31">
      <w:r>
        <w:pict w14:anchorId="669CD3F9">
          <v:rect id="_x0000_i1061" style="width:0;height:1.5pt" o:hralign="center" o:hrstd="t" o:hr="t" fillcolor="#a0a0a0" stroked="f"/>
        </w:pict>
      </w:r>
    </w:p>
    <w:p w14:paraId="36BDCDC7" w14:textId="77777777" w:rsidR="00D97A31" w:rsidRPr="00D97A31" w:rsidRDefault="00D97A31" w:rsidP="00D97A31">
      <w:pPr>
        <w:rPr>
          <w:b/>
          <w:bCs/>
        </w:rPr>
      </w:pPr>
      <w:r w:rsidRPr="00D97A31">
        <w:rPr>
          <w:b/>
          <w:bCs/>
        </w:rPr>
        <w:t>Final Tip for Interviews</w:t>
      </w:r>
    </w:p>
    <w:p w14:paraId="2A8C1998" w14:textId="77777777" w:rsidR="00D97A31" w:rsidRPr="00D97A31" w:rsidRDefault="00D97A31" w:rsidP="00D97A31">
      <w:r w:rsidRPr="00D97A31">
        <w:t xml:space="preserve">Always highlight your </w:t>
      </w:r>
      <w:r w:rsidRPr="00D97A31">
        <w:rPr>
          <w:b/>
          <w:bCs/>
        </w:rPr>
        <w:t>automation stack</w:t>
      </w:r>
      <w:r w:rsidRPr="00D97A31">
        <w:t>:</w:t>
      </w:r>
    </w:p>
    <w:p w14:paraId="5BBEAEF0" w14:textId="77777777" w:rsidR="00D97A31" w:rsidRPr="00D97A31" w:rsidRDefault="00D97A31" w:rsidP="00D97A31">
      <w:r w:rsidRPr="00D97A31">
        <w:t>UI Automation → Selenium WebDriver</w:t>
      </w:r>
    </w:p>
    <w:p w14:paraId="3D4A1B68" w14:textId="77777777" w:rsidR="00D97A31" w:rsidRPr="00D97A31" w:rsidRDefault="00D97A31" w:rsidP="00D97A31">
      <w:r w:rsidRPr="00D97A31">
        <w:t>API Automation → REST Assured</w:t>
      </w:r>
    </w:p>
    <w:p w14:paraId="5F0A4609" w14:textId="77777777" w:rsidR="00D97A31" w:rsidRPr="00D97A31" w:rsidRDefault="00D97A31" w:rsidP="00D97A31">
      <w:r w:rsidRPr="00D97A31">
        <w:t>Framework → POM + TestNG</w:t>
      </w:r>
    </w:p>
    <w:p w14:paraId="282DBEA2" w14:textId="77777777" w:rsidR="00D97A31" w:rsidRPr="00D97A31" w:rsidRDefault="00D97A31" w:rsidP="00D97A31">
      <w:r w:rsidRPr="00D97A31">
        <w:t>Database Validation → SQL</w:t>
      </w:r>
    </w:p>
    <w:p w14:paraId="7DF70DE3" w14:textId="77777777" w:rsidR="00D97A31" w:rsidRPr="00D97A31" w:rsidRDefault="00D97A31" w:rsidP="00D97A31">
      <w:r w:rsidRPr="00D97A31">
        <w:t>CI/CD → Jenkins</w:t>
      </w:r>
    </w:p>
    <w:p w14:paraId="4E7571D0" w14:textId="72B01FCD" w:rsidR="00D97A31" w:rsidRPr="00D97A31" w:rsidRDefault="00D97A31" w:rsidP="00D97A31">
      <w:r w:rsidRPr="00D97A31">
        <w:t>Reporting → Extent Reports</w:t>
      </w:r>
    </w:p>
    <w:p w14:paraId="02022A59" w14:textId="77777777" w:rsidR="00D97A31" w:rsidRDefault="00D97A31"/>
    <w:p w14:paraId="7BDBE81C" w14:textId="77777777" w:rsidR="00132BFC" w:rsidRDefault="00132BFC"/>
    <w:p w14:paraId="12418619" w14:textId="35CA7309" w:rsidR="00741B51" w:rsidRDefault="00741B51">
      <w:r>
        <w:t>+++++++++++++++++++++++++++++++++++++++++++++++++++++++++++++++++++++</w:t>
      </w:r>
    </w:p>
    <w:p w14:paraId="30895D1B" w14:textId="77777777" w:rsidR="00132BFC" w:rsidRDefault="00132BFC"/>
    <w:p w14:paraId="5BA17E47" w14:textId="0054EE8C" w:rsidR="00132BFC" w:rsidRDefault="00132BFC">
      <w:r>
        <w:t>Programs: java</w:t>
      </w:r>
    </w:p>
    <w:p w14:paraId="00C50F71" w14:textId="48D47EB9" w:rsidR="00132BFC" w:rsidRDefault="00132BFC">
      <w:r w:rsidRPr="00132BFC">
        <w:rPr>
          <w:rFonts w:ascii="Segoe UI Emoji" w:hAnsi="Segoe UI Emoji" w:cs="Segoe UI Emoji"/>
        </w:rPr>
        <w:t>🔹</w:t>
      </w:r>
      <w:r w:rsidRPr="00132BFC">
        <w:t xml:space="preserve"> 1. String Manipulation</w:t>
      </w:r>
      <w:r w:rsidRPr="00132BFC">
        <w:br/>
        <w:t xml:space="preserve"> </w:t>
      </w:r>
      <w:r w:rsidRPr="00132BFC">
        <w:rPr>
          <w:rFonts w:ascii="Segoe UI Emoji" w:hAnsi="Segoe UI Emoji" w:cs="Segoe UI Emoji"/>
        </w:rPr>
        <w:t>✅</w:t>
      </w:r>
      <w:r w:rsidRPr="00132BFC">
        <w:t xml:space="preserve"> Reverse a string without using StringBuilder.reverse()</w:t>
      </w:r>
      <w:r w:rsidRPr="00132BFC">
        <w:br/>
        <w:t xml:space="preserve"> </w:t>
      </w:r>
      <w:r w:rsidRPr="00132BFC">
        <w:rPr>
          <w:rFonts w:ascii="Segoe UI Emoji" w:hAnsi="Segoe UI Emoji" w:cs="Segoe UI Emoji"/>
        </w:rPr>
        <w:t>✅</w:t>
      </w:r>
      <w:r w:rsidRPr="00132BFC">
        <w:t xml:space="preserve"> Check if two strings are anagrams</w:t>
      </w:r>
      <w:r w:rsidRPr="00132BFC">
        <w:br/>
        <w:t xml:space="preserve"> </w:t>
      </w:r>
      <w:r w:rsidRPr="00132BFC">
        <w:rPr>
          <w:rFonts w:ascii="Segoe UI Emoji" w:hAnsi="Segoe UI Emoji" w:cs="Segoe UI Emoji"/>
        </w:rPr>
        <w:t>✅</w:t>
      </w:r>
      <w:r w:rsidRPr="00132BFC">
        <w:t xml:space="preserve"> First non-repeating character in a string</w:t>
      </w:r>
      <w:r w:rsidRPr="00132BFC">
        <w:br/>
      </w:r>
      <w:r w:rsidRPr="00132BFC">
        <w:lastRenderedPageBreak/>
        <w:t xml:space="preserve"> </w:t>
      </w:r>
      <w:r w:rsidRPr="00132BFC">
        <w:rPr>
          <w:rFonts w:ascii="Segoe UI Emoji" w:hAnsi="Segoe UI Emoji" w:cs="Segoe UI Emoji"/>
        </w:rPr>
        <w:t>✅</w:t>
      </w:r>
      <w:r w:rsidRPr="00132BFC">
        <w:t xml:space="preserve"> Count vowels and consonants</w:t>
      </w:r>
      <w:r w:rsidRPr="00132BFC">
        <w:br/>
        <w:t xml:space="preserve"> </w:t>
      </w:r>
      <w:r w:rsidRPr="00132BFC">
        <w:rPr>
          <w:rFonts w:ascii="Segoe UI Emoji" w:hAnsi="Segoe UI Emoji" w:cs="Segoe UI Emoji"/>
        </w:rPr>
        <w:t>✅</w:t>
      </w:r>
      <w:r w:rsidRPr="00132BFC">
        <w:t xml:space="preserve"> Remove duplicate characters</w:t>
      </w:r>
      <w:r w:rsidRPr="00132BFC">
        <w:br/>
        <w:t xml:space="preserve"> </w:t>
      </w:r>
      <w:r w:rsidRPr="00132BFC">
        <w:rPr>
          <w:rFonts w:ascii="Segoe UI Emoji" w:hAnsi="Segoe UI Emoji" w:cs="Segoe UI Emoji"/>
        </w:rPr>
        <w:t>✅</w:t>
      </w:r>
      <w:r w:rsidRPr="00132BFC">
        <w:t xml:space="preserve"> Check if all characters are unique</w:t>
      </w:r>
      <w:r w:rsidRPr="00132BFC">
        <w:br/>
        <w:t xml:space="preserve"> </w:t>
      </w:r>
      <w:r w:rsidRPr="00132BFC">
        <w:rPr>
          <w:rFonts w:ascii="Segoe UI Emoji" w:hAnsi="Segoe UI Emoji" w:cs="Segoe UI Emoji"/>
        </w:rPr>
        <w:t>✅</w:t>
      </w:r>
      <w:r w:rsidRPr="00132BFC">
        <w:t xml:space="preserve"> String compression (aabcccccaaa → a2b1c5a3)</w:t>
      </w:r>
      <w:r w:rsidRPr="00132BFC">
        <w:br/>
      </w:r>
      <w:r w:rsidRPr="00132BFC">
        <w:br/>
      </w:r>
      <w:r w:rsidRPr="00132BFC">
        <w:rPr>
          <w:rFonts w:ascii="Segoe UI Emoji" w:hAnsi="Segoe UI Emoji" w:cs="Segoe UI Emoji"/>
        </w:rPr>
        <w:t>🔹</w:t>
      </w:r>
      <w:r w:rsidRPr="00132BFC">
        <w:t xml:space="preserve"> 2. Array / List Problems</w:t>
      </w:r>
      <w:r w:rsidRPr="00132BFC">
        <w:br/>
        <w:t xml:space="preserve"> </w:t>
      </w:r>
      <w:r w:rsidRPr="00132BFC">
        <w:rPr>
          <w:rFonts w:ascii="Segoe UI Emoji" w:hAnsi="Segoe UI Emoji" w:cs="Segoe UI Emoji"/>
        </w:rPr>
        <w:t>✅</w:t>
      </w:r>
      <w:r w:rsidRPr="00132BFC">
        <w:t xml:space="preserve"> Second largest element</w:t>
      </w:r>
      <w:r w:rsidRPr="00132BFC">
        <w:br/>
        <w:t xml:space="preserve"> </w:t>
      </w:r>
      <w:r w:rsidRPr="00132BFC">
        <w:rPr>
          <w:rFonts w:ascii="Segoe UI Emoji" w:hAnsi="Segoe UI Emoji" w:cs="Segoe UI Emoji"/>
        </w:rPr>
        <w:t>✅</w:t>
      </w:r>
      <w:r w:rsidRPr="00132BFC">
        <w:t xml:space="preserve"> Move zeros to the end</w:t>
      </w:r>
      <w:r w:rsidRPr="00132BFC">
        <w:br/>
        <w:t xml:space="preserve"> </w:t>
      </w:r>
      <w:r w:rsidRPr="00132BFC">
        <w:rPr>
          <w:rFonts w:ascii="Segoe UI Emoji" w:hAnsi="Segoe UI Emoji" w:cs="Segoe UI Emoji"/>
        </w:rPr>
        <w:t>✅</w:t>
      </w:r>
      <w:r w:rsidRPr="00132BFC">
        <w:t xml:space="preserve"> Rotate array (left &amp; right by K)</w:t>
      </w:r>
      <w:r w:rsidRPr="00132BFC">
        <w:br/>
        <w:t xml:space="preserve"> </w:t>
      </w:r>
      <w:r w:rsidRPr="00132BFC">
        <w:rPr>
          <w:rFonts w:ascii="Segoe UI Emoji" w:hAnsi="Segoe UI Emoji" w:cs="Segoe UI Emoji"/>
        </w:rPr>
        <w:t>✅</w:t>
      </w:r>
      <w:r w:rsidRPr="00132BFC">
        <w:t xml:space="preserve"> Merge two sorted arrays (without extra space)</w:t>
      </w:r>
      <w:r w:rsidRPr="00132BFC">
        <w:br/>
        <w:t xml:space="preserve"> </w:t>
      </w:r>
      <w:r w:rsidRPr="00132BFC">
        <w:rPr>
          <w:rFonts w:ascii="Segoe UI Emoji" w:hAnsi="Segoe UI Emoji" w:cs="Segoe UI Emoji"/>
        </w:rPr>
        <w:t>✅</w:t>
      </w:r>
      <w:r w:rsidRPr="00132BFC">
        <w:t xml:space="preserve"> Missing number from 1 to N</w:t>
      </w:r>
      <w:r w:rsidRPr="00132BFC">
        <w:br/>
        <w:t xml:space="preserve"> </w:t>
      </w:r>
      <w:r w:rsidRPr="00132BFC">
        <w:rPr>
          <w:rFonts w:ascii="Segoe UI Emoji" w:hAnsi="Segoe UI Emoji" w:cs="Segoe UI Emoji"/>
        </w:rPr>
        <w:t>✅</w:t>
      </w:r>
      <w:r w:rsidRPr="00132BFC">
        <w:t xml:space="preserve"> Intersection of arrays</w:t>
      </w:r>
      <w:r w:rsidRPr="00132BFC">
        <w:br/>
        <w:t xml:space="preserve"> </w:t>
      </w:r>
      <w:r w:rsidRPr="00132BFC">
        <w:rPr>
          <w:rFonts w:ascii="Segoe UI Emoji" w:hAnsi="Segoe UI Emoji" w:cs="Segoe UI Emoji"/>
        </w:rPr>
        <w:t>✅</w:t>
      </w:r>
      <w:r w:rsidRPr="00132BFC">
        <w:t xml:space="preserve"> Maximum subarray sum (Kadane’s Algorithm)</w:t>
      </w:r>
      <w:r w:rsidRPr="00132BFC">
        <w:br/>
        <w:t xml:space="preserve"> </w:t>
      </w:r>
      <w:r w:rsidRPr="00132BFC">
        <w:rPr>
          <w:rFonts w:ascii="Segoe UI Emoji" w:hAnsi="Segoe UI Emoji" w:cs="Segoe UI Emoji"/>
        </w:rPr>
        <w:t>✅</w:t>
      </w:r>
      <w:r w:rsidRPr="00132BFC">
        <w:t xml:space="preserve"> Find duplicates</w:t>
      </w:r>
      <w:r w:rsidRPr="00132BFC">
        <w:br/>
      </w:r>
      <w:r w:rsidRPr="00132BFC">
        <w:br/>
      </w:r>
      <w:r w:rsidRPr="00132BFC">
        <w:rPr>
          <w:rFonts w:ascii="Segoe UI Emoji" w:hAnsi="Segoe UI Emoji" w:cs="Segoe UI Emoji"/>
        </w:rPr>
        <w:t>🔹</w:t>
      </w:r>
      <w:r w:rsidRPr="00132BFC">
        <w:t xml:space="preserve"> 3. Map / HashMap Problems</w:t>
      </w:r>
      <w:r w:rsidRPr="00132BFC">
        <w:br/>
        <w:t xml:space="preserve"> </w:t>
      </w:r>
      <w:r w:rsidRPr="00132BFC">
        <w:rPr>
          <w:rFonts w:ascii="Segoe UI Emoji" w:hAnsi="Segoe UI Emoji" w:cs="Segoe UI Emoji"/>
        </w:rPr>
        <w:t>✅</w:t>
      </w:r>
      <w:r w:rsidRPr="00132BFC">
        <w:t xml:space="preserve"> First non-repeated element in array</w:t>
      </w:r>
      <w:r w:rsidRPr="00132BFC">
        <w:br/>
        <w:t xml:space="preserve"> </w:t>
      </w:r>
      <w:r w:rsidRPr="00132BFC">
        <w:rPr>
          <w:rFonts w:ascii="Segoe UI Emoji" w:hAnsi="Segoe UI Emoji" w:cs="Segoe UI Emoji"/>
        </w:rPr>
        <w:t>✅</w:t>
      </w:r>
      <w:r w:rsidRPr="00132BFC">
        <w:t xml:space="preserve"> Frequency count of elements</w:t>
      </w:r>
      <w:r w:rsidRPr="00132BFC">
        <w:br/>
        <w:t xml:space="preserve"> </w:t>
      </w:r>
      <w:r w:rsidRPr="00132BFC">
        <w:rPr>
          <w:rFonts w:ascii="Segoe UI Emoji" w:hAnsi="Segoe UI Emoji" w:cs="Segoe UI Emoji"/>
        </w:rPr>
        <w:t>✅</w:t>
      </w:r>
      <w:r w:rsidRPr="00132BFC">
        <w:t xml:space="preserve"> Pair with given sum</w:t>
      </w:r>
      <w:r w:rsidRPr="00132BFC">
        <w:br/>
        <w:t xml:space="preserve"> </w:t>
      </w:r>
      <w:r w:rsidRPr="00132BFC">
        <w:rPr>
          <w:rFonts w:ascii="Segoe UI Emoji" w:hAnsi="Segoe UI Emoji" w:cs="Segoe UI Emoji"/>
        </w:rPr>
        <w:t>✅</w:t>
      </w:r>
      <w:r w:rsidRPr="00132BFC">
        <w:t xml:space="preserve"> Group anagrams</w:t>
      </w:r>
      <w:r w:rsidRPr="00132BFC">
        <w:br/>
        <w:t xml:space="preserve"> </w:t>
      </w:r>
      <w:r w:rsidRPr="00132BFC">
        <w:rPr>
          <w:rFonts w:ascii="Segoe UI Emoji" w:hAnsi="Segoe UI Emoji" w:cs="Segoe UI Emoji"/>
        </w:rPr>
        <w:t>✅</w:t>
      </w:r>
      <w:r w:rsidRPr="00132BFC">
        <w:t xml:space="preserve"> Most frequent element</w:t>
      </w:r>
      <w:r w:rsidRPr="00132BFC">
        <w:br/>
      </w:r>
      <w:r w:rsidRPr="00132BFC">
        <w:br/>
      </w:r>
      <w:r w:rsidRPr="00132BFC">
        <w:rPr>
          <w:rFonts w:ascii="Segoe UI Emoji" w:hAnsi="Segoe UI Emoji" w:cs="Segoe UI Emoji"/>
        </w:rPr>
        <w:t>🔹</w:t>
      </w:r>
      <w:r w:rsidRPr="00132BFC">
        <w:t xml:space="preserve"> 4. LinkedList Problems (FAANG-level)</w:t>
      </w:r>
      <w:r w:rsidRPr="00132BFC">
        <w:br/>
        <w:t xml:space="preserve"> </w:t>
      </w:r>
      <w:r w:rsidRPr="00132BFC">
        <w:rPr>
          <w:rFonts w:ascii="Segoe UI Emoji" w:hAnsi="Segoe UI Emoji" w:cs="Segoe UI Emoji"/>
        </w:rPr>
        <w:t>✅</w:t>
      </w:r>
      <w:r w:rsidRPr="00132BFC">
        <w:t xml:space="preserve"> Detect cycle (Fast &amp; Slow pointer)</w:t>
      </w:r>
      <w:r w:rsidRPr="00132BFC">
        <w:br/>
        <w:t xml:space="preserve"> </w:t>
      </w:r>
      <w:r w:rsidRPr="00132BFC">
        <w:rPr>
          <w:rFonts w:ascii="Segoe UI Emoji" w:hAnsi="Segoe UI Emoji" w:cs="Segoe UI Emoji"/>
        </w:rPr>
        <w:t>✅</w:t>
      </w:r>
      <w:r w:rsidRPr="00132BFC">
        <w:t xml:space="preserve"> Find middle element</w:t>
      </w:r>
      <w:r w:rsidRPr="00132BFC">
        <w:br/>
        <w:t xml:space="preserve"> </w:t>
      </w:r>
      <w:r w:rsidRPr="00132BFC">
        <w:rPr>
          <w:rFonts w:ascii="Segoe UI Emoji" w:hAnsi="Segoe UI Emoji" w:cs="Segoe UI Emoji"/>
        </w:rPr>
        <w:t>✅</w:t>
      </w:r>
      <w:r w:rsidRPr="00132BFC">
        <w:t xml:space="preserve"> Reverse a linked list</w:t>
      </w:r>
      <w:r w:rsidRPr="00132BFC">
        <w:br/>
        <w:t xml:space="preserve"> </w:t>
      </w:r>
      <w:r w:rsidRPr="00132BFC">
        <w:rPr>
          <w:rFonts w:ascii="Segoe UI Emoji" w:hAnsi="Segoe UI Emoji" w:cs="Segoe UI Emoji"/>
        </w:rPr>
        <w:t>✅</w:t>
      </w:r>
      <w:r w:rsidRPr="00132BFC">
        <w:t xml:space="preserve"> Merge two sorted linked lists</w:t>
      </w:r>
      <w:r w:rsidRPr="00132BFC">
        <w:br/>
      </w:r>
      <w:r w:rsidRPr="00132BFC">
        <w:br/>
      </w:r>
      <w:r w:rsidRPr="00132BFC">
        <w:rPr>
          <w:rFonts w:ascii="Segoe UI Emoji" w:hAnsi="Segoe UI Emoji" w:cs="Segoe UI Emoji"/>
        </w:rPr>
        <w:t>🔹</w:t>
      </w:r>
      <w:r w:rsidRPr="00132BFC">
        <w:t xml:space="preserve"> 5. DSA Pattern-Based Problems</w:t>
      </w:r>
      <w:r w:rsidRPr="00132BFC">
        <w:br/>
        <w:t xml:space="preserve"> </w:t>
      </w:r>
      <w:r w:rsidRPr="00132BFC">
        <w:rPr>
          <w:rFonts w:ascii="Segoe UI Emoji" w:hAnsi="Segoe UI Emoji" w:cs="Segoe UI Emoji"/>
        </w:rPr>
        <w:t>✅</w:t>
      </w:r>
      <w:r w:rsidRPr="00132BFC">
        <w:t xml:space="preserve"> Sliding Window – Longest substring without repeating characters</w:t>
      </w:r>
      <w:r w:rsidRPr="00132BFC">
        <w:br/>
        <w:t xml:space="preserve"> </w:t>
      </w:r>
      <w:r w:rsidRPr="00132BFC">
        <w:rPr>
          <w:rFonts w:ascii="Segoe UI Emoji" w:hAnsi="Segoe UI Emoji" w:cs="Segoe UI Emoji"/>
        </w:rPr>
        <w:t>✅</w:t>
      </w:r>
      <w:r w:rsidRPr="00132BFC">
        <w:t xml:space="preserve"> Two Pointers – Palindrome check, remove duplicates</w:t>
      </w:r>
      <w:r w:rsidRPr="00132BFC">
        <w:br/>
        <w:t xml:space="preserve"> </w:t>
      </w:r>
      <w:r w:rsidRPr="00132BFC">
        <w:rPr>
          <w:rFonts w:ascii="Segoe UI Emoji" w:hAnsi="Segoe UI Emoji" w:cs="Segoe UI Emoji"/>
        </w:rPr>
        <w:t>✅</w:t>
      </w:r>
      <w:r w:rsidRPr="00132BFC">
        <w:t xml:space="preserve"> Binary Search – Search in rotated sorted array</w:t>
      </w:r>
      <w:r w:rsidRPr="00132BFC">
        <w:br/>
        <w:t xml:space="preserve"> </w:t>
      </w:r>
      <w:r w:rsidRPr="00132BFC">
        <w:rPr>
          <w:rFonts w:ascii="Segoe UI Emoji" w:hAnsi="Segoe UI Emoji" w:cs="Segoe UI Emoji"/>
        </w:rPr>
        <w:t>✅</w:t>
      </w:r>
      <w:r w:rsidRPr="00132BFC">
        <w:t xml:space="preserve"> Greedy – Minimum coins problem</w:t>
      </w:r>
      <w:r w:rsidRPr="00132BFC">
        <w:br/>
        <w:t xml:space="preserve"> </w:t>
      </w:r>
      <w:r w:rsidRPr="00132BFC">
        <w:rPr>
          <w:rFonts w:ascii="Segoe UI Emoji" w:hAnsi="Segoe UI Emoji" w:cs="Segoe UI Emoji"/>
        </w:rPr>
        <w:t>✅</w:t>
      </w:r>
      <w:r w:rsidRPr="00132BFC">
        <w:t xml:space="preserve"> Backtracking – Generate all subsets</w:t>
      </w:r>
    </w:p>
    <w:p w14:paraId="423DD650" w14:textId="77777777" w:rsidR="00132BFC" w:rsidRDefault="00132BFC"/>
    <w:p w14:paraId="78FC9723" w14:textId="7C8068BF" w:rsidR="00132BFC" w:rsidRDefault="00132BFC">
      <w:r w:rsidRPr="00132BFC">
        <w:rPr>
          <w:rFonts w:ascii="Segoe UI Emoji" w:hAnsi="Segoe UI Emoji" w:cs="Segoe UI Emoji"/>
        </w:rPr>
        <w:t>👉</w:t>
      </w:r>
      <w:r w:rsidRPr="00132BFC">
        <w:t xml:space="preserve"> GitHub Repo: </w:t>
      </w:r>
      <w:hyperlink r:id="rId15" w:tgtFrame="_self" w:history="1">
        <w:r w:rsidRPr="00132BFC">
          <w:rPr>
            <w:rStyle w:val="Hyperlink"/>
            <w:b/>
            <w:bCs/>
          </w:rPr>
          <w:t>https://lnkd.in/guKHvCqE</w:t>
        </w:r>
      </w:hyperlink>
    </w:p>
    <w:p w14:paraId="31BDC298" w14:textId="77777777" w:rsidR="00132BFC" w:rsidRDefault="00132BFC"/>
    <w:p w14:paraId="13AA2DF7" w14:textId="04F022FF" w:rsidR="00741B51" w:rsidRDefault="00741B51">
      <w:r>
        <w:t>++++++++++++++++++++++++++++++++++++++++++++++++++++++++++++++++++++++</w:t>
      </w:r>
    </w:p>
    <w:p w14:paraId="0366DB77" w14:textId="77777777" w:rsidR="00741B51" w:rsidRDefault="00741B51"/>
    <w:p w14:paraId="7E535E3E" w14:textId="0C628AA4" w:rsidR="00741B51" w:rsidRDefault="00741B51">
      <w:r w:rsidRPr="00741B51">
        <w:rPr>
          <w:rFonts w:ascii="Segoe UI Emoji" w:hAnsi="Segoe UI Emoji" w:cs="Segoe UI Emoji"/>
        </w:rPr>
        <w:t>🟢</w:t>
      </w:r>
      <w:r w:rsidRPr="00741B51">
        <w:t xml:space="preserve"> Round 1 – Technical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Tell me about yourself.</w:t>
      </w:r>
      <w:r w:rsidRPr="00741B51">
        <w:br/>
      </w:r>
      <w:r w:rsidRPr="00741B51">
        <w:lastRenderedPageBreak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What tools and languages have you worked on 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Explain how an Interface differs from an Abstract Class in Java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Which design patterns have you used in your automation framework 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Compare HashMap and TreeMap with suitable examples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Difference between Assert and Verify in Selenium automation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Thread.sleep() vs WebDriverWait — explain how they work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Provide Selenium code to manage file download from the browser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What actions do you take when an element cannot be interacted with in Selenium?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Alpha Testing vs Beta Testing — describe with examples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Share a complex bug you found and describe how you fixed it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Write a program to find the sum of even numbers in an integer array.</w:t>
      </w:r>
      <w:r w:rsidRPr="00741B51">
        <w:br/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🟢</w:t>
      </w:r>
      <w:r w:rsidRPr="00741B51">
        <w:t xml:space="preserve"> Round 2 – Techno-Managerial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Describe the core modules of the automation framework you developed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Write Selenium code to perform zoom-in on a web page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How do you perform mouse hover using Selenium 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Share Selenium code to take a screenshot with a custom file name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Write Selenium automation to upload a file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What difficulties have you faced while running tests on multiple browsers via Selenium Grid 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What challenges arise when testing highly dynamic websites? Provide real examples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Explain the purpose of Feature Files in Cucumber BDD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Static binding vs Dynamic binding — explain with practical use cases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Distinguish between a Requirement and a User Story in Agile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Explain Jenkins CRON expressions and how you configure tests to run after each code commit</w:t>
      </w:r>
      <w:r w:rsidRPr="00741B51">
        <w:br/>
      </w:r>
      <w:r w:rsidRPr="00741B51">
        <w:br/>
      </w:r>
      <w:r w:rsidRPr="00741B51">
        <w:rPr>
          <w:rFonts w:ascii="Segoe UI Emoji" w:hAnsi="Segoe UI Emoji" w:cs="Segoe UI Emoji"/>
        </w:rPr>
        <w:t>🟢</w:t>
      </w:r>
      <w:r w:rsidRPr="00741B51">
        <w:t xml:space="preserve"> Round 3 – HR Round</w:t>
      </w:r>
      <w:r w:rsidRPr="00741B51">
        <w:br/>
      </w:r>
      <w:r w:rsidRPr="00741B51">
        <w:rPr>
          <w:rFonts w:ascii="Segoe UI Emoji" w:hAnsi="Segoe UI Emoji" w:cs="Segoe UI Emoji"/>
        </w:rPr>
        <w:t>✅</w:t>
      </w:r>
      <w:r w:rsidRPr="00741B51">
        <w:t xml:space="preserve"> What is your salary expectation ?</w:t>
      </w:r>
      <w:r w:rsidRPr="00741B51">
        <w:br/>
      </w:r>
      <w:r w:rsidRPr="00741B51">
        <w:rPr>
          <w:rFonts w:ascii="Segoe UI Emoji" w:hAnsi="Segoe UI Emoji" w:cs="Segoe UI Emoji"/>
        </w:rPr>
        <w:t>✅</w:t>
      </w:r>
      <w:r w:rsidRPr="00741B51">
        <w:t xml:space="preserve"> Are you ok with US timezone working ?</w:t>
      </w:r>
    </w:p>
    <w:p w14:paraId="11298F94" w14:textId="77777777" w:rsidR="00D97A31" w:rsidRDefault="00D97A31"/>
    <w:p w14:paraId="26D62166" w14:textId="77777777" w:rsidR="00D97A31" w:rsidRDefault="00D97A31"/>
    <w:p w14:paraId="0E85D7C2" w14:textId="77777777" w:rsidR="00BA03A1" w:rsidRPr="00BA03A1" w:rsidRDefault="00BA03A1" w:rsidP="00BA03A1">
      <w:r w:rsidRPr="00BA03A1">
        <w:t xml:space="preserve">Hemant, below are </w:t>
      </w:r>
      <w:r w:rsidRPr="00BA03A1">
        <w:rPr>
          <w:b/>
          <w:bCs/>
        </w:rPr>
        <w:t>clear interview-ready answers</w:t>
      </w:r>
      <w:r w:rsidRPr="00BA03A1">
        <w:t xml:space="preserve"> for your </w:t>
      </w:r>
      <w:r w:rsidRPr="00BA03A1">
        <w:rPr>
          <w:b/>
          <w:bCs/>
        </w:rPr>
        <w:t>3 rounds (Technical + Techno-Managerial + HR)</w:t>
      </w:r>
      <w:r w:rsidRPr="00BA03A1">
        <w:t xml:space="preserve">. I kept them </w:t>
      </w:r>
      <w:r w:rsidRPr="00BA03A1">
        <w:rPr>
          <w:b/>
          <w:bCs/>
        </w:rPr>
        <w:t>short but strong</w:t>
      </w:r>
      <w:r w:rsidRPr="00BA03A1">
        <w:t>, so you can speak them confidently in interviews.</w:t>
      </w:r>
    </w:p>
    <w:p w14:paraId="3FB2E5F9" w14:textId="77777777" w:rsidR="00BA03A1" w:rsidRPr="00BA03A1" w:rsidRDefault="00000000" w:rsidP="00BA03A1">
      <w:r>
        <w:pict w14:anchorId="2D875ED9">
          <v:rect id="_x0000_i1062" style="width:0;height:1.5pt" o:hralign="center" o:hrstd="t" o:hr="t" fillcolor="#a0a0a0" stroked="f"/>
        </w:pict>
      </w:r>
    </w:p>
    <w:p w14:paraId="4D2D59A6" w14:textId="77777777" w:rsidR="00BA03A1" w:rsidRPr="00BA03A1" w:rsidRDefault="00BA03A1" w:rsidP="00BA03A1">
      <w:pPr>
        <w:rPr>
          <w:b/>
          <w:bCs/>
        </w:rPr>
      </w:pPr>
      <w:r w:rsidRPr="00BA03A1">
        <w:rPr>
          <w:rFonts w:ascii="Segoe UI Emoji" w:hAnsi="Segoe UI Emoji" w:cs="Segoe UI Emoji"/>
          <w:b/>
          <w:bCs/>
        </w:rPr>
        <w:t>🟢</w:t>
      </w:r>
      <w:r w:rsidRPr="00BA03A1">
        <w:rPr>
          <w:b/>
          <w:bCs/>
        </w:rPr>
        <w:t xml:space="preserve"> Round 1 – Technical</w:t>
      </w:r>
    </w:p>
    <w:p w14:paraId="5FD50720" w14:textId="77777777" w:rsidR="00BA03A1" w:rsidRPr="00BA03A1" w:rsidRDefault="00BA03A1" w:rsidP="00BA03A1">
      <w:pPr>
        <w:rPr>
          <w:b/>
          <w:bCs/>
        </w:rPr>
      </w:pPr>
      <w:r w:rsidRPr="00BA03A1">
        <w:rPr>
          <w:b/>
          <w:bCs/>
        </w:rPr>
        <w:t>1️</w:t>
      </w:r>
      <w:r w:rsidRPr="00BA03A1">
        <w:rPr>
          <w:rFonts w:ascii="Segoe UI Symbol" w:hAnsi="Segoe UI Symbol" w:cs="Segoe UI Symbol"/>
          <w:b/>
          <w:bCs/>
        </w:rPr>
        <w:t>⃣</w:t>
      </w:r>
      <w:r w:rsidRPr="00BA03A1">
        <w:rPr>
          <w:b/>
          <w:bCs/>
        </w:rPr>
        <w:t xml:space="preserve"> Tell me about yourself</w:t>
      </w:r>
    </w:p>
    <w:p w14:paraId="0A7F3DF4" w14:textId="77777777" w:rsidR="00BA03A1" w:rsidRPr="00BA03A1" w:rsidRDefault="00BA03A1" w:rsidP="00BA03A1">
      <w:r w:rsidRPr="00BA03A1">
        <w:t xml:space="preserve">My name is </w:t>
      </w:r>
      <w:r w:rsidRPr="00BA03A1">
        <w:rPr>
          <w:b/>
          <w:bCs/>
        </w:rPr>
        <w:t>Hemant</w:t>
      </w:r>
      <w:r w:rsidRPr="00BA03A1">
        <w:t xml:space="preserve"> and I have </w:t>
      </w:r>
      <w:r w:rsidRPr="00BA03A1">
        <w:rPr>
          <w:b/>
          <w:bCs/>
        </w:rPr>
        <w:t>4+ years of experience in Automation Testing</w:t>
      </w:r>
      <w:r w:rsidRPr="00BA03A1">
        <w:t xml:space="preserve">. I currently work at </w:t>
      </w:r>
      <w:r w:rsidRPr="00BA03A1">
        <w:rPr>
          <w:b/>
          <w:bCs/>
        </w:rPr>
        <w:t>Capgemini</w:t>
      </w:r>
      <w:r w:rsidRPr="00BA03A1">
        <w:t xml:space="preserve"> in the </w:t>
      </w:r>
      <w:r w:rsidRPr="00BA03A1">
        <w:rPr>
          <w:b/>
          <w:bCs/>
        </w:rPr>
        <w:t>banking and payments domain</w:t>
      </w:r>
      <w:r w:rsidRPr="00BA03A1">
        <w:t>.</w:t>
      </w:r>
    </w:p>
    <w:p w14:paraId="4E787FA0" w14:textId="77777777" w:rsidR="00BA03A1" w:rsidRPr="00BA03A1" w:rsidRDefault="00BA03A1" w:rsidP="00BA03A1">
      <w:r w:rsidRPr="00BA03A1">
        <w:t>My expertise includes:</w:t>
      </w:r>
    </w:p>
    <w:p w14:paraId="7FC4E9A0" w14:textId="77777777" w:rsidR="00BA03A1" w:rsidRPr="00BA03A1" w:rsidRDefault="00BA03A1" w:rsidP="00BA03A1">
      <w:pPr>
        <w:numPr>
          <w:ilvl w:val="0"/>
          <w:numId w:val="19"/>
        </w:numPr>
      </w:pPr>
      <w:r w:rsidRPr="00BA03A1">
        <w:t xml:space="preserve">UI Automation using </w:t>
      </w:r>
      <w:r w:rsidRPr="00BA03A1">
        <w:rPr>
          <w:b/>
          <w:bCs/>
        </w:rPr>
        <w:t>Selenium WebDriver with Java</w:t>
      </w:r>
    </w:p>
    <w:p w14:paraId="40438A6C" w14:textId="77777777" w:rsidR="00BA03A1" w:rsidRPr="00BA03A1" w:rsidRDefault="00BA03A1" w:rsidP="00BA03A1">
      <w:pPr>
        <w:numPr>
          <w:ilvl w:val="0"/>
          <w:numId w:val="19"/>
        </w:numPr>
      </w:pPr>
      <w:r w:rsidRPr="00BA03A1">
        <w:lastRenderedPageBreak/>
        <w:t xml:space="preserve">API Automation using </w:t>
      </w:r>
      <w:r w:rsidRPr="00BA03A1">
        <w:rPr>
          <w:b/>
          <w:bCs/>
        </w:rPr>
        <w:t>REST Assured</w:t>
      </w:r>
    </w:p>
    <w:p w14:paraId="7A222F44" w14:textId="77777777" w:rsidR="00BA03A1" w:rsidRPr="00BA03A1" w:rsidRDefault="00BA03A1" w:rsidP="00BA03A1">
      <w:pPr>
        <w:numPr>
          <w:ilvl w:val="0"/>
          <w:numId w:val="19"/>
        </w:numPr>
      </w:pPr>
      <w:r w:rsidRPr="00BA03A1">
        <w:t xml:space="preserve">Framework design using </w:t>
      </w:r>
      <w:r w:rsidRPr="00BA03A1">
        <w:rPr>
          <w:b/>
          <w:bCs/>
        </w:rPr>
        <w:t>TestNG and Page Object Model</w:t>
      </w:r>
    </w:p>
    <w:p w14:paraId="0C7C4256" w14:textId="77777777" w:rsidR="00BA03A1" w:rsidRPr="00BA03A1" w:rsidRDefault="00BA03A1" w:rsidP="00BA03A1">
      <w:pPr>
        <w:numPr>
          <w:ilvl w:val="0"/>
          <w:numId w:val="19"/>
        </w:numPr>
      </w:pPr>
      <w:r w:rsidRPr="00BA03A1">
        <w:t xml:space="preserve">CI/CD integration with </w:t>
      </w:r>
      <w:r w:rsidRPr="00BA03A1">
        <w:rPr>
          <w:b/>
          <w:bCs/>
        </w:rPr>
        <w:t>Jenkins</w:t>
      </w:r>
    </w:p>
    <w:p w14:paraId="16098FD2" w14:textId="77777777" w:rsidR="00BA03A1" w:rsidRPr="00BA03A1" w:rsidRDefault="00BA03A1" w:rsidP="00BA03A1">
      <w:pPr>
        <w:numPr>
          <w:ilvl w:val="0"/>
          <w:numId w:val="19"/>
        </w:numPr>
      </w:pPr>
      <w:r w:rsidRPr="00BA03A1">
        <w:t xml:space="preserve">Version control using </w:t>
      </w:r>
      <w:r w:rsidRPr="00BA03A1">
        <w:rPr>
          <w:b/>
          <w:bCs/>
        </w:rPr>
        <w:t>Git</w:t>
      </w:r>
    </w:p>
    <w:p w14:paraId="07DF3612" w14:textId="77777777" w:rsidR="00BA03A1" w:rsidRPr="00BA03A1" w:rsidRDefault="00BA03A1" w:rsidP="00BA03A1">
      <w:pPr>
        <w:numPr>
          <w:ilvl w:val="0"/>
          <w:numId w:val="19"/>
        </w:numPr>
      </w:pPr>
      <w:r w:rsidRPr="00BA03A1">
        <w:t xml:space="preserve">Reporting using </w:t>
      </w:r>
      <w:r w:rsidRPr="00BA03A1">
        <w:rPr>
          <w:b/>
          <w:bCs/>
        </w:rPr>
        <w:t>Extent Reports</w:t>
      </w:r>
    </w:p>
    <w:p w14:paraId="192A0EA8" w14:textId="77777777" w:rsidR="00BA03A1" w:rsidRPr="00BA03A1" w:rsidRDefault="00000000" w:rsidP="00BA03A1">
      <w:r>
        <w:pict w14:anchorId="3D4E7DA1">
          <v:rect id="_x0000_i1063" style="width:0;height:1.5pt" o:hralign="center" o:hrstd="t" o:hr="t" fillcolor="#a0a0a0" stroked="f"/>
        </w:pict>
      </w:r>
    </w:p>
    <w:p w14:paraId="7D810CC2" w14:textId="77777777" w:rsidR="00BA03A1" w:rsidRPr="00BA03A1" w:rsidRDefault="00BA03A1" w:rsidP="00BA03A1">
      <w:pPr>
        <w:rPr>
          <w:b/>
          <w:bCs/>
        </w:rPr>
      </w:pPr>
      <w:r w:rsidRPr="00BA03A1">
        <w:rPr>
          <w:b/>
          <w:bCs/>
        </w:rPr>
        <w:t>2️</w:t>
      </w:r>
      <w:r w:rsidRPr="00BA03A1">
        <w:rPr>
          <w:rFonts w:ascii="Segoe UI Symbol" w:hAnsi="Segoe UI Symbol" w:cs="Segoe UI Symbol"/>
          <w:b/>
          <w:bCs/>
        </w:rPr>
        <w:t>⃣</w:t>
      </w:r>
      <w:r w:rsidRPr="00BA03A1">
        <w:rPr>
          <w:b/>
          <w:bCs/>
        </w:rPr>
        <w:t xml:space="preserve"> Tools &amp; Languages you worked on</w:t>
      </w:r>
    </w:p>
    <w:p w14:paraId="5AD3647D" w14:textId="77777777" w:rsidR="00BA03A1" w:rsidRPr="00BA03A1" w:rsidRDefault="00BA03A1" w:rsidP="00BA03A1">
      <w:r w:rsidRPr="00BA03A1">
        <w:t>Languages</w:t>
      </w:r>
    </w:p>
    <w:p w14:paraId="7AC2EC8B" w14:textId="77777777" w:rsidR="00BA03A1" w:rsidRPr="00BA03A1" w:rsidRDefault="00BA03A1" w:rsidP="00BA03A1">
      <w:pPr>
        <w:numPr>
          <w:ilvl w:val="0"/>
          <w:numId w:val="20"/>
        </w:numPr>
      </w:pPr>
      <w:r w:rsidRPr="00BA03A1">
        <w:t>Java</w:t>
      </w:r>
    </w:p>
    <w:p w14:paraId="22F9883C" w14:textId="77777777" w:rsidR="00BA03A1" w:rsidRPr="00BA03A1" w:rsidRDefault="00BA03A1" w:rsidP="00BA03A1">
      <w:pPr>
        <w:numPr>
          <w:ilvl w:val="0"/>
          <w:numId w:val="20"/>
        </w:numPr>
      </w:pPr>
      <w:r w:rsidRPr="00BA03A1">
        <w:t>SQL</w:t>
      </w:r>
    </w:p>
    <w:p w14:paraId="59EC2376" w14:textId="77777777" w:rsidR="00BA03A1" w:rsidRPr="00BA03A1" w:rsidRDefault="00BA03A1" w:rsidP="00BA03A1">
      <w:r w:rsidRPr="00BA03A1">
        <w:t>Automation Tools</w:t>
      </w:r>
    </w:p>
    <w:p w14:paraId="53195283" w14:textId="77777777" w:rsidR="00BA03A1" w:rsidRPr="00BA03A1" w:rsidRDefault="00BA03A1" w:rsidP="00BA03A1">
      <w:pPr>
        <w:numPr>
          <w:ilvl w:val="0"/>
          <w:numId w:val="21"/>
        </w:numPr>
      </w:pPr>
      <w:r w:rsidRPr="00BA03A1">
        <w:rPr>
          <w:b/>
          <w:bCs/>
        </w:rPr>
        <w:t>Selenium WebDriver</w:t>
      </w:r>
    </w:p>
    <w:p w14:paraId="0D7F53F8" w14:textId="77777777" w:rsidR="00BA03A1" w:rsidRPr="00BA03A1" w:rsidRDefault="00BA03A1" w:rsidP="00BA03A1">
      <w:pPr>
        <w:numPr>
          <w:ilvl w:val="0"/>
          <w:numId w:val="21"/>
        </w:numPr>
      </w:pPr>
      <w:r w:rsidRPr="00BA03A1">
        <w:rPr>
          <w:b/>
          <w:bCs/>
        </w:rPr>
        <w:t>REST Assured</w:t>
      </w:r>
    </w:p>
    <w:p w14:paraId="68C5058B" w14:textId="77777777" w:rsidR="00BA03A1" w:rsidRPr="00BA03A1" w:rsidRDefault="00BA03A1" w:rsidP="00BA03A1">
      <w:pPr>
        <w:numPr>
          <w:ilvl w:val="0"/>
          <w:numId w:val="21"/>
        </w:numPr>
      </w:pPr>
      <w:r w:rsidRPr="00BA03A1">
        <w:rPr>
          <w:b/>
          <w:bCs/>
        </w:rPr>
        <w:t>TestNG</w:t>
      </w:r>
    </w:p>
    <w:p w14:paraId="69728507" w14:textId="77777777" w:rsidR="00BA03A1" w:rsidRPr="00BA03A1" w:rsidRDefault="00BA03A1" w:rsidP="00BA03A1">
      <w:pPr>
        <w:numPr>
          <w:ilvl w:val="0"/>
          <w:numId w:val="21"/>
        </w:numPr>
      </w:pPr>
      <w:r w:rsidRPr="00BA03A1">
        <w:rPr>
          <w:b/>
          <w:bCs/>
        </w:rPr>
        <w:t>Cucumber</w:t>
      </w:r>
    </w:p>
    <w:p w14:paraId="69664E15" w14:textId="77777777" w:rsidR="00BA03A1" w:rsidRPr="00BA03A1" w:rsidRDefault="00BA03A1" w:rsidP="00BA03A1">
      <w:r w:rsidRPr="00BA03A1">
        <w:t>DevOps Tools</w:t>
      </w:r>
    </w:p>
    <w:p w14:paraId="14CE7517" w14:textId="77777777" w:rsidR="00BA03A1" w:rsidRPr="00BA03A1" w:rsidRDefault="00BA03A1" w:rsidP="00BA03A1">
      <w:pPr>
        <w:numPr>
          <w:ilvl w:val="0"/>
          <w:numId w:val="22"/>
        </w:numPr>
      </w:pPr>
      <w:r w:rsidRPr="00BA03A1">
        <w:rPr>
          <w:b/>
          <w:bCs/>
        </w:rPr>
        <w:t>Jenkins</w:t>
      </w:r>
    </w:p>
    <w:p w14:paraId="4F6EB7B1" w14:textId="77777777" w:rsidR="00BA03A1" w:rsidRPr="00BA03A1" w:rsidRDefault="00BA03A1" w:rsidP="00BA03A1">
      <w:pPr>
        <w:numPr>
          <w:ilvl w:val="0"/>
          <w:numId w:val="22"/>
        </w:numPr>
      </w:pPr>
      <w:r w:rsidRPr="00BA03A1">
        <w:rPr>
          <w:b/>
          <w:bCs/>
        </w:rPr>
        <w:t>Git</w:t>
      </w:r>
    </w:p>
    <w:p w14:paraId="6589CDF3" w14:textId="77777777" w:rsidR="00BA03A1" w:rsidRPr="00BA03A1" w:rsidRDefault="00BA03A1" w:rsidP="00BA03A1">
      <w:pPr>
        <w:numPr>
          <w:ilvl w:val="0"/>
          <w:numId w:val="22"/>
        </w:numPr>
      </w:pPr>
      <w:r w:rsidRPr="00BA03A1">
        <w:rPr>
          <w:b/>
          <w:bCs/>
        </w:rPr>
        <w:t>Maven</w:t>
      </w:r>
    </w:p>
    <w:p w14:paraId="72AEDC82" w14:textId="77777777" w:rsidR="00BA03A1" w:rsidRPr="00BA03A1" w:rsidRDefault="00000000" w:rsidP="00BA03A1">
      <w:r>
        <w:pict w14:anchorId="07365851">
          <v:rect id="_x0000_i1064" style="width:0;height:1.5pt" o:hralign="center" o:hrstd="t" o:hr="t" fillcolor="#a0a0a0" stroked="f"/>
        </w:pict>
      </w:r>
    </w:p>
    <w:p w14:paraId="394E6362" w14:textId="77777777" w:rsidR="00BA03A1" w:rsidRPr="00BA03A1" w:rsidRDefault="00BA03A1" w:rsidP="00BA03A1">
      <w:pPr>
        <w:rPr>
          <w:b/>
          <w:bCs/>
        </w:rPr>
      </w:pPr>
      <w:r w:rsidRPr="00BA03A1">
        <w:rPr>
          <w:b/>
          <w:bCs/>
        </w:rPr>
        <w:t>3️</w:t>
      </w:r>
      <w:r w:rsidRPr="00BA03A1">
        <w:rPr>
          <w:rFonts w:ascii="Segoe UI Symbol" w:hAnsi="Segoe UI Symbol" w:cs="Segoe UI Symbol"/>
          <w:b/>
          <w:bCs/>
        </w:rPr>
        <w:t>⃣</w:t>
      </w:r>
      <w:r w:rsidRPr="00BA03A1">
        <w:rPr>
          <w:b/>
          <w:bCs/>
        </w:rPr>
        <w:t xml:space="preserve"> Interface vs Abstract Class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7"/>
        <w:gridCol w:w="2647"/>
      </w:tblGrid>
      <w:tr w:rsidR="00BA03A1" w:rsidRPr="00BA03A1" w14:paraId="595AAF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477FB2" w14:textId="77777777" w:rsidR="00BA03A1" w:rsidRPr="00BA03A1" w:rsidRDefault="00BA03A1" w:rsidP="00BA03A1">
            <w:pPr>
              <w:rPr>
                <w:b/>
                <w:bCs/>
              </w:rPr>
            </w:pPr>
            <w:r w:rsidRPr="00BA03A1">
              <w:rPr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44FA8204" w14:textId="77777777" w:rsidR="00BA03A1" w:rsidRPr="00BA03A1" w:rsidRDefault="00BA03A1" w:rsidP="00BA03A1">
            <w:pPr>
              <w:rPr>
                <w:b/>
                <w:bCs/>
              </w:rPr>
            </w:pPr>
            <w:r w:rsidRPr="00BA03A1">
              <w:rPr>
                <w:b/>
                <w:bCs/>
              </w:rPr>
              <w:t>Abstract Class</w:t>
            </w:r>
          </w:p>
        </w:tc>
      </w:tr>
      <w:tr w:rsidR="00BA03A1" w:rsidRPr="00BA03A1" w14:paraId="2EB03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2E3C9" w14:textId="77777777" w:rsidR="00BA03A1" w:rsidRPr="00BA03A1" w:rsidRDefault="00BA03A1" w:rsidP="00BA03A1">
            <w:r w:rsidRPr="00BA03A1">
              <w:t>Supports multiple inheritance</w:t>
            </w:r>
          </w:p>
        </w:tc>
        <w:tc>
          <w:tcPr>
            <w:tcW w:w="0" w:type="auto"/>
            <w:vAlign w:val="center"/>
            <w:hideMark/>
          </w:tcPr>
          <w:p w14:paraId="7AB93842" w14:textId="77777777" w:rsidR="00BA03A1" w:rsidRPr="00BA03A1" w:rsidRDefault="00BA03A1" w:rsidP="00BA03A1">
            <w:r w:rsidRPr="00BA03A1">
              <w:t>Single inheritance</w:t>
            </w:r>
          </w:p>
        </w:tc>
      </w:tr>
      <w:tr w:rsidR="00BA03A1" w:rsidRPr="00BA03A1" w14:paraId="4109E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FE1BD" w14:textId="77777777" w:rsidR="00BA03A1" w:rsidRPr="00BA03A1" w:rsidRDefault="00BA03A1" w:rsidP="00BA03A1">
            <w:r w:rsidRPr="00BA03A1">
              <w:t>Only abstract methods earlier</w:t>
            </w:r>
          </w:p>
        </w:tc>
        <w:tc>
          <w:tcPr>
            <w:tcW w:w="0" w:type="auto"/>
            <w:vAlign w:val="center"/>
            <w:hideMark/>
          </w:tcPr>
          <w:p w14:paraId="0E53D473" w14:textId="77777777" w:rsidR="00BA03A1" w:rsidRPr="00BA03A1" w:rsidRDefault="00BA03A1" w:rsidP="00BA03A1">
            <w:r w:rsidRPr="00BA03A1">
              <w:t>Abstract + concrete methods</w:t>
            </w:r>
          </w:p>
        </w:tc>
      </w:tr>
      <w:tr w:rsidR="00BA03A1" w:rsidRPr="00BA03A1" w14:paraId="3F3C0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02719" w14:textId="77777777" w:rsidR="00BA03A1" w:rsidRPr="00BA03A1" w:rsidRDefault="00BA03A1" w:rsidP="00BA03A1">
            <w:r w:rsidRPr="00BA03A1">
              <w:t>Variables are public static final</w:t>
            </w:r>
          </w:p>
        </w:tc>
        <w:tc>
          <w:tcPr>
            <w:tcW w:w="0" w:type="auto"/>
            <w:vAlign w:val="center"/>
            <w:hideMark/>
          </w:tcPr>
          <w:p w14:paraId="01F8C220" w14:textId="77777777" w:rsidR="00BA03A1" w:rsidRPr="00BA03A1" w:rsidRDefault="00BA03A1" w:rsidP="00BA03A1">
            <w:r w:rsidRPr="00BA03A1">
              <w:t>Can have instance variables</w:t>
            </w:r>
          </w:p>
        </w:tc>
      </w:tr>
    </w:tbl>
    <w:p w14:paraId="7D45AFCB" w14:textId="77777777" w:rsidR="00BA03A1" w:rsidRPr="00BA03A1" w:rsidRDefault="00BA03A1" w:rsidP="00BA03A1">
      <w:r w:rsidRPr="00BA03A1">
        <w:t>Example</w:t>
      </w:r>
    </w:p>
    <w:p w14:paraId="75760158" w14:textId="77777777" w:rsidR="00BA03A1" w:rsidRPr="00BA03A1" w:rsidRDefault="00BA03A1" w:rsidP="00BA03A1">
      <w:r w:rsidRPr="00BA03A1">
        <w:t>interface Animal{</w:t>
      </w:r>
    </w:p>
    <w:p w14:paraId="4B1E7DE3" w14:textId="77777777" w:rsidR="00BA03A1" w:rsidRPr="00BA03A1" w:rsidRDefault="00BA03A1" w:rsidP="00BA03A1">
      <w:r w:rsidRPr="00BA03A1">
        <w:t>void sound();</w:t>
      </w:r>
    </w:p>
    <w:p w14:paraId="6BD03D1C" w14:textId="77777777" w:rsidR="00BA03A1" w:rsidRPr="00BA03A1" w:rsidRDefault="00BA03A1" w:rsidP="00BA03A1">
      <w:r w:rsidRPr="00BA03A1">
        <w:t>}</w:t>
      </w:r>
    </w:p>
    <w:p w14:paraId="2EC55E99" w14:textId="77777777" w:rsidR="00BA03A1" w:rsidRPr="00BA03A1" w:rsidRDefault="00BA03A1" w:rsidP="00BA03A1"/>
    <w:p w14:paraId="64CADE22" w14:textId="77777777" w:rsidR="00BA03A1" w:rsidRPr="00BA03A1" w:rsidRDefault="00BA03A1" w:rsidP="00BA03A1">
      <w:r w:rsidRPr="00BA03A1">
        <w:lastRenderedPageBreak/>
        <w:t>abstract class Vehicle{</w:t>
      </w:r>
    </w:p>
    <w:p w14:paraId="55B8B44A" w14:textId="77777777" w:rsidR="00BA03A1" w:rsidRPr="00BA03A1" w:rsidRDefault="00BA03A1" w:rsidP="00BA03A1">
      <w:r w:rsidRPr="00BA03A1">
        <w:t>abstract void start();</w:t>
      </w:r>
    </w:p>
    <w:p w14:paraId="29E950FA" w14:textId="77777777" w:rsidR="00BA03A1" w:rsidRPr="00BA03A1" w:rsidRDefault="00BA03A1" w:rsidP="00BA03A1">
      <w:r w:rsidRPr="00BA03A1">
        <w:t>}</w:t>
      </w:r>
    </w:p>
    <w:p w14:paraId="76D45558" w14:textId="77777777" w:rsidR="00BA03A1" w:rsidRPr="00BA03A1" w:rsidRDefault="00000000" w:rsidP="00BA03A1">
      <w:r>
        <w:pict w14:anchorId="4AE6D233">
          <v:rect id="_x0000_i1065" style="width:0;height:1.5pt" o:hralign="center" o:hrstd="t" o:hr="t" fillcolor="#a0a0a0" stroked="f"/>
        </w:pict>
      </w:r>
    </w:p>
    <w:p w14:paraId="4ADAF898" w14:textId="77777777" w:rsidR="00BA03A1" w:rsidRPr="00BA03A1" w:rsidRDefault="00BA03A1" w:rsidP="00BA03A1">
      <w:pPr>
        <w:rPr>
          <w:b/>
          <w:bCs/>
        </w:rPr>
      </w:pPr>
      <w:r w:rsidRPr="00BA03A1">
        <w:rPr>
          <w:b/>
          <w:bCs/>
        </w:rPr>
        <w:t>4️</w:t>
      </w:r>
      <w:r w:rsidRPr="00BA03A1">
        <w:rPr>
          <w:rFonts w:ascii="Segoe UI Symbol" w:hAnsi="Segoe UI Symbol" w:cs="Segoe UI Symbol"/>
          <w:b/>
          <w:bCs/>
        </w:rPr>
        <w:t>⃣</w:t>
      </w:r>
      <w:r w:rsidRPr="00BA03A1">
        <w:rPr>
          <w:b/>
          <w:bCs/>
        </w:rPr>
        <w:t xml:space="preserve"> Design Patterns used in Framework</w:t>
      </w:r>
    </w:p>
    <w:p w14:paraId="4D7FC126" w14:textId="77777777" w:rsidR="00BA03A1" w:rsidRPr="00BA03A1" w:rsidRDefault="00BA03A1" w:rsidP="00BA03A1">
      <w:r w:rsidRPr="00BA03A1">
        <w:t>Common patterns used:</w:t>
      </w:r>
    </w:p>
    <w:p w14:paraId="3921B828" w14:textId="77777777" w:rsidR="00BA03A1" w:rsidRPr="00BA03A1" w:rsidRDefault="00BA03A1" w:rsidP="00BA03A1">
      <w:r w:rsidRPr="00BA03A1">
        <w:t>1️</w:t>
      </w:r>
      <w:r w:rsidRPr="00BA03A1">
        <w:rPr>
          <w:rFonts w:ascii="Segoe UI Symbol" w:hAnsi="Segoe UI Symbol" w:cs="Segoe UI Symbol"/>
        </w:rPr>
        <w:t>⃣</w:t>
      </w:r>
      <w:r w:rsidRPr="00BA03A1">
        <w:t xml:space="preserve"> </w:t>
      </w:r>
      <w:r w:rsidRPr="00BA03A1">
        <w:rPr>
          <w:b/>
          <w:bCs/>
        </w:rPr>
        <w:t>Page Object Model (POM)</w:t>
      </w:r>
      <w:r w:rsidRPr="00BA03A1">
        <w:br/>
        <w:t>2️</w:t>
      </w:r>
      <w:r w:rsidRPr="00BA03A1">
        <w:rPr>
          <w:rFonts w:ascii="Segoe UI Symbol" w:hAnsi="Segoe UI Symbol" w:cs="Segoe UI Symbol"/>
        </w:rPr>
        <w:t>⃣</w:t>
      </w:r>
      <w:r w:rsidRPr="00BA03A1">
        <w:t xml:space="preserve"> </w:t>
      </w:r>
      <w:r w:rsidRPr="00BA03A1">
        <w:rPr>
          <w:b/>
          <w:bCs/>
        </w:rPr>
        <w:t>Page Factory</w:t>
      </w:r>
      <w:r w:rsidRPr="00BA03A1">
        <w:br/>
        <w:t>3️</w:t>
      </w:r>
      <w:r w:rsidRPr="00BA03A1">
        <w:rPr>
          <w:rFonts w:ascii="Segoe UI Symbol" w:hAnsi="Segoe UI Symbol" w:cs="Segoe UI Symbol"/>
        </w:rPr>
        <w:t>⃣</w:t>
      </w:r>
      <w:r w:rsidRPr="00BA03A1">
        <w:t xml:space="preserve"> </w:t>
      </w:r>
      <w:r w:rsidRPr="00BA03A1">
        <w:rPr>
          <w:b/>
          <w:bCs/>
        </w:rPr>
        <w:t>Singleton Pattern (WebDriver instance)</w:t>
      </w:r>
      <w:r w:rsidRPr="00BA03A1">
        <w:br/>
        <w:t>4️</w:t>
      </w:r>
      <w:r w:rsidRPr="00BA03A1">
        <w:rPr>
          <w:rFonts w:ascii="Segoe UI Symbol" w:hAnsi="Segoe UI Symbol" w:cs="Segoe UI Symbol"/>
        </w:rPr>
        <w:t>⃣</w:t>
      </w:r>
      <w:r w:rsidRPr="00BA03A1">
        <w:t xml:space="preserve"> </w:t>
      </w:r>
      <w:r w:rsidRPr="00BA03A1">
        <w:rPr>
          <w:b/>
          <w:bCs/>
        </w:rPr>
        <w:t>Factory Pattern (browser initialization)</w:t>
      </w:r>
    </w:p>
    <w:p w14:paraId="5DA298D7" w14:textId="77777777" w:rsidR="00BA03A1" w:rsidRPr="00BA03A1" w:rsidRDefault="00BA03A1" w:rsidP="00BA03A1">
      <w:r w:rsidRPr="00BA03A1">
        <w:t>Example</w:t>
      </w:r>
    </w:p>
    <w:p w14:paraId="41CE66CB" w14:textId="77777777" w:rsidR="00BA03A1" w:rsidRPr="00BA03A1" w:rsidRDefault="00BA03A1" w:rsidP="00BA03A1">
      <w:r w:rsidRPr="00BA03A1">
        <w:t>@FindBy(id="login")</w:t>
      </w:r>
    </w:p>
    <w:p w14:paraId="264A48CC" w14:textId="77777777" w:rsidR="00BA03A1" w:rsidRPr="00BA03A1" w:rsidRDefault="00BA03A1" w:rsidP="00BA03A1">
      <w:r w:rsidRPr="00BA03A1">
        <w:t>WebElement loginBtn;</w:t>
      </w:r>
    </w:p>
    <w:p w14:paraId="0AD785CA" w14:textId="77777777" w:rsidR="00BA03A1" w:rsidRPr="00BA03A1" w:rsidRDefault="00000000" w:rsidP="00BA03A1">
      <w:r>
        <w:pict w14:anchorId="141ABFE7">
          <v:rect id="_x0000_i1066" style="width:0;height:1.5pt" o:hralign="center" o:hrstd="t" o:hr="t" fillcolor="#a0a0a0" stroked="f"/>
        </w:pict>
      </w:r>
    </w:p>
    <w:p w14:paraId="09345B65" w14:textId="77777777" w:rsidR="00BA03A1" w:rsidRPr="00BA03A1" w:rsidRDefault="00BA03A1" w:rsidP="00BA03A1">
      <w:pPr>
        <w:rPr>
          <w:b/>
          <w:bCs/>
        </w:rPr>
      </w:pPr>
      <w:r w:rsidRPr="00BA03A1">
        <w:rPr>
          <w:b/>
          <w:bCs/>
        </w:rPr>
        <w:t>5️</w:t>
      </w:r>
      <w:r w:rsidRPr="00BA03A1">
        <w:rPr>
          <w:rFonts w:ascii="Segoe UI Symbol" w:hAnsi="Segoe UI Symbol" w:cs="Segoe UI Symbol"/>
          <w:b/>
          <w:bCs/>
        </w:rPr>
        <w:t>⃣</w:t>
      </w:r>
      <w:r w:rsidRPr="00BA03A1">
        <w:rPr>
          <w:b/>
          <w:bCs/>
        </w:rPr>
        <w:t xml:space="preserve"> HashMap vs TreeMap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3"/>
        <w:gridCol w:w="1150"/>
      </w:tblGrid>
      <w:tr w:rsidR="00BA03A1" w:rsidRPr="00BA03A1" w14:paraId="11FBDC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A2F055" w14:textId="77777777" w:rsidR="00BA03A1" w:rsidRPr="00BA03A1" w:rsidRDefault="00BA03A1" w:rsidP="00BA03A1">
            <w:pPr>
              <w:rPr>
                <w:b/>
                <w:bCs/>
              </w:rPr>
            </w:pPr>
            <w:r w:rsidRPr="00BA03A1">
              <w:rPr>
                <w:b/>
                <w:bCs/>
              </w:rPr>
              <w:t>HashMap</w:t>
            </w:r>
          </w:p>
        </w:tc>
        <w:tc>
          <w:tcPr>
            <w:tcW w:w="0" w:type="auto"/>
            <w:vAlign w:val="center"/>
            <w:hideMark/>
          </w:tcPr>
          <w:p w14:paraId="5DEAC106" w14:textId="77777777" w:rsidR="00BA03A1" w:rsidRPr="00BA03A1" w:rsidRDefault="00BA03A1" w:rsidP="00BA03A1">
            <w:pPr>
              <w:rPr>
                <w:b/>
                <w:bCs/>
              </w:rPr>
            </w:pPr>
            <w:r w:rsidRPr="00BA03A1">
              <w:rPr>
                <w:b/>
                <w:bCs/>
              </w:rPr>
              <w:t>TreeMap</w:t>
            </w:r>
          </w:p>
        </w:tc>
      </w:tr>
      <w:tr w:rsidR="00BA03A1" w:rsidRPr="00BA03A1" w14:paraId="3E34A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0FBA8" w14:textId="77777777" w:rsidR="00BA03A1" w:rsidRPr="00BA03A1" w:rsidRDefault="00BA03A1" w:rsidP="00BA03A1">
            <w:r w:rsidRPr="00BA03A1">
              <w:t>Unordered</w:t>
            </w:r>
          </w:p>
        </w:tc>
        <w:tc>
          <w:tcPr>
            <w:tcW w:w="0" w:type="auto"/>
            <w:vAlign w:val="center"/>
            <w:hideMark/>
          </w:tcPr>
          <w:p w14:paraId="06030DCA" w14:textId="77777777" w:rsidR="00BA03A1" w:rsidRPr="00BA03A1" w:rsidRDefault="00BA03A1" w:rsidP="00BA03A1">
            <w:r w:rsidRPr="00BA03A1">
              <w:t>Sorted</w:t>
            </w:r>
          </w:p>
        </w:tc>
      </w:tr>
      <w:tr w:rsidR="00BA03A1" w:rsidRPr="00BA03A1" w14:paraId="0CDDE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93076" w14:textId="77777777" w:rsidR="00BA03A1" w:rsidRPr="00BA03A1" w:rsidRDefault="00BA03A1" w:rsidP="00BA03A1">
            <w:r w:rsidRPr="00BA03A1">
              <w:t>Faster</w:t>
            </w:r>
          </w:p>
        </w:tc>
        <w:tc>
          <w:tcPr>
            <w:tcW w:w="0" w:type="auto"/>
            <w:vAlign w:val="center"/>
            <w:hideMark/>
          </w:tcPr>
          <w:p w14:paraId="6CA4E479" w14:textId="77777777" w:rsidR="00BA03A1" w:rsidRPr="00BA03A1" w:rsidRDefault="00BA03A1" w:rsidP="00BA03A1">
            <w:r w:rsidRPr="00BA03A1">
              <w:t>Slower</w:t>
            </w:r>
          </w:p>
        </w:tc>
      </w:tr>
      <w:tr w:rsidR="00BA03A1" w:rsidRPr="00BA03A1" w14:paraId="1E910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0C582" w14:textId="77777777" w:rsidR="00BA03A1" w:rsidRPr="00BA03A1" w:rsidRDefault="00BA03A1" w:rsidP="00BA03A1">
            <w:r w:rsidRPr="00BA03A1">
              <w:t>Allows one null key</w:t>
            </w:r>
          </w:p>
        </w:tc>
        <w:tc>
          <w:tcPr>
            <w:tcW w:w="0" w:type="auto"/>
            <w:vAlign w:val="center"/>
            <w:hideMark/>
          </w:tcPr>
          <w:p w14:paraId="5665E863" w14:textId="77777777" w:rsidR="00BA03A1" w:rsidRPr="00BA03A1" w:rsidRDefault="00BA03A1" w:rsidP="00BA03A1">
            <w:r w:rsidRPr="00BA03A1">
              <w:t>No null keys</w:t>
            </w:r>
          </w:p>
        </w:tc>
      </w:tr>
    </w:tbl>
    <w:p w14:paraId="3CE68FD5" w14:textId="77777777" w:rsidR="00BA03A1" w:rsidRPr="00BA03A1" w:rsidRDefault="00BA03A1" w:rsidP="00BA03A1">
      <w:r w:rsidRPr="00BA03A1">
        <w:t>Example</w:t>
      </w:r>
    </w:p>
    <w:p w14:paraId="7428B837" w14:textId="77777777" w:rsidR="00BA03A1" w:rsidRPr="00BA03A1" w:rsidRDefault="00BA03A1" w:rsidP="00BA03A1">
      <w:r w:rsidRPr="00BA03A1">
        <w:t>HashMap&lt;Integer,String&gt; map=new HashMap&lt;&gt;();</w:t>
      </w:r>
    </w:p>
    <w:p w14:paraId="59300E04" w14:textId="77777777" w:rsidR="00BA03A1" w:rsidRPr="00BA03A1" w:rsidRDefault="00BA03A1" w:rsidP="00BA03A1">
      <w:r w:rsidRPr="00BA03A1">
        <w:t>map.put(1,"Java");</w:t>
      </w:r>
    </w:p>
    <w:p w14:paraId="239688FF" w14:textId="77777777" w:rsidR="00BA03A1" w:rsidRPr="00BA03A1" w:rsidRDefault="00000000" w:rsidP="00BA03A1">
      <w:r>
        <w:pict w14:anchorId="6140BE6F">
          <v:rect id="_x0000_i1067" style="width:0;height:1.5pt" o:hralign="center" o:hrstd="t" o:hr="t" fillcolor="#a0a0a0" stroked="f"/>
        </w:pict>
      </w:r>
    </w:p>
    <w:p w14:paraId="6112546F" w14:textId="77777777" w:rsidR="00BA03A1" w:rsidRPr="00BA03A1" w:rsidRDefault="00BA03A1" w:rsidP="00BA03A1">
      <w:pPr>
        <w:rPr>
          <w:b/>
          <w:bCs/>
        </w:rPr>
      </w:pPr>
      <w:r w:rsidRPr="00BA03A1">
        <w:rPr>
          <w:b/>
          <w:bCs/>
        </w:rPr>
        <w:t>6️</w:t>
      </w:r>
      <w:r w:rsidRPr="00BA03A1">
        <w:rPr>
          <w:rFonts w:ascii="Segoe UI Symbol" w:hAnsi="Segoe UI Symbol" w:cs="Segoe UI Symbol"/>
          <w:b/>
          <w:bCs/>
        </w:rPr>
        <w:t>⃣</w:t>
      </w:r>
      <w:r w:rsidRPr="00BA03A1">
        <w:rPr>
          <w:b/>
          <w:bCs/>
        </w:rPr>
        <w:t xml:space="preserve"> Assert vs Verify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4"/>
        <w:gridCol w:w="1889"/>
      </w:tblGrid>
      <w:tr w:rsidR="00BA03A1" w:rsidRPr="00BA03A1" w14:paraId="7BD434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3E1033" w14:textId="77777777" w:rsidR="00BA03A1" w:rsidRPr="00BA03A1" w:rsidRDefault="00BA03A1" w:rsidP="00BA03A1">
            <w:pPr>
              <w:rPr>
                <w:b/>
                <w:bCs/>
              </w:rPr>
            </w:pPr>
            <w:r w:rsidRPr="00BA03A1">
              <w:rPr>
                <w:b/>
                <w:bCs/>
              </w:rPr>
              <w:t>Assert</w:t>
            </w:r>
          </w:p>
        </w:tc>
        <w:tc>
          <w:tcPr>
            <w:tcW w:w="0" w:type="auto"/>
            <w:vAlign w:val="center"/>
            <w:hideMark/>
          </w:tcPr>
          <w:p w14:paraId="43004141" w14:textId="77777777" w:rsidR="00BA03A1" w:rsidRPr="00BA03A1" w:rsidRDefault="00BA03A1" w:rsidP="00BA03A1">
            <w:pPr>
              <w:rPr>
                <w:b/>
                <w:bCs/>
              </w:rPr>
            </w:pPr>
            <w:r w:rsidRPr="00BA03A1">
              <w:rPr>
                <w:b/>
                <w:bCs/>
              </w:rPr>
              <w:t>Verify</w:t>
            </w:r>
          </w:p>
        </w:tc>
      </w:tr>
      <w:tr w:rsidR="00BA03A1" w:rsidRPr="00BA03A1" w14:paraId="35EEA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D17D1" w14:textId="77777777" w:rsidR="00BA03A1" w:rsidRPr="00BA03A1" w:rsidRDefault="00BA03A1" w:rsidP="00BA03A1">
            <w:r w:rsidRPr="00BA03A1">
              <w:t>Stops execution if failed</w:t>
            </w:r>
          </w:p>
        </w:tc>
        <w:tc>
          <w:tcPr>
            <w:tcW w:w="0" w:type="auto"/>
            <w:vAlign w:val="center"/>
            <w:hideMark/>
          </w:tcPr>
          <w:p w14:paraId="20B7601B" w14:textId="77777777" w:rsidR="00BA03A1" w:rsidRPr="00BA03A1" w:rsidRDefault="00BA03A1" w:rsidP="00BA03A1">
            <w:r w:rsidRPr="00BA03A1">
              <w:t>Continues execution</w:t>
            </w:r>
          </w:p>
        </w:tc>
      </w:tr>
      <w:tr w:rsidR="00BA03A1" w:rsidRPr="00BA03A1" w14:paraId="6BB01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AA12F" w14:textId="77777777" w:rsidR="00BA03A1" w:rsidRPr="00BA03A1" w:rsidRDefault="00BA03A1" w:rsidP="00BA03A1">
            <w:r w:rsidRPr="00BA03A1">
              <w:t>Hard validation</w:t>
            </w:r>
          </w:p>
        </w:tc>
        <w:tc>
          <w:tcPr>
            <w:tcW w:w="0" w:type="auto"/>
            <w:vAlign w:val="center"/>
            <w:hideMark/>
          </w:tcPr>
          <w:p w14:paraId="78C654CC" w14:textId="77777777" w:rsidR="00BA03A1" w:rsidRPr="00BA03A1" w:rsidRDefault="00BA03A1" w:rsidP="00BA03A1">
            <w:r w:rsidRPr="00BA03A1">
              <w:t>Soft validation</w:t>
            </w:r>
          </w:p>
        </w:tc>
      </w:tr>
    </w:tbl>
    <w:p w14:paraId="5D54CCCF" w14:textId="77777777" w:rsidR="00BA03A1" w:rsidRPr="00BA03A1" w:rsidRDefault="00BA03A1" w:rsidP="00BA03A1">
      <w:r w:rsidRPr="00BA03A1">
        <w:t>Example</w:t>
      </w:r>
    </w:p>
    <w:p w14:paraId="194201A2" w14:textId="77777777" w:rsidR="00BA03A1" w:rsidRPr="00BA03A1" w:rsidRDefault="00BA03A1" w:rsidP="00BA03A1">
      <w:r w:rsidRPr="00BA03A1">
        <w:t>Assert.assertEquals(actual,expected);</w:t>
      </w:r>
    </w:p>
    <w:p w14:paraId="144574ED" w14:textId="77777777" w:rsidR="00BA03A1" w:rsidRPr="00BA03A1" w:rsidRDefault="00000000" w:rsidP="00BA03A1">
      <w:r>
        <w:pict w14:anchorId="0BD68709">
          <v:rect id="_x0000_i1068" style="width:0;height:1.5pt" o:hralign="center" o:hrstd="t" o:hr="t" fillcolor="#a0a0a0" stroked="f"/>
        </w:pict>
      </w:r>
    </w:p>
    <w:p w14:paraId="47A3701B" w14:textId="77777777" w:rsidR="00BA03A1" w:rsidRPr="00BA03A1" w:rsidRDefault="00BA03A1" w:rsidP="00BA03A1">
      <w:pPr>
        <w:rPr>
          <w:b/>
          <w:bCs/>
        </w:rPr>
      </w:pPr>
      <w:r w:rsidRPr="00BA03A1">
        <w:rPr>
          <w:b/>
          <w:bCs/>
        </w:rPr>
        <w:lastRenderedPageBreak/>
        <w:t>7️</w:t>
      </w:r>
      <w:r w:rsidRPr="00BA03A1">
        <w:rPr>
          <w:rFonts w:ascii="Segoe UI Symbol" w:hAnsi="Segoe UI Symbol" w:cs="Segoe UI Symbol"/>
          <w:b/>
          <w:bCs/>
        </w:rPr>
        <w:t>⃣</w:t>
      </w:r>
      <w:r w:rsidRPr="00BA03A1">
        <w:rPr>
          <w:b/>
          <w:bCs/>
        </w:rPr>
        <w:t xml:space="preserve"> Thread.sleep vs WebDriverWait</w:t>
      </w:r>
    </w:p>
    <w:p w14:paraId="641084A3" w14:textId="77777777" w:rsidR="00BA03A1" w:rsidRPr="00BA03A1" w:rsidRDefault="00BA03A1" w:rsidP="00BA03A1">
      <w:pPr>
        <w:rPr>
          <w:b/>
          <w:bCs/>
        </w:rPr>
      </w:pPr>
      <w:r w:rsidRPr="00BA03A1">
        <w:rPr>
          <w:b/>
          <w:bCs/>
        </w:rPr>
        <w:t>Thread.sleep()</w:t>
      </w:r>
    </w:p>
    <w:p w14:paraId="68BD5055" w14:textId="77777777" w:rsidR="00BA03A1" w:rsidRPr="00BA03A1" w:rsidRDefault="00BA03A1" w:rsidP="00BA03A1">
      <w:r w:rsidRPr="00BA03A1">
        <w:t>Thread.sleep(5000);</w:t>
      </w:r>
    </w:p>
    <w:p w14:paraId="41BFB508" w14:textId="77777777" w:rsidR="00BA03A1" w:rsidRPr="00BA03A1" w:rsidRDefault="00BA03A1" w:rsidP="00BA03A1">
      <w:pPr>
        <w:numPr>
          <w:ilvl w:val="0"/>
          <w:numId w:val="23"/>
        </w:numPr>
      </w:pPr>
      <w:r w:rsidRPr="00BA03A1">
        <w:t>Static wait</w:t>
      </w:r>
    </w:p>
    <w:p w14:paraId="7290B9D0" w14:textId="77777777" w:rsidR="00BA03A1" w:rsidRPr="00BA03A1" w:rsidRDefault="00BA03A1" w:rsidP="00BA03A1">
      <w:pPr>
        <w:numPr>
          <w:ilvl w:val="0"/>
          <w:numId w:val="23"/>
        </w:numPr>
      </w:pPr>
      <w:r w:rsidRPr="00BA03A1">
        <w:t>Waits fixed time</w:t>
      </w:r>
    </w:p>
    <w:p w14:paraId="35354C76" w14:textId="77777777" w:rsidR="00BA03A1" w:rsidRPr="00BA03A1" w:rsidRDefault="00000000" w:rsidP="00BA03A1">
      <w:r>
        <w:pict w14:anchorId="40072E86">
          <v:rect id="_x0000_i1069" style="width:0;height:1.5pt" o:hralign="center" o:hrstd="t" o:hr="t" fillcolor="#a0a0a0" stroked="f"/>
        </w:pict>
      </w:r>
    </w:p>
    <w:p w14:paraId="58C313EC" w14:textId="77777777" w:rsidR="00BA03A1" w:rsidRPr="00BA03A1" w:rsidRDefault="00BA03A1" w:rsidP="00BA03A1">
      <w:pPr>
        <w:rPr>
          <w:b/>
          <w:bCs/>
        </w:rPr>
      </w:pPr>
      <w:r w:rsidRPr="00BA03A1">
        <w:rPr>
          <w:b/>
          <w:bCs/>
        </w:rPr>
        <w:t>WebDriverWait</w:t>
      </w:r>
    </w:p>
    <w:p w14:paraId="4EE02265" w14:textId="77777777" w:rsidR="00BA03A1" w:rsidRPr="00BA03A1" w:rsidRDefault="00BA03A1" w:rsidP="00BA03A1">
      <w:r w:rsidRPr="00BA03A1">
        <w:t>WebDriverWait wait=new WebDriverWait(driver,Duration.ofSeconds(10));</w:t>
      </w:r>
    </w:p>
    <w:p w14:paraId="0794587B" w14:textId="77777777" w:rsidR="00BA03A1" w:rsidRPr="00BA03A1" w:rsidRDefault="00BA03A1" w:rsidP="00BA03A1">
      <w:r w:rsidRPr="00BA03A1">
        <w:t>wait.until(ExpectedConditions.visibilityOf(element));</w:t>
      </w:r>
    </w:p>
    <w:p w14:paraId="61132DB7" w14:textId="77777777" w:rsidR="00BA03A1" w:rsidRPr="00BA03A1" w:rsidRDefault="00BA03A1" w:rsidP="00BA03A1">
      <w:pPr>
        <w:numPr>
          <w:ilvl w:val="0"/>
          <w:numId w:val="24"/>
        </w:numPr>
      </w:pPr>
      <w:r w:rsidRPr="00BA03A1">
        <w:t>Dynamic wait</w:t>
      </w:r>
    </w:p>
    <w:p w14:paraId="37CDA6D0" w14:textId="77777777" w:rsidR="00BA03A1" w:rsidRPr="00BA03A1" w:rsidRDefault="00BA03A1" w:rsidP="00BA03A1">
      <w:pPr>
        <w:numPr>
          <w:ilvl w:val="0"/>
          <w:numId w:val="24"/>
        </w:numPr>
      </w:pPr>
      <w:r w:rsidRPr="00BA03A1">
        <w:t>Waits until condition satisfied</w:t>
      </w:r>
    </w:p>
    <w:p w14:paraId="67855187" w14:textId="77777777" w:rsidR="00BA03A1" w:rsidRPr="00BA03A1" w:rsidRDefault="00000000" w:rsidP="00BA03A1">
      <w:r>
        <w:pict w14:anchorId="6E90A4BE">
          <v:rect id="_x0000_i1070" style="width:0;height:1.5pt" o:hralign="center" o:hrstd="t" o:hr="t" fillcolor="#a0a0a0" stroked="f"/>
        </w:pict>
      </w:r>
    </w:p>
    <w:p w14:paraId="00958B54" w14:textId="77777777" w:rsidR="00BA03A1" w:rsidRPr="00BA03A1" w:rsidRDefault="00BA03A1" w:rsidP="00BA03A1">
      <w:pPr>
        <w:rPr>
          <w:b/>
          <w:bCs/>
        </w:rPr>
      </w:pPr>
      <w:r w:rsidRPr="00BA03A1">
        <w:rPr>
          <w:b/>
          <w:bCs/>
        </w:rPr>
        <w:t>8️</w:t>
      </w:r>
      <w:r w:rsidRPr="00BA03A1">
        <w:rPr>
          <w:rFonts w:ascii="Segoe UI Symbol" w:hAnsi="Segoe UI Symbol" w:cs="Segoe UI Symbol"/>
          <w:b/>
          <w:bCs/>
        </w:rPr>
        <w:t>⃣</w:t>
      </w:r>
      <w:r w:rsidRPr="00BA03A1">
        <w:rPr>
          <w:b/>
          <w:bCs/>
        </w:rPr>
        <w:t xml:space="preserve"> File Download in Selenium</w:t>
      </w:r>
    </w:p>
    <w:p w14:paraId="040EBC7B" w14:textId="77777777" w:rsidR="00BA03A1" w:rsidRPr="00BA03A1" w:rsidRDefault="00BA03A1" w:rsidP="00BA03A1">
      <w:r w:rsidRPr="00BA03A1">
        <w:t>ChromeOptions options=new ChromeOptions();</w:t>
      </w:r>
    </w:p>
    <w:p w14:paraId="44617F8B" w14:textId="77777777" w:rsidR="00BA03A1" w:rsidRPr="00BA03A1" w:rsidRDefault="00BA03A1" w:rsidP="00BA03A1"/>
    <w:p w14:paraId="6B66DA0F" w14:textId="77777777" w:rsidR="00BA03A1" w:rsidRPr="00BA03A1" w:rsidRDefault="00BA03A1" w:rsidP="00BA03A1">
      <w:r w:rsidRPr="00BA03A1">
        <w:t>HashMap&lt;String,Object&gt; prefs=new HashMap&lt;&gt;();</w:t>
      </w:r>
    </w:p>
    <w:p w14:paraId="63C854E1" w14:textId="77777777" w:rsidR="00BA03A1" w:rsidRPr="00BA03A1" w:rsidRDefault="00BA03A1" w:rsidP="00BA03A1"/>
    <w:p w14:paraId="176D1714" w14:textId="77777777" w:rsidR="00BA03A1" w:rsidRPr="00BA03A1" w:rsidRDefault="00BA03A1" w:rsidP="00BA03A1">
      <w:r w:rsidRPr="00BA03A1">
        <w:t>prefs.put("download.default_directory","C:\\Downloads");</w:t>
      </w:r>
    </w:p>
    <w:p w14:paraId="4F1B1DDA" w14:textId="77777777" w:rsidR="00BA03A1" w:rsidRPr="00BA03A1" w:rsidRDefault="00BA03A1" w:rsidP="00BA03A1"/>
    <w:p w14:paraId="5E5507E4" w14:textId="77777777" w:rsidR="00BA03A1" w:rsidRPr="00BA03A1" w:rsidRDefault="00BA03A1" w:rsidP="00BA03A1">
      <w:r w:rsidRPr="00BA03A1">
        <w:t>options.setExperimentalOption("prefs",prefs);</w:t>
      </w:r>
    </w:p>
    <w:p w14:paraId="7F1C8B8B" w14:textId="77777777" w:rsidR="00BA03A1" w:rsidRPr="00BA03A1" w:rsidRDefault="00BA03A1" w:rsidP="00BA03A1"/>
    <w:p w14:paraId="05224BE9" w14:textId="77777777" w:rsidR="00BA03A1" w:rsidRPr="00BA03A1" w:rsidRDefault="00BA03A1" w:rsidP="00BA03A1">
      <w:r w:rsidRPr="00BA03A1">
        <w:t>WebDriver driver=new ChromeDriver(options);</w:t>
      </w:r>
    </w:p>
    <w:p w14:paraId="0FC6D93A" w14:textId="77777777" w:rsidR="00BA03A1" w:rsidRPr="00BA03A1" w:rsidRDefault="00000000" w:rsidP="00BA03A1">
      <w:r>
        <w:pict w14:anchorId="3E0CF39A">
          <v:rect id="_x0000_i1071" style="width:0;height:1.5pt" o:hralign="center" o:hrstd="t" o:hr="t" fillcolor="#a0a0a0" stroked="f"/>
        </w:pict>
      </w:r>
    </w:p>
    <w:p w14:paraId="5A8846A8" w14:textId="77777777" w:rsidR="00BA03A1" w:rsidRPr="00BA03A1" w:rsidRDefault="00BA03A1" w:rsidP="00BA03A1">
      <w:pPr>
        <w:rPr>
          <w:b/>
          <w:bCs/>
        </w:rPr>
      </w:pPr>
      <w:r w:rsidRPr="00BA03A1">
        <w:rPr>
          <w:b/>
          <w:bCs/>
        </w:rPr>
        <w:t>9️</w:t>
      </w:r>
      <w:r w:rsidRPr="00BA03A1">
        <w:rPr>
          <w:rFonts w:ascii="Segoe UI Symbol" w:hAnsi="Segoe UI Symbol" w:cs="Segoe UI Symbol"/>
          <w:b/>
          <w:bCs/>
        </w:rPr>
        <w:t>⃣</w:t>
      </w:r>
      <w:r w:rsidRPr="00BA03A1">
        <w:rPr>
          <w:b/>
          <w:bCs/>
        </w:rPr>
        <w:t xml:space="preserve"> If element cannot be interacted</w:t>
      </w:r>
    </w:p>
    <w:p w14:paraId="390B8AE6" w14:textId="77777777" w:rsidR="00BA03A1" w:rsidRPr="00BA03A1" w:rsidRDefault="00BA03A1" w:rsidP="00BA03A1">
      <w:r w:rsidRPr="00BA03A1">
        <w:t>Steps:</w:t>
      </w:r>
    </w:p>
    <w:p w14:paraId="0ADC7AAA" w14:textId="77777777" w:rsidR="00BA03A1" w:rsidRPr="00BA03A1" w:rsidRDefault="00BA03A1" w:rsidP="00BA03A1">
      <w:r w:rsidRPr="00BA03A1">
        <w:t>1️</w:t>
      </w:r>
      <w:r w:rsidRPr="00BA03A1">
        <w:rPr>
          <w:rFonts w:ascii="Segoe UI Symbol" w:hAnsi="Segoe UI Symbol" w:cs="Segoe UI Symbol"/>
        </w:rPr>
        <w:t>⃣</w:t>
      </w:r>
      <w:r w:rsidRPr="00BA03A1">
        <w:t xml:space="preserve"> Check locator correctness</w:t>
      </w:r>
      <w:r w:rsidRPr="00BA03A1">
        <w:br/>
        <w:t>2️</w:t>
      </w:r>
      <w:r w:rsidRPr="00BA03A1">
        <w:rPr>
          <w:rFonts w:ascii="Segoe UI Symbol" w:hAnsi="Segoe UI Symbol" w:cs="Segoe UI Symbol"/>
        </w:rPr>
        <w:t>⃣</w:t>
      </w:r>
      <w:r w:rsidRPr="00BA03A1">
        <w:t xml:space="preserve"> Wait for element using explicit wait</w:t>
      </w:r>
      <w:r w:rsidRPr="00BA03A1">
        <w:br/>
        <w:t>3️</w:t>
      </w:r>
      <w:r w:rsidRPr="00BA03A1">
        <w:rPr>
          <w:rFonts w:ascii="Segoe UI Symbol" w:hAnsi="Segoe UI Symbol" w:cs="Segoe UI Symbol"/>
        </w:rPr>
        <w:t>⃣</w:t>
      </w:r>
      <w:r w:rsidRPr="00BA03A1">
        <w:t xml:space="preserve"> Scroll to element</w:t>
      </w:r>
      <w:r w:rsidRPr="00BA03A1">
        <w:br/>
        <w:t>4️</w:t>
      </w:r>
      <w:r w:rsidRPr="00BA03A1">
        <w:rPr>
          <w:rFonts w:ascii="Segoe UI Symbol" w:hAnsi="Segoe UI Symbol" w:cs="Segoe UI Symbol"/>
        </w:rPr>
        <w:t>⃣</w:t>
      </w:r>
      <w:r w:rsidRPr="00BA03A1">
        <w:t xml:space="preserve"> Handle iframe or popup</w:t>
      </w:r>
      <w:r w:rsidRPr="00BA03A1">
        <w:br/>
        <w:t>5️</w:t>
      </w:r>
      <w:r w:rsidRPr="00BA03A1">
        <w:rPr>
          <w:rFonts w:ascii="Segoe UI Symbol" w:hAnsi="Segoe UI Symbol" w:cs="Segoe UI Symbol"/>
        </w:rPr>
        <w:t>⃣</w:t>
      </w:r>
      <w:r w:rsidRPr="00BA03A1">
        <w:t xml:space="preserve"> Use JavaScript click</w:t>
      </w:r>
    </w:p>
    <w:p w14:paraId="475A8ED2" w14:textId="77777777" w:rsidR="00BA03A1" w:rsidRPr="00BA03A1" w:rsidRDefault="00BA03A1" w:rsidP="00BA03A1">
      <w:r w:rsidRPr="00BA03A1">
        <w:t>Example</w:t>
      </w:r>
    </w:p>
    <w:p w14:paraId="7825D791" w14:textId="77777777" w:rsidR="00BA03A1" w:rsidRPr="00BA03A1" w:rsidRDefault="00BA03A1" w:rsidP="00BA03A1">
      <w:r w:rsidRPr="00BA03A1">
        <w:t>JavascriptExecutor js=(JavascriptExecutor)driver;</w:t>
      </w:r>
    </w:p>
    <w:p w14:paraId="5ECBC83D" w14:textId="77777777" w:rsidR="00BA03A1" w:rsidRPr="00BA03A1" w:rsidRDefault="00BA03A1" w:rsidP="00BA03A1">
      <w:r w:rsidRPr="00BA03A1">
        <w:lastRenderedPageBreak/>
        <w:t>js.executeScript("arguments[0].click()",element);</w:t>
      </w:r>
    </w:p>
    <w:p w14:paraId="4ACDC206" w14:textId="77777777" w:rsidR="00BA03A1" w:rsidRPr="00BA03A1" w:rsidRDefault="00000000" w:rsidP="00BA03A1">
      <w:r>
        <w:pict w14:anchorId="11EA280D">
          <v:rect id="_x0000_i1072" style="width:0;height:1.5pt" o:hralign="center" o:hrstd="t" o:hr="t" fillcolor="#a0a0a0" stroked="f"/>
        </w:pict>
      </w:r>
    </w:p>
    <w:p w14:paraId="52992F4E" w14:textId="77777777" w:rsidR="00BA03A1" w:rsidRPr="00BA03A1" w:rsidRDefault="00BA03A1" w:rsidP="00BA03A1">
      <w:pPr>
        <w:rPr>
          <w:b/>
          <w:bCs/>
        </w:rPr>
      </w:pPr>
      <w:r w:rsidRPr="00BA03A1">
        <w:rPr>
          <w:rFonts w:ascii="Segoe UI Emoji" w:hAnsi="Segoe UI Emoji" w:cs="Segoe UI Emoji"/>
          <w:b/>
          <w:bCs/>
        </w:rPr>
        <w:t>🔟</w:t>
      </w:r>
      <w:r w:rsidRPr="00BA03A1">
        <w:rPr>
          <w:b/>
          <w:bCs/>
        </w:rPr>
        <w:t xml:space="preserve"> Alpha Testing vs Beta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1724"/>
      </w:tblGrid>
      <w:tr w:rsidR="00BA03A1" w:rsidRPr="00BA03A1" w14:paraId="5EFD78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B895FB" w14:textId="77777777" w:rsidR="00BA03A1" w:rsidRPr="00BA03A1" w:rsidRDefault="00BA03A1" w:rsidP="00BA03A1">
            <w:pPr>
              <w:rPr>
                <w:b/>
                <w:bCs/>
              </w:rPr>
            </w:pPr>
            <w:r w:rsidRPr="00BA03A1">
              <w:rPr>
                <w:b/>
                <w:bCs/>
              </w:rPr>
              <w:t>Alpha Testing</w:t>
            </w:r>
          </w:p>
        </w:tc>
        <w:tc>
          <w:tcPr>
            <w:tcW w:w="0" w:type="auto"/>
            <w:vAlign w:val="center"/>
            <w:hideMark/>
          </w:tcPr>
          <w:p w14:paraId="195EA570" w14:textId="77777777" w:rsidR="00BA03A1" w:rsidRPr="00BA03A1" w:rsidRDefault="00BA03A1" w:rsidP="00BA03A1">
            <w:pPr>
              <w:rPr>
                <w:b/>
                <w:bCs/>
              </w:rPr>
            </w:pPr>
            <w:r w:rsidRPr="00BA03A1">
              <w:rPr>
                <w:b/>
                <w:bCs/>
              </w:rPr>
              <w:t>Beta Testing</w:t>
            </w:r>
          </w:p>
        </w:tc>
      </w:tr>
      <w:tr w:rsidR="00BA03A1" w:rsidRPr="00BA03A1" w14:paraId="1BEF6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C6204" w14:textId="77777777" w:rsidR="00BA03A1" w:rsidRPr="00BA03A1" w:rsidRDefault="00BA03A1" w:rsidP="00BA03A1">
            <w:r w:rsidRPr="00BA03A1">
              <w:t>Internal testing</w:t>
            </w:r>
          </w:p>
        </w:tc>
        <w:tc>
          <w:tcPr>
            <w:tcW w:w="0" w:type="auto"/>
            <w:vAlign w:val="center"/>
            <w:hideMark/>
          </w:tcPr>
          <w:p w14:paraId="1F18F804" w14:textId="77777777" w:rsidR="00BA03A1" w:rsidRPr="00BA03A1" w:rsidRDefault="00BA03A1" w:rsidP="00BA03A1">
            <w:r w:rsidRPr="00BA03A1">
              <w:t>External testing</w:t>
            </w:r>
          </w:p>
        </w:tc>
      </w:tr>
      <w:tr w:rsidR="00BA03A1" w:rsidRPr="00BA03A1" w14:paraId="14926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7E2D0" w14:textId="77777777" w:rsidR="00BA03A1" w:rsidRPr="00BA03A1" w:rsidRDefault="00BA03A1" w:rsidP="00BA03A1">
            <w:r w:rsidRPr="00BA03A1">
              <w:t>Done by QA team</w:t>
            </w:r>
          </w:p>
        </w:tc>
        <w:tc>
          <w:tcPr>
            <w:tcW w:w="0" w:type="auto"/>
            <w:vAlign w:val="center"/>
            <w:hideMark/>
          </w:tcPr>
          <w:p w14:paraId="54351C7A" w14:textId="77777777" w:rsidR="00BA03A1" w:rsidRPr="00BA03A1" w:rsidRDefault="00BA03A1" w:rsidP="00BA03A1">
            <w:r w:rsidRPr="00BA03A1">
              <w:t>Done by real users</w:t>
            </w:r>
          </w:p>
        </w:tc>
      </w:tr>
      <w:tr w:rsidR="00BA03A1" w:rsidRPr="00BA03A1" w14:paraId="05349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81E02" w14:textId="77777777" w:rsidR="00BA03A1" w:rsidRPr="00BA03A1" w:rsidRDefault="00BA03A1" w:rsidP="00BA03A1">
            <w:r w:rsidRPr="00BA03A1">
              <w:t>Before release</w:t>
            </w:r>
          </w:p>
        </w:tc>
        <w:tc>
          <w:tcPr>
            <w:tcW w:w="0" w:type="auto"/>
            <w:vAlign w:val="center"/>
            <w:hideMark/>
          </w:tcPr>
          <w:p w14:paraId="310418B5" w14:textId="77777777" w:rsidR="00BA03A1" w:rsidRPr="00BA03A1" w:rsidRDefault="00BA03A1" w:rsidP="00BA03A1">
            <w:r w:rsidRPr="00BA03A1">
              <w:t>After alpha</w:t>
            </w:r>
          </w:p>
        </w:tc>
      </w:tr>
    </w:tbl>
    <w:p w14:paraId="4D077A02" w14:textId="77777777" w:rsidR="00BA03A1" w:rsidRPr="00BA03A1" w:rsidRDefault="00BA03A1" w:rsidP="00BA03A1">
      <w:r w:rsidRPr="00BA03A1">
        <w:t>Example</w:t>
      </w:r>
    </w:p>
    <w:p w14:paraId="32E08348" w14:textId="77777777" w:rsidR="00BA03A1" w:rsidRPr="00BA03A1" w:rsidRDefault="00BA03A1" w:rsidP="00BA03A1">
      <w:r w:rsidRPr="00BA03A1">
        <w:t>Alpha → QA testing banking application</w:t>
      </w:r>
      <w:r w:rsidRPr="00BA03A1">
        <w:br/>
        <w:t>Beta → Limited release to users</w:t>
      </w:r>
    </w:p>
    <w:p w14:paraId="6A1931DA" w14:textId="77777777" w:rsidR="00BA03A1" w:rsidRPr="00BA03A1" w:rsidRDefault="00000000" w:rsidP="00BA03A1">
      <w:r>
        <w:pict w14:anchorId="5F0F2AAD">
          <v:rect id="_x0000_i1073" style="width:0;height:1.5pt" o:hralign="center" o:hrstd="t" o:hr="t" fillcolor="#a0a0a0" stroked="f"/>
        </w:pict>
      </w:r>
    </w:p>
    <w:p w14:paraId="639A6A16" w14:textId="77777777" w:rsidR="00BA03A1" w:rsidRPr="00BA03A1" w:rsidRDefault="00BA03A1" w:rsidP="00BA03A1">
      <w:pPr>
        <w:rPr>
          <w:b/>
          <w:bCs/>
        </w:rPr>
      </w:pPr>
      <w:r w:rsidRPr="00BA03A1">
        <w:rPr>
          <w:b/>
          <w:bCs/>
        </w:rPr>
        <w:t>1️</w:t>
      </w:r>
      <w:r w:rsidRPr="00BA03A1">
        <w:rPr>
          <w:rFonts w:ascii="Segoe UI Symbol" w:hAnsi="Segoe UI Symbol" w:cs="Segoe UI Symbol"/>
          <w:b/>
          <w:bCs/>
        </w:rPr>
        <w:t>⃣</w:t>
      </w:r>
      <w:r w:rsidRPr="00BA03A1">
        <w:rPr>
          <w:b/>
          <w:bCs/>
        </w:rPr>
        <w:t>1️</w:t>
      </w:r>
      <w:r w:rsidRPr="00BA03A1">
        <w:rPr>
          <w:rFonts w:ascii="Segoe UI Symbol" w:hAnsi="Segoe UI Symbol" w:cs="Segoe UI Symbol"/>
          <w:b/>
          <w:bCs/>
        </w:rPr>
        <w:t>⃣</w:t>
      </w:r>
      <w:r w:rsidRPr="00BA03A1">
        <w:rPr>
          <w:b/>
          <w:bCs/>
        </w:rPr>
        <w:t xml:space="preserve"> Complex Bug Example</w:t>
      </w:r>
    </w:p>
    <w:p w14:paraId="35E4AB6E" w14:textId="77777777" w:rsidR="00BA03A1" w:rsidRPr="00BA03A1" w:rsidRDefault="00BA03A1" w:rsidP="00BA03A1">
      <w:r w:rsidRPr="00BA03A1">
        <w:t>Example answer:</w:t>
      </w:r>
    </w:p>
    <w:p w14:paraId="209161D8" w14:textId="77777777" w:rsidR="00BA03A1" w:rsidRPr="00BA03A1" w:rsidRDefault="00BA03A1" w:rsidP="00BA03A1">
      <w:r w:rsidRPr="00BA03A1">
        <w:t xml:space="preserve">In one payment module test, </w:t>
      </w:r>
      <w:r w:rsidRPr="00BA03A1">
        <w:rPr>
          <w:b/>
          <w:bCs/>
        </w:rPr>
        <w:t>transaction confirmation was failing intermittently</w:t>
      </w:r>
      <w:r w:rsidRPr="00BA03A1">
        <w:t>.</w:t>
      </w:r>
    </w:p>
    <w:p w14:paraId="04636EDE" w14:textId="77777777" w:rsidR="00BA03A1" w:rsidRPr="00BA03A1" w:rsidRDefault="00BA03A1" w:rsidP="00BA03A1">
      <w:r w:rsidRPr="00BA03A1">
        <w:t>Issue:</w:t>
      </w:r>
    </w:p>
    <w:p w14:paraId="75A0F47D" w14:textId="77777777" w:rsidR="00BA03A1" w:rsidRPr="00BA03A1" w:rsidRDefault="00BA03A1" w:rsidP="00BA03A1">
      <w:pPr>
        <w:numPr>
          <w:ilvl w:val="0"/>
          <w:numId w:val="25"/>
        </w:numPr>
      </w:pPr>
      <w:r w:rsidRPr="00BA03A1">
        <w:t>API returned success</w:t>
      </w:r>
    </w:p>
    <w:p w14:paraId="3AD0684E" w14:textId="77777777" w:rsidR="00BA03A1" w:rsidRPr="00BA03A1" w:rsidRDefault="00BA03A1" w:rsidP="00BA03A1">
      <w:pPr>
        <w:numPr>
          <w:ilvl w:val="0"/>
          <w:numId w:val="25"/>
        </w:numPr>
      </w:pPr>
      <w:r w:rsidRPr="00BA03A1">
        <w:t>UI showed failure message</w:t>
      </w:r>
    </w:p>
    <w:p w14:paraId="683E4CC7" w14:textId="77777777" w:rsidR="00BA03A1" w:rsidRPr="00BA03A1" w:rsidRDefault="00BA03A1" w:rsidP="00BA03A1">
      <w:r w:rsidRPr="00BA03A1">
        <w:t>Investigation:</w:t>
      </w:r>
    </w:p>
    <w:p w14:paraId="39146355" w14:textId="77777777" w:rsidR="00BA03A1" w:rsidRPr="00BA03A1" w:rsidRDefault="00BA03A1" w:rsidP="00BA03A1">
      <w:pPr>
        <w:numPr>
          <w:ilvl w:val="0"/>
          <w:numId w:val="26"/>
        </w:numPr>
      </w:pPr>
      <w:r w:rsidRPr="00BA03A1">
        <w:t>Checked logs</w:t>
      </w:r>
    </w:p>
    <w:p w14:paraId="5E338314" w14:textId="77777777" w:rsidR="00BA03A1" w:rsidRPr="00BA03A1" w:rsidRDefault="00BA03A1" w:rsidP="00BA03A1">
      <w:pPr>
        <w:numPr>
          <w:ilvl w:val="0"/>
          <w:numId w:val="26"/>
        </w:numPr>
      </w:pPr>
      <w:r w:rsidRPr="00BA03A1">
        <w:t xml:space="preserve">Found </w:t>
      </w:r>
      <w:r w:rsidRPr="00BA03A1">
        <w:rPr>
          <w:b/>
          <w:bCs/>
        </w:rPr>
        <w:t>timeout issue between payment gateway and backend</w:t>
      </w:r>
    </w:p>
    <w:p w14:paraId="79386FE0" w14:textId="77777777" w:rsidR="00BA03A1" w:rsidRPr="00BA03A1" w:rsidRDefault="00BA03A1" w:rsidP="00BA03A1">
      <w:r w:rsidRPr="00BA03A1">
        <w:t>Solution:</w:t>
      </w:r>
    </w:p>
    <w:p w14:paraId="0528EDDF" w14:textId="77777777" w:rsidR="00BA03A1" w:rsidRPr="00BA03A1" w:rsidRDefault="00BA03A1" w:rsidP="00BA03A1">
      <w:pPr>
        <w:numPr>
          <w:ilvl w:val="0"/>
          <w:numId w:val="27"/>
        </w:numPr>
      </w:pPr>
      <w:r w:rsidRPr="00BA03A1">
        <w:t>Added retry mechanism</w:t>
      </w:r>
    </w:p>
    <w:p w14:paraId="0E3A437B" w14:textId="77777777" w:rsidR="00BA03A1" w:rsidRPr="00BA03A1" w:rsidRDefault="00BA03A1" w:rsidP="00BA03A1">
      <w:pPr>
        <w:numPr>
          <w:ilvl w:val="0"/>
          <w:numId w:val="27"/>
        </w:numPr>
      </w:pPr>
      <w:r w:rsidRPr="00BA03A1">
        <w:t>Increased timeout</w:t>
      </w:r>
    </w:p>
    <w:p w14:paraId="6C3B7363" w14:textId="77777777" w:rsidR="00BA03A1" w:rsidRPr="00BA03A1" w:rsidRDefault="00BA03A1" w:rsidP="00BA03A1">
      <w:r w:rsidRPr="00BA03A1">
        <w:t>Result:</w:t>
      </w:r>
    </w:p>
    <w:p w14:paraId="3FC69586" w14:textId="77777777" w:rsidR="00BA03A1" w:rsidRPr="00BA03A1" w:rsidRDefault="00BA03A1" w:rsidP="00BA03A1">
      <w:pPr>
        <w:numPr>
          <w:ilvl w:val="0"/>
          <w:numId w:val="28"/>
        </w:numPr>
      </w:pPr>
      <w:r w:rsidRPr="00BA03A1">
        <w:t>Issue resolved and automation stabilized.</w:t>
      </w:r>
    </w:p>
    <w:p w14:paraId="4063198F" w14:textId="77777777" w:rsidR="00BA03A1" w:rsidRPr="00BA03A1" w:rsidRDefault="00000000" w:rsidP="00BA03A1">
      <w:r>
        <w:pict w14:anchorId="63E51247">
          <v:rect id="_x0000_i1074" style="width:0;height:1.5pt" o:hralign="center" o:hrstd="t" o:hr="t" fillcolor="#a0a0a0" stroked="f"/>
        </w:pict>
      </w:r>
    </w:p>
    <w:p w14:paraId="34D861A9" w14:textId="77777777" w:rsidR="00BA03A1" w:rsidRPr="00BA03A1" w:rsidRDefault="00BA03A1" w:rsidP="00BA03A1">
      <w:pPr>
        <w:rPr>
          <w:b/>
          <w:bCs/>
        </w:rPr>
      </w:pPr>
      <w:r w:rsidRPr="00BA03A1">
        <w:rPr>
          <w:b/>
          <w:bCs/>
        </w:rPr>
        <w:t>1️</w:t>
      </w:r>
      <w:r w:rsidRPr="00BA03A1">
        <w:rPr>
          <w:rFonts w:ascii="Segoe UI Symbol" w:hAnsi="Segoe UI Symbol" w:cs="Segoe UI Symbol"/>
          <w:b/>
          <w:bCs/>
        </w:rPr>
        <w:t>⃣</w:t>
      </w:r>
      <w:r w:rsidRPr="00BA03A1">
        <w:rPr>
          <w:b/>
          <w:bCs/>
        </w:rPr>
        <w:t>2️</w:t>
      </w:r>
      <w:r w:rsidRPr="00BA03A1">
        <w:rPr>
          <w:rFonts w:ascii="Segoe UI Symbol" w:hAnsi="Segoe UI Symbol" w:cs="Segoe UI Symbol"/>
          <w:b/>
          <w:bCs/>
        </w:rPr>
        <w:t>⃣</w:t>
      </w:r>
      <w:r w:rsidRPr="00BA03A1">
        <w:rPr>
          <w:b/>
          <w:bCs/>
        </w:rPr>
        <w:t xml:space="preserve"> Program – Sum of Even Numbers</w:t>
      </w:r>
    </w:p>
    <w:p w14:paraId="6C275AA5" w14:textId="77777777" w:rsidR="00BA03A1" w:rsidRPr="00BA03A1" w:rsidRDefault="00BA03A1" w:rsidP="00BA03A1">
      <w:r w:rsidRPr="00BA03A1">
        <w:t>public class EvenSum {</w:t>
      </w:r>
    </w:p>
    <w:p w14:paraId="3CCD6C5E" w14:textId="77777777" w:rsidR="00BA03A1" w:rsidRPr="00BA03A1" w:rsidRDefault="00BA03A1" w:rsidP="00BA03A1"/>
    <w:p w14:paraId="2FC338E0" w14:textId="77777777" w:rsidR="00BA03A1" w:rsidRPr="00BA03A1" w:rsidRDefault="00BA03A1" w:rsidP="00BA03A1">
      <w:r w:rsidRPr="00BA03A1">
        <w:t>public static void main(String[] args){</w:t>
      </w:r>
    </w:p>
    <w:p w14:paraId="6F69C456" w14:textId="77777777" w:rsidR="00BA03A1" w:rsidRPr="00BA03A1" w:rsidRDefault="00BA03A1" w:rsidP="00BA03A1"/>
    <w:p w14:paraId="479E04B6" w14:textId="77777777" w:rsidR="00BA03A1" w:rsidRPr="00BA03A1" w:rsidRDefault="00BA03A1" w:rsidP="00BA03A1">
      <w:r w:rsidRPr="00BA03A1">
        <w:t>int arr[]={2,5,8,9,10};</w:t>
      </w:r>
    </w:p>
    <w:p w14:paraId="1427A27F" w14:textId="77777777" w:rsidR="00BA03A1" w:rsidRPr="00BA03A1" w:rsidRDefault="00BA03A1" w:rsidP="00BA03A1"/>
    <w:p w14:paraId="4F919696" w14:textId="77777777" w:rsidR="00BA03A1" w:rsidRPr="00BA03A1" w:rsidRDefault="00BA03A1" w:rsidP="00BA03A1">
      <w:r w:rsidRPr="00BA03A1">
        <w:t>int sum=0;</w:t>
      </w:r>
    </w:p>
    <w:p w14:paraId="1F4AD807" w14:textId="77777777" w:rsidR="00BA03A1" w:rsidRPr="00BA03A1" w:rsidRDefault="00BA03A1" w:rsidP="00BA03A1"/>
    <w:p w14:paraId="154E4EBA" w14:textId="77777777" w:rsidR="00BA03A1" w:rsidRPr="00BA03A1" w:rsidRDefault="00BA03A1" w:rsidP="00BA03A1">
      <w:r w:rsidRPr="00BA03A1">
        <w:t>for(int num:arr){</w:t>
      </w:r>
    </w:p>
    <w:p w14:paraId="782EE24D" w14:textId="77777777" w:rsidR="00BA03A1" w:rsidRPr="00BA03A1" w:rsidRDefault="00BA03A1" w:rsidP="00BA03A1"/>
    <w:p w14:paraId="39AC8EAC" w14:textId="77777777" w:rsidR="00BA03A1" w:rsidRPr="00BA03A1" w:rsidRDefault="00BA03A1" w:rsidP="00BA03A1">
      <w:r w:rsidRPr="00BA03A1">
        <w:t>if(num%2==0){</w:t>
      </w:r>
    </w:p>
    <w:p w14:paraId="2BEA2923" w14:textId="77777777" w:rsidR="00BA03A1" w:rsidRPr="00BA03A1" w:rsidRDefault="00BA03A1" w:rsidP="00BA03A1">
      <w:r w:rsidRPr="00BA03A1">
        <w:t>sum=sum+num;</w:t>
      </w:r>
    </w:p>
    <w:p w14:paraId="5138F696" w14:textId="77777777" w:rsidR="00BA03A1" w:rsidRPr="00BA03A1" w:rsidRDefault="00BA03A1" w:rsidP="00BA03A1">
      <w:r w:rsidRPr="00BA03A1">
        <w:t>}</w:t>
      </w:r>
    </w:p>
    <w:p w14:paraId="1158AE4A" w14:textId="77777777" w:rsidR="00BA03A1" w:rsidRPr="00BA03A1" w:rsidRDefault="00BA03A1" w:rsidP="00BA03A1"/>
    <w:p w14:paraId="1222FF8A" w14:textId="77777777" w:rsidR="00BA03A1" w:rsidRPr="00BA03A1" w:rsidRDefault="00BA03A1" w:rsidP="00BA03A1">
      <w:r w:rsidRPr="00BA03A1">
        <w:t>}</w:t>
      </w:r>
    </w:p>
    <w:p w14:paraId="63B1FC84" w14:textId="77777777" w:rsidR="00BA03A1" w:rsidRPr="00BA03A1" w:rsidRDefault="00BA03A1" w:rsidP="00BA03A1"/>
    <w:p w14:paraId="3E313450" w14:textId="77777777" w:rsidR="00BA03A1" w:rsidRPr="00BA03A1" w:rsidRDefault="00BA03A1" w:rsidP="00BA03A1">
      <w:r w:rsidRPr="00BA03A1">
        <w:t>System.out.println("Sum="+sum);</w:t>
      </w:r>
    </w:p>
    <w:p w14:paraId="00B0AB2C" w14:textId="77777777" w:rsidR="00BA03A1" w:rsidRPr="00BA03A1" w:rsidRDefault="00BA03A1" w:rsidP="00BA03A1"/>
    <w:p w14:paraId="14A35CC0" w14:textId="77777777" w:rsidR="00BA03A1" w:rsidRPr="00BA03A1" w:rsidRDefault="00BA03A1" w:rsidP="00BA03A1">
      <w:r w:rsidRPr="00BA03A1">
        <w:t>}</w:t>
      </w:r>
    </w:p>
    <w:p w14:paraId="5A29FA35" w14:textId="77777777" w:rsidR="00BA03A1" w:rsidRPr="00BA03A1" w:rsidRDefault="00BA03A1" w:rsidP="00BA03A1"/>
    <w:p w14:paraId="17709B09" w14:textId="77777777" w:rsidR="00BA03A1" w:rsidRPr="00BA03A1" w:rsidRDefault="00BA03A1" w:rsidP="00BA03A1">
      <w:r w:rsidRPr="00BA03A1">
        <w:t>}</w:t>
      </w:r>
    </w:p>
    <w:p w14:paraId="55F866E9" w14:textId="77777777" w:rsidR="00BA03A1" w:rsidRPr="00BA03A1" w:rsidRDefault="00BA03A1" w:rsidP="00BA03A1">
      <w:r w:rsidRPr="00BA03A1">
        <w:t>Output</w:t>
      </w:r>
    </w:p>
    <w:p w14:paraId="3590CCCA" w14:textId="77777777" w:rsidR="00BA03A1" w:rsidRPr="00BA03A1" w:rsidRDefault="00BA03A1" w:rsidP="00BA03A1">
      <w:r w:rsidRPr="00BA03A1">
        <w:t>Sum = 20</w:t>
      </w:r>
    </w:p>
    <w:p w14:paraId="0F0D3A8D" w14:textId="77777777" w:rsidR="00BA03A1" w:rsidRPr="00BA03A1" w:rsidRDefault="00000000" w:rsidP="00BA03A1">
      <w:r>
        <w:pict w14:anchorId="65FB090E">
          <v:rect id="_x0000_i1075" style="width:0;height:1.5pt" o:hralign="center" o:hrstd="t" o:hr="t" fillcolor="#a0a0a0" stroked="f"/>
        </w:pict>
      </w:r>
    </w:p>
    <w:p w14:paraId="098BEC8C" w14:textId="77777777" w:rsidR="00BA03A1" w:rsidRPr="00BA03A1" w:rsidRDefault="00BA03A1" w:rsidP="00BA03A1">
      <w:pPr>
        <w:rPr>
          <w:b/>
          <w:bCs/>
        </w:rPr>
      </w:pPr>
      <w:r w:rsidRPr="00BA03A1">
        <w:rPr>
          <w:rFonts w:ascii="Segoe UI Emoji" w:hAnsi="Segoe UI Emoji" w:cs="Segoe UI Emoji"/>
          <w:b/>
          <w:bCs/>
        </w:rPr>
        <w:t>🟢</w:t>
      </w:r>
      <w:r w:rsidRPr="00BA03A1">
        <w:rPr>
          <w:b/>
          <w:bCs/>
        </w:rPr>
        <w:t xml:space="preserve"> Round 2 – Techno-Managerial</w:t>
      </w:r>
    </w:p>
    <w:p w14:paraId="57FE689C" w14:textId="77777777" w:rsidR="00BA03A1" w:rsidRPr="00BA03A1" w:rsidRDefault="00000000" w:rsidP="00BA03A1">
      <w:r>
        <w:pict w14:anchorId="6A974110">
          <v:rect id="_x0000_i1076" style="width:0;height:1.5pt" o:hralign="center" o:hrstd="t" o:hr="t" fillcolor="#a0a0a0" stroked="f"/>
        </w:pict>
      </w:r>
    </w:p>
    <w:p w14:paraId="560019E3" w14:textId="77777777" w:rsidR="00BA03A1" w:rsidRPr="00BA03A1" w:rsidRDefault="00BA03A1" w:rsidP="00BA03A1">
      <w:pPr>
        <w:rPr>
          <w:b/>
          <w:bCs/>
        </w:rPr>
      </w:pPr>
      <w:r w:rsidRPr="00BA03A1">
        <w:rPr>
          <w:b/>
          <w:bCs/>
        </w:rPr>
        <w:t>1️</w:t>
      </w:r>
      <w:r w:rsidRPr="00BA03A1">
        <w:rPr>
          <w:rFonts w:ascii="Segoe UI Symbol" w:hAnsi="Segoe UI Symbol" w:cs="Segoe UI Symbol"/>
          <w:b/>
          <w:bCs/>
        </w:rPr>
        <w:t>⃣</w:t>
      </w:r>
      <w:r w:rsidRPr="00BA03A1">
        <w:rPr>
          <w:b/>
          <w:bCs/>
        </w:rPr>
        <w:t xml:space="preserve"> Core modules of Automation Framework</w:t>
      </w:r>
    </w:p>
    <w:p w14:paraId="5CEE04E9" w14:textId="77777777" w:rsidR="00BA03A1" w:rsidRPr="00BA03A1" w:rsidRDefault="00BA03A1" w:rsidP="00BA03A1">
      <w:r w:rsidRPr="00BA03A1">
        <w:t>Typical framework modules:</w:t>
      </w:r>
    </w:p>
    <w:p w14:paraId="323F4A9E" w14:textId="77777777" w:rsidR="00BA03A1" w:rsidRPr="00BA03A1" w:rsidRDefault="00BA03A1" w:rsidP="00BA03A1">
      <w:r w:rsidRPr="00BA03A1">
        <w:t>1️</w:t>
      </w:r>
      <w:r w:rsidRPr="00BA03A1">
        <w:rPr>
          <w:rFonts w:ascii="Segoe UI Symbol" w:hAnsi="Segoe UI Symbol" w:cs="Segoe UI Symbol"/>
        </w:rPr>
        <w:t>⃣</w:t>
      </w:r>
      <w:r w:rsidRPr="00BA03A1">
        <w:t xml:space="preserve"> Test Layer</w:t>
      </w:r>
      <w:r w:rsidRPr="00BA03A1">
        <w:br/>
        <w:t>2️</w:t>
      </w:r>
      <w:r w:rsidRPr="00BA03A1">
        <w:rPr>
          <w:rFonts w:ascii="Segoe UI Symbol" w:hAnsi="Segoe UI Symbol" w:cs="Segoe UI Symbol"/>
        </w:rPr>
        <w:t>⃣</w:t>
      </w:r>
      <w:r w:rsidRPr="00BA03A1">
        <w:t xml:space="preserve"> Page Object Layer</w:t>
      </w:r>
      <w:r w:rsidRPr="00BA03A1">
        <w:br/>
        <w:t>3️</w:t>
      </w:r>
      <w:r w:rsidRPr="00BA03A1">
        <w:rPr>
          <w:rFonts w:ascii="Segoe UI Symbol" w:hAnsi="Segoe UI Symbol" w:cs="Segoe UI Symbol"/>
        </w:rPr>
        <w:t>⃣</w:t>
      </w:r>
      <w:r w:rsidRPr="00BA03A1">
        <w:t xml:space="preserve"> Utilities Layer</w:t>
      </w:r>
      <w:r w:rsidRPr="00BA03A1">
        <w:br/>
        <w:t>4️</w:t>
      </w:r>
      <w:r w:rsidRPr="00BA03A1">
        <w:rPr>
          <w:rFonts w:ascii="Segoe UI Symbol" w:hAnsi="Segoe UI Symbol" w:cs="Segoe UI Symbol"/>
        </w:rPr>
        <w:t>⃣</w:t>
      </w:r>
      <w:r w:rsidRPr="00BA03A1">
        <w:t xml:space="preserve"> Configuration Layer</w:t>
      </w:r>
      <w:r w:rsidRPr="00BA03A1">
        <w:br/>
        <w:t>5️</w:t>
      </w:r>
      <w:r w:rsidRPr="00BA03A1">
        <w:rPr>
          <w:rFonts w:ascii="Segoe UI Symbol" w:hAnsi="Segoe UI Symbol" w:cs="Segoe UI Symbol"/>
        </w:rPr>
        <w:t>⃣</w:t>
      </w:r>
      <w:r w:rsidRPr="00BA03A1">
        <w:t xml:space="preserve"> Reporting Layer</w:t>
      </w:r>
    </w:p>
    <w:p w14:paraId="411E5F6C" w14:textId="77777777" w:rsidR="00BA03A1" w:rsidRPr="00BA03A1" w:rsidRDefault="00BA03A1" w:rsidP="00BA03A1">
      <w:r w:rsidRPr="00BA03A1">
        <w:t>Architecture:</w:t>
      </w:r>
    </w:p>
    <w:p w14:paraId="453F8BC6" w14:textId="77777777" w:rsidR="00BA03A1" w:rsidRPr="00BA03A1" w:rsidRDefault="00BA03A1" w:rsidP="00BA03A1">
      <w:r w:rsidRPr="00BA03A1">
        <w:t>TestNG</w:t>
      </w:r>
    </w:p>
    <w:p w14:paraId="31E20718" w14:textId="77777777" w:rsidR="00BA03A1" w:rsidRPr="00BA03A1" w:rsidRDefault="00BA03A1" w:rsidP="00BA03A1">
      <w:r w:rsidRPr="00BA03A1">
        <w:lastRenderedPageBreak/>
        <w:t xml:space="preserve">   ↓</w:t>
      </w:r>
    </w:p>
    <w:p w14:paraId="4736E73B" w14:textId="77777777" w:rsidR="00BA03A1" w:rsidRPr="00BA03A1" w:rsidRDefault="00BA03A1" w:rsidP="00BA03A1">
      <w:r w:rsidRPr="00BA03A1">
        <w:t>Test Classes</w:t>
      </w:r>
    </w:p>
    <w:p w14:paraId="20518F2A" w14:textId="77777777" w:rsidR="00BA03A1" w:rsidRPr="00BA03A1" w:rsidRDefault="00BA03A1" w:rsidP="00BA03A1">
      <w:r w:rsidRPr="00BA03A1">
        <w:t xml:space="preserve">   ↓</w:t>
      </w:r>
    </w:p>
    <w:p w14:paraId="73EDF1BB" w14:textId="77777777" w:rsidR="00BA03A1" w:rsidRPr="00BA03A1" w:rsidRDefault="00BA03A1" w:rsidP="00BA03A1">
      <w:r w:rsidRPr="00BA03A1">
        <w:t>Page Object Model</w:t>
      </w:r>
    </w:p>
    <w:p w14:paraId="0A5F8AF9" w14:textId="77777777" w:rsidR="00BA03A1" w:rsidRPr="00BA03A1" w:rsidRDefault="00BA03A1" w:rsidP="00BA03A1">
      <w:r w:rsidRPr="00BA03A1">
        <w:t xml:space="preserve">   ↓</w:t>
      </w:r>
    </w:p>
    <w:p w14:paraId="0E6325A3" w14:textId="77777777" w:rsidR="00BA03A1" w:rsidRPr="00BA03A1" w:rsidRDefault="00BA03A1" w:rsidP="00BA03A1">
      <w:r w:rsidRPr="00BA03A1">
        <w:t>WebDriver</w:t>
      </w:r>
    </w:p>
    <w:p w14:paraId="0CA79404" w14:textId="77777777" w:rsidR="00BA03A1" w:rsidRPr="00BA03A1" w:rsidRDefault="00000000" w:rsidP="00BA03A1">
      <w:r>
        <w:pict w14:anchorId="47A800FE">
          <v:rect id="_x0000_i1077" style="width:0;height:1.5pt" o:hralign="center" o:hrstd="t" o:hr="t" fillcolor="#a0a0a0" stroked="f"/>
        </w:pict>
      </w:r>
    </w:p>
    <w:p w14:paraId="13E620F7" w14:textId="77777777" w:rsidR="00BA03A1" w:rsidRPr="00BA03A1" w:rsidRDefault="00BA03A1" w:rsidP="00BA03A1">
      <w:pPr>
        <w:rPr>
          <w:b/>
          <w:bCs/>
        </w:rPr>
      </w:pPr>
      <w:r w:rsidRPr="00BA03A1">
        <w:rPr>
          <w:b/>
          <w:bCs/>
        </w:rPr>
        <w:t>2️</w:t>
      </w:r>
      <w:r w:rsidRPr="00BA03A1">
        <w:rPr>
          <w:rFonts w:ascii="Segoe UI Symbol" w:hAnsi="Segoe UI Symbol" w:cs="Segoe UI Symbol"/>
          <w:b/>
          <w:bCs/>
        </w:rPr>
        <w:t>⃣</w:t>
      </w:r>
      <w:r w:rsidRPr="00BA03A1">
        <w:rPr>
          <w:b/>
          <w:bCs/>
        </w:rPr>
        <w:t xml:space="preserve"> Zoom in Web Page (Selenium)</w:t>
      </w:r>
    </w:p>
    <w:p w14:paraId="7E8B7074" w14:textId="77777777" w:rsidR="00BA03A1" w:rsidRPr="00BA03A1" w:rsidRDefault="00BA03A1" w:rsidP="00BA03A1">
      <w:r w:rsidRPr="00BA03A1">
        <w:t>JavascriptExecutor js=(JavascriptExecutor)driver;</w:t>
      </w:r>
    </w:p>
    <w:p w14:paraId="46661258" w14:textId="77777777" w:rsidR="00BA03A1" w:rsidRPr="00BA03A1" w:rsidRDefault="00BA03A1" w:rsidP="00BA03A1"/>
    <w:p w14:paraId="54DA8BB7" w14:textId="77777777" w:rsidR="00BA03A1" w:rsidRPr="00BA03A1" w:rsidRDefault="00BA03A1" w:rsidP="00BA03A1">
      <w:r w:rsidRPr="00BA03A1">
        <w:t>js.executeScript("document.body.style.zoom='150%'");</w:t>
      </w:r>
    </w:p>
    <w:p w14:paraId="5F2ECBD6" w14:textId="77777777" w:rsidR="00BA03A1" w:rsidRPr="00BA03A1" w:rsidRDefault="00000000" w:rsidP="00BA03A1">
      <w:r>
        <w:pict w14:anchorId="133AE59F">
          <v:rect id="_x0000_i1078" style="width:0;height:1.5pt" o:hralign="center" o:hrstd="t" o:hr="t" fillcolor="#a0a0a0" stroked="f"/>
        </w:pict>
      </w:r>
    </w:p>
    <w:p w14:paraId="214EC136" w14:textId="77777777" w:rsidR="00BA03A1" w:rsidRPr="00BA03A1" w:rsidRDefault="00BA03A1" w:rsidP="00BA03A1">
      <w:pPr>
        <w:rPr>
          <w:b/>
          <w:bCs/>
        </w:rPr>
      </w:pPr>
      <w:r w:rsidRPr="00BA03A1">
        <w:rPr>
          <w:b/>
          <w:bCs/>
        </w:rPr>
        <w:t>3️</w:t>
      </w:r>
      <w:r w:rsidRPr="00BA03A1">
        <w:rPr>
          <w:rFonts w:ascii="Segoe UI Symbol" w:hAnsi="Segoe UI Symbol" w:cs="Segoe UI Symbol"/>
          <w:b/>
          <w:bCs/>
        </w:rPr>
        <w:t>⃣</w:t>
      </w:r>
      <w:r w:rsidRPr="00BA03A1">
        <w:rPr>
          <w:b/>
          <w:bCs/>
        </w:rPr>
        <w:t xml:space="preserve"> Mouse Hover</w:t>
      </w:r>
    </w:p>
    <w:p w14:paraId="655700BE" w14:textId="77777777" w:rsidR="00BA03A1" w:rsidRPr="00BA03A1" w:rsidRDefault="00BA03A1" w:rsidP="00BA03A1">
      <w:r w:rsidRPr="00BA03A1">
        <w:t xml:space="preserve">Using </w:t>
      </w:r>
      <w:r w:rsidRPr="00BA03A1">
        <w:rPr>
          <w:b/>
          <w:bCs/>
        </w:rPr>
        <w:t>Actions class</w:t>
      </w:r>
    </w:p>
    <w:p w14:paraId="55C467D7" w14:textId="77777777" w:rsidR="00BA03A1" w:rsidRPr="00BA03A1" w:rsidRDefault="00BA03A1" w:rsidP="00BA03A1">
      <w:r w:rsidRPr="00BA03A1">
        <w:t>Actions act=new Actions(driver);</w:t>
      </w:r>
    </w:p>
    <w:p w14:paraId="6AD095BE" w14:textId="77777777" w:rsidR="00BA03A1" w:rsidRPr="00BA03A1" w:rsidRDefault="00BA03A1" w:rsidP="00BA03A1"/>
    <w:p w14:paraId="5F0D96C7" w14:textId="77777777" w:rsidR="00BA03A1" w:rsidRPr="00BA03A1" w:rsidRDefault="00BA03A1" w:rsidP="00BA03A1">
      <w:r w:rsidRPr="00BA03A1">
        <w:t>act.moveToElement(menu).perform();</w:t>
      </w:r>
    </w:p>
    <w:p w14:paraId="275E3AC5" w14:textId="77777777" w:rsidR="00BA03A1" w:rsidRPr="00BA03A1" w:rsidRDefault="00000000" w:rsidP="00BA03A1">
      <w:r>
        <w:pict w14:anchorId="5587B3F7">
          <v:rect id="_x0000_i1079" style="width:0;height:1.5pt" o:hralign="center" o:hrstd="t" o:hr="t" fillcolor="#a0a0a0" stroked="f"/>
        </w:pict>
      </w:r>
    </w:p>
    <w:p w14:paraId="65014F50" w14:textId="77777777" w:rsidR="00BA03A1" w:rsidRPr="00BA03A1" w:rsidRDefault="00BA03A1" w:rsidP="00BA03A1">
      <w:pPr>
        <w:rPr>
          <w:b/>
          <w:bCs/>
        </w:rPr>
      </w:pPr>
      <w:r w:rsidRPr="00BA03A1">
        <w:rPr>
          <w:b/>
          <w:bCs/>
        </w:rPr>
        <w:t>4️</w:t>
      </w:r>
      <w:r w:rsidRPr="00BA03A1">
        <w:rPr>
          <w:rFonts w:ascii="Segoe UI Symbol" w:hAnsi="Segoe UI Symbol" w:cs="Segoe UI Symbol"/>
          <w:b/>
          <w:bCs/>
        </w:rPr>
        <w:t>⃣</w:t>
      </w:r>
      <w:r w:rsidRPr="00BA03A1">
        <w:rPr>
          <w:b/>
          <w:bCs/>
        </w:rPr>
        <w:t xml:space="preserve"> Screenshot with custom name</w:t>
      </w:r>
    </w:p>
    <w:p w14:paraId="7E4C8F4B" w14:textId="77777777" w:rsidR="00BA03A1" w:rsidRPr="00BA03A1" w:rsidRDefault="00BA03A1" w:rsidP="00BA03A1">
      <w:r w:rsidRPr="00BA03A1">
        <w:t>File src=((TakesScreenshot)driver).getScreenshotAs(OutputType.FILE);</w:t>
      </w:r>
    </w:p>
    <w:p w14:paraId="5A222B47" w14:textId="77777777" w:rsidR="00BA03A1" w:rsidRPr="00BA03A1" w:rsidRDefault="00BA03A1" w:rsidP="00BA03A1"/>
    <w:p w14:paraId="6BE32685" w14:textId="77777777" w:rsidR="00BA03A1" w:rsidRPr="00BA03A1" w:rsidRDefault="00BA03A1" w:rsidP="00BA03A1">
      <w:r w:rsidRPr="00BA03A1">
        <w:t>FileUtils.copyFile(src,new File("Screenshots/login.png"));</w:t>
      </w:r>
    </w:p>
    <w:p w14:paraId="0449B375" w14:textId="77777777" w:rsidR="00BA03A1" w:rsidRPr="00BA03A1" w:rsidRDefault="00000000" w:rsidP="00BA03A1">
      <w:r>
        <w:pict w14:anchorId="520FF534">
          <v:rect id="_x0000_i1080" style="width:0;height:1.5pt" o:hralign="center" o:hrstd="t" o:hr="t" fillcolor="#a0a0a0" stroked="f"/>
        </w:pict>
      </w:r>
    </w:p>
    <w:p w14:paraId="1A763BCA" w14:textId="77777777" w:rsidR="00BA03A1" w:rsidRPr="00BA03A1" w:rsidRDefault="00BA03A1" w:rsidP="00BA03A1">
      <w:pPr>
        <w:rPr>
          <w:b/>
          <w:bCs/>
        </w:rPr>
      </w:pPr>
      <w:r w:rsidRPr="00BA03A1">
        <w:rPr>
          <w:b/>
          <w:bCs/>
        </w:rPr>
        <w:t>5️</w:t>
      </w:r>
      <w:r w:rsidRPr="00BA03A1">
        <w:rPr>
          <w:rFonts w:ascii="Segoe UI Symbol" w:hAnsi="Segoe UI Symbol" w:cs="Segoe UI Symbol"/>
          <w:b/>
          <w:bCs/>
        </w:rPr>
        <w:t>⃣</w:t>
      </w:r>
      <w:r w:rsidRPr="00BA03A1">
        <w:rPr>
          <w:b/>
          <w:bCs/>
        </w:rPr>
        <w:t xml:space="preserve"> File Upload</w:t>
      </w:r>
    </w:p>
    <w:p w14:paraId="44E07545" w14:textId="77777777" w:rsidR="00BA03A1" w:rsidRPr="00BA03A1" w:rsidRDefault="00BA03A1" w:rsidP="00BA03A1">
      <w:r w:rsidRPr="00BA03A1">
        <w:t>driver.findElement(By.id("upload")).sendKeys("C:\\test\\file.pdf");</w:t>
      </w:r>
    </w:p>
    <w:p w14:paraId="71FFBD71" w14:textId="77777777" w:rsidR="00BA03A1" w:rsidRPr="00BA03A1" w:rsidRDefault="00000000" w:rsidP="00BA03A1">
      <w:r>
        <w:pict w14:anchorId="493EAA00">
          <v:rect id="_x0000_i1081" style="width:0;height:1.5pt" o:hralign="center" o:hrstd="t" o:hr="t" fillcolor="#a0a0a0" stroked="f"/>
        </w:pict>
      </w:r>
    </w:p>
    <w:p w14:paraId="7B138F09" w14:textId="77777777" w:rsidR="00BA03A1" w:rsidRPr="00BA03A1" w:rsidRDefault="00BA03A1" w:rsidP="00BA03A1">
      <w:pPr>
        <w:rPr>
          <w:b/>
          <w:bCs/>
        </w:rPr>
      </w:pPr>
      <w:r w:rsidRPr="00BA03A1">
        <w:rPr>
          <w:b/>
          <w:bCs/>
        </w:rPr>
        <w:t>6️</w:t>
      </w:r>
      <w:r w:rsidRPr="00BA03A1">
        <w:rPr>
          <w:rFonts w:ascii="Segoe UI Symbol" w:hAnsi="Segoe UI Symbol" w:cs="Segoe UI Symbol"/>
          <w:b/>
          <w:bCs/>
        </w:rPr>
        <w:t>⃣</w:t>
      </w:r>
      <w:r w:rsidRPr="00BA03A1">
        <w:rPr>
          <w:b/>
          <w:bCs/>
        </w:rPr>
        <w:t xml:space="preserve"> Selenium Grid Challenges</w:t>
      </w:r>
    </w:p>
    <w:p w14:paraId="38633731" w14:textId="77777777" w:rsidR="00BA03A1" w:rsidRPr="00BA03A1" w:rsidRDefault="00BA03A1" w:rsidP="00BA03A1">
      <w:r w:rsidRPr="00BA03A1">
        <w:t>Common issues:</w:t>
      </w:r>
    </w:p>
    <w:p w14:paraId="5149346E" w14:textId="77777777" w:rsidR="00BA03A1" w:rsidRPr="00BA03A1" w:rsidRDefault="00BA03A1" w:rsidP="00BA03A1">
      <w:pPr>
        <w:numPr>
          <w:ilvl w:val="0"/>
          <w:numId w:val="29"/>
        </w:numPr>
      </w:pPr>
      <w:r w:rsidRPr="00BA03A1">
        <w:t>Browser version mismatch</w:t>
      </w:r>
    </w:p>
    <w:p w14:paraId="006D53CE" w14:textId="77777777" w:rsidR="00BA03A1" w:rsidRPr="00BA03A1" w:rsidRDefault="00BA03A1" w:rsidP="00BA03A1">
      <w:pPr>
        <w:numPr>
          <w:ilvl w:val="0"/>
          <w:numId w:val="29"/>
        </w:numPr>
      </w:pPr>
      <w:r w:rsidRPr="00BA03A1">
        <w:t>Network latency</w:t>
      </w:r>
    </w:p>
    <w:p w14:paraId="7D34B244" w14:textId="77777777" w:rsidR="00BA03A1" w:rsidRPr="00BA03A1" w:rsidRDefault="00BA03A1" w:rsidP="00BA03A1">
      <w:pPr>
        <w:numPr>
          <w:ilvl w:val="0"/>
          <w:numId w:val="29"/>
        </w:numPr>
      </w:pPr>
      <w:r w:rsidRPr="00BA03A1">
        <w:t>Session timeout</w:t>
      </w:r>
    </w:p>
    <w:p w14:paraId="69A7CFE4" w14:textId="77777777" w:rsidR="00BA03A1" w:rsidRPr="00BA03A1" w:rsidRDefault="00BA03A1" w:rsidP="00BA03A1">
      <w:pPr>
        <w:numPr>
          <w:ilvl w:val="0"/>
          <w:numId w:val="29"/>
        </w:numPr>
      </w:pPr>
      <w:r w:rsidRPr="00BA03A1">
        <w:lastRenderedPageBreak/>
        <w:t>Grid node failures</w:t>
      </w:r>
    </w:p>
    <w:p w14:paraId="65DF4680" w14:textId="77777777" w:rsidR="00BA03A1" w:rsidRPr="00BA03A1" w:rsidRDefault="00BA03A1" w:rsidP="00BA03A1">
      <w:r w:rsidRPr="00BA03A1">
        <w:t>Solution:</w:t>
      </w:r>
    </w:p>
    <w:p w14:paraId="41A09330" w14:textId="77777777" w:rsidR="00BA03A1" w:rsidRPr="00BA03A1" w:rsidRDefault="00BA03A1" w:rsidP="00BA03A1">
      <w:pPr>
        <w:numPr>
          <w:ilvl w:val="0"/>
          <w:numId w:val="30"/>
        </w:numPr>
      </w:pPr>
      <w:r w:rsidRPr="00BA03A1">
        <w:t>Proper configuration</w:t>
      </w:r>
    </w:p>
    <w:p w14:paraId="483B677D" w14:textId="77777777" w:rsidR="00BA03A1" w:rsidRPr="00BA03A1" w:rsidRDefault="00BA03A1" w:rsidP="00BA03A1">
      <w:pPr>
        <w:numPr>
          <w:ilvl w:val="0"/>
          <w:numId w:val="30"/>
        </w:numPr>
      </w:pPr>
      <w:r w:rsidRPr="00BA03A1">
        <w:t>Parallel execution monitoring</w:t>
      </w:r>
    </w:p>
    <w:p w14:paraId="29FDF217" w14:textId="77777777" w:rsidR="00BA03A1" w:rsidRPr="00BA03A1" w:rsidRDefault="00000000" w:rsidP="00BA03A1">
      <w:r>
        <w:pict w14:anchorId="040CA13D">
          <v:rect id="_x0000_i1082" style="width:0;height:1.5pt" o:hralign="center" o:hrstd="t" o:hr="t" fillcolor="#a0a0a0" stroked="f"/>
        </w:pict>
      </w:r>
    </w:p>
    <w:p w14:paraId="0E3D215E" w14:textId="77777777" w:rsidR="00BA03A1" w:rsidRPr="00BA03A1" w:rsidRDefault="00BA03A1" w:rsidP="00BA03A1">
      <w:pPr>
        <w:rPr>
          <w:b/>
          <w:bCs/>
        </w:rPr>
      </w:pPr>
      <w:r w:rsidRPr="00BA03A1">
        <w:rPr>
          <w:b/>
          <w:bCs/>
        </w:rPr>
        <w:t>7️</w:t>
      </w:r>
      <w:r w:rsidRPr="00BA03A1">
        <w:rPr>
          <w:rFonts w:ascii="Segoe UI Symbol" w:hAnsi="Segoe UI Symbol" w:cs="Segoe UI Symbol"/>
          <w:b/>
          <w:bCs/>
        </w:rPr>
        <w:t>⃣</w:t>
      </w:r>
      <w:r w:rsidRPr="00BA03A1">
        <w:rPr>
          <w:b/>
          <w:bCs/>
        </w:rPr>
        <w:t xml:space="preserve"> Dynamic Website Challenges</w:t>
      </w:r>
    </w:p>
    <w:p w14:paraId="5A35D1CA" w14:textId="77777777" w:rsidR="00BA03A1" w:rsidRPr="00BA03A1" w:rsidRDefault="00BA03A1" w:rsidP="00BA03A1">
      <w:r w:rsidRPr="00BA03A1">
        <w:t>Examples:</w:t>
      </w:r>
    </w:p>
    <w:p w14:paraId="5DBE0687" w14:textId="77777777" w:rsidR="00BA03A1" w:rsidRPr="00BA03A1" w:rsidRDefault="00BA03A1" w:rsidP="00BA03A1">
      <w:pPr>
        <w:numPr>
          <w:ilvl w:val="0"/>
          <w:numId w:val="31"/>
        </w:numPr>
      </w:pPr>
      <w:r w:rsidRPr="00BA03A1">
        <w:t>Dynamic IDs</w:t>
      </w:r>
    </w:p>
    <w:p w14:paraId="5E0D4235" w14:textId="77777777" w:rsidR="00BA03A1" w:rsidRPr="00BA03A1" w:rsidRDefault="00BA03A1" w:rsidP="00BA03A1">
      <w:pPr>
        <w:numPr>
          <w:ilvl w:val="0"/>
          <w:numId w:val="31"/>
        </w:numPr>
      </w:pPr>
      <w:r w:rsidRPr="00BA03A1">
        <w:t>AJAX loading</w:t>
      </w:r>
    </w:p>
    <w:p w14:paraId="3DB1CAF0" w14:textId="77777777" w:rsidR="00BA03A1" w:rsidRPr="00BA03A1" w:rsidRDefault="00BA03A1" w:rsidP="00BA03A1">
      <w:pPr>
        <w:numPr>
          <w:ilvl w:val="0"/>
          <w:numId w:val="31"/>
        </w:numPr>
      </w:pPr>
      <w:r w:rsidRPr="00BA03A1">
        <w:t>Stale elements</w:t>
      </w:r>
    </w:p>
    <w:p w14:paraId="68C3314D" w14:textId="77777777" w:rsidR="00BA03A1" w:rsidRPr="00BA03A1" w:rsidRDefault="00BA03A1" w:rsidP="00BA03A1">
      <w:r w:rsidRPr="00BA03A1">
        <w:t>Solutions:</w:t>
      </w:r>
    </w:p>
    <w:p w14:paraId="23474831" w14:textId="77777777" w:rsidR="00BA03A1" w:rsidRPr="00BA03A1" w:rsidRDefault="00BA03A1" w:rsidP="00BA03A1">
      <w:pPr>
        <w:numPr>
          <w:ilvl w:val="0"/>
          <w:numId w:val="32"/>
        </w:numPr>
      </w:pPr>
      <w:r w:rsidRPr="00BA03A1">
        <w:t>Explicit waits</w:t>
      </w:r>
    </w:p>
    <w:p w14:paraId="00A944E4" w14:textId="77777777" w:rsidR="00BA03A1" w:rsidRPr="00BA03A1" w:rsidRDefault="00BA03A1" w:rsidP="00BA03A1">
      <w:pPr>
        <w:numPr>
          <w:ilvl w:val="0"/>
          <w:numId w:val="32"/>
        </w:numPr>
      </w:pPr>
      <w:r w:rsidRPr="00BA03A1">
        <w:t>Robust XPath</w:t>
      </w:r>
    </w:p>
    <w:p w14:paraId="78C47E12" w14:textId="77777777" w:rsidR="00BA03A1" w:rsidRPr="00BA03A1" w:rsidRDefault="00BA03A1" w:rsidP="00BA03A1">
      <w:pPr>
        <w:numPr>
          <w:ilvl w:val="0"/>
          <w:numId w:val="32"/>
        </w:numPr>
      </w:pPr>
      <w:r w:rsidRPr="00BA03A1">
        <w:t>Retry mechanism</w:t>
      </w:r>
    </w:p>
    <w:p w14:paraId="25256EEE" w14:textId="77777777" w:rsidR="00BA03A1" w:rsidRPr="00BA03A1" w:rsidRDefault="00000000" w:rsidP="00BA03A1">
      <w:r>
        <w:pict w14:anchorId="73924F77">
          <v:rect id="_x0000_i1083" style="width:0;height:1.5pt" o:hralign="center" o:hrstd="t" o:hr="t" fillcolor="#a0a0a0" stroked="f"/>
        </w:pict>
      </w:r>
    </w:p>
    <w:p w14:paraId="281D5F2D" w14:textId="77777777" w:rsidR="00BA03A1" w:rsidRPr="00BA03A1" w:rsidRDefault="00BA03A1" w:rsidP="00BA03A1">
      <w:pPr>
        <w:rPr>
          <w:b/>
          <w:bCs/>
        </w:rPr>
      </w:pPr>
      <w:r w:rsidRPr="00BA03A1">
        <w:rPr>
          <w:b/>
          <w:bCs/>
        </w:rPr>
        <w:t>8️</w:t>
      </w:r>
      <w:r w:rsidRPr="00BA03A1">
        <w:rPr>
          <w:rFonts w:ascii="Segoe UI Symbol" w:hAnsi="Segoe UI Symbol" w:cs="Segoe UI Symbol"/>
          <w:b/>
          <w:bCs/>
        </w:rPr>
        <w:t>⃣</w:t>
      </w:r>
      <w:r w:rsidRPr="00BA03A1">
        <w:rPr>
          <w:b/>
          <w:bCs/>
        </w:rPr>
        <w:t xml:space="preserve"> Feature Files in Cucumber</w:t>
      </w:r>
    </w:p>
    <w:p w14:paraId="09D91C77" w14:textId="77777777" w:rsidR="00BA03A1" w:rsidRPr="00BA03A1" w:rsidRDefault="00BA03A1" w:rsidP="00BA03A1">
      <w:r w:rsidRPr="00BA03A1">
        <w:t xml:space="preserve">Feature files define </w:t>
      </w:r>
      <w:r w:rsidRPr="00BA03A1">
        <w:rPr>
          <w:b/>
          <w:bCs/>
        </w:rPr>
        <w:t>test scenarios in plain English</w:t>
      </w:r>
      <w:r w:rsidRPr="00BA03A1">
        <w:t>.</w:t>
      </w:r>
    </w:p>
    <w:p w14:paraId="6925AFE9" w14:textId="77777777" w:rsidR="00BA03A1" w:rsidRPr="00BA03A1" w:rsidRDefault="00BA03A1" w:rsidP="00BA03A1">
      <w:r w:rsidRPr="00BA03A1">
        <w:t>Example</w:t>
      </w:r>
    </w:p>
    <w:p w14:paraId="65DA5DB3" w14:textId="77777777" w:rsidR="00BA03A1" w:rsidRPr="00BA03A1" w:rsidRDefault="00BA03A1" w:rsidP="00BA03A1">
      <w:r w:rsidRPr="00BA03A1">
        <w:t>Feature: Login</w:t>
      </w:r>
    </w:p>
    <w:p w14:paraId="054996FD" w14:textId="77777777" w:rsidR="00BA03A1" w:rsidRPr="00BA03A1" w:rsidRDefault="00BA03A1" w:rsidP="00BA03A1"/>
    <w:p w14:paraId="73321E28" w14:textId="77777777" w:rsidR="00BA03A1" w:rsidRPr="00BA03A1" w:rsidRDefault="00BA03A1" w:rsidP="00BA03A1">
      <w:r w:rsidRPr="00BA03A1">
        <w:t>Scenario: Valid login</w:t>
      </w:r>
    </w:p>
    <w:p w14:paraId="64BBD1DA" w14:textId="77777777" w:rsidR="00BA03A1" w:rsidRPr="00BA03A1" w:rsidRDefault="00BA03A1" w:rsidP="00BA03A1">
      <w:r w:rsidRPr="00BA03A1">
        <w:t>Given user opens login page</w:t>
      </w:r>
    </w:p>
    <w:p w14:paraId="146E72A3" w14:textId="77777777" w:rsidR="00BA03A1" w:rsidRPr="00BA03A1" w:rsidRDefault="00BA03A1" w:rsidP="00BA03A1">
      <w:r w:rsidRPr="00BA03A1">
        <w:t>When user enters username</w:t>
      </w:r>
    </w:p>
    <w:p w14:paraId="6C3093E8" w14:textId="77777777" w:rsidR="00BA03A1" w:rsidRPr="00BA03A1" w:rsidRDefault="00BA03A1" w:rsidP="00BA03A1">
      <w:r w:rsidRPr="00BA03A1">
        <w:t>Then login successful</w:t>
      </w:r>
    </w:p>
    <w:p w14:paraId="1EA70A11" w14:textId="77777777" w:rsidR="00BA03A1" w:rsidRPr="00BA03A1" w:rsidRDefault="00000000" w:rsidP="00BA03A1">
      <w:r>
        <w:pict w14:anchorId="4EFF6BCF">
          <v:rect id="_x0000_i1084" style="width:0;height:1.5pt" o:hralign="center" o:hrstd="t" o:hr="t" fillcolor="#a0a0a0" stroked="f"/>
        </w:pict>
      </w:r>
    </w:p>
    <w:p w14:paraId="0939FF7A" w14:textId="77777777" w:rsidR="00BA03A1" w:rsidRPr="00BA03A1" w:rsidRDefault="00BA03A1" w:rsidP="00BA03A1">
      <w:pPr>
        <w:rPr>
          <w:b/>
          <w:bCs/>
        </w:rPr>
      </w:pPr>
      <w:r w:rsidRPr="00BA03A1">
        <w:rPr>
          <w:b/>
          <w:bCs/>
        </w:rPr>
        <w:t>9️</w:t>
      </w:r>
      <w:r w:rsidRPr="00BA03A1">
        <w:rPr>
          <w:rFonts w:ascii="Segoe UI Symbol" w:hAnsi="Segoe UI Symbol" w:cs="Segoe UI Symbol"/>
          <w:b/>
          <w:bCs/>
        </w:rPr>
        <w:t>⃣</w:t>
      </w:r>
      <w:r w:rsidRPr="00BA03A1">
        <w:rPr>
          <w:b/>
          <w:bCs/>
        </w:rPr>
        <w:t xml:space="preserve"> Static Binding vs Dynamic Binding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1753"/>
      </w:tblGrid>
      <w:tr w:rsidR="00BA03A1" w:rsidRPr="00BA03A1" w14:paraId="2DE2CC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0AA1DF" w14:textId="77777777" w:rsidR="00BA03A1" w:rsidRPr="00BA03A1" w:rsidRDefault="00BA03A1" w:rsidP="00BA03A1">
            <w:pPr>
              <w:rPr>
                <w:b/>
                <w:bCs/>
              </w:rPr>
            </w:pPr>
            <w:r w:rsidRPr="00BA03A1">
              <w:rPr>
                <w:b/>
                <w:bCs/>
              </w:rPr>
              <w:t>Static Binding</w:t>
            </w:r>
          </w:p>
        </w:tc>
        <w:tc>
          <w:tcPr>
            <w:tcW w:w="0" w:type="auto"/>
            <w:vAlign w:val="center"/>
            <w:hideMark/>
          </w:tcPr>
          <w:p w14:paraId="5FF0A47A" w14:textId="77777777" w:rsidR="00BA03A1" w:rsidRPr="00BA03A1" w:rsidRDefault="00BA03A1" w:rsidP="00BA03A1">
            <w:pPr>
              <w:rPr>
                <w:b/>
                <w:bCs/>
              </w:rPr>
            </w:pPr>
            <w:r w:rsidRPr="00BA03A1">
              <w:rPr>
                <w:b/>
                <w:bCs/>
              </w:rPr>
              <w:t>Dynamic Binding</w:t>
            </w:r>
          </w:p>
        </w:tc>
      </w:tr>
      <w:tr w:rsidR="00BA03A1" w:rsidRPr="00BA03A1" w14:paraId="43D77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E8DE5" w14:textId="77777777" w:rsidR="00BA03A1" w:rsidRPr="00BA03A1" w:rsidRDefault="00BA03A1" w:rsidP="00BA03A1">
            <w:r w:rsidRPr="00BA03A1">
              <w:t>Compile time</w:t>
            </w:r>
          </w:p>
        </w:tc>
        <w:tc>
          <w:tcPr>
            <w:tcW w:w="0" w:type="auto"/>
            <w:vAlign w:val="center"/>
            <w:hideMark/>
          </w:tcPr>
          <w:p w14:paraId="3F268560" w14:textId="77777777" w:rsidR="00BA03A1" w:rsidRPr="00BA03A1" w:rsidRDefault="00BA03A1" w:rsidP="00BA03A1">
            <w:r w:rsidRPr="00BA03A1">
              <w:t>Runtime</w:t>
            </w:r>
          </w:p>
        </w:tc>
      </w:tr>
      <w:tr w:rsidR="00BA03A1" w:rsidRPr="00BA03A1" w14:paraId="6B819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11080" w14:textId="77777777" w:rsidR="00BA03A1" w:rsidRPr="00BA03A1" w:rsidRDefault="00BA03A1" w:rsidP="00BA03A1">
            <w:r w:rsidRPr="00BA03A1">
              <w:t>Method overloading</w:t>
            </w:r>
          </w:p>
        </w:tc>
        <w:tc>
          <w:tcPr>
            <w:tcW w:w="0" w:type="auto"/>
            <w:vAlign w:val="center"/>
            <w:hideMark/>
          </w:tcPr>
          <w:p w14:paraId="1E52D9FD" w14:textId="77777777" w:rsidR="00BA03A1" w:rsidRPr="00BA03A1" w:rsidRDefault="00BA03A1" w:rsidP="00BA03A1">
            <w:r w:rsidRPr="00BA03A1">
              <w:t>Method overriding</w:t>
            </w:r>
          </w:p>
        </w:tc>
      </w:tr>
    </w:tbl>
    <w:p w14:paraId="648EBDC6" w14:textId="77777777" w:rsidR="00BA03A1" w:rsidRPr="00BA03A1" w:rsidRDefault="00BA03A1" w:rsidP="00BA03A1">
      <w:r w:rsidRPr="00BA03A1">
        <w:t>Example</w:t>
      </w:r>
    </w:p>
    <w:p w14:paraId="531351D6" w14:textId="77777777" w:rsidR="00BA03A1" w:rsidRPr="00BA03A1" w:rsidRDefault="00BA03A1" w:rsidP="00BA03A1">
      <w:r w:rsidRPr="00BA03A1">
        <w:lastRenderedPageBreak/>
        <w:t>void add(int a,int b)</w:t>
      </w:r>
    </w:p>
    <w:p w14:paraId="273750B7" w14:textId="77777777" w:rsidR="00BA03A1" w:rsidRPr="00BA03A1" w:rsidRDefault="00000000" w:rsidP="00BA03A1">
      <w:r>
        <w:pict w14:anchorId="37D7CD79">
          <v:rect id="_x0000_i1085" style="width:0;height:1.5pt" o:hralign="center" o:hrstd="t" o:hr="t" fillcolor="#a0a0a0" stroked="f"/>
        </w:pict>
      </w:r>
    </w:p>
    <w:p w14:paraId="10204B62" w14:textId="77777777" w:rsidR="00BA03A1" w:rsidRPr="00BA03A1" w:rsidRDefault="00BA03A1" w:rsidP="00BA03A1">
      <w:pPr>
        <w:rPr>
          <w:b/>
          <w:bCs/>
        </w:rPr>
      </w:pPr>
      <w:r w:rsidRPr="00BA03A1">
        <w:rPr>
          <w:rFonts w:ascii="Segoe UI Emoji" w:hAnsi="Segoe UI Emoji" w:cs="Segoe UI Emoji"/>
          <w:b/>
          <w:bCs/>
        </w:rPr>
        <w:t>🔟</w:t>
      </w:r>
      <w:r w:rsidRPr="00BA03A1">
        <w:rPr>
          <w:b/>
          <w:bCs/>
        </w:rPr>
        <w:t xml:space="preserve"> Requirement vs User 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1"/>
        <w:gridCol w:w="2305"/>
      </w:tblGrid>
      <w:tr w:rsidR="00BA03A1" w:rsidRPr="00BA03A1" w14:paraId="064F3D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F8AC58" w14:textId="77777777" w:rsidR="00BA03A1" w:rsidRPr="00BA03A1" w:rsidRDefault="00BA03A1" w:rsidP="00BA03A1">
            <w:pPr>
              <w:rPr>
                <w:b/>
                <w:bCs/>
              </w:rPr>
            </w:pPr>
            <w:r w:rsidRPr="00BA03A1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BF87937" w14:textId="77777777" w:rsidR="00BA03A1" w:rsidRPr="00BA03A1" w:rsidRDefault="00BA03A1" w:rsidP="00BA03A1">
            <w:pPr>
              <w:rPr>
                <w:b/>
                <w:bCs/>
              </w:rPr>
            </w:pPr>
            <w:r w:rsidRPr="00BA03A1">
              <w:rPr>
                <w:b/>
                <w:bCs/>
              </w:rPr>
              <w:t>User Story</w:t>
            </w:r>
          </w:p>
        </w:tc>
      </w:tr>
      <w:tr w:rsidR="00BA03A1" w:rsidRPr="00BA03A1" w14:paraId="606F5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AF1EC" w14:textId="77777777" w:rsidR="00BA03A1" w:rsidRPr="00BA03A1" w:rsidRDefault="00BA03A1" w:rsidP="00BA03A1">
            <w:r w:rsidRPr="00BA03A1">
              <w:t>Detailed specification</w:t>
            </w:r>
          </w:p>
        </w:tc>
        <w:tc>
          <w:tcPr>
            <w:tcW w:w="0" w:type="auto"/>
            <w:vAlign w:val="center"/>
            <w:hideMark/>
          </w:tcPr>
          <w:p w14:paraId="3E1FAE52" w14:textId="77777777" w:rsidR="00BA03A1" w:rsidRPr="00BA03A1" w:rsidRDefault="00BA03A1" w:rsidP="00BA03A1">
            <w:r w:rsidRPr="00BA03A1">
              <w:t>Agile format</w:t>
            </w:r>
          </w:p>
        </w:tc>
      </w:tr>
      <w:tr w:rsidR="00BA03A1" w:rsidRPr="00BA03A1" w14:paraId="13A11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291C4" w14:textId="77777777" w:rsidR="00BA03A1" w:rsidRPr="00BA03A1" w:rsidRDefault="00BA03A1" w:rsidP="00BA03A1">
            <w:r w:rsidRPr="00BA03A1">
              <w:t>Large document</w:t>
            </w:r>
          </w:p>
        </w:tc>
        <w:tc>
          <w:tcPr>
            <w:tcW w:w="0" w:type="auto"/>
            <w:vAlign w:val="center"/>
            <w:hideMark/>
          </w:tcPr>
          <w:p w14:paraId="73FEDE3F" w14:textId="77777777" w:rsidR="00BA03A1" w:rsidRPr="00BA03A1" w:rsidRDefault="00BA03A1" w:rsidP="00BA03A1">
            <w:r w:rsidRPr="00BA03A1">
              <w:t>Small feature description</w:t>
            </w:r>
          </w:p>
        </w:tc>
      </w:tr>
    </w:tbl>
    <w:p w14:paraId="25674609" w14:textId="77777777" w:rsidR="00BA03A1" w:rsidRPr="00BA03A1" w:rsidRDefault="00BA03A1" w:rsidP="00BA03A1">
      <w:r w:rsidRPr="00BA03A1">
        <w:t>Example user story</w:t>
      </w:r>
    </w:p>
    <w:p w14:paraId="05F67C79" w14:textId="77777777" w:rsidR="00BA03A1" w:rsidRPr="00BA03A1" w:rsidRDefault="00BA03A1" w:rsidP="00BA03A1">
      <w:r w:rsidRPr="00BA03A1">
        <w:t>As a user</w:t>
      </w:r>
    </w:p>
    <w:p w14:paraId="5C11E015" w14:textId="77777777" w:rsidR="00BA03A1" w:rsidRPr="00BA03A1" w:rsidRDefault="00BA03A1" w:rsidP="00BA03A1">
      <w:r w:rsidRPr="00BA03A1">
        <w:t>I want to login</w:t>
      </w:r>
    </w:p>
    <w:p w14:paraId="34CE7353" w14:textId="77777777" w:rsidR="00BA03A1" w:rsidRPr="00BA03A1" w:rsidRDefault="00BA03A1" w:rsidP="00BA03A1">
      <w:r w:rsidRPr="00BA03A1">
        <w:t>So that I can access my account</w:t>
      </w:r>
    </w:p>
    <w:p w14:paraId="6F2B0DFE" w14:textId="77777777" w:rsidR="00BA03A1" w:rsidRPr="00BA03A1" w:rsidRDefault="00000000" w:rsidP="00BA03A1">
      <w:r>
        <w:pict w14:anchorId="6CF27CA9">
          <v:rect id="_x0000_i1086" style="width:0;height:1.5pt" o:hralign="center" o:hrstd="t" o:hr="t" fillcolor="#a0a0a0" stroked="f"/>
        </w:pict>
      </w:r>
    </w:p>
    <w:p w14:paraId="61C4B71E" w14:textId="77777777" w:rsidR="00BA03A1" w:rsidRPr="00BA03A1" w:rsidRDefault="00BA03A1" w:rsidP="00BA03A1">
      <w:pPr>
        <w:rPr>
          <w:b/>
          <w:bCs/>
        </w:rPr>
      </w:pPr>
      <w:r w:rsidRPr="00BA03A1">
        <w:rPr>
          <w:b/>
          <w:bCs/>
        </w:rPr>
        <w:t>1️</w:t>
      </w:r>
      <w:r w:rsidRPr="00BA03A1">
        <w:rPr>
          <w:rFonts w:ascii="Segoe UI Symbol" w:hAnsi="Segoe UI Symbol" w:cs="Segoe UI Symbol"/>
          <w:b/>
          <w:bCs/>
        </w:rPr>
        <w:t>⃣</w:t>
      </w:r>
      <w:r w:rsidRPr="00BA03A1">
        <w:rPr>
          <w:b/>
          <w:bCs/>
        </w:rPr>
        <w:t>1️</w:t>
      </w:r>
      <w:r w:rsidRPr="00BA03A1">
        <w:rPr>
          <w:rFonts w:ascii="Segoe UI Symbol" w:hAnsi="Segoe UI Symbol" w:cs="Segoe UI Symbol"/>
          <w:b/>
          <w:bCs/>
        </w:rPr>
        <w:t>⃣</w:t>
      </w:r>
      <w:r w:rsidRPr="00BA03A1">
        <w:rPr>
          <w:b/>
          <w:bCs/>
        </w:rPr>
        <w:t xml:space="preserve"> Jenkins CRON expression</w:t>
      </w:r>
    </w:p>
    <w:p w14:paraId="52B1DED3" w14:textId="77777777" w:rsidR="00BA03A1" w:rsidRPr="00BA03A1" w:rsidRDefault="00BA03A1" w:rsidP="00BA03A1">
      <w:r w:rsidRPr="00BA03A1">
        <w:t>Example:</w:t>
      </w:r>
    </w:p>
    <w:p w14:paraId="0CBE3832" w14:textId="77777777" w:rsidR="00BA03A1" w:rsidRPr="00BA03A1" w:rsidRDefault="00BA03A1" w:rsidP="00BA03A1">
      <w:r w:rsidRPr="00BA03A1">
        <w:t>0 0 * * *</w:t>
      </w:r>
    </w:p>
    <w:p w14:paraId="787E8D15" w14:textId="77777777" w:rsidR="00BA03A1" w:rsidRPr="00BA03A1" w:rsidRDefault="00BA03A1" w:rsidP="00BA03A1">
      <w:r w:rsidRPr="00BA03A1">
        <w:t>Meaning:</w:t>
      </w:r>
    </w:p>
    <w:p w14:paraId="29F7644D" w14:textId="77777777" w:rsidR="00BA03A1" w:rsidRPr="00BA03A1" w:rsidRDefault="00BA03A1" w:rsidP="00BA03A1">
      <w:r w:rsidRPr="00BA03A1">
        <w:t xml:space="preserve">Run job </w:t>
      </w:r>
      <w:r w:rsidRPr="00BA03A1">
        <w:rPr>
          <w:b/>
          <w:bCs/>
        </w:rPr>
        <w:t>every day at midnight</w:t>
      </w:r>
      <w:r w:rsidRPr="00BA03A1">
        <w:t>.</w:t>
      </w:r>
    </w:p>
    <w:p w14:paraId="12CFB99D" w14:textId="77777777" w:rsidR="00BA03A1" w:rsidRPr="00BA03A1" w:rsidRDefault="00BA03A1" w:rsidP="00BA03A1">
      <w:r w:rsidRPr="00BA03A1">
        <w:t>Run after each commit:</w:t>
      </w:r>
    </w:p>
    <w:p w14:paraId="46107521" w14:textId="77777777" w:rsidR="00BA03A1" w:rsidRPr="00BA03A1" w:rsidRDefault="00BA03A1" w:rsidP="00BA03A1">
      <w:pPr>
        <w:numPr>
          <w:ilvl w:val="0"/>
          <w:numId w:val="33"/>
        </w:numPr>
      </w:pPr>
      <w:r w:rsidRPr="00BA03A1">
        <w:t xml:space="preserve">Configure </w:t>
      </w:r>
      <w:r w:rsidRPr="00BA03A1">
        <w:rPr>
          <w:b/>
          <w:bCs/>
        </w:rPr>
        <w:t>Git webhook</w:t>
      </w:r>
    </w:p>
    <w:p w14:paraId="006A5C91" w14:textId="77777777" w:rsidR="00BA03A1" w:rsidRPr="00BA03A1" w:rsidRDefault="00BA03A1" w:rsidP="00BA03A1">
      <w:pPr>
        <w:numPr>
          <w:ilvl w:val="0"/>
          <w:numId w:val="33"/>
        </w:numPr>
      </w:pPr>
      <w:r w:rsidRPr="00BA03A1">
        <w:t>Trigger Jenkins build</w:t>
      </w:r>
    </w:p>
    <w:p w14:paraId="0B6DD788" w14:textId="77777777" w:rsidR="00BA03A1" w:rsidRPr="00BA03A1" w:rsidRDefault="00000000" w:rsidP="00BA03A1">
      <w:r>
        <w:pict w14:anchorId="2DA55A34">
          <v:rect id="_x0000_i1087" style="width:0;height:1.5pt" o:hralign="center" o:hrstd="t" o:hr="t" fillcolor="#a0a0a0" stroked="f"/>
        </w:pict>
      </w:r>
    </w:p>
    <w:p w14:paraId="0FF2405F" w14:textId="77777777" w:rsidR="00BA03A1" w:rsidRPr="00BA03A1" w:rsidRDefault="00BA03A1" w:rsidP="00BA03A1">
      <w:pPr>
        <w:rPr>
          <w:b/>
          <w:bCs/>
        </w:rPr>
      </w:pPr>
      <w:r w:rsidRPr="00BA03A1">
        <w:rPr>
          <w:rFonts w:ascii="Segoe UI Emoji" w:hAnsi="Segoe UI Emoji" w:cs="Segoe UI Emoji"/>
          <w:b/>
          <w:bCs/>
        </w:rPr>
        <w:t>🟢</w:t>
      </w:r>
      <w:r w:rsidRPr="00BA03A1">
        <w:rPr>
          <w:b/>
          <w:bCs/>
        </w:rPr>
        <w:t xml:space="preserve"> Round 3 – HR</w:t>
      </w:r>
    </w:p>
    <w:p w14:paraId="5B9C31D2" w14:textId="77777777" w:rsidR="00BA03A1" w:rsidRPr="00BA03A1" w:rsidRDefault="00000000" w:rsidP="00BA03A1">
      <w:r>
        <w:pict w14:anchorId="3B824BA4">
          <v:rect id="_x0000_i1088" style="width:0;height:1.5pt" o:hralign="center" o:hrstd="t" o:hr="t" fillcolor="#a0a0a0" stroked="f"/>
        </w:pict>
      </w:r>
    </w:p>
    <w:p w14:paraId="12303B6B" w14:textId="77777777" w:rsidR="00BA03A1" w:rsidRPr="00BA03A1" w:rsidRDefault="00BA03A1" w:rsidP="00BA03A1">
      <w:pPr>
        <w:rPr>
          <w:b/>
          <w:bCs/>
        </w:rPr>
      </w:pPr>
      <w:r w:rsidRPr="00BA03A1">
        <w:rPr>
          <w:b/>
          <w:bCs/>
        </w:rPr>
        <w:t>1️</w:t>
      </w:r>
      <w:r w:rsidRPr="00BA03A1">
        <w:rPr>
          <w:rFonts w:ascii="Segoe UI Symbol" w:hAnsi="Segoe UI Symbol" w:cs="Segoe UI Symbol"/>
          <w:b/>
          <w:bCs/>
        </w:rPr>
        <w:t>⃣</w:t>
      </w:r>
      <w:r w:rsidRPr="00BA03A1">
        <w:rPr>
          <w:b/>
          <w:bCs/>
        </w:rPr>
        <w:t xml:space="preserve"> Salary Expectation</w:t>
      </w:r>
    </w:p>
    <w:p w14:paraId="5F6425E0" w14:textId="77777777" w:rsidR="00BA03A1" w:rsidRPr="00BA03A1" w:rsidRDefault="00BA03A1" w:rsidP="00BA03A1">
      <w:r w:rsidRPr="00BA03A1">
        <w:t>Best answer:</w:t>
      </w:r>
    </w:p>
    <w:p w14:paraId="200DF072" w14:textId="77777777" w:rsidR="00BA03A1" w:rsidRPr="00BA03A1" w:rsidRDefault="00BA03A1" w:rsidP="00BA03A1">
      <w:r w:rsidRPr="00BA03A1">
        <w:t xml:space="preserve">Based on my </w:t>
      </w:r>
      <w:r w:rsidRPr="00BA03A1">
        <w:rPr>
          <w:b/>
          <w:bCs/>
        </w:rPr>
        <w:t>experience and current market standards</w:t>
      </w:r>
      <w:r w:rsidRPr="00BA03A1">
        <w:t xml:space="preserve">, I am expecting a </w:t>
      </w:r>
      <w:r w:rsidRPr="00BA03A1">
        <w:rPr>
          <w:b/>
          <w:bCs/>
        </w:rPr>
        <w:t>reasonable hike over my current salary</w:t>
      </w:r>
      <w:r w:rsidRPr="00BA03A1">
        <w:t>. However, I am flexible and open to discussion.</w:t>
      </w:r>
    </w:p>
    <w:p w14:paraId="51CE18BC" w14:textId="77777777" w:rsidR="00BA03A1" w:rsidRPr="00BA03A1" w:rsidRDefault="00000000" w:rsidP="00BA03A1">
      <w:r>
        <w:pict w14:anchorId="109CA8C0">
          <v:rect id="_x0000_i1089" style="width:0;height:1.5pt" o:hralign="center" o:hrstd="t" o:hr="t" fillcolor="#a0a0a0" stroked="f"/>
        </w:pict>
      </w:r>
    </w:p>
    <w:p w14:paraId="6A97BD89" w14:textId="77777777" w:rsidR="00BA03A1" w:rsidRPr="00BA03A1" w:rsidRDefault="00BA03A1" w:rsidP="00BA03A1">
      <w:pPr>
        <w:rPr>
          <w:b/>
          <w:bCs/>
        </w:rPr>
      </w:pPr>
      <w:r w:rsidRPr="00BA03A1">
        <w:rPr>
          <w:b/>
          <w:bCs/>
        </w:rPr>
        <w:t>2️</w:t>
      </w:r>
      <w:r w:rsidRPr="00BA03A1">
        <w:rPr>
          <w:rFonts w:ascii="Segoe UI Symbol" w:hAnsi="Segoe UI Symbol" w:cs="Segoe UI Symbol"/>
          <w:b/>
          <w:bCs/>
        </w:rPr>
        <w:t>⃣</w:t>
      </w:r>
      <w:r w:rsidRPr="00BA03A1">
        <w:rPr>
          <w:b/>
          <w:bCs/>
        </w:rPr>
        <w:t xml:space="preserve"> US Timezone</w:t>
      </w:r>
    </w:p>
    <w:p w14:paraId="5A4F176C" w14:textId="77777777" w:rsidR="00BA03A1" w:rsidRPr="00BA03A1" w:rsidRDefault="00BA03A1" w:rsidP="00BA03A1">
      <w:r w:rsidRPr="00BA03A1">
        <w:t>Answer:</w:t>
      </w:r>
    </w:p>
    <w:p w14:paraId="27425E3B" w14:textId="77777777" w:rsidR="00BA03A1" w:rsidRPr="00BA03A1" w:rsidRDefault="00BA03A1" w:rsidP="00BA03A1">
      <w:r w:rsidRPr="00BA03A1">
        <w:t xml:space="preserve">Yes, I am comfortable working in the </w:t>
      </w:r>
      <w:r w:rsidRPr="00BA03A1">
        <w:rPr>
          <w:b/>
          <w:bCs/>
        </w:rPr>
        <w:t>US timezone whenever project requirements demand</w:t>
      </w:r>
      <w:r w:rsidRPr="00BA03A1">
        <w:t>, and I am flexible in adjusting my schedule.</w:t>
      </w:r>
    </w:p>
    <w:p w14:paraId="3825C8AA" w14:textId="77777777" w:rsidR="00BA03A1" w:rsidRPr="00BA03A1" w:rsidRDefault="00000000" w:rsidP="00BA03A1">
      <w:r>
        <w:lastRenderedPageBreak/>
        <w:pict w14:anchorId="65027CE1">
          <v:rect id="_x0000_i1090" style="width:0;height:1.5pt" o:hralign="center" o:hrstd="t" o:hr="t" fillcolor="#a0a0a0" stroked="f"/>
        </w:pict>
      </w:r>
    </w:p>
    <w:p w14:paraId="1C8FE353" w14:textId="77777777" w:rsidR="00BA03A1" w:rsidRPr="00BA03A1" w:rsidRDefault="00BA03A1" w:rsidP="00BA03A1">
      <w:pPr>
        <w:rPr>
          <w:b/>
          <w:bCs/>
        </w:rPr>
      </w:pPr>
      <w:r w:rsidRPr="00BA03A1">
        <w:rPr>
          <w:rFonts w:ascii="Segoe UI Emoji" w:hAnsi="Segoe UI Emoji" w:cs="Segoe UI Emoji"/>
          <w:b/>
          <w:bCs/>
        </w:rPr>
        <w:t>💡</w:t>
      </w:r>
      <w:r w:rsidRPr="00BA03A1">
        <w:rPr>
          <w:b/>
          <w:bCs/>
        </w:rPr>
        <w:t xml:space="preserve"> Pro Tip for Your Interviews</w:t>
      </w:r>
    </w:p>
    <w:p w14:paraId="57109828" w14:textId="77777777" w:rsidR="00BA03A1" w:rsidRPr="00BA03A1" w:rsidRDefault="00BA03A1" w:rsidP="00BA03A1">
      <w:r w:rsidRPr="00BA03A1">
        <w:t xml:space="preserve">Always highlight your </w:t>
      </w:r>
      <w:r w:rsidRPr="00BA03A1">
        <w:rPr>
          <w:b/>
          <w:bCs/>
        </w:rPr>
        <w:t>Automation Tech Stack</w:t>
      </w:r>
      <w:r w:rsidRPr="00BA03A1">
        <w:t xml:space="preserve"> clearly:</w:t>
      </w:r>
    </w:p>
    <w:p w14:paraId="32AA086E" w14:textId="77777777" w:rsidR="00BA03A1" w:rsidRPr="00BA03A1" w:rsidRDefault="00BA03A1" w:rsidP="00BA03A1">
      <w:r w:rsidRPr="00BA03A1">
        <w:t>UI Automation → Selenium WebDriver</w:t>
      </w:r>
    </w:p>
    <w:p w14:paraId="40122BE4" w14:textId="77777777" w:rsidR="00BA03A1" w:rsidRPr="00BA03A1" w:rsidRDefault="00BA03A1" w:rsidP="00BA03A1">
      <w:r w:rsidRPr="00BA03A1">
        <w:t>API Automation → REST Assured</w:t>
      </w:r>
    </w:p>
    <w:p w14:paraId="142AB20E" w14:textId="77777777" w:rsidR="00BA03A1" w:rsidRPr="00BA03A1" w:rsidRDefault="00BA03A1" w:rsidP="00BA03A1">
      <w:r w:rsidRPr="00BA03A1">
        <w:t>Framework → POM + TestNG</w:t>
      </w:r>
    </w:p>
    <w:p w14:paraId="44FD8FF6" w14:textId="77777777" w:rsidR="00BA03A1" w:rsidRPr="00BA03A1" w:rsidRDefault="00BA03A1" w:rsidP="00BA03A1">
      <w:r w:rsidRPr="00BA03A1">
        <w:t>CI/CD → Jenkins</w:t>
      </w:r>
    </w:p>
    <w:p w14:paraId="4E88B824" w14:textId="77777777" w:rsidR="00BA03A1" w:rsidRPr="00BA03A1" w:rsidRDefault="00BA03A1" w:rsidP="00BA03A1">
      <w:r w:rsidRPr="00BA03A1">
        <w:t>Version Control → Git</w:t>
      </w:r>
    </w:p>
    <w:p w14:paraId="6E0D2CDE" w14:textId="77777777" w:rsidR="00BA03A1" w:rsidRPr="00BA03A1" w:rsidRDefault="00BA03A1" w:rsidP="00BA03A1">
      <w:r w:rsidRPr="00BA03A1">
        <w:t>Reporting → Extent Reports</w:t>
      </w:r>
    </w:p>
    <w:p w14:paraId="0B61AD71" w14:textId="77777777" w:rsidR="00741B51" w:rsidRDefault="00741B51"/>
    <w:p w14:paraId="7A635B53" w14:textId="77777777" w:rsidR="00741B51" w:rsidRDefault="00741B51"/>
    <w:p w14:paraId="0F3E0DD9" w14:textId="31504BE2" w:rsidR="00741B51" w:rsidRDefault="00741B51">
      <w:r>
        <w:t>++++++++++++++++++++++++++++++++++++++++++++++++++++</w:t>
      </w:r>
    </w:p>
    <w:p w14:paraId="38DF322E" w14:textId="0D17F0C0" w:rsidR="00741B51" w:rsidRDefault="00741B51">
      <w:pPr>
        <w:rPr>
          <w:rFonts w:ascii="Segoe UI Emoji" w:hAnsi="Segoe UI Emoji" w:cs="Segoe UI Emoji"/>
        </w:rPr>
      </w:pPr>
      <w:r w:rsidRPr="00741B51">
        <w:rPr>
          <w:rFonts w:ascii="Segoe UI Emoji" w:hAnsi="Segoe UI Emoji" w:cs="Segoe UI Emoji"/>
        </w:rPr>
        <w:t>🚀 QA &amp; SDET Interview Preparation Roadmap (Beginner → Mid → Senior → Lead)</w:t>
      </w:r>
    </w:p>
    <w:p w14:paraId="5E64313B" w14:textId="7A375C5C" w:rsidR="00741B51" w:rsidRDefault="00741B51">
      <w:r w:rsidRPr="00741B51">
        <w:rPr>
          <w:rFonts w:ascii="Segoe UI Emoji" w:hAnsi="Segoe UI Emoji" w:cs="Segoe UI Emoji"/>
        </w:rPr>
        <w:t>⭐</w:t>
      </w:r>
      <w:r w:rsidRPr="00741B51">
        <w:t xml:space="preserve"> PHASE 1: FOUNDATIONS (2–3 Weeks)</w:t>
      </w:r>
      <w:r w:rsidRPr="00741B51">
        <w:br/>
      </w:r>
      <w:r w:rsidRPr="00741B51">
        <w:rPr>
          <w:rFonts w:ascii="Segoe UI Emoji" w:hAnsi="Segoe UI Emoji" w:cs="Segoe UI Emoji"/>
        </w:rPr>
        <w:t>✅</w:t>
      </w:r>
      <w:r w:rsidRPr="00741B51">
        <w:t xml:space="preserve"> 1. Core Testing Concepts</w:t>
      </w:r>
      <w:r w:rsidRPr="00741B51">
        <w:br/>
      </w:r>
      <w:r w:rsidRPr="00741B51">
        <w:br/>
        <w:t>These are asked in every QA/SDET interview.</w:t>
      </w:r>
      <w:r w:rsidRPr="00741B51">
        <w:br/>
      </w:r>
      <w:r w:rsidRPr="00741B51">
        <w:br/>
        <w:t>SDLC &amp; STLC</w:t>
      </w:r>
      <w:r w:rsidRPr="00741B51">
        <w:br/>
      </w:r>
      <w:r w:rsidRPr="00741B51">
        <w:br/>
        <w:t>Test Plan vs Test Strategy</w:t>
      </w:r>
      <w:r w:rsidRPr="00741B51">
        <w:br/>
      </w:r>
      <w:r w:rsidRPr="00741B51">
        <w:br/>
        <w:t>Test Scenarios vs Test Cases</w:t>
      </w:r>
      <w:r w:rsidRPr="00741B51">
        <w:br/>
      </w:r>
      <w:r w:rsidRPr="00741B51">
        <w:br/>
        <w:t>Bug Life Cycle</w:t>
      </w:r>
      <w:r w:rsidRPr="00741B51">
        <w:br/>
      </w:r>
      <w:r w:rsidRPr="00741B51">
        <w:br/>
        <w:t>Severity vs Priority</w:t>
      </w:r>
      <w:r w:rsidRPr="00741B51">
        <w:br/>
      </w:r>
      <w:r w:rsidRPr="00741B51">
        <w:br/>
        <w:t>Smoke vs Sanity</w:t>
      </w:r>
      <w:r w:rsidRPr="00741B51">
        <w:br/>
      </w:r>
      <w:r w:rsidRPr="00741B51">
        <w:br/>
        <w:t>Regression vs Retesting</w:t>
      </w:r>
      <w:r w:rsidRPr="00741B51">
        <w:br/>
      </w:r>
      <w:r w:rsidRPr="00741B51">
        <w:br/>
        <w:t>Functional vs Non-Functional Testing</w:t>
      </w:r>
      <w:r w:rsidRPr="00741B51">
        <w:br/>
      </w:r>
      <w:r w:rsidRPr="00741B51">
        <w:br/>
        <w:t>Types of Testing:</w:t>
      </w:r>
      <w:r w:rsidRPr="00741B51">
        <w:br/>
      </w:r>
      <w:r w:rsidRPr="00741B51">
        <w:br/>
        <w:t>UI,API and DB</w:t>
      </w:r>
      <w:r w:rsidRPr="00741B51">
        <w:br/>
      </w:r>
      <w:r w:rsidRPr="00741B51">
        <w:br/>
      </w:r>
      <w:r w:rsidRPr="00741B51">
        <w:rPr>
          <w:rFonts w:ascii="Segoe UI Emoji" w:hAnsi="Segoe UI Emoji" w:cs="Segoe UI Emoji"/>
        </w:rPr>
        <w:t>👉</w:t>
      </w:r>
      <w:r w:rsidRPr="00741B51">
        <w:t xml:space="preserve"> Prepare small examples from real life interviewers like practical explanations.</w:t>
      </w:r>
      <w:r w:rsidRPr="00741B51">
        <w:br/>
      </w:r>
      <w:r w:rsidRPr="00741B51">
        <w:br/>
      </w:r>
      <w:r w:rsidRPr="00741B51">
        <w:rPr>
          <w:rFonts w:ascii="Segoe UI Emoji" w:hAnsi="Segoe UI Emoji" w:cs="Segoe UI Emoji"/>
        </w:rPr>
        <w:lastRenderedPageBreak/>
        <w:t>✅</w:t>
      </w:r>
      <w:r w:rsidRPr="00741B51">
        <w:t xml:space="preserve"> 2. Database &amp; SQL</w:t>
      </w:r>
      <w:r w:rsidRPr="00741B51">
        <w:br/>
      </w:r>
      <w:r w:rsidRPr="00741B51">
        <w:br/>
        <w:t>Even QAs must know strong SQL today.</w:t>
      </w:r>
      <w:r w:rsidRPr="00741B51">
        <w:br/>
      </w:r>
      <w:r w:rsidRPr="00741B51">
        <w:br/>
        <w:t>SELECT, WHERE, GROUP BY, HAVING</w:t>
      </w:r>
      <w:r w:rsidRPr="00741B51">
        <w:br/>
      </w:r>
      <w:r w:rsidRPr="00741B51">
        <w:br/>
        <w:t>JOINS (inner, left, right — most asked!)</w:t>
      </w:r>
      <w:r w:rsidRPr="00741B51">
        <w:br/>
      </w:r>
      <w:r w:rsidRPr="00741B51">
        <w:br/>
        <w:t>Subqueries</w:t>
      </w:r>
      <w:r w:rsidRPr="00741B51">
        <w:br/>
      </w:r>
      <w:r w:rsidRPr="00741B51">
        <w:br/>
      </w:r>
      <w:r w:rsidRPr="00741B51">
        <w:rPr>
          <w:rFonts w:ascii="Segoe UI Emoji" w:hAnsi="Segoe UI Emoji" w:cs="Segoe UI Emoji"/>
        </w:rPr>
        <w:t>👉</w:t>
      </w:r>
      <w:r w:rsidRPr="00741B51">
        <w:t xml:space="preserve"> Practice with sample e-commerce DB (orders, products, users).</w:t>
      </w:r>
      <w:r w:rsidRPr="00741B51">
        <w:br/>
      </w:r>
      <w:r w:rsidRPr="00741B51">
        <w:br/>
      </w:r>
      <w:r w:rsidRPr="00741B51">
        <w:rPr>
          <w:rFonts w:ascii="Segoe UI Emoji" w:hAnsi="Segoe UI Emoji" w:cs="Segoe UI Emoji"/>
        </w:rPr>
        <w:t>⭐</w:t>
      </w:r>
      <w:r w:rsidRPr="00741B51">
        <w:t xml:space="preserve"> PHASE 2: AUTOMATION BASICS (3–5 Weeks)</w:t>
      </w:r>
      <w:r w:rsidRPr="00741B51">
        <w:br/>
      </w:r>
      <w:r w:rsidRPr="00741B51">
        <w:br/>
      </w:r>
      <w:r w:rsidRPr="00741B51">
        <w:rPr>
          <w:rFonts w:ascii="Segoe UI Emoji" w:hAnsi="Segoe UI Emoji" w:cs="Segoe UI Emoji"/>
        </w:rPr>
        <w:t>🔥</w:t>
      </w:r>
      <w:r w:rsidRPr="00741B51">
        <w:t xml:space="preserve"> 3. Programming Essentials (Java/Python/C#)</w:t>
      </w:r>
      <w:r w:rsidRPr="00741B51">
        <w:br/>
      </w:r>
      <w:r w:rsidRPr="00741B51">
        <w:br/>
        <w:t>OOPs (Inheritance, Polymorphism, Encapsulation, Abstraction)</w:t>
      </w:r>
      <w:r w:rsidRPr="00741B51">
        <w:br/>
      </w:r>
      <w:r w:rsidRPr="00741B51">
        <w:br/>
        <w:t>Constructors</w:t>
      </w:r>
      <w:r w:rsidRPr="00741B51">
        <w:br/>
      </w:r>
      <w:r w:rsidRPr="00741B51">
        <w:br/>
        <w:t>Overloading vs Overriding</w:t>
      </w:r>
      <w:r w:rsidRPr="00741B51">
        <w:br/>
      </w:r>
      <w:r w:rsidRPr="00741B51">
        <w:br/>
        <w:t>Collections (List, Set, Map)</w:t>
      </w:r>
      <w:r w:rsidRPr="00741B51">
        <w:br/>
      </w:r>
      <w:r w:rsidRPr="00741B51">
        <w:br/>
        <w:t>String functions</w:t>
      </w:r>
      <w:r w:rsidRPr="00741B51">
        <w:br/>
      </w:r>
      <w:r w:rsidRPr="00741B51">
        <w:br/>
        <w:t>Exception handling</w:t>
      </w:r>
      <w:r w:rsidRPr="00741B51">
        <w:br/>
      </w:r>
      <w:r w:rsidRPr="00741B51">
        <w:br/>
        <w:t>File handling</w:t>
      </w:r>
      <w:r w:rsidRPr="00741B51">
        <w:br/>
      </w:r>
      <w:r w:rsidRPr="00741B51">
        <w:br/>
        <w:t>Basic algorithms (arrays, hashing, string manipulation)</w:t>
      </w:r>
      <w:r w:rsidRPr="00741B51">
        <w:br/>
      </w:r>
      <w:r w:rsidRPr="00741B51">
        <w:br/>
      </w:r>
      <w:r w:rsidRPr="00741B51">
        <w:rPr>
          <w:rFonts w:ascii="Segoe UI Emoji" w:hAnsi="Segoe UI Emoji" w:cs="Segoe UI Emoji"/>
        </w:rPr>
        <w:t>🔥</w:t>
      </w:r>
      <w:r w:rsidRPr="00741B51">
        <w:t xml:space="preserve"> 4. UI Automation with Selenium / Playwright</w:t>
      </w:r>
      <w:r w:rsidRPr="00741B51">
        <w:br/>
      </w:r>
      <w:r w:rsidRPr="00741B51">
        <w:br/>
        <w:t>Locators (CSS, XPath — MUST KNOW!)</w:t>
      </w:r>
      <w:r w:rsidRPr="00741B51">
        <w:br/>
      </w:r>
      <w:r w:rsidRPr="00741B51">
        <w:br/>
        <w:t>WebDriver basics</w:t>
      </w:r>
      <w:r w:rsidRPr="00741B51">
        <w:br/>
      </w:r>
      <w:r w:rsidRPr="00741B51">
        <w:br/>
        <w:t>Handling dropdowns, alerts, frames, windows</w:t>
      </w:r>
      <w:r w:rsidRPr="00741B51">
        <w:br/>
      </w:r>
      <w:r w:rsidRPr="00741B51">
        <w:br/>
        <w:t>Waits (Implicit, explicit, fluent)</w:t>
      </w:r>
      <w:r w:rsidRPr="00741B51">
        <w:br/>
      </w:r>
      <w:r w:rsidRPr="00741B51">
        <w:br/>
        <w:t>Page Object Model</w:t>
      </w:r>
      <w:r w:rsidRPr="00741B51">
        <w:br/>
      </w:r>
      <w:r w:rsidRPr="00741B51">
        <w:br/>
        <w:t>TestNG/JUnit</w:t>
      </w:r>
      <w:r w:rsidRPr="00741B51">
        <w:br/>
      </w:r>
      <w:r w:rsidRPr="00741B51">
        <w:br/>
        <w:t>Maven/Gradle basics</w:t>
      </w:r>
      <w:r w:rsidRPr="00741B51">
        <w:br/>
      </w:r>
      <w:r w:rsidRPr="00741B51">
        <w:lastRenderedPageBreak/>
        <w:br/>
        <w:t>Logging &amp; Reporting (Allure/Extent)</w:t>
      </w:r>
      <w:r w:rsidRPr="00741B51">
        <w:br/>
      </w:r>
      <w:r w:rsidRPr="00741B51">
        <w:br/>
      </w:r>
      <w:r w:rsidRPr="00741B51">
        <w:rPr>
          <w:rFonts w:ascii="Segoe UI Emoji" w:hAnsi="Segoe UI Emoji" w:cs="Segoe UI Emoji"/>
        </w:rPr>
        <w:t>👉</w:t>
      </w:r>
      <w:r w:rsidRPr="00741B51">
        <w:t xml:space="preserve"> Build 2–3 mini automation frameworks.</w:t>
      </w:r>
      <w:r w:rsidRPr="00741B51">
        <w:br/>
      </w:r>
      <w:r w:rsidRPr="00741B51">
        <w:br/>
      </w:r>
      <w:r w:rsidRPr="00741B51">
        <w:rPr>
          <w:rFonts w:ascii="Segoe UI Emoji" w:hAnsi="Segoe UI Emoji" w:cs="Segoe UI Emoji"/>
        </w:rPr>
        <w:t>⭐</w:t>
      </w:r>
      <w:r w:rsidRPr="00741B51">
        <w:t xml:space="preserve"> PHASE 3: ADVANCED PRACTICAL SKILLS (4 Weeks)</w:t>
      </w:r>
      <w:r w:rsidRPr="00741B51">
        <w:br/>
      </w:r>
      <w:r w:rsidRPr="00741B51">
        <w:br/>
      </w:r>
      <w:r w:rsidRPr="00741B51">
        <w:rPr>
          <w:rFonts w:ascii="Segoe UI Emoji" w:hAnsi="Segoe UI Emoji" w:cs="Segoe UI Emoji"/>
        </w:rPr>
        <w:t>🚀</w:t>
      </w:r>
      <w:r w:rsidRPr="00741B51">
        <w:t xml:space="preserve"> 5. API Testing (Highly Important!)</w:t>
      </w:r>
      <w:r w:rsidRPr="00741B51">
        <w:br/>
      </w:r>
      <w:r w:rsidRPr="00741B51">
        <w:br/>
        <w:t>You must be strong here:</w:t>
      </w:r>
      <w:r w:rsidRPr="00741B51">
        <w:br/>
      </w:r>
      <w:r w:rsidRPr="00741B51">
        <w:br/>
        <w:t>REST vs SOAP</w:t>
      </w:r>
      <w:r w:rsidRPr="00741B51">
        <w:br/>
      </w:r>
      <w:r w:rsidRPr="00741B51">
        <w:br/>
        <w:t>CRUD operations</w:t>
      </w:r>
      <w:r w:rsidRPr="00741B51">
        <w:br/>
      </w:r>
      <w:r w:rsidRPr="00741B51">
        <w:br/>
        <w:t>Status codes</w:t>
      </w:r>
      <w:r w:rsidRPr="00741B51">
        <w:br/>
      </w:r>
      <w:r w:rsidRPr="00741B51">
        <w:br/>
        <w:t>JSON parsing</w:t>
      </w:r>
      <w:r w:rsidRPr="00741B51">
        <w:br/>
      </w:r>
      <w:r w:rsidRPr="00741B51">
        <w:br/>
        <w:t>Postman</w:t>
      </w:r>
      <w:r w:rsidRPr="00741B51">
        <w:br/>
      </w:r>
      <w:r w:rsidRPr="00741B51">
        <w:br/>
        <w:t>API automation using RestAssured / Playwright API / Karate</w:t>
      </w:r>
      <w:r w:rsidRPr="00741B51">
        <w:br/>
      </w:r>
      <w:r w:rsidRPr="00741B51">
        <w:br/>
        <w:t>Auth types (Basic, OAuth2, Bearer, API Keys)</w:t>
      </w:r>
      <w:r w:rsidRPr="00741B51">
        <w:br/>
      </w:r>
      <w:r w:rsidRPr="00741B51">
        <w:br/>
      </w:r>
      <w:r w:rsidRPr="00741B51">
        <w:rPr>
          <w:rFonts w:ascii="Segoe UI Emoji" w:hAnsi="Segoe UI Emoji" w:cs="Segoe UI Emoji"/>
        </w:rPr>
        <w:t>👉</w:t>
      </w:r>
      <w:r w:rsidRPr="00741B51">
        <w:t xml:space="preserve"> Prepare 5–6 end-to-end API automation scenarios.</w:t>
      </w:r>
      <w:r w:rsidRPr="00741B51">
        <w:br/>
      </w:r>
      <w:r w:rsidRPr="00741B51">
        <w:br/>
      </w:r>
      <w:r w:rsidRPr="00741B51">
        <w:rPr>
          <w:rFonts w:ascii="Segoe UI Emoji" w:hAnsi="Segoe UI Emoji" w:cs="Segoe UI Emoji"/>
        </w:rPr>
        <w:t>🚀</w:t>
      </w:r>
      <w:r w:rsidRPr="00741B51">
        <w:t xml:space="preserve"> 6. CI/CD (Real Interview Differentiator)</w:t>
      </w:r>
      <w:r w:rsidRPr="00741B51">
        <w:br/>
      </w:r>
      <w:r w:rsidRPr="00741B51">
        <w:br/>
        <w:t>Explain clearly:</w:t>
      </w:r>
      <w:r w:rsidRPr="00741B51">
        <w:br/>
      </w:r>
      <w:r w:rsidRPr="00741B51">
        <w:br/>
        <w:t>What is CI/CD?</w:t>
      </w:r>
      <w:r w:rsidRPr="00741B51">
        <w:br/>
      </w:r>
      <w:r w:rsidRPr="00741B51">
        <w:br/>
        <w:t>Jenkins/GitHub Actions basics</w:t>
      </w:r>
      <w:r w:rsidRPr="00741B51">
        <w:br/>
      </w:r>
      <w:r w:rsidRPr="00741B51">
        <w:br/>
        <w:t>Triggering builds</w:t>
      </w:r>
      <w:r w:rsidRPr="00741B51">
        <w:br/>
      </w:r>
      <w:r w:rsidRPr="00741B51">
        <w:br/>
        <w:t>Headless execution</w:t>
      </w:r>
      <w:r w:rsidRPr="00741B51">
        <w:br/>
      </w:r>
      <w:r w:rsidRPr="00741B51">
        <w:br/>
        <w:t>Docker basics</w:t>
      </w:r>
      <w:r w:rsidRPr="00741B51">
        <w:br/>
      </w:r>
      <w:r w:rsidRPr="00741B51">
        <w:br/>
        <w:t>Running tests in pipeline</w:t>
      </w:r>
      <w:r w:rsidRPr="00741B51">
        <w:br/>
      </w:r>
      <w:r w:rsidRPr="00741B51">
        <w:br/>
      </w:r>
      <w:r w:rsidRPr="00741B51">
        <w:rPr>
          <w:rFonts w:ascii="Segoe UI Emoji" w:hAnsi="Segoe UI Emoji" w:cs="Segoe UI Emoji"/>
        </w:rPr>
        <w:t>👉</w:t>
      </w:r>
      <w:r w:rsidRPr="00741B51">
        <w:t xml:space="preserve"> Be able to explain your pipeline in 2 mins.</w:t>
      </w:r>
      <w:r w:rsidRPr="00741B51">
        <w:br/>
      </w:r>
      <w:r w:rsidRPr="00741B51">
        <w:br/>
      </w:r>
      <w:r w:rsidRPr="00741B51">
        <w:rPr>
          <w:rFonts w:ascii="Segoe UI Emoji" w:hAnsi="Segoe UI Emoji" w:cs="Segoe UI Emoji"/>
        </w:rPr>
        <w:t>⭐</w:t>
      </w:r>
      <w:r w:rsidRPr="00741B51">
        <w:t xml:space="preserve"> PHASE 4: SYSTEM DESIGN FOR TESTING (Senior Level)</w:t>
      </w:r>
      <w:r w:rsidRPr="00741B51">
        <w:br/>
      </w:r>
      <w:r w:rsidRPr="00741B51">
        <w:rPr>
          <w:rFonts w:ascii="Segoe UI Emoji" w:hAnsi="Segoe UI Emoji" w:cs="Segoe UI Emoji"/>
        </w:rPr>
        <w:t>🧠</w:t>
      </w:r>
      <w:r w:rsidRPr="00741B51">
        <w:t xml:space="preserve"> 7. Automation Architecture Concepts</w:t>
      </w:r>
      <w:r w:rsidRPr="00741B51">
        <w:br/>
      </w:r>
      <w:r w:rsidRPr="00741B51">
        <w:lastRenderedPageBreak/>
        <w:br/>
        <w:t>Interviewers at mid/senior level ask:</w:t>
      </w:r>
      <w:r w:rsidRPr="00741B51">
        <w:br/>
      </w:r>
      <w:r w:rsidRPr="00741B51">
        <w:br/>
        <w:t>Why POM?</w:t>
      </w:r>
      <w:r w:rsidRPr="00741B51">
        <w:br/>
      </w:r>
      <w:r w:rsidRPr="00741B51">
        <w:br/>
        <w:t>Hybrid framework</w:t>
      </w:r>
      <w:r w:rsidRPr="00741B51">
        <w:br/>
      </w:r>
      <w:r w:rsidRPr="00741B51">
        <w:br/>
        <w:t>Modular design</w:t>
      </w:r>
      <w:r w:rsidRPr="00741B51">
        <w:br/>
      </w:r>
      <w:r w:rsidRPr="00741B51">
        <w:br/>
        <w:t>Data-driven vs Keyword-driven</w:t>
      </w:r>
      <w:r w:rsidRPr="00741B51">
        <w:br/>
      </w:r>
      <w:r w:rsidRPr="00741B51">
        <w:br/>
        <w:t>Test strategy for microservices</w:t>
      </w:r>
      <w:r w:rsidRPr="00741B51">
        <w:br/>
      </w:r>
      <w:r w:rsidRPr="00741B51">
        <w:br/>
        <w:t>Test approach for distributed systems</w:t>
      </w:r>
      <w:r w:rsidRPr="00741B51">
        <w:br/>
      </w:r>
      <w:r w:rsidRPr="00741B51">
        <w:br/>
        <w:t>Test data management</w:t>
      </w:r>
      <w:r w:rsidRPr="00741B51">
        <w:br/>
      </w:r>
      <w:r w:rsidRPr="00741B51">
        <w:br/>
        <w:t>Environment management</w:t>
      </w:r>
      <w:r w:rsidRPr="00741B51">
        <w:br/>
      </w:r>
      <w:r w:rsidRPr="00741B51">
        <w:br/>
      </w:r>
      <w:r w:rsidRPr="00741B51">
        <w:rPr>
          <w:rFonts w:ascii="Segoe UI Emoji" w:hAnsi="Segoe UI Emoji" w:cs="Segoe UI Emoji"/>
        </w:rPr>
        <w:t>⭐</w:t>
      </w:r>
      <w:r w:rsidRPr="00741B51">
        <w:t xml:space="preserve"> PHASE 5: BEHAVIOURAL &amp; REAL-TIME SCENARIOS</w:t>
      </w:r>
      <w:r w:rsidRPr="00741B51">
        <w:br/>
      </w:r>
      <w:r w:rsidRPr="00741B51">
        <w:br/>
      </w:r>
      <w:r w:rsidRPr="00741B51">
        <w:rPr>
          <w:rFonts w:ascii="Segoe UI Emoji" w:hAnsi="Segoe UI Emoji" w:cs="Segoe UI Emoji"/>
        </w:rPr>
        <w:t>💬</w:t>
      </w:r>
      <w:r w:rsidRPr="00741B51">
        <w:t xml:space="preserve"> 9. STAR Method Preparation</w:t>
      </w:r>
      <w:r w:rsidRPr="00741B51">
        <w:br/>
      </w:r>
      <w:r w:rsidRPr="00741B51">
        <w:br/>
        <w:t>Prepare stories for:</w:t>
      </w:r>
      <w:r w:rsidRPr="00741B51">
        <w:br/>
      </w:r>
      <w:r w:rsidRPr="00741B51">
        <w:br/>
        <w:t>A bug missed in production</w:t>
      </w:r>
      <w:r w:rsidRPr="00741B51">
        <w:br/>
      </w:r>
      <w:r w:rsidRPr="00741B51">
        <w:br/>
        <w:t>A conflict with developer</w:t>
      </w:r>
      <w:r w:rsidRPr="00741B51">
        <w:br/>
      </w:r>
      <w:r w:rsidRPr="00741B51">
        <w:br/>
        <w:t>How you improved test coverage</w:t>
      </w:r>
      <w:r w:rsidRPr="00741B51">
        <w:br/>
      </w:r>
      <w:r w:rsidRPr="00741B51">
        <w:br/>
        <w:t>How you reduced execution time</w:t>
      </w:r>
      <w:r w:rsidRPr="00741B51">
        <w:br/>
      </w:r>
      <w:r w:rsidRPr="00741B51">
        <w:br/>
        <w:t>Challenging feature you tested</w:t>
      </w:r>
      <w:r w:rsidRPr="00741B51">
        <w:br/>
      </w:r>
      <w:r w:rsidRPr="00741B51">
        <w:br/>
        <w:t>Handling unstable environments</w:t>
      </w:r>
      <w:r w:rsidRPr="00741B51">
        <w:br/>
      </w:r>
      <w:r w:rsidRPr="00741B51">
        <w:br/>
      </w:r>
      <w:r w:rsidRPr="00741B51">
        <w:br/>
      </w:r>
      <w:r w:rsidRPr="00741B51">
        <w:rPr>
          <w:rFonts w:ascii="Segoe UI Emoji" w:hAnsi="Segoe UI Emoji" w:cs="Segoe UI Emoji"/>
        </w:rPr>
        <w:t>⭐</w:t>
      </w:r>
      <w:r w:rsidRPr="00741B51">
        <w:t xml:space="preserve"> PHASE 6: MOCK INTERVIEWS &amp; PRACTICE</w:t>
      </w:r>
      <w:r w:rsidRPr="00741B51">
        <w:br/>
      </w:r>
      <w:r w:rsidRPr="00741B51">
        <w:rPr>
          <w:rFonts w:ascii="Segoe UI Emoji" w:hAnsi="Segoe UI Emoji" w:cs="Segoe UI Emoji"/>
        </w:rPr>
        <w:t>🎯</w:t>
      </w:r>
      <w:r w:rsidRPr="00741B51">
        <w:t xml:space="preserve"> 10. Daily 1-hour practice</w:t>
      </w:r>
      <w:r w:rsidRPr="00741B51">
        <w:br/>
      </w:r>
      <w:r w:rsidRPr="00741B51">
        <w:br/>
        <w:t>20 mins coding</w:t>
      </w:r>
      <w:r w:rsidRPr="00741B51">
        <w:br/>
      </w:r>
      <w:r w:rsidRPr="00741B51">
        <w:br/>
        <w:t>20 mins automation questions</w:t>
      </w:r>
      <w:r w:rsidRPr="00741B51">
        <w:br/>
      </w:r>
      <w:r w:rsidRPr="00741B51">
        <w:br/>
        <w:t>20 mins real-time scenario practice</w:t>
      </w:r>
      <w:r w:rsidRPr="00741B51">
        <w:br/>
      </w:r>
      <w:r w:rsidRPr="00741B51">
        <w:br/>
      </w:r>
      <w:r w:rsidRPr="00741B51">
        <w:rPr>
          <w:rFonts w:ascii="Segoe UI Emoji" w:hAnsi="Segoe UI Emoji" w:cs="Segoe UI Emoji"/>
        </w:rPr>
        <w:lastRenderedPageBreak/>
        <w:t>⭐</w:t>
      </w:r>
      <w:r w:rsidRPr="00741B51">
        <w:t xml:space="preserve"> PHASE 7: FINAL WEEK REVISION CHECKLIST</w:t>
      </w:r>
      <w:r w:rsidRPr="00741B51">
        <w:br/>
      </w:r>
      <w:r w:rsidRPr="00741B51">
        <w:br/>
        <w:t>OOPs</w:t>
      </w:r>
      <w:r w:rsidRPr="00741B51">
        <w:br/>
      </w:r>
      <w:r w:rsidRPr="00741B51">
        <w:br/>
        <w:t>Collections</w:t>
      </w:r>
      <w:r w:rsidRPr="00741B51">
        <w:br/>
      </w:r>
      <w:r w:rsidRPr="00741B51">
        <w:br/>
        <w:t>Selenium locators</w:t>
      </w:r>
      <w:r w:rsidRPr="00741B51">
        <w:br/>
      </w:r>
      <w:r w:rsidRPr="00741B51">
        <w:br/>
        <w:t>API testing</w:t>
      </w:r>
      <w:r w:rsidRPr="00741B51">
        <w:br/>
      </w:r>
      <w:r w:rsidRPr="00741B51">
        <w:br/>
        <w:t>SQL</w:t>
      </w:r>
      <w:r w:rsidRPr="00741B51">
        <w:br/>
      </w:r>
      <w:r w:rsidRPr="00741B51">
        <w:br/>
        <w:t>Framework explanation</w:t>
      </w:r>
      <w:r w:rsidRPr="00741B51">
        <w:br/>
      </w:r>
      <w:r w:rsidRPr="00741B51">
        <w:br/>
        <w:t>Jenkins pipeline</w:t>
      </w:r>
      <w:r w:rsidRPr="00741B51">
        <w:br/>
      </w:r>
      <w:r w:rsidRPr="00741B51">
        <w:br/>
        <w:t>Git basics</w:t>
      </w:r>
      <w:r w:rsidRPr="00741B51">
        <w:br/>
      </w:r>
      <w:r w:rsidRPr="00741B51">
        <w:br/>
        <w:t>Test strategy &amp; scenarios</w:t>
      </w:r>
      <w:r w:rsidRPr="00741B51">
        <w:br/>
      </w:r>
      <w:r w:rsidRPr="00741B51">
        <w:br/>
        <w:t>Documents to prepare</w:t>
      </w:r>
      <w:r w:rsidRPr="00741B51">
        <w:br/>
      </w:r>
      <w:r w:rsidRPr="00741B51">
        <w:br/>
        <w:t>Resume (achievement-based)</w:t>
      </w:r>
      <w:r w:rsidRPr="00741B51">
        <w:br/>
      </w:r>
      <w:r w:rsidRPr="00741B51">
        <w:br/>
        <w:t>Two mini projects (UI + API)</w:t>
      </w:r>
      <w:r w:rsidRPr="00741B51">
        <w:br/>
      </w:r>
      <w:r w:rsidRPr="00741B51">
        <w:br/>
        <w:t>Portfolio GitHub link</w:t>
      </w:r>
    </w:p>
    <w:p w14:paraId="64AA0563" w14:textId="77777777" w:rsidR="00741B51" w:rsidRDefault="00741B51"/>
    <w:p w14:paraId="5F317928" w14:textId="77777777" w:rsidR="00741B51" w:rsidRDefault="00741B51"/>
    <w:p w14:paraId="4841C668" w14:textId="7F9F6E3F" w:rsidR="00741B51" w:rsidRDefault="00741B51">
      <w:r>
        <w:t>++++++++++++++++++++++++++++++++++++++++++++++++++++++++++++++++++++</w:t>
      </w:r>
    </w:p>
    <w:p w14:paraId="40133E1B" w14:textId="77777777" w:rsidR="00741B51" w:rsidRDefault="00741B51"/>
    <w:p w14:paraId="3609496C" w14:textId="6698E704" w:rsidR="00741B51" w:rsidRDefault="00741B51">
      <w:r w:rsidRPr="00741B51">
        <w:t xml:space="preserve">Here’s a curated list of situational-based interview questions every SDET should prepare for </w:t>
      </w:r>
      <w:r w:rsidRPr="00741B51">
        <w:rPr>
          <w:rFonts w:ascii="Segoe UI Emoji" w:hAnsi="Segoe UI Emoji" w:cs="Segoe UI Emoji"/>
        </w:rPr>
        <w:t>👇</w:t>
      </w:r>
      <w:r w:rsidRPr="00741B51">
        <w:br/>
      </w:r>
      <w:r w:rsidRPr="00741B51">
        <w:br/>
      </w:r>
      <w:r w:rsidRPr="00741B51">
        <w:rPr>
          <w:rFonts w:ascii="Segoe UI Emoji" w:hAnsi="Segoe UI Emoji" w:cs="Segoe UI Emoji"/>
        </w:rPr>
        <w:t>🔹</w:t>
      </w:r>
      <w:r w:rsidRPr="00741B51">
        <w:t xml:space="preserve"> Testing &amp; QA Situations</w:t>
      </w:r>
      <w:r w:rsidRPr="00741B51">
        <w:br/>
      </w:r>
      <w:r w:rsidRPr="00741B51">
        <w:rPr>
          <w:rFonts w:ascii="Segoe UI Emoji" w:hAnsi="Segoe UI Emoji" w:cs="Segoe UI Emoji"/>
        </w:rPr>
        <w:t>✅</w:t>
      </w:r>
      <w:r w:rsidRPr="00741B51">
        <w:t xml:space="preserve"> You are testing a login page where sometimes the login succeeds, and sometimes it fails with the same credentials. How will you debug and ensure it’s not a test script issue?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The requirement is not clear, but you need to start automation. How would you proceed?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A bug is marked as “Not Reproducible” by developers, but you can consistently reproduce it. How will you handle this?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You see a critical bug in production just before release. What steps will you take?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You are asked to prioritize test cases for regression when there’s very little time. How will you decide?</w:t>
      </w:r>
      <w:r w:rsidRPr="00741B51">
        <w:br/>
      </w:r>
      <w:r w:rsidRPr="00741B51">
        <w:br/>
      </w:r>
      <w:r w:rsidRPr="00741B51">
        <w:rPr>
          <w:rFonts w:ascii="Segoe UI Emoji" w:hAnsi="Segoe UI Emoji" w:cs="Segoe UI Emoji"/>
        </w:rPr>
        <w:t>🔹</w:t>
      </w:r>
      <w:r w:rsidRPr="00741B51">
        <w:t xml:space="preserve"> Automation Framework Situations</w:t>
      </w:r>
      <w:r w:rsidRPr="00741B51">
        <w:br/>
      </w:r>
      <w:r w:rsidRPr="00741B51">
        <w:rPr>
          <w:rFonts w:ascii="Segoe UI Emoji" w:hAnsi="Segoe UI Emoji" w:cs="Segoe UI Emoji"/>
        </w:rPr>
        <w:lastRenderedPageBreak/>
        <w:t>✅</w:t>
      </w:r>
      <w:r w:rsidRPr="00741B51">
        <w:t xml:space="preserve"> Your test suite is taking 6 hours to run daily. Management wants it reduced to 1 hour. How will you optimize?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You are joining a new project where no automation framework exists. How will you design one from scratch?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A test case fails only in CI/CD pipeline (Jenkins/GitHub Actions) but passes locally. How would you troubleshoot?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A dynamic element (changing ID every refresh) is breaking your Selenium scripts. How will you handle it?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Your team wants to start using parallel execution, but your framework is not thread-safe. How will you modify it?</w:t>
      </w:r>
      <w:r w:rsidRPr="00741B51">
        <w:br/>
      </w:r>
      <w:r w:rsidRPr="00741B51">
        <w:br/>
      </w:r>
      <w:r w:rsidRPr="00741B51">
        <w:rPr>
          <w:rFonts w:ascii="Segoe UI Emoji" w:hAnsi="Segoe UI Emoji" w:cs="Segoe UI Emoji"/>
        </w:rPr>
        <w:t>🔹</w:t>
      </w:r>
      <w:r w:rsidRPr="00741B51">
        <w:t xml:space="preserve"> API Testing Situations</w:t>
      </w:r>
      <w:r w:rsidRPr="00741B51">
        <w:br/>
      </w:r>
      <w:r w:rsidRPr="00741B51">
        <w:rPr>
          <w:rFonts w:ascii="Segoe UI Emoji" w:hAnsi="Segoe UI Emoji" w:cs="Segoe UI Emoji"/>
        </w:rPr>
        <w:t>✅</w:t>
      </w:r>
      <w:r w:rsidRPr="00741B51">
        <w:t xml:space="preserve"> You are testing an API, but it sometimes gives 200 success with incorrect data. How do you verify and report this?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The API you are automating does not yet have documentation. How will you test it?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You get a 500 Internal Server Error response for a POST request. How will you debug whether it’s a test issue or server issue?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You have to automate API tests that depend on authentication tokens expiring every 10 minutes. How will you handle it?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You need to validate a large JSON response with nested objects. What approach would you take?</w:t>
      </w:r>
      <w:r w:rsidRPr="00741B51">
        <w:br/>
      </w:r>
      <w:r w:rsidRPr="00741B51">
        <w:br/>
      </w:r>
      <w:r w:rsidRPr="00741B51">
        <w:rPr>
          <w:rFonts w:ascii="Segoe UI Emoji" w:hAnsi="Segoe UI Emoji" w:cs="Segoe UI Emoji"/>
        </w:rPr>
        <w:t>🔹</w:t>
      </w:r>
      <w:r w:rsidRPr="00741B51">
        <w:t xml:space="preserve"> Java / Coding Situations</w:t>
      </w:r>
      <w:r w:rsidRPr="00741B51">
        <w:br/>
      </w:r>
      <w:r w:rsidRPr="00741B51">
        <w:rPr>
          <w:rFonts w:ascii="Segoe UI Emoji" w:hAnsi="Segoe UI Emoji" w:cs="Segoe UI Emoji"/>
        </w:rPr>
        <w:t>✅</w:t>
      </w:r>
      <w:r w:rsidRPr="00741B51">
        <w:t xml:space="preserve"> Your automation test requires a random unique email/username every time. How will you generate it in Java?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You need to read test data from Excel/CSV/DB. How would you design your utility method?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You encounter a ConcurrentModificationException in your test. How will you fix it?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You are asked to remove duplicates from a large dataset before validating API response. What data structure will you use?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Your manager asks you to explain memory leaks in automation tests. How will you identify and fix them?</w:t>
      </w:r>
    </w:p>
    <w:p w14:paraId="1D74ECF9" w14:textId="77777777" w:rsidR="00741B51" w:rsidRDefault="00741B51"/>
    <w:p w14:paraId="70837DBC" w14:textId="77777777" w:rsidR="00741B51" w:rsidRDefault="00741B51"/>
    <w:p w14:paraId="40827F82" w14:textId="77777777" w:rsidR="00741B51" w:rsidRDefault="00741B51"/>
    <w:p w14:paraId="036B216B" w14:textId="2D26514A" w:rsidR="00741B51" w:rsidRDefault="00741B51">
      <w:r w:rsidRPr="00741B51">
        <w:rPr>
          <w:rFonts w:ascii="Segoe UI Emoji" w:hAnsi="Segoe UI Emoji" w:cs="Segoe UI Emoji"/>
        </w:rPr>
        <w:t>📌</w:t>
      </w:r>
      <w:r w:rsidRPr="00741B51">
        <w:t xml:space="preserve"> Round 1: Technical </w:t>
      </w:r>
      <w:r w:rsidRPr="00741B51">
        <w:br/>
      </w:r>
      <w:r w:rsidRPr="00741B51">
        <w:rPr>
          <w:rFonts w:ascii="Segoe UI Emoji" w:hAnsi="Segoe UI Emoji" w:cs="Segoe UI Emoji"/>
        </w:rPr>
        <w:t>🟩</w:t>
      </w:r>
      <w:r w:rsidRPr="00741B51">
        <w:t xml:space="preserve"> </w:t>
      </w:r>
      <w:hyperlink r:id="rId16" w:history="1">
        <w:r w:rsidRPr="00741B51">
          <w:rPr>
            <w:rStyle w:val="Hyperlink"/>
            <w:b/>
            <w:bCs/>
          </w:rPr>
          <w:t>hashtag#Q1</w:t>
        </w:r>
      </w:hyperlink>
      <w:r w:rsidRPr="00741B51">
        <w:t>: Explain your roles and responsibilities in your current project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🟩</w:t>
      </w:r>
      <w:r w:rsidRPr="00741B51">
        <w:t xml:space="preserve"> </w:t>
      </w:r>
      <w:hyperlink r:id="rId17" w:history="1">
        <w:r w:rsidRPr="00741B51">
          <w:rPr>
            <w:rStyle w:val="Hyperlink"/>
            <w:b/>
            <w:bCs/>
          </w:rPr>
          <w:t>hashtag#Q2</w:t>
        </w:r>
      </w:hyperlink>
      <w:r w:rsidRPr="00741B51">
        <w:t>: How do you gather requirements?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🟩</w:t>
      </w:r>
      <w:r w:rsidRPr="00741B51">
        <w:t xml:space="preserve"> </w:t>
      </w:r>
      <w:hyperlink r:id="rId18" w:history="1">
        <w:r w:rsidRPr="00741B51">
          <w:rPr>
            <w:rStyle w:val="Hyperlink"/>
            <w:b/>
            <w:bCs/>
          </w:rPr>
          <w:t>hashtag#Q3</w:t>
        </w:r>
      </w:hyperlink>
      <w:r w:rsidRPr="00741B51">
        <w:t>: Write a Java Program to calculate the frequency of each character in a string without using HashMap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🟩</w:t>
      </w:r>
      <w:r w:rsidRPr="00741B51">
        <w:t xml:space="preserve"> </w:t>
      </w:r>
      <w:hyperlink r:id="rId19" w:history="1">
        <w:r w:rsidRPr="00741B51">
          <w:rPr>
            <w:rStyle w:val="Hyperlink"/>
            <w:b/>
            <w:bCs/>
          </w:rPr>
          <w:t>hashtag#Q4</w:t>
        </w:r>
      </w:hyperlink>
      <w:r w:rsidRPr="00741B51">
        <w:t>: How many String objects will be created for: String s1 = new String("ankit");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🟩</w:t>
      </w:r>
      <w:r w:rsidRPr="00741B51">
        <w:t xml:space="preserve"> </w:t>
      </w:r>
      <w:hyperlink r:id="rId20" w:history="1">
        <w:r w:rsidRPr="00741B51">
          <w:rPr>
            <w:rStyle w:val="Hyperlink"/>
            <w:b/>
            <w:bCs/>
          </w:rPr>
          <w:t>hashtag#Q5</w:t>
        </w:r>
      </w:hyperlink>
      <w:r w:rsidRPr="00741B51">
        <w:t>: Why is String immutable?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🟩</w:t>
      </w:r>
      <w:r w:rsidRPr="00741B51">
        <w:t xml:space="preserve"> </w:t>
      </w:r>
      <w:hyperlink r:id="rId21" w:history="1">
        <w:r w:rsidRPr="00741B51">
          <w:rPr>
            <w:rStyle w:val="Hyperlink"/>
            <w:b/>
            <w:bCs/>
          </w:rPr>
          <w:t>hashtag#Q6</w:t>
        </w:r>
      </w:hyperlink>
      <w:r w:rsidRPr="00741B51">
        <w:t>: Explain your automation framework. What design pattern do you use?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🟩</w:t>
      </w:r>
      <w:r w:rsidRPr="00741B51">
        <w:t xml:space="preserve"> </w:t>
      </w:r>
      <w:hyperlink r:id="rId22" w:history="1">
        <w:r w:rsidRPr="00741B51">
          <w:rPr>
            <w:rStyle w:val="Hyperlink"/>
            <w:b/>
            <w:bCs/>
          </w:rPr>
          <w:t>hashtag#Q7</w:t>
        </w:r>
      </w:hyperlink>
      <w:r w:rsidRPr="00741B51">
        <w:t>: What is the purpose of PageObjects in the framework?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🟩</w:t>
      </w:r>
      <w:r w:rsidRPr="00741B51">
        <w:t xml:space="preserve"> </w:t>
      </w:r>
      <w:hyperlink r:id="rId23" w:history="1">
        <w:r w:rsidRPr="00741B51">
          <w:rPr>
            <w:rStyle w:val="Hyperlink"/>
            <w:b/>
            <w:bCs/>
          </w:rPr>
          <w:t>hashtag#Q8</w:t>
        </w:r>
      </w:hyperlink>
      <w:r w:rsidRPr="00741B51">
        <w:t>: Difference between StringBuffer and StringBuilder</w:t>
      </w:r>
      <w:r w:rsidRPr="00741B51">
        <w:br/>
      </w:r>
      <w:r w:rsidRPr="00741B51">
        <w:lastRenderedPageBreak/>
        <w:t xml:space="preserve"> </w:t>
      </w:r>
      <w:r w:rsidRPr="00741B51">
        <w:rPr>
          <w:rFonts w:ascii="Segoe UI Emoji" w:hAnsi="Segoe UI Emoji" w:cs="Segoe UI Emoji"/>
        </w:rPr>
        <w:t>🟩</w:t>
      </w:r>
      <w:r w:rsidRPr="00741B51">
        <w:t xml:space="preserve"> </w:t>
      </w:r>
      <w:hyperlink r:id="rId24" w:history="1">
        <w:r w:rsidRPr="00741B51">
          <w:rPr>
            <w:rStyle w:val="Hyperlink"/>
            <w:b/>
            <w:bCs/>
          </w:rPr>
          <w:t>hashtag#Q9</w:t>
        </w:r>
      </w:hyperlink>
      <w:r w:rsidRPr="00741B51">
        <w:t>: Where to use Array and where to use ArrayList?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🟩</w:t>
      </w:r>
      <w:r w:rsidRPr="00741B51">
        <w:t xml:space="preserve"> </w:t>
      </w:r>
      <w:hyperlink r:id="rId25" w:history="1">
        <w:r w:rsidRPr="00741B51">
          <w:rPr>
            <w:rStyle w:val="Hyperlink"/>
            <w:b/>
            <w:bCs/>
          </w:rPr>
          <w:t>hashtag#Q10</w:t>
        </w:r>
      </w:hyperlink>
      <w:r w:rsidRPr="00741B51">
        <w:t>: Does ArrayList maintain insertion order?</w:t>
      </w:r>
      <w:r w:rsidRPr="00741B51">
        <w:br/>
      </w:r>
      <w:r w:rsidRPr="00741B51">
        <w:br/>
      </w:r>
      <w:r w:rsidRPr="00741B51">
        <w:rPr>
          <w:rFonts w:ascii="Segoe UI Emoji" w:hAnsi="Segoe UI Emoji" w:cs="Segoe UI Emoji"/>
        </w:rPr>
        <w:t>📌</w:t>
      </w:r>
      <w:r w:rsidRPr="00741B51">
        <w:t xml:space="preserve"> Round 2: Technical + Managerial</w:t>
      </w:r>
      <w:r w:rsidRPr="00741B51">
        <w:br/>
      </w:r>
      <w:r w:rsidRPr="00741B51">
        <w:rPr>
          <w:rFonts w:ascii="Segoe UI Emoji" w:hAnsi="Segoe UI Emoji" w:cs="Segoe UI Emoji"/>
        </w:rPr>
        <w:t>🟩</w:t>
      </w:r>
      <w:r w:rsidRPr="00741B51">
        <w:t xml:space="preserve"> </w:t>
      </w:r>
      <w:hyperlink r:id="rId26" w:history="1">
        <w:r w:rsidRPr="00741B51">
          <w:rPr>
            <w:rStyle w:val="Hyperlink"/>
            <w:b/>
            <w:bCs/>
          </w:rPr>
          <w:t>hashtag#Q1</w:t>
        </w:r>
      </w:hyperlink>
      <w:r w:rsidRPr="00741B51">
        <w:t>: Asked to share screen and write XPath for a given element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🟩</w:t>
      </w:r>
      <w:r w:rsidRPr="00741B51">
        <w:t xml:space="preserve"> </w:t>
      </w:r>
      <w:hyperlink r:id="rId27" w:history="1">
        <w:r w:rsidRPr="00741B51">
          <w:rPr>
            <w:rStyle w:val="Hyperlink"/>
            <w:b/>
            <w:bCs/>
          </w:rPr>
          <w:t>hashtag#Q2</w:t>
        </w:r>
      </w:hyperlink>
      <w:r w:rsidRPr="00741B51">
        <w:t>: XPath functions you know (e.g., starts-with, contains, etc.)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🟩</w:t>
      </w:r>
      <w:r w:rsidRPr="00741B51">
        <w:t xml:space="preserve"> </w:t>
      </w:r>
      <w:hyperlink r:id="rId28" w:history="1">
        <w:r w:rsidRPr="00741B51">
          <w:rPr>
            <w:rStyle w:val="Hyperlink"/>
            <w:b/>
            <w:bCs/>
          </w:rPr>
          <w:t>hashtag#Q3</w:t>
        </w:r>
      </w:hyperlink>
      <w:r w:rsidRPr="00741B51">
        <w:t>: Do you use XPath or CSS in your framework — or both?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🟩</w:t>
      </w:r>
      <w:r w:rsidRPr="00741B51">
        <w:t xml:space="preserve"> </w:t>
      </w:r>
      <w:hyperlink r:id="rId29" w:history="1">
        <w:r w:rsidRPr="00741B51">
          <w:rPr>
            <w:rStyle w:val="Hyperlink"/>
            <w:b/>
            <w:bCs/>
          </w:rPr>
          <w:t>hashtag#Q4</w:t>
        </w:r>
      </w:hyperlink>
      <w:r w:rsidRPr="00741B51">
        <w:t>: Worked with TestNG? How do you re-run failed test cases?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🟩</w:t>
      </w:r>
      <w:r w:rsidRPr="00741B51">
        <w:t xml:space="preserve"> </w:t>
      </w:r>
      <w:hyperlink r:id="rId30" w:history="1">
        <w:r w:rsidRPr="00741B51">
          <w:rPr>
            <w:rStyle w:val="Hyperlink"/>
            <w:b/>
            <w:bCs/>
          </w:rPr>
          <w:t>hashtag#Q5</w:t>
        </w:r>
      </w:hyperlink>
      <w:r w:rsidRPr="00741B51">
        <w:t>: How do you handle authentication popup in Selenium? Write code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🟩</w:t>
      </w:r>
      <w:r w:rsidRPr="00741B51">
        <w:t xml:space="preserve"> </w:t>
      </w:r>
      <w:hyperlink r:id="rId31" w:history="1">
        <w:r w:rsidRPr="00741B51">
          <w:rPr>
            <w:rStyle w:val="Hyperlink"/>
            <w:b/>
            <w:bCs/>
          </w:rPr>
          <w:t>hashtag#Q6</w:t>
        </w:r>
      </w:hyperlink>
      <w:r w:rsidRPr="00741B51">
        <w:t>: Difference between checked and unchecked exceptions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🟩</w:t>
      </w:r>
      <w:r w:rsidRPr="00741B51">
        <w:t xml:space="preserve"> </w:t>
      </w:r>
      <w:hyperlink r:id="rId32" w:history="1">
        <w:r w:rsidRPr="00741B51">
          <w:rPr>
            <w:rStyle w:val="Hyperlink"/>
            <w:b/>
            <w:bCs/>
          </w:rPr>
          <w:t>hashtag#Q7</w:t>
        </w:r>
      </w:hyperlink>
      <w:r w:rsidRPr="00741B51">
        <w:t>: Difference between finally and finalize in Java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🟩</w:t>
      </w:r>
      <w:r w:rsidRPr="00741B51">
        <w:t xml:space="preserve"> </w:t>
      </w:r>
      <w:hyperlink r:id="rId33" w:history="1">
        <w:r w:rsidRPr="00741B51">
          <w:rPr>
            <w:rStyle w:val="Hyperlink"/>
            <w:b/>
            <w:bCs/>
          </w:rPr>
          <w:t>hashtag#Q8</w:t>
        </w:r>
      </w:hyperlink>
      <w:r w:rsidRPr="00741B51">
        <w:t>: What is Fluent Wait in Selenium? Give one scenario + syntax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🟩</w:t>
      </w:r>
      <w:r w:rsidRPr="00741B51">
        <w:t xml:space="preserve"> </w:t>
      </w:r>
      <w:hyperlink r:id="rId34" w:history="1">
        <w:r w:rsidRPr="00741B51">
          <w:rPr>
            <w:rStyle w:val="Hyperlink"/>
            <w:b/>
            <w:bCs/>
          </w:rPr>
          <w:t>hashtag#Q9</w:t>
        </w:r>
      </w:hyperlink>
      <w:r w:rsidRPr="00741B51">
        <w:t>: Knowledge of SQL — Explain different types of joins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🟩</w:t>
      </w:r>
      <w:r w:rsidRPr="00741B51">
        <w:t xml:space="preserve"> </w:t>
      </w:r>
      <w:hyperlink r:id="rId35" w:history="1">
        <w:r w:rsidRPr="00741B51">
          <w:rPr>
            <w:rStyle w:val="Hyperlink"/>
            <w:b/>
            <w:bCs/>
          </w:rPr>
          <w:t>hashtag#Q10</w:t>
        </w:r>
      </w:hyperlink>
      <w:r w:rsidRPr="00741B51">
        <w:t>: Write SQL Query to fetch the second largest salary from employees table</w:t>
      </w:r>
      <w:r w:rsidRPr="00741B51">
        <w:br/>
      </w:r>
      <w:r w:rsidRPr="00741B51">
        <w:br/>
      </w:r>
      <w:r w:rsidRPr="00741B51">
        <w:rPr>
          <w:rFonts w:ascii="Segoe UI Emoji" w:hAnsi="Segoe UI Emoji" w:cs="Segoe UI Emoji"/>
        </w:rPr>
        <w:t>📌</w:t>
      </w:r>
      <w:r w:rsidRPr="00741B51">
        <w:t xml:space="preserve"> HR Discussion </w:t>
      </w:r>
      <w:r w:rsidRPr="00741B51">
        <w:br/>
      </w:r>
      <w:r w:rsidRPr="00741B51">
        <w:rPr>
          <w:rFonts w:ascii="Segoe UI Emoji" w:hAnsi="Segoe UI Emoji" w:cs="Segoe UI Emoji"/>
        </w:rPr>
        <w:t>🟩</w:t>
      </w:r>
      <w:r w:rsidRPr="00741B51">
        <w:t xml:space="preserve"> How soon can you join?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🟩</w:t>
      </w:r>
      <w:r w:rsidRPr="00741B51">
        <w:t xml:space="preserve"> Is your notice period negotiable?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🟩</w:t>
      </w:r>
      <w:r w:rsidRPr="00741B51">
        <w:t xml:space="preserve"> Salary discussion &amp; expectations</w:t>
      </w:r>
    </w:p>
    <w:p w14:paraId="2719D45C" w14:textId="77777777" w:rsidR="009E4B44" w:rsidRDefault="009E4B44"/>
    <w:p w14:paraId="55EA47BB" w14:textId="77777777" w:rsidR="009E4B44" w:rsidRDefault="009E4B44"/>
    <w:p w14:paraId="565EFF6F" w14:textId="77777777" w:rsidR="00741B51" w:rsidRDefault="00741B51">
      <w:pPr>
        <w:pBdr>
          <w:bottom w:val="double" w:sz="6" w:space="1" w:color="auto"/>
        </w:pBdr>
      </w:pPr>
    </w:p>
    <w:p w14:paraId="3756AED2" w14:textId="6E20A7AE" w:rsidR="00741B51" w:rsidRDefault="00741B51">
      <w:pPr>
        <w:pBdr>
          <w:bottom w:val="single" w:sz="6" w:space="1" w:color="auto"/>
        </w:pBdr>
      </w:pPr>
      <w:r w:rsidRPr="00741B51">
        <w:rPr>
          <w:rFonts w:ascii="Segoe UI Emoji" w:hAnsi="Segoe UI Emoji" w:cs="Segoe UI Emoji"/>
        </w:rPr>
        <w:t>✅</w:t>
      </w:r>
      <w:r w:rsidRPr="00741B51">
        <w:t xml:space="preserve"> Headed vs Headless Mode in </w:t>
      </w:r>
      <w:hyperlink r:id="rId36" w:history="1">
        <w:r w:rsidRPr="00741B51">
          <w:rPr>
            <w:rStyle w:val="Hyperlink"/>
            <w:b/>
            <w:bCs/>
          </w:rPr>
          <w:t>hashtag#Selenium</w:t>
        </w:r>
      </w:hyperlink>
      <w:r w:rsidRPr="00741B51">
        <w:t>: Which One Should You Choose?</w:t>
      </w:r>
      <w:r w:rsidRPr="00741B51">
        <w:br/>
        <w:t>When running Selenium tests, you often face the choice between Headed and Headless modes. Here’s the breakdown:</w:t>
      </w:r>
      <w:r w:rsidRPr="00741B51">
        <w:br/>
      </w:r>
      <w:r w:rsidRPr="00741B51">
        <w:br/>
      </w:r>
      <w:r w:rsidRPr="00741B51">
        <w:rPr>
          <w:rFonts w:ascii="Segoe UI Emoji" w:hAnsi="Segoe UI Emoji" w:cs="Segoe UI Emoji"/>
        </w:rPr>
        <w:t>✅</w:t>
      </w:r>
      <w:r w:rsidRPr="00741B51">
        <w:t xml:space="preserve"> Headed Mode</w:t>
      </w:r>
      <w:r w:rsidRPr="00741B51">
        <w:br/>
        <w:t>What is it?</w:t>
      </w:r>
      <w:r w:rsidRPr="00741B51">
        <w:br/>
        <w:t xml:space="preserve"> Runs tests with a visible browser UI.</w:t>
      </w:r>
      <w:r w:rsidRPr="00741B51">
        <w:br/>
        <w:t>Best for:</w:t>
      </w:r>
      <w:r w:rsidRPr="00741B51">
        <w:br/>
        <w:t xml:space="preserve"> </w:t>
      </w:r>
      <w:r w:rsidRPr="00741B51">
        <w:rPr>
          <w:rFonts w:ascii="Segoe UI Symbol" w:hAnsi="Segoe UI Symbol" w:cs="Segoe UI Symbol"/>
        </w:rPr>
        <w:t>✔</w:t>
      </w:r>
      <w:r w:rsidRPr="00741B51">
        <w:t xml:space="preserve"> Local debugging</w:t>
      </w:r>
      <w:r w:rsidRPr="00741B51">
        <w:br/>
        <w:t xml:space="preserve"> </w:t>
      </w:r>
      <w:r w:rsidRPr="00741B51">
        <w:rPr>
          <w:rFonts w:ascii="Segoe UI Symbol" w:hAnsi="Segoe UI Symbol" w:cs="Segoe UI Symbol"/>
        </w:rPr>
        <w:t>✔</w:t>
      </w:r>
      <w:r w:rsidRPr="00741B51">
        <w:t xml:space="preserve"> Visual validation</w:t>
      </w:r>
      <w:r w:rsidRPr="00741B51">
        <w:br/>
        <w:t xml:space="preserve"> </w:t>
      </w:r>
      <w:r w:rsidRPr="00741B51">
        <w:rPr>
          <w:rFonts w:ascii="Segoe UI Symbol" w:hAnsi="Segoe UI Symbol" w:cs="Segoe UI Symbol"/>
        </w:rPr>
        <w:t>✔</w:t>
      </w:r>
      <w:r w:rsidRPr="00741B51">
        <w:t xml:space="preserve"> Troubleshooting UI issues</w:t>
      </w:r>
      <w:r w:rsidRPr="00741B51">
        <w:br/>
        <w:t>Downside: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❌</w:t>
      </w:r>
      <w:r w:rsidRPr="00741B51">
        <w:t xml:space="preserve"> Slower execution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❌</w:t>
      </w:r>
      <w:r w:rsidRPr="00741B51">
        <w:t xml:space="preserve"> Requires display environment</w:t>
      </w:r>
      <w:r w:rsidRPr="00741B51">
        <w:br/>
      </w:r>
      <w:r w:rsidRPr="00741B51">
        <w:br/>
      </w:r>
      <w:r w:rsidRPr="00741B51">
        <w:rPr>
          <w:rFonts w:ascii="Segoe UI Emoji" w:hAnsi="Segoe UI Emoji" w:cs="Segoe UI Emoji"/>
        </w:rPr>
        <w:t>✅</w:t>
      </w:r>
      <w:r w:rsidRPr="00741B51">
        <w:t xml:space="preserve"> Headless Mode</w:t>
      </w:r>
      <w:r w:rsidRPr="00741B51">
        <w:br/>
        <w:t>What is it?</w:t>
      </w:r>
      <w:r w:rsidRPr="00741B51">
        <w:br/>
        <w:t xml:space="preserve"> Runs tests without opening the browser UI.</w:t>
      </w:r>
      <w:r w:rsidRPr="00741B51">
        <w:br/>
        <w:t>Best for:</w:t>
      </w:r>
      <w:r w:rsidRPr="00741B51">
        <w:br/>
        <w:t xml:space="preserve"> </w:t>
      </w:r>
      <w:r w:rsidRPr="00741B51">
        <w:rPr>
          <w:rFonts w:ascii="Segoe UI Symbol" w:hAnsi="Segoe UI Symbol" w:cs="Segoe UI Symbol"/>
        </w:rPr>
        <w:t>✔</w:t>
      </w:r>
      <w:r w:rsidRPr="00741B51">
        <w:t xml:space="preserve"> CI/CD pipelines</w:t>
      </w:r>
      <w:r w:rsidRPr="00741B51">
        <w:br/>
      </w:r>
      <w:r w:rsidRPr="00741B51">
        <w:lastRenderedPageBreak/>
        <w:t xml:space="preserve"> </w:t>
      </w:r>
      <w:r w:rsidRPr="00741B51">
        <w:rPr>
          <w:rFonts w:ascii="Segoe UI Symbol" w:hAnsi="Segoe UI Symbol" w:cs="Segoe UI Symbol"/>
        </w:rPr>
        <w:t>✔</w:t>
      </w:r>
      <w:r w:rsidRPr="00741B51">
        <w:t xml:space="preserve"> Remote execution</w:t>
      </w:r>
      <w:r w:rsidRPr="00741B51">
        <w:br/>
        <w:t xml:space="preserve"> </w:t>
      </w:r>
      <w:r w:rsidRPr="00741B51">
        <w:rPr>
          <w:rFonts w:ascii="Segoe UI Symbol" w:hAnsi="Segoe UI Symbol" w:cs="Segoe UI Symbol"/>
        </w:rPr>
        <w:t>✔</w:t>
      </w:r>
      <w:r w:rsidRPr="00741B51">
        <w:t xml:space="preserve"> Faster performance</w:t>
      </w:r>
      <w:r w:rsidRPr="00741B51">
        <w:br/>
        <w:t>Downside: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❌</w:t>
      </w:r>
      <w:r w:rsidRPr="00741B51">
        <w:t xml:space="preserve"> Harder to debug visually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❌</w:t>
      </w:r>
      <w:r w:rsidRPr="00741B51">
        <w:t xml:space="preserve"> Some UI-specific issues may go unnoticed</w:t>
      </w:r>
      <w:r w:rsidRPr="00741B51">
        <w:br/>
      </w:r>
      <w:r w:rsidRPr="00741B51">
        <w:br/>
      </w:r>
      <w:r w:rsidRPr="00741B51">
        <w:rPr>
          <w:rFonts w:ascii="Segoe UI Emoji" w:hAnsi="Segoe UI Emoji" w:cs="Segoe UI Emoji"/>
        </w:rPr>
        <w:t>✅</w:t>
      </w:r>
      <w:r w:rsidRPr="00741B51">
        <w:t xml:space="preserve"> Local vs Remote vs Pipeline</w:t>
      </w:r>
      <w:r w:rsidRPr="00741B51">
        <w:br/>
        <w:t>Local Execution:</w:t>
      </w:r>
      <w:r w:rsidRPr="00741B51">
        <w:br/>
        <w:t xml:space="preserve"> </w:t>
      </w:r>
      <w:r w:rsidRPr="00741B51">
        <w:rPr>
          <w:rFonts w:ascii="Segoe UI Symbol" w:hAnsi="Segoe UI Symbol" w:cs="Segoe UI Symbol"/>
        </w:rPr>
        <w:t>✔</w:t>
      </w:r>
      <w:r w:rsidRPr="00741B51">
        <w:t xml:space="preserve"> Use Headed for debugging and UI checks</w:t>
      </w:r>
      <w:r w:rsidRPr="00741B51">
        <w:br/>
        <w:t xml:space="preserve"> </w:t>
      </w:r>
      <w:r w:rsidRPr="00741B51">
        <w:rPr>
          <w:rFonts w:ascii="Segoe UI Symbol" w:hAnsi="Segoe UI Symbol" w:cs="Segoe UI Symbol"/>
        </w:rPr>
        <w:t>✔</w:t>
      </w:r>
      <w:r w:rsidRPr="00741B51">
        <w:t xml:space="preserve"> Use Headless for quick smoke tests</w:t>
      </w:r>
      <w:r w:rsidRPr="00741B51">
        <w:br/>
        <w:t>Remote Execution (Grid/Cloud):</w:t>
      </w:r>
      <w:r w:rsidRPr="00741B51">
        <w:br/>
        <w:t xml:space="preserve"> </w:t>
      </w:r>
      <w:r w:rsidRPr="00741B51">
        <w:rPr>
          <w:rFonts w:ascii="Segoe UI Symbol" w:hAnsi="Segoe UI Symbol" w:cs="Segoe UI Symbol"/>
        </w:rPr>
        <w:t>✔</w:t>
      </w:r>
      <w:r w:rsidRPr="00741B51">
        <w:t xml:space="preserve"> Prefer Headless for speed and resource efficiency</w:t>
      </w:r>
      <w:r w:rsidRPr="00741B51">
        <w:br/>
        <w:t>Pipeline Execution (CI/CD):</w:t>
      </w:r>
      <w:r w:rsidRPr="00741B51">
        <w:br/>
        <w:t xml:space="preserve"> </w:t>
      </w:r>
      <w:r w:rsidRPr="00741B51">
        <w:rPr>
          <w:rFonts w:ascii="Segoe UI Symbol" w:hAnsi="Segoe UI Symbol" w:cs="Segoe UI Symbol"/>
        </w:rPr>
        <w:t>✔</w:t>
      </w:r>
      <w:r w:rsidRPr="00741B51">
        <w:t xml:space="preserve"> Headless is mandatory for scalability and faster builds</w:t>
      </w:r>
      <w:r w:rsidRPr="00741B51">
        <w:br/>
      </w:r>
      <w:r w:rsidRPr="00741B51">
        <w:br/>
      </w:r>
      <w:r w:rsidRPr="00741B51">
        <w:rPr>
          <w:rFonts w:ascii="Segoe UI Emoji" w:hAnsi="Segoe UI Emoji" w:cs="Segoe UI Emoji"/>
        </w:rPr>
        <w:t>✅</w:t>
      </w:r>
      <w:r w:rsidRPr="00741B51">
        <w:t xml:space="preserve"> Which One is Better?</w:t>
      </w:r>
      <w:r w:rsidRPr="00741B51">
        <w:br/>
        <w:t>For development &amp; debugging → Headed</w:t>
      </w:r>
      <w:r w:rsidRPr="00741B51">
        <w:br/>
        <w:t>For automation at scale → Headless</w:t>
      </w:r>
      <w:r w:rsidRPr="00741B51">
        <w:br/>
        <w:t>Pipeline? Headless is a must!</w:t>
      </w:r>
      <w:r w:rsidRPr="00741B51">
        <w:br/>
        <w:t xml:space="preserve"> Why?</w:t>
      </w:r>
      <w:r w:rsidRPr="00741B51">
        <w:br/>
        <w:t xml:space="preserve"> </w:t>
      </w:r>
      <w:r w:rsidRPr="00741B51">
        <w:rPr>
          <w:rFonts w:ascii="Segoe UI Symbol" w:hAnsi="Segoe UI Symbol" w:cs="Segoe UI Symbol"/>
        </w:rPr>
        <w:t>✔</w:t>
      </w:r>
      <w:r w:rsidRPr="00741B51">
        <w:t xml:space="preserve"> Faster execution</w:t>
      </w:r>
      <w:r w:rsidRPr="00741B51">
        <w:br/>
        <w:t xml:space="preserve"> </w:t>
      </w:r>
      <w:r w:rsidRPr="00741B51">
        <w:rPr>
          <w:rFonts w:ascii="Segoe UI Symbol" w:hAnsi="Segoe UI Symbol" w:cs="Segoe UI Symbol"/>
        </w:rPr>
        <w:t>✔</w:t>
      </w:r>
      <w:r w:rsidRPr="00741B51">
        <w:t xml:space="preserve"> No dependency on display servers</w:t>
      </w:r>
      <w:r w:rsidRPr="00741B51">
        <w:br/>
        <w:t xml:space="preserve"> </w:t>
      </w:r>
      <w:r w:rsidRPr="00741B51">
        <w:rPr>
          <w:rFonts w:ascii="Segoe UI Symbol" w:hAnsi="Segoe UI Symbol" w:cs="Segoe UI Symbol"/>
        </w:rPr>
        <w:t>✔</w:t>
      </w:r>
      <w:r w:rsidRPr="00741B51">
        <w:t xml:space="preserve"> Ideal for containerized environments</w:t>
      </w:r>
      <w:r w:rsidRPr="00741B51">
        <w:br/>
      </w:r>
    </w:p>
    <w:p w14:paraId="3EC14882" w14:textId="29C6DC42" w:rsidR="00741B51" w:rsidRDefault="00741B51">
      <w:r w:rsidRPr="00741B51">
        <w:rPr>
          <w:rFonts w:ascii="Segoe UI Emoji" w:hAnsi="Segoe UI Emoji" w:cs="Segoe UI Emoji"/>
        </w:rPr>
        <w:t>🔹</w:t>
      </w:r>
      <w:r w:rsidRPr="00741B51">
        <w:t xml:space="preserve"> L1 Technical Round Questions</w:t>
      </w:r>
      <w:r w:rsidRPr="00741B51">
        <w:br/>
      </w:r>
      <w:r w:rsidRPr="00741B51">
        <w:rPr>
          <w:rFonts w:ascii="Segoe UI Emoji" w:hAnsi="Segoe UI Emoji" w:cs="Segoe UI Emoji"/>
        </w:rPr>
        <w:t>✅</w:t>
      </w:r>
      <w:r w:rsidRPr="00741B51">
        <w:t xml:space="preserve"> How can you fetch data from an Excel sheet programmatically?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How do you write XPath for selecting radio buttons?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Difference between findElement() and findElements() in Selenium?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Write a Java program to find the second-largest element in an array.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Explain the automation framework you have worked on.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What is an interface in Java and where do we use it?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Explain method overloading vs method overriding with examples.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Write a Java program to find the highest integer in an array.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Provide a detailed explanation of your automation framework.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Write an XPath for a given UI scenario.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Write an SQL query to retrieve employee details from the emp table for a given scenario.</w:t>
      </w:r>
      <w:r w:rsidRPr="00741B51">
        <w:br/>
      </w:r>
    </w:p>
    <w:p w14:paraId="7F264D1D" w14:textId="77777777" w:rsidR="00741B51" w:rsidRDefault="00741B51">
      <w:pPr>
        <w:pBdr>
          <w:bottom w:val="single" w:sz="6" w:space="1" w:color="auto"/>
        </w:pBdr>
      </w:pPr>
    </w:p>
    <w:p w14:paraId="07417F29" w14:textId="105826DA" w:rsidR="00741B51" w:rsidRDefault="00741B51">
      <w:r w:rsidRPr="00741B51">
        <w:rPr>
          <w:rFonts w:ascii="Segoe UI Emoji" w:hAnsi="Segoe UI Emoji" w:cs="Segoe UI Emoji"/>
        </w:rPr>
        <w:t>🧪</w:t>
      </w:r>
      <w:r w:rsidRPr="00741B51">
        <w:t xml:space="preserve"> Round 1 – Technical (Core Java &amp; Selenium)</w:t>
      </w:r>
      <w:r w:rsidRPr="00741B51">
        <w:br/>
      </w:r>
      <w:r w:rsidRPr="00741B51">
        <w:rPr>
          <w:rFonts w:ascii="Segoe UI Emoji" w:hAnsi="Segoe UI Emoji" w:cs="Segoe UI Emoji"/>
        </w:rPr>
        <w:t>✅</w:t>
      </w:r>
      <w:r w:rsidRPr="00741B51">
        <w:t xml:space="preserve"> What are the differences between findElement() and findElements()?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How do you handle dynamic web elements in Selenium?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Explain different types of waits used in Selenium.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What’s the difference between XPath and CSS Selector?</w:t>
      </w:r>
      <w:r w:rsidRPr="00741B51">
        <w:br/>
      </w:r>
      <w:r w:rsidRPr="00741B51">
        <w:lastRenderedPageBreak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How do you handle multiple windows/tabs in Selenium?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How do you design a Page Object Model (POM) framework?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What is the use of final, static, and this keywords in Java?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Explain Collection Framework — where have you used HashMap or ArrayList in your automation?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How do you handle exceptions in Selenium scripts?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What’s your approach to data-driven testing using TestNG or Excel?</w:t>
      </w:r>
      <w:r w:rsidRPr="00741B51">
        <w:br/>
      </w:r>
      <w:r w:rsidRPr="00741B51">
        <w:br/>
      </w:r>
      <w:r w:rsidRPr="00741B51">
        <w:rPr>
          <w:rFonts w:ascii="Segoe UI Emoji" w:hAnsi="Segoe UI Emoji" w:cs="Segoe UI Emoji"/>
        </w:rPr>
        <w:t>⚙️</w:t>
      </w:r>
      <w:r w:rsidRPr="00741B51">
        <w:t xml:space="preserve"> Round 2 – Framework &amp; Advanced Concepts</w:t>
      </w:r>
      <w:r w:rsidRPr="00741B51">
        <w:br/>
      </w:r>
      <w:r w:rsidRPr="00741B51">
        <w:rPr>
          <w:rFonts w:ascii="Segoe UI Emoji" w:hAnsi="Segoe UI Emoji" w:cs="Segoe UI Emoji"/>
        </w:rPr>
        <w:t>✅</w:t>
      </w:r>
      <w:r w:rsidRPr="00741B51">
        <w:t xml:space="preserve"> Walk me through your automation framework architecture.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How do you manage test data and environment configurations?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What are your best practices to make automation scripts more maintainable?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How do you handle failed test cases in Jenkins or CI/CD pipelines?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What’s your strategy for flaky test handling?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How do you decide which test cases to automate?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Explain your Git branching strategy or version control workflow.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How do you integrate API testing in your automation framework?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What are common challenges you faced in automation and how did you resolve them?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Have you worked with parallel execution or cross-browser testing tools?</w:t>
      </w:r>
      <w:r w:rsidRPr="00741B51">
        <w:br/>
      </w:r>
      <w:r w:rsidRPr="00741B51">
        <w:br/>
      </w:r>
      <w:r w:rsidRPr="00741B51">
        <w:rPr>
          <w:rFonts w:ascii="Segoe UI Emoji" w:hAnsi="Segoe UI Emoji" w:cs="Segoe UI Emoji"/>
        </w:rPr>
        <w:t>👥</w:t>
      </w:r>
      <w:r w:rsidRPr="00741B51">
        <w:t xml:space="preserve"> Round 3 – Managerial + HR</w:t>
      </w:r>
      <w:r w:rsidRPr="00741B51">
        <w:br/>
      </w:r>
      <w:r w:rsidRPr="00741B51">
        <w:rPr>
          <w:rFonts w:ascii="Segoe UI Emoji" w:hAnsi="Segoe UI Emoji" w:cs="Segoe UI Emoji"/>
        </w:rPr>
        <w:t>✅</w:t>
      </w:r>
      <w:r w:rsidRPr="00741B51">
        <w:t xml:space="preserve"> Tell me about a time you identified a critical bug through automation.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How do you ensure test coverage and quality metrics?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Describe a challenging situation with developers or deadlines and how you handled it.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Why do you want to join Barclays?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Where do you see yourself in the next 2–3 years?</w:t>
      </w:r>
      <w:r w:rsidRPr="00741B51">
        <w:br/>
      </w:r>
      <w:r w:rsidRPr="00741B51">
        <w:br/>
      </w:r>
      <w:r w:rsidRPr="00741B51">
        <w:rPr>
          <w:rFonts w:ascii="Segoe UI Emoji" w:hAnsi="Segoe UI Emoji" w:cs="Segoe UI Emoji"/>
        </w:rPr>
        <w:t>🎯</w:t>
      </w:r>
      <w:r w:rsidRPr="00741B51">
        <w:t xml:space="preserve"> Preparation Tips</w:t>
      </w:r>
      <w:r w:rsidRPr="00741B51">
        <w:br/>
      </w:r>
      <w:r w:rsidRPr="00741B51">
        <w:rPr>
          <w:rFonts w:ascii="Segoe UI Emoji" w:hAnsi="Segoe UI Emoji" w:cs="Segoe UI Emoji"/>
        </w:rPr>
        <w:t>💚</w:t>
      </w:r>
      <w:r w:rsidRPr="00741B51">
        <w:t xml:space="preserve"> Revise Core Java &amp; OOPs thoroughly.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💚</w:t>
      </w:r>
      <w:r w:rsidRPr="00741B51">
        <w:t xml:space="preserve"> Be confident in Selenium concepts, waits, and framework design.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💚</w:t>
      </w:r>
      <w:r w:rsidRPr="00741B51">
        <w:t xml:space="preserve"> Prepare to explain your project and role in detail.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💚</w:t>
      </w:r>
      <w:r w:rsidRPr="00741B51">
        <w:t xml:space="preserve"> Have a clear understanding of CI/CD, Git, and API testing basics.</w:t>
      </w:r>
    </w:p>
    <w:p w14:paraId="7B47EE17" w14:textId="77777777" w:rsidR="00741B51" w:rsidRDefault="00741B51"/>
    <w:p w14:paraId="58A7CE29" w14:textId="77777777" w:rsidR="00741B51" w:rsidRDefault="00741B51"/>
    <w:p w14:paraId="346E385D" w14:textId="2C8048DE" w:rsidR="00741B51" w:rsidRDefault="00741B51">
      <w:pPr>
        <w:pBdr>
          <w:top w:val="double" w:sz="6" w:space="1" w:color="auto"/>
          <w:bottom w:val="double" w:sz="6" w:space="1" w:color="auto"/>
        </w:pBdr>
      </w:pPr>
      <w:r w:rsidRPr="00741B51">
        <w:t xml:space="preserve">these real-world scenario questions are absolute must-practice. Bookmark this list </w:t>
      </w:r>
      <w:r w:rsidRPr="00741B51">
        <w:rPr>
          <w:rFonts w:ascii="Segoe UI Emoji" w:hAnsi="Segoe UI Emoji" w:cs="Segoe UI Emoji"/>
        </w:rPr>
        <w:t>👇✔️</w:t>
      </w:r>
      <w:r w:rsidRPr="00741B51">
        <w:br/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✔️</w:t>
      </w:r>
      <w:r w:rsidRPr="00741B51">
        <w:t xml:space="preserve"> How do you handle automation for a feature that isn’t fully developed yet?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✔️</w:t>
      </w:r>
      <w:r w:rsidRPr="00741B51">
        <w:t xml:space="preserve"> A test fails — what’s your immediate next step?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✔️</w:t>
      </w:r>
      <w:r w:rsidRPr="00741B51">
        <w:t xml:space="preserve"> Minor UI changes impact your tests — how do you update your scripts smartly?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✔️</w:t>
      </w:r>
      <w:r w:rsidRPr="00741B51">
        <w:t xml:space="preserve"> How would you automate login functionality for any web app?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✔️</w:t>
      </w:r>
      <w:r w:rsidRPr="00741B51">
        <w:t xml:space="preserve"> How do you validate if an email is triggered after user registration?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✔️</w:t>
      </w:r>
      <w:r w:rsidRPr="00741B51">
        <w:t xml:space="preserve"> A scenario takes too long to run — manual or automation?</w:t>
      </w:r>
      <w:r w:rsidRPr="00741B51">
        <w:br/>
      </w:r>
      <w:r w:rsidRPr="00741B51">
        <w:lastRenderedPageBreak/>
        <w:t xml:space="preserve"> </w:t>
      </w:r>
      <w:r w:rsidRPr="00741B51">
        <w:rPr>
          <w:rFonts w:ascii="Segoe UI Emoji" w:hAnsi="Segoe UI Emoji" w:cs="Segoe UI Emoji"/>
        </w:rPr>
        <w:t>✔️</w:t>
      </w:r>
      <w:r w:rsidRPr="00741B51">
        <w:t xml:space="preserve"> How do you validate the contents of a downloaded file?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✔️</w:t>
      </w:r>
      <w:r w:rsidRPr="00741B51">
        <w:t xml:space="preserve"> How do you verify color, font, and position of an element using automation?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✔️</w:t>
      </w:r>
      <w:r w:rsidRPr="00741B51">
        <w:t xml:space="preserve"> How do you handle pop-ups, alerts, and browser dialogs?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✔️</w:t>
      </w:r>
      <w:r w:rsidRPr="00741B51">
        <w:t xml:space="preserve"> How do you automate scroll-to-footer or infinite scrolling validations?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✔️</w:t>
      </w:r>
      <w:r w:rsidRPr="00741B51">
        <w:t xml:space="preserve"> What’s your approach to automating a legacy or outdated application?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✔️</w:t>
      </w:r>
      <w:r w:rsidRPr="00741B51">
        <w:t xml:space="preserve"> A script worked yesterday but fails today — how do you debug it?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✔️</w:t>
      </w:r>
      <w:r w:rsidRPr="00741B51">
        <w:t xml:space="preserve"> Your automation suite is running slow — how do you optimize it?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✔️</w:t>
      </w:r>
      <w:r w:rsidRPr="00741B51">
        <w:t xml:space="preserve"> What do you do when scripts fail due to application changes?</w:t>
      </w:r>
      <w:r w:rsidRPr="00741B51">
        <w:br/>
      </w:r>
    </w:p>
    <w:p w14:paraId="01C7CF8F" w14:textId="04E98363" w:rsidR="00741B51" w:rsidRDefault="00741B51">
      <w:r w:rsidRPr="00741B51">
        <w:rPr>
          <w:rFonts w:ascii="Segoe UI Emoji" w:hAnsi="Segoe UI Emoji" w:cs="Segoe UI Emoji"/>
        </w:rPr>
        <w:t>🧩</w:t>
      </w:r>
      <w:r w:rsidRPr="00741B51">
        <w:t xml:space="preserve"> </w:t>
      </w:r>
      <w:hyperlink r:id="rId37" w:history="1">
        <w:r w:rsidRPr="00741B51">
          <w:rPr>
            <w:rStyle w:val="Hyperlink"/>
            <w:b/>
            <w:bCs/>
          </w:rPr>
          <w:t>hashtag#BasicQuestions</w:t>
        </w:r>
      </w:hyperlink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What is Postman, and why is it used in API testing?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How do you send a GET request in Postman?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What are the different HTTP methods supported by Postman?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How do you add query parameters in Postman?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What is the difference between Params and Body in Postman?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How do you import and export collections in Postman?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What are workspaces in Postman?</w:t>
      </w:r>
      <w:r w:rsidRPr="00741B51">
        <w:br/>
      </w:r>
      <w:r w:rsidRPr="00741B51">
        <w:br/>
      </w:r>
      <w:r w:rsidRPr="00741B51">
        <w:rPr>
          <w:rFonts w:ascii="Segoe UI Emoji" w:hAnsi="Segoe UI Emoji" w:cs="Segoe UI Emoji"/>
        </w:rPr>
        <w:t>⚙️</w:t>
      </w:r>
      <w:r w:rsidRPr="00741B51">
        <w:t xml:space="preserve"> </w:t>
      </w:r>
      <w:hyperlink r:id="rId38" w:history="1">
        <w:r w:rsidRPr="00741B51">
          <w:rPr>
            <w:rStyle w:val="Hyperlink"/>
            <w:b/>
            <w:bCs/>
          </w:rPr>
          <w:t>hashtag#IntermediateQuestions</w:t>
        </w:r>
      </w:hyperlink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What is the purpose of Collections in Postman?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How do you send a POST request with a JSON payload?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How do you pass headers in Postman?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What are Environments in Postman and how do you use them?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Difference between Global, Environment, and Collection variables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How do you use test scripts in Postman?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What’s the difference between Pre-request Scripts and Tests?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What is the Collection Runner in Postman?</w:t>
      </w:r>
      <w:r w:rsidRPr="00741B51">
        <w:br/>
      </w:r>
      <w:r w:rsidRPr="00741B51">
        <w:br/>
      </w:r>
      <w:r w:rsidRPr="00741B51">
        <w:rPr>
          <w:rFonts w:ascii="Segoe UI Emoji" w:hAnsi="Segoe UI Emoji" w:cs="Segoe UI Emoji"/>
        </w:rPr>
        <w:t>🧠</w:t>
      </w:r>
      <w:r w:rsidRPr="00741B51">
        <w:t xml:space="preserve"> </w:t>
      </w:r>
      <w:hyperlink r:id="rId39" w:history="1">
        <w:r w:rsidRPr="00741B51">
          <w:rPr>
            <w:rStyle w:val="Hyperlink"/>
            <w:b/>
            <w:bCs/>
          </w:rPr>
          <w:t>hashtag#AdvancedQuestions</w:t>
        </w:r>
      </w:hyperlink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What authentication methods are supported by Postman?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How do you handle OAuth authentication in Postman?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How do you automate API testing using Postman?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What is Newman and how do you use it?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How do you validate JSON responses in Postman?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What is the purpose of the Tests tab in Postman?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How do you check response status codes in Postman tests?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How do you chain requests in Postman using variables?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How do you handle dynamic values in API testing?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What is a Mock Server in Postman and how do you use it?</w:t>
      </w:r>
    </w:p>
    <w:p w14:paraId="13DF3264" w14:textId="77777777" w:rsidR="00741B51" w:rsidRDefault="00741B51"/>
    <w:p w14:paraId="442819CC" w14:textId="7DD7ED16" w:rsidR="00741B51" w:rsidRDefault="00741B51">
      <w:r w:rsidRPr="00741B51">
        <w:rPr>
          <w:rFonts w:ascii="Segoe UI Emoji" w:hAnsi="Segoe UI Emoji" w:cs="Segoe UI Emoji"/>
        </w:rPr>
        <w:t>🔥</w:t>
      </w:r>
      <w:r w:rsidRPr="00741B51">
        <w:t xml:space="preserve"> </w:t>
      </w:r>
      <w:hyperlink r:id="rId40" w:history="1">
        <w:r w:rsidRPr="00741B51">
          <w:rPr>
            <w:rStyle w:val="Hyperlink"/>
            <w:b/>
            <w:bCs/>
          </w:rPr>
          <w:t>hashtag#ExpertLevelQuestions</w:t>
        </w:r>
      </w:hyperlink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How do you integrate Postman with CI/CD pipelines?</w:t>
      </w:r>
      <w:r w:rsidRPr="00741B51">
        <w:br/>
      </w:r>
      <w:r w:rsidRPr="00741B51">
        <w:lastRenderedPageBreak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What are Postman Monitors and how do they work?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How do you generate API documentation in Postman?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How do you use Postman to test SOAP APIs?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How do you handle error responses in Postman tests?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How do you debug API requests in Postman?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What are scripts in Postman and how do they enhance API testing?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How do you test GraphQL APIs in Postman?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How do you handle file uploads in Postman?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What are the key advantages of using Postman?</w:t>
      </w:r>
    </w:p>
    <w:p w14:paraId="5117750F" w14:textId="77777777" w:rsidR="00741B51" w:rsidRDefault="00741B51">
      <w:pPr>
        <w:pBdr>
          <w:bottom w:val="double" w:sz="6" w:space="1" w:color="auto"/>
        </w:pBdr>
      </w:pPr>
    </w:p>
    <w:p w14:paraId="23EC21B6" w14:textId="04429C4B" w:rsidR="00741B51" w:rsidRDefault="00741B51">
      <w:r w:rsidRPr="00741B51">
        <w:t>Recently appeared for a QA Automation Engineer interview at PwC (Tech Stack: Java + Selenium + TestNG) — and it was one of the most framework-oriented and practical discussions I’ve had.</w:t>
      </w:r>
      <w:r w:rsidRPr="00741B51">
        <w:br/>
      </w:r>
      <w:r w:rsidRPr="00741B51">
        <w:br/>
        <w:t xml:space="preserve">Here’s what I was asked </w:t>
      </w:r>
      <w:r w:rsidRPr="00741B51">
        <w:rPr>
          <w:rFonts w:ascii="Segoe UI Emoji" w:hAnsi="Segoe UI Emoji" w:cs="Segoe UI Emoji"/>
        </w:rPr>
        <w:t>👇</w:t>
      </w:r>
      <w:r w:rsidRPr="00741B51">
        <w:br/>
      </w:r>
      <w:r w:rsidRPr="00741B51">
        <w:br/>
      </w:r>
      <w:r w:rsidRPr="00741B51">
        <w:rPr>
          <w:rFonts w:ascii="Segoe UI Emoji" w:hAnsi="Segoe UI Emoji" w:cs="Segoe UI Emoji"/>
        </w:rPr>
        <w:t>✅</w:t>
      </w:r>
      <w:r w:rsidRPr="00741B51">
        <w:t xml:space="preserve"> How would you design a scalable Selenium automation framework using Java + TestNG?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Explain the Page Object Model (POM) — can you write a sample </w:t>
      </w:r>
      <w:hyperlink r:id="rId41" w:tgtFrame="_self" w:history="1">
        <w:r w:rsidRPr="00741B51">
          <w:rPr>
            <w:rStyle w:val="Hyperlink"/>
            <w:b/>
            <w:bCs/>
          </w:rPr>
          <w:t>LoginPage.java</w:t>
        </w:r>
      </w:hyperlink>
      <w:r w:rsidRPr="00741B51">
        <w:t xml:space="preserve"> using best practices?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How do you manage test execution across multiple browsers and environments (QA, UAT, Staging)?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What’s your approach to running parallel tests in TestNG and avoiding thread-safety issues?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How do you handle dynamic web elements with changing IDs?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Can you automate file upload/download in Selenium? What tools or workarounds do you use?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How do you handle alerts, popups, and iframes?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How do you capture screenshots on test failures and attach them to Extent Reports?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What’s your approach to debugging flaky or intermittent failures?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Have you worked with Rest Assured or Postman automation?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How do you validate a JSON response using Java?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What are the different waits in Selenium — and when do you use implicit, explicit, or fluent waits?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What’s the difference between a Jenkins freestyle job and a pipeline script?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How do you integrate your Selenium suite with Jenkins or GitHub Actions?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How do you implement data-driven testing using Excel / CSV / JSON files?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What strategies do you use to make your test scripts reusable and maintainable as the project scales?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Can you write a Java program to reverse a string or check for a palindrome?</w:t>
      </w:r>
    </w:p>
    <w:p w14:paraId="7C8B103C" w14:textId="77777777" w:rsidR="00741B51" w:rsidRDefault="00741B51">
      <w:pPr>
        <w:pBdr>
          <w:bottom w:val="double" w:sz="6" w:space="1" w:color="auto"/>
        </w:pBdr>
      </w:pPr>
    </w:p>
    <w:p w14:paraId="4DA2579E" w14:textId="44CCE994" w:rsidR="00741B51" w:rsidRDefault="00741B51">
      <w:r w:rsidRPr="00741B51">
        <w:t>If you’re preparing for an SDET / Automation QA role — stop memorizing tools, and start mastering concepts that matter.</w:t>
      </w:r>
      <w:r w:rsidRPr="00741B51">
        <w:br/>
      </w:r>
      <w:r w:rsidRPr="00741B51">
        <w:br/>
      </w:r>
      <w:r w:rsidRPr="00741B51">
        <w:rPr>
          <w:rFonts w:ascii="Segoe UI Emoji" w:hAnsi="Segoe UI Emoji" w:cs="Segoe UI Emoji"/>
        </w:rPr>
        <w:t>🚀</w:t>
      </w:r>
      <w:r w:rsidRPr="00741B51">
        <w:t xml:space="preserve"> Core Java (for Automation Engineers)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Abstract Class vs Interface</w:t>
      </w:r>
      <w:r w:rsidRPr="00741B51">
        <w:br/>
      </w:r>
      <w:r w:rsidRPr="00741B51">
        <w:lastRenderedPageBreak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OOPs Concepts with Real Examples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How HashMap Works Internally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Final, Finally &amp; Finalize – Difference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Garbage Collection Mechanism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Overloading vs Overriding in Frameworks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String vs StringBuffer vs StringBuilder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Exception Handling Best Practices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Why Immutability Matters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Synchronization in Multithreading</w:t>
      </w:r>
      <w:r w:rsidRPr="00741B51">
        <w:br/>
      </w:r>
      <w:r w:rsidRPr="00741B51">
        <w:br/>
      </w:r>
      <w:r w:rsidRPr="00741B51">
        <w:rPr>
          <w:rFonts w:ascii="Segoe UI Emoji" w:hAnsi="Segoe UI Emoji" w:cs="Segoe UI Emoji"/>
        </w:rPr>
        <w:t>🧠</w:t>
      </w:r>
      <w:r w:rsidRPr="00741B51">
        <w:t xml:space="preserve"> Selenium &amp; Automation Frameworks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findElement vs findElements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Implicit, Explicit &amp; Fluent Waits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Page Object Model (POM)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Handling Dynamic Web Elements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Screenshot Capture on Test Failure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quit() vs close()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Handling Multiple Windows/Tabs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Re-run Failed Tests in TestNG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Selenium Grid &amp; Parallel Execution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Types of Locators</w:t>
      </w:r>
      <w:r w:rsidRPr="00741B51">
        <w:br/>
      </w:r>
      <w:r w:rsidRPr="00741B51">
        <w:br/>
      </w:r>
      <w:r w:rsidRPr="00741B51">
        <w:rPr>
          <w:rFonts w:ascii="Segoe UI Emoji" w:hAnsi="Segoe UI Emoji" w:cs="Segoe UI Emoji"/>
        </w:rPr>
        <w:t>🔗</w:t>
      </w:r>
      <w:r w:rsidRPr="00741B51">
        <w:t xml:space="preserve"> API Testing (Rest Assured / Postman)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PUT vs PATCH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JSON Schema Validation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Authentication Types (Basic, OAuth, Bearer Token)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Data-Driven API Testing in Postman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SOAP vs REST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Validate Response Time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Handling Response Codes in Framework</w:t>
      </w:r>
      <w:r w:rsidRPr="00741B51">
        <w:br/>
      </w:r>
      <w:r w:rsidRPr="00741B51">
        <w:br/>
      </w:r>
      <w:r w:rsidRPr="00741B51">
        <w:rPr>
          <w:rFonts w:ascii="Segoe UI Emoji" w:hAnsi="Segoe UI Emoji" w:cs="Segoe UI Emoji"/>
        </w:rPr>
        <w:t>⚙️</w:t>
      </w:r>
      <w:r w:rsidRPr="00741B51">
        <w:t xml:space="preserve"> TestNG / BDD Cucumber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@BeforeTest vs @BeforeMethod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Extent &amp; Allure Reports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Hooks in Cucumber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Cucumber + TestNG Integration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DataProvider vs Scenario Outline</w:t>
      </w:r>
      <w:r w:rsidRPr="00741B51">
        <w:br/>
      </w:r>
      <w:r w:rsidRPr="00741B51">
        <w:br/>
      </w:r>
      <w:r w:rsidRPr="00741B51">
        <w:rPr>
          <w:rFonts w:ascii="Segoe UI Emoji" w:hAnsi="Segoe UI Emoji" w:cs="Segoe UI Emoji"/>
        </w:rPr>
        <w:t>💾</w:t>
      </w:r>
      <w:r w:rsidRPr="00741B51">
        <w:t xml:space="preserve"> SQL &amp; DSA (Interview Favorites)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2nd Highest Salary Query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Joins and Their Types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ACID Properties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Detect Cycle in Linked List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✅</w:t>
      </w:r>
      <w:r w:rsidRPr="00741B51">
        <w:t xml:space="preserve"> Longest Palindromic Substring</w:t>
      </w:r>
      <w:r w:rsidRPr="00741B51">
        <w:br/>
      </w:r>
      <w:r w:rsidRPr="00741B51">
        <w:lastRenderedPageBreak/>
        <w:br/>
      </w:r>
      <w:r w:rsidRPr="00741B51">
        <w:rPr>
          <w:rFonts w:ascii="Segoe UI Emoji" w:hAnsi="Segoe UI Emoji" w:cs="Segoe UI Emoji"/>
        </w:rPr>
        <w:t>🔥</w:t>
      </w:r>
      <w:r w:rsidRPr="00741B51">
        <w:t xml:space="preserve"> Remember:</w:t>
      </w:r>
      <w:r w:rsidRPr="00741B51">
        <w:br/>
        <w:t xml:space="preserve"> These questions test your conceptual clarity, not tool usage.</w:t>
      </w:r>
      <w:r w:rsidRPr="00741B51">
        <w:br/>
        <w:t xml:space="preserve"> If you want to crack top product companies, focus on: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💡</w:t>
      </w:r>
      <w:r w:rsidRPr="00741B51">
        <w:t xml:space="preserve"> Building frameworks from scratch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💡</w:t>
      </w:r>
      <w:r w:rsidRPr="00741B51">
        <w:t xml:space="preserve"> Writing clean, scalable automation code</w:t>
      </w:r>
      <w:r w:rsidRPr="00741B51">
        <w:br/>
        <w:t xml:space="preserve"> </w:t>
      </w:r>
      <w:r w:rsidRPr="00741B51">
        <w:rPr>
          <w:rFonts w:ascii="Segoe UI Emoji" w:hAnsi="Segoe UI Emoji" w:cs="Segoe UI Emoji"/>
        </w:rPr>
        <w:t>💡</w:t>
      </w:r>
      <w:r w:rsidRPr="00741B51">
        <w:t xml:space="preserve"> Strengthening your logic &amp; problem-solving</w:t>
      </w:r>
    </w:p>
    <w:p w14:paraId="038CE192" w14:textId="77777777" w:rsidR="00741B51" w:rsidRDefault="00741B51"/>
    <w:p w14:paraId="405CC96A" w14:textId="77777777" w:rsidR="00741B51" w:rsidRDefault="00741B51">
      <w:pPr>
        <w:pBdr>
          <w:bottom w:val="double" w:sz="6" w:space="1" w:color="auto"/>
        </w:pBdr>
      </w:pPr>
    </w:p>
    <w:p w14:paraId="4C65844E" w14:textId="77777777" w:rsidR="00741B51" w:rsidRDefault="00741B51"/>
    <w:p w14:paraId="03266491" w14:textId="2AB954B7" w:rsidR="00741B51" w:rsidRDefault="00307107">
      <w:r w:rsidRPr="00307107">
        <w:rPr>
          <w:rFonts w:ascii="Segoe UI Emoji" w:hAnsi="Segoe UI Emoji" w:cs="Segoe UI Emoji"/>
        </w:rPr>
        <w:t>✅</w:t>
      </w:r>
      <w:r w:rsidRPr="00307107">
        <w:t xml:space="preserve"> Tell me about yourself (Self-introduction)</w:t>
      </w:r>
      <w:r w:rsidRPr="00307107">
        <w:br/>
        <w:t xml:space="preserve"> </w:t>
      </w:r>
      <w:r w:rsidRPr="00307107">
        <w:rPr>
          <w:rFonts w:ascii="Segoe UI Emoji" w:hAnsi="Segoe UI Emoji" w:cs="Segoe UI Emoji"/>
        </w:rPr>
        <w:t>✅</w:t>
      </w:r>
      <w:r w:rsidRPr="00307107">
        <w:t xml:space="preserve"> Explain the Software Bug Life Cycle</w:t>
      </w:r>
      <w:r w:rsidRPr="00307107">
        <w:br/>
        <w:t xml:space="preserve"> </w:t>
      </w:r>
      <w:r w:rsidRPr="00307107">
        <w:rPr>
          <w:rFonts w:ascii="Segoe UI Emoji" w:hAnsi="Segoe UI Emoji" w:cs="Segoe UI Emoji"/>
        </w:rPr>
        <w:t>✅</w:t>
      </w:r>
      <w:r w:rsidRPr="00307107">
        <w:t xml:space="preserve"> What are the different types of XPath in Selenium?</w:t>
      </w:r>
      <w:r w:rsidRPr="00307107">
        <w:br/>
        <w:t xml:space="preserve"> </w:t>
      </w:r>
      <w:r w:rsidRPr="00307107">
        <w:rPr>
          <w:rFonts w:ascii="Segoe UI Emoji" w:hAnsi="Segoe UI Emoji" w:cs="Segoe UI Emoji"/>
        </w:rPr>
        <w:t>✅</w:t>
      </w:r>
      <w:r w:rsidRPr="00307107">
        <w:t xml:space="preserve"> What are annotations in Selenium and how are they used?</w:t>
      </w:r>
      <w:r w:rsidRPr="00307107">
        <w:br/>
        <w:t xml:space="preserve"> </w:t>
      </w:r>
      <w:r w:rsidRPr="00307107">
        <w:rPr>
          <w:rFonts w:ascii="Segoe UI Emoji" w:hAnsi="Segoe UI Emoji" w:cs="Segoe UI Emoji"/>
        </w:rPr>
        <w:t>✅</w:t>
      </w:r>
      <w:r w:rsidRPr="00307107">
        <w:t xml:space="preserve"> What is the difference between get() and navigate() methods in Selenium WebDriver?</w:t>
      </w:r>
      <w:r w:rsidRPr="00307107">
        <w:br/>
        <w:t xml:space="preserve"> </w:t>
      </w:r>
      <w:r w:rsidRPr="00307107">
        <w:rPr>
          <w:rFonts w:ascii="Segoe UI Emoji" w:hAnsi="Segoe UI Emoji" w:cs="Segoe UI Emoji"/>
        </w:rPr>
        <w:t>✅</w:t>
      </w:r>
      <w:r w:rsidRPr="00307107">
        <w:t xml:space="preserve"> How do you handle multiple browser windows in Selenium?</w:t>
      </w:r>
      <w:r w:rsidRPr="00307107">
        <w:br/>
        <w:t xml:space="preserve"> </w:t>
      </w:r>
      <w:r w:rsidRPr="00307107">
        <w:rPr>
          <w:rFonts w:ascii="Segoe UI Emoji" w:hAnsi="Segoe UI Emoji" w:cs="Segoe UI Emoji"/>
        </w:rPr>
        <w:t>✅</w:t>
      </w:r>
      <w:r w:rsidRPr="00307107">
        <w:t xml:space="preserve"> Explain how to perform mouse actions using Selenium</w:t>
      </w:r>
      <w:r w:rsidRPr="00307107">
        <w:br/>
        <w:t xml:space="preserve"> </w:t>
      </w:r>
      <w:r w:rsidRPr="00307107">
        <w:rPr>
          <w:rFonts w:ascii="Segoe UI Emoji" w:hAnsi="Segoe UI Emoji" w:cs="Segoe UI Emoji"/>
        </w:rPr>
        <w:t>✅</w:t>
      </w:r>
      <w:r w:rsidRPr="00307107">
        <w:t xml:space="preserve"> What are Selenium locators? Describe their types and usage</w:t>
      </w:r>
      <w:r w:rsidRPr="00307107">
        <w:br/>
        <w:t xml:space="preserve"> </w:t>
      </w:r>
      <w:r w:rsidRPr="00307107">
        <w:rPr>
          <w:rFonts w:ascii="Segoe UI Emoji" w:hAnsi="Segoe UI Emoji" w:cs="Segoe UI Emoji"/>
        </w:rPr>
        <w:t>✅</w:t>
      </w:r>
      <w:r w:rsidRPr="00307107">
        <w:t xml:space="preserve"> How does Selenium handle exceptions?</w:t>
      </w:r>
      <w:r w:rsidRPr="00307107">
        <w:br/>
        <w:t xml:space="preserve"> </w:t>
      </w:r>
      <w:r w:rsidRPr="00307107">
        <w:rPr>
          <w:rFonts w:ascii="Segoe UI Emoji" w:hAnsi="Segoe UI Emoji" w:cs="Segoe UI Emoji"/>
        </w:rPr>
        <w:t>✅</w:t>
      </w:r>
      <w:r w:rsidRPr="00307107">
        <w:t xml:space="preserve"> Is it possible to have multiple catch blocks in a single try-catch structure? Explain with an example</w:t>
      </w:r>
      <w:r w:rsidRPr="00307107">
        <w:br/>
        <w:t xml:space="preserve"> </w:t>
      </w:r>
      <w:r w:rsidRPr="00307107">
        <w:rPr>
          <w:rFonts w:ascii="Segoe UI Emoji" w:hAnsi="Segoe UI Emoji" w:cs="Segoe UI Emoji"/>
        </w:rPr>
        <w:t>✅</w:t>
      </w:r>
      <w:r w:rsidRPr="00307107">
        <w:t xml:space="preserve"> What keyboard actions are supported by Selenium WebDriver?</w:t>
      </w:r>
      <w:r w:rsidRPr="00307107">
        <w:br/>
        <w:t xml:space="preserve"> </w:t>
      </w:r>
      <w:r w:rsidRPr="00307107">
        <w:rPr>
          <w:rFonts w:ascii="Segoe UI Emoji" w:hAnsi="Segoe UI Emoji" w:cs="Segoe UI Emoji"/>
        </w:rPr>
        <w:t>✅</w:t>
      </w:r>
      <w:r w:rsidRPr="00307107">
        <w:t xml:space="preserve"> What are waits in Selenium? Differentiate between implicit and explicit waits</w:t>
      </w:r>
      <w:r w:rsidRPr="00307107">
        <w:br/>
        <w:t xml:space="preserve"> </w:t>
      </w:r>
      <w:r w:rsidRPr="00307107">
        <w:rPr>
          <w:rFonts w:ascii="Segoe UI Emoji" w:hAnsi="Segoe UI Emoji" w:cs="Segoe UI Emoji"/>
        </w:rPr>
        <w:t>✅</w:t>
      </w:r>
      <w:r w:rsidRPr="00307107">
        <w:t xml:space="preserve"> How do you handle JavaScript alerts/pop-ups in Selenium?</w:t>
      </w:r>
      <w:r w:rsidRPr="00307107">
        <w:br/>
        <w:t xml:space="preserve"> </w:t>
      </w:r>
      <w:r w:rsidRPr="00307107">
        <w:rPr>
          <w:rFonts w:ascii="Segoe UI Emoji" w:hAnsi="Segoe UI Emoji" w:cs="Segoe UI Emoji"/>
        </w:rPr>
        <w:t>✅</w:t>
      </w:r>
      <w:r w:rsidRPr="00307107">
        <w:t xml:space="preserve"> What is the Page Object Model (POM) in Selenium?</w:t>
      </w:r>
      <w:r w:rsidRPr="00307107">
        <w:br/>
        <w:t xml:space="preserve"> </w:t>
      </w:r>
      <w:r w:rsidRPr="00307107">
        <w:rPr>
          <w:rFonts w:ascii="Segoe UI Emoji" w:hAnsi="Segoe UI Emoji" w:cs="Segoe UI Emoji"/>
        </w:rPr>
        <w:t>✅</w:t>
      </w:r>
      <w:r w:rsidRPr="00307107">
        <w:t>Print all pairs of anagrams in a given array of strings words = {"eat", "tea", "tan", "ate", "nat", "bat"}</w:t>
      </w:r>
      <w:r w:rsidRPr="00307107">
        <w:br/>
        <w:t xml:space="preserve"> </w:t>
      </w:r>
      <w:r w:rsidRPr="00307107">
        <w:rPr>
          <w:rFonts w:ascii="Segoe UI Emoji" w:hAnsi="Segoe UI Emoji" w:cs="Segoe UI Emoji"/>
        </w:rPr>
        <w:t>✅</w:t>
      </w:r>
      <w:r w:rsidRPr="00307107">
        <w:t xml:space="preserve"> Differentiate between verify() and assert() methods in testing</w:t>
      </w:r>
      <w:r w:rsidRPr="00307107">
        <w:br/>
        <w:t xml:space="preserve"> </w:t>
      </w:r>
      <w:r w:rsidRPr="00307107">
        <w:rPr>
          <w:rFonts w:ascii="Segoe UI Emoji" w:hAnsi="Segoe UI Emoji" w:cs="Segoe UI Emoji"/>
        </w:rPr>
        <w:t>✅</w:t>
      </w:r>
      <w:r w:rsidRPr="00307107">
        <w:t xml:space="preserve"> Can Selenium be integrated with API testing tools? If yes, how?</w:t>
      </w:r>
      <w:r w:rsidRPr="00307107">
        <w:br/>
        <w:t xml:space="preserve"> </w:t>
      </w:r>
      <w:r w:rsidRPr="00307107">
        <w:rPr>
          <w:rFonts w:ascii="Segoe UI Emoji" w:hAnsi="Segoe UI Emoji" w:cs="Segoe UI Emoji"/>
        </w:rPr>
        <w:t>✅</w:t>
      </w:r>
      <w:r w:rsidRPr="00307107">
        <w:t xml:space="preserve"> Explain key Git events and commands commonly used in a testing project</w:t>
      </w:r>
      <w:r w:rsidRPr="00307107">
        <w:br/>
        <w:t xml:space="preserve"> </w:t>
      </w:r>
      <w:r w:rsidRPr="00307107">
        <w:rPr>
          <w:rFonts w:ascii="Segoe UI Emoji" w:hAnsi="Segoe UI Emoji" w:cs="Segoe UI Emoji"/>
        </w:rPr>
        <w:t>✅</w:t>
      </w:r>
      <w:r w:rsidRPr="00307107">
        <w:t xml:space="preserve"> Why and when do we use cssSelector as a locator strategy?</w:t>
      </w:r>
      <w:r w:rsidRPr="00307107">
        <w:br/>
        <w:t xml:space="preserve"> </w:t>
      </w:r>
      <w:r w:rsidRPr="00307107">
        <w:rPr>
          <w:rFonts w:ascii="Segoe UI Emoji" w:hAnsi="Segoe UI Emoji" w:cs="Segoe UI Emoji"/>
        </w:rPr>
        <w:t>✅</w:t>
      </w:r>
      <w:r w:rsidRPr="00307107">
        <w:t xml:space="preserve"> What does the deleteAllCookies() method do in Selenium?</w:t>
      </w:r>
      <w:r w:rsidRPr="00307107">
        <w:br/>
        <w:t xml:space="preserve"> </w:t>
      </w:r>
      <w:r w:rsidRPr="00307107">
        <w:rPr>
          <w:rFonts w:ascii="Segoe UI Emoji" w:hAnsi="Segoe UI Emoji" w:cs="Segoe UI Emoji"/>
        </w:rPr>
        <w:t>✅</w:t>
      </w:r>
      <w:r w:rsidRPr="00307107">
        <w:t xml:space="preserve"> What was your specific role and responsibilities in your previous project?</w:t>
      </w:r>
      <w:r w:rsidRPr="00307107">
        <w:br/>
        <w:t xml:space="preserve"> </w:t>
      </w:r>
      <w:r w:rsidRPr="00307107">
        <w:rPr>
          <w:rFonts w:ascii="Segoe UI Emoji" w:hAnsi="Segoe UI Emoji" w:cs="Segoe UI Emoji"/>
        </w:rPr>
        <w:t>✅</w:t>
      </w:r>
      <w:r w:rsidRPr="00307107">
        <w:t xml:space="preserve"> What is a Test Plan? What are its key components?</w:t>
      </w:r>
      <w:r w:rsidRPr="00307107">
        <w:br/>
        <w:t xml:space="preserve"> </w:t>
      </w:r>
      <w:r w:rsidRPr="00307107">
        <w:rPr>
          <w:rFonts w:ascii="Segoe UI Emoji" w:hAnsi="Segoe UI Emoji" w:cs="Segoe UI Emoji"/>
        </w:rPr>
        <w:t>✅</w:t>
      </w:r>
      <w:r w:rsidRPr="00307107">
        <w:t xml:space="preserve"> Differentiate between driver.quit() and driver.close() in Selenium</w:t>
      </w:r>
      <w:r w:rsidRPr="00307107">
        <w:br/>
        <w:t xml:space="preserve"> </w:t>
      </w:r>
      <w:r w:rsidRPr="00307107">
        <w:rPr>
          <w:rFonts w:ascii="Segoe UI Emoji" w:hAnsi="Segoe UI Emoji" w:cs="Segoe UI Emoji"/>
        </w:rPr>
        <w:t>✅</w:t>
      </w:r>
      <w:r w:rsidRPr="00307107">
        <w:t xml:space="preserve"> Why do we use linkText() and partialLinkText() locators in Selenium?</w:t>
      </w:r>
    </w:p>
    <w:p w14:paraId="127699B5" w14:textId="77777777" w:rsidR="00307107" w:rsidRDefault="00307107">
      <w:pPr>
        <w:pBdr>
          <w:bottom w:val="double" w:sz="6" w:space="1" w:color="auto"/>
        </w:pBdr>
      </w:pPr>
    </w:p>
    <w:p w14:paraId="03D8A6E9" w14:textId="77777777" w:rsidR="00307107" w:rsidRDefault="00307107"/>
    <w:p w14:paraId="5FC7A3EE" w14:textId="5649F643" w:rsidR="00307107" w:rsidRDefault="00307107">
      <w:r w:rsidRPr="00307107">
        <w:rPr>
          <w:rFonts w:ascii="Segoe UI Emoji" w:hAnsi="Segoe UI Emoji" w:cs="Segoe UI Emoji"/>
        </w:rPr>
        <w:t>🔹</w:t>
      </w:r>
      <w:r w:rsidRPr="00307107">
        <w:t xml:space="preserve"> </w:t>
      </w:r>
      <w:hyperlink r:id="rId42" w:history="1">
        <w:r w:rsidRPr="00307107">
          <w:rPr>
            <w:rStyle w:val="Hyperlink"/>
            <w:b/>
            <w:bCs/>
          </w:rPr>
          <w:t>hashtag#Round</w:t>
        </w:r>
      </w:hyperlink>
      <w:r w:rsidRPr="00307107">
        <w:t xml:space="preserve"> 1 : Technical (1 Hour)</w:t>
      </w:r>
      <w:r w:rsidRPr="00307107">
        <w:br/>
      </w:r>
      <w:r w:rsidRPr="00307107">
        <w:br/>
      </w:r>
      <w:r w:rsidRPr="00307107">
        <w:rPr>
          <w:rFonts w:ascii="Segoe UI Emoji" w:hAnsi="Segoe UI Emoji" w:cs="Segoe UI Emoji"/>
        </w:rPr>
        <w:lastRenderedPageBreak/>
        <w:t>✅</w:t>
      </w:r>
      <w:r w:rsidRPr="00307107">
        <w:t xml:space="preserve"> Asked Selenium Framework in depth.</w:t>
      </w:r>
      <w:r w:rsidRPr="00307107">
        <w:br/>
      </w:r>
      <w:r w:rsidRPr="00307107">
        <w:rPr>
          <w:rFonts w:ascii="Segoe UI Emoji" w:hAnsi="Segoe UI Emoji" w:cs="Segoe UI Emoji"/>
        </w:rPr>
        <w:t>✅</w:t>
      </w:r>
      <w:r w:rsidRPr="00307107">
        <w:t xml:space="preserve"> Where have you used OOPS Concepts in your framework.</w:t>
      </w:r>
      <w:r w:rsidRPr="00307107">
        <w:br/>
      </w:r>
      <w:r w:rsidRPr="00307107">
        <w:rPr>
          <w:rFonts w:ascii="Segoe UI Emoji" w:hAnsi="Segoe UI Emoji" w:cs="Segoe UI Emoji"/>
        </w:rPr>
        <w:t>✅</w:t>
      </w:r>
      <w:r w:rsidRPr="00307107">
        <w:t xml:space="preserve"> How to run selenium scripts on already Opened Browser ?</w:t>
      </w:r>
      <w:r w:rsidRPr="00307107">
        <w:br/>
      </w:r>
      <w:r w:rsidRPr="00307107">
        <w:rPr>
          <w:rFonts w:ascii="Segoe UI Emoji" w:hAnsi="Segoe UI Emoji" w:cs="Segoe UI Emoji"/>
        </w:rPr>
        <w:t>✅</w:t>
      </w:r>
      <w:r w:rsidRPr="00307107">
        <w:t xml:space="preserve"> Selenium Questions : Handle Multiple Windows , Dynamic Dropdowns, handle shadow dom elements.</w:t>
      </w:r>
      <w:r w:rsidRPr="00307107">
        <w:br/>
      </w:r>
      <w:r w:rsidRPr="00307107">
        <w:rPr>
          <w:rFonts w:ascii="Segoe UI Emoji" w:hAnsi="Segoe UI Emoji" w:cs="Segoe UI Emoji"/>
        </w:rPr>
        <w:t>✅</w:t>
      </w:r>
      <w:r w:rsidRPr="00307107">
        <w:t xml:space="preserve"> Print all values of customer salary from given Graph using selenium.</w:t>
      </w:r>
      <w:r w:rsidRPr="00307107">
        <w:br/>
      </w:r>
      <w:r w:rsidRPr="00307107">
        <w:rPr>
          <w:rFonts w:ascii="Segoe UI Emoji" w:hAnsi="Segoe UI Emoji" w:cs="Segoe UI Emoji"/>
        </w:rPr>
        <w:t>✅</w:t>
      </w:r>
      <w:r w:rsidRPr="00307107">
        <w:t xml:space="preserve"> Java Questions : Functional Interface, Multithreading basics.</w:t>
      </w:r>
      <w:r w:rsidRPr="00307107">
        <w:br/>
      </w:r>
      <w:r w:rsidRPr="00307107">
        <w:rPr>
          <w:rFonts w:ascii="Segoe UI Emoji" w:hAnsi="Segoe UI Emoji" w:cs="Segoe UI Emoji"/>
        </w:rPr>
        <w:t>✅</w:t>
      </w:r>
      <w:r w:rsidRPr="00307107">
        <w:t xml:space="preserve"> Write Java Code to Print all the Permutations of a given string.</w:t>
      </w:r>
      <w:r w:rsidRPr="00307107">
        <w:br/>
      </w:r>
      <w:r w:rsidRPr="00307107">
        <w:br/>
      </w:r>
      <w:r w:rsidRPr="00307107">
        <w:rPr>
          <w:rFonts w:ascii="Segoe UI Emoji" w:hAnsi="Segoe UI Emoji" w:cs="Segoe UI Emoji"/>
        </w:rPr>
        <w:t>🔹</w:t>
      </w:r>
      <w:r w:rsidRPr="00307107">
        <w:t xml:space="preserve"> </w:t>
      </w:r>
      <w:hyperlink r:id="rId43" w:history="1">
        <w:r w:rsidRPr="00307107">
          <w:rPr>
            <w:rStyle w:val="Hyperlink"/>
            <w:b/>
            <w:bCs/>
          </w:rPr>
          <w:t>hashtag#Round</w:t>
        </w:r>
      </w:hyperlink>
      <w:r w:rsidRPr="00307107">
        <w:t xml:space="preserve"> 2 : Technical (1 Hour)</w:t>
      </w:r>
      <w:r w:rsidRPr="00307107">
        <w:br/>
      </w:r>
      <w:r w:rsidRPr="00307107">
        <w:br/>
      </w:r>
      <w:r w:rsidRPr="00307107">
        <w:rPr>
          <w:rFonts w:ascii="Segoe UI Emoji" w:hAnsi="Segoe UI Emoji" w:cs="Segoe UI Emoji"/>
        </w:rPr>
        <w:t>✅</w:t>
      </w:r>
      <w:r w:rsidRPr="00307107">
        <w:t xml:space="preserve"> Bug Life cycle. Bug Severity, Priority.</w:t>
      </w:r>
      <w:r w:rsidRPr="00307107">
        <w:br/>
      </w:r>
      <w:r w:rsidRPr="00307107">
        <w:rPr>
          <w:rFonts w:ascii="Segoe UI Emoji" w:hAnsi="Segoe UI Emoji" w:cs="Segoe UI Emoji"/>
        </w:rPr>
        <w:t>✅</w:t>
      </w:r>
      <w:r w:rsidRPr="00307107">
        <w:t xml:space="preserve"> Write code for Database Connection.</w:t>
      </w:r>
      <w:r w:rsidRPr="00307107">
        <w:br/>
      </w:r>
      <w:r w:rsidRPr="00307107">
        <w:rPr>
          <w:rFonts w:ascii="Segoe UI Emoji" w:hAnsi="Segoe UI Emoji" w:cs="Segoe UI Emoji"/>
        </w:rPr>
        <w:t>✅</w:t>
      </w:r>
      <w:r w:rsidRPr="00307107">
        <w:t xml:space="preserve"> How will you do parallel testing using TestNG, use of IRetryAnalyzer (asked me to write code).</w:t>
      </w:r>
      <w:r w:rsidRPr="00307107">
        <w:br/>
      </w:r>
      <w:r w:rsidRPr="00307107">
        <w:rPr>
          <w:rFonts w:ascii="Segoe UI Emoji" w:hAnsi="Segoe UI Emoji" w:cs="Segoe UI Emoji"/>
        </w:rPr>
        <w:t>✅</w:t>
      </w:r>
      <w:r w:rsidRPr="00307107">
        <w:t xml:space="preserve"> Write code and explain Singleton design pattern.</w:t>
      </w:r>
      <w:r w:rsidRPr="00307107">
        <w:br/>
      </w:r>
      <w:r w:rsidRPr="00307107">
        <w:rPr>
          <w:rFonts w:ascii="Segoe UI Emoji" w:hAnsi="Segoe UI Emoji" w:cs="Segoe UI Emoji"/>
        </w:rPr>
        <w:t>✅</w:t>
      </w:r>
      <w:r w:rsidRPr="00307107">
        <w:t xml:space="preserve"> Git command : fetch, pull, clone use.</w:t>
      </w:r>
      <w:r w:rsidRPr="00307107">
        <w:br/>
      </w:r>
      <w:r w:rsidRPr="00307107">
        <w:rPr>
          <w:rFonts w:ascii="Segoe UI Emoji" w:hAnsi="Segoe UI Emoji" w:cs="Segoe UI Emoji"/>
        </w:rPr>
        <w:t>✅</w:t>
      </w:r>
      <w:r w:rsidRPr="00307107">
        <w:t xml:space="preserve"> Find the Kth largest and Kth smallest element in array.</w:t>
      </w:r>
      <w:r w:rsidRPr="00307107">
        <w:br/>
      </w:r>
      <w:r w:rsidRPr="00307107">
        <w:rPr>
          <w:rFonts w:ascii="Segoe UI Emoji" w:hAnsi="Segoe UI Emoji" w:cs="Segoe UI Emoji"/>
        </w:rPr>
        <w:t>✅</w:t>
      </w:r>
      <w:r w:rsidRPr="00307107">
        <w:t xml:space="preserve"> Asked me Linux commands.</w:t>
      </w:r>
      <w:r w:rsidRPr="00307107">
        <w:br/>
      </w:r>
      <w:r w:rsidRPr="00307107">
        <w:rPr>
          <w:rFonts w:ascii="Segoe UI Emoji" w:hAnsi="Segoe UI Emoji" w:cs="Segoe UI Emoji"/>
        </w:rPr>
        <w:t>🔥</w:t>
      </w:r>
      <w:r w:rsidRPr="00307107">
        <w:t xml:space="preserve"> He gave me a puzzle and asked me to give best answer possible — I gave the answer and he was convinced to some extent.</w:t>
      </w:r>
      <w:r w:rsidRPr="00307107">
        <w:br/>
      </w:r>
      <w:r w:rsidRPr="00307107">
        <w:br/>
      </w:r>
      <w:r w:rsidRPr="00307107">
        <w:rPr>
          <w:rFonts w:ascii="Segoe UI Emoji" w:hAnsi="Segoe UI Emoji" w:cs="Segoe UI Emoji"/>
        </w:rPr>
        <w:t>🔹</w:t>
      </w:r>
      <w:r w:rsidRPr="00307107">
        <w:t xml:space="preserve"> </w:t>
      </w:r>
      <w:hyperlink r:id="rId44" w:history="1">
        <w:r w:rsidRPr="00307107">
          <w:rPr>
            <w:rStyle w:val="Hyperlink"/>
            <w:b/>
            <w:bCs/>
          </w:rPr>
          <w:t>hashtag#Round</w:t>
        </w:r>
      </w:hyperlink>
      <w:r w:rsidRPr="00307107">
        <w:t xml:space="preserve"> 3 : Technical (1 Hour)</w:t>
      </w:r>
      <w:r w:rsidRPr="00307107">
        <w:br/>
      </w:r>
      <w:r w:rsidRPr="00307107">
        <w:br/>
      </w:r>
      <w:r w:rsidRPr="00307107">
        <w:rPr>
          <w:rFonts w:ascii="Segoe UI Emoji" w:hAnsi="Segoe UI Emoji" w:cs="Segoe UI Emoji"/>
        </w:rPr>
        <w:t>✅</w:t>
      </w:r>
      <w:r w:rsidRPr="00307107">
        <w:t xml:space="preserve"> Sort array of 0,1,2 in O(n) time.</w:t>
      </w:r>
      <w:r w:rsidRPr="00307107">
        <w:br/>
      </w:r>
      <w:r w:rsidRPr="00307107">
        <w:rPr>
          <w:rFonts w:ascii="Segoe UI Emoji" w:hAnsi="Segoe UI Emoji" w:cs="Segoe UI Emoji"/>
        </w:rPr>
        <w:t>✅</w:t>
      </w:r>
      <w:r w:rsidRPr="00307107">
        <w:t xml:space="preserve"> Palindromic substrings Leetcode question. Solved it after few errors.</w:t>
      </w:r>
      <w:r w:rsidRPr="00307107">
        <w:br/>
      </w:r>
      <w:r w:rsidRPr="00307107">
        <w:rPr>
          <w:rFonts w:ascii="Segoe UI Emoji" w:hAnsi="Segoe UI Emoji" w:cs="Segoe UI Emoji"/>
        </w:rPr>
        <w:t>✅</w:t>
      </w:r>
      <w:r w:rsidRPr="00307107">
        <w:t xml:space="preserve"> How will you write xpaths for disappearing elements in selenium ?</w:t>
      </w:r>
      <w:r w:rsidRPr="00307107">
        <w:br/>
      </w:r>
      <w:r w:rsidRPr="00307107">
        <w:rPr>
          <w:rFonts w:ascii="Segoe UI Emoji" w:hAnsi="Segoe UI Emoji" w:cs="Segoe UI Emoji"/>
        </w:rPr>
        <w:t>✅</w:t>
      </w:r>
      <w:r w:rsidRPr="00307107">
        <w:t xml:space="preserve"> Few Javascript basics.</w:t>
      </w:r>
      <w:r w:rsidRPr="00307107">
        <w:br/>
      </w:r>
      <w:r w:rsidRPr="00307107">
        <w:rPr>
          <w:rFonts w:ascii="Segoe UI Emoji" w:hAnsi="Segoe UI Emoji" w:cs="Segoe UI Emoji"/>
        </w:rPr>
        <w:t>✅</w:t>
      </w:r>
      <w:r w:rsidRPr="00307107">
        <w:t xml:space="preserve"> How would you setup your framework with Jenkins ?</w:t>
      </w:r>
      <w:r w:rsidRPr="00307107">
        <w:br/>
      </w:r>
      <w:r w:rsidRPr="00307107">
        <w:rPr>
          <w:rFonts w:ascii="Segoe UI Emoji" w:hAnsi="Segoe UI Emoji" w:cs="Segoe UI Emoji"/>
        </w:rPr>
        <w:t>🔥</w:t>
      </w:r>
      <w:r w:rsidRPr="00307107">
        <w:t xml:space="preserve"> Gave me one puzzle — I again tried to give answer but he was convinced 50%.</w:t>
      </w:r>
    </w:p>
    <w:p w14:paraId="634FD335" w14:textId="77777777" w:rsidR="00307107" w:rsidRDefault="00307107">
      <w:pPr>
        <w:pBdr>
          <w:bottom w:val="double" w:sz="6" w:space="1" w:color="auto"/>
        </w:pBdr>
      </w:pPr>
    </w:p>
    <w:p w14:paraId="16D09B7A" w14:textId="3769C988" w:rsidR="00307107" w:rsidRDefault="00307107">
      <w:r w:rsidRPr="00307107">
        <w:t xml:space="preserve">Here’s a real interview experience you can use for your preparation </w:t>
      </w:r>
      <w:r w:rsidRPr="00307107">
        <w:rPr>
          <w:rFonts w:ascii="Segoe UI Emoji" w:hAnsi="Segoe UI Emoji" w:cs="Segoe UI Emoji"/>
        </w:rPr>
        <w:t>👇</w:t>
      </w:r>
      <w:r w:rsidRPr="00307107">
        <w:br/>
      </w:r>
      <w:r w:rsidRPr="00307107">
        <w:br/>
      </w:r>
      <w:r w:rsidRPr="00307107">
        <w:rPr>
          <w:rFonts w:ascii="Segoe UI Emoji" w:hAnsi="Segoe UI Emoji" w:cs="Segoe UI Emoji"/>
        </w:rPr>
        <w:t>✅</w:t>
      </w:r>
      <w:r w:rsidRPr="00307107">
        <w:t xml:space="preserve"> Tell me something about yourself</w:t>
      </w:r>
      <w:r w:rsidRPr="00307107">
        <w:br/>
      </w:r>
      <w:r w:rsidRPr="00307107">
        <w:rPr>
          <w:rFonts w:ascii="Segoe UI Emoji" w:hAnsi="Segoe UI Emoji" w:cs="Segoe UI Emoji"/>
        </w:rPr>
        <w:t>✅</w:t>
      </w:r>
      <w:r w:rsidRPr="00307107">
        <w:t xml:space="preserve"> What is the final keyword in Java</w:t>
      </w:r>
      <w:r w:rsidRPr="00307107">
        <w:br/>
      </w:r>
      <w:r w:rsidRPr="00307107">
        <w:rPr>
          <w:rFonts w:ascii="Segoe UI Emoji" w:hAnsi="Segoe UI Emoji" w:cs="Segoe UI Emoji"/>
        </w:rPr>
        <w:t>✅</w:t>
      </w:r>
      <w:r w:rsidRPr="00307107">
        <w:t xml:space="preserve"> What is a constructor? Can we override it?</w:t>
      </w:r>
      <w:r w:rsidRPr="00307107">
        <w:br/>
      </w:r>
      <w:r w:rsidRPr="00307107">
        <w:rPr>
          <w:rFonts w:ascii="Segoe UI Emoji" w:hAnsi="Segoe UI Emoji" w:cs="Segoe UI Emoji"/>
        </w:rPr>
        <w:t>✅</w:t>
      </w:r>
      <w:r w:rsidRPr="00307107">
        <w:t xml:space="preserve"> What is abstraction &amp; how do we achieve multiple abstraction</w:t>
      </w:r>
      <w:r w:rsidRPr="00307107">
        <w:br/>
      </w:r>
      <w:r w:rsidRPr="00307107">
        <w:rPr>
          <w:rFonts w:ascii="Segoe UI Emoji" w:hAnsi="Segoe UI Emoji" w:cs="Segoe UI Emoji"/>
        </w:rPr>
        <w:t>✅</w:t>
      </w:r>
      <w:r w:rsidRPr="00307107">
        <w:t xml:space="preserve"> What is an interface</w:t>
      </w:r>
      <w:r w:rsidRPr="00307107">
        <w:br/>
      </w:r>
      <w:r w:rsidRPr="00307107">
        <w:rPr>
          <w:rFonts w:ascii="Segoe UI Emoji" w:hAnsi="Segoe UI Emoji" w:cs="Segoe UI Emoji"/>
        </w:rPr>
        <w:t>✅</w:t>
      </w:r>
      <w:r w:rsidRPr="00307107">
        <w:t xml:space="preserve"> What is polymorphism? Where have you applied it in your framework</w:t>
      </w:r>
      <w:r w:rsidRPr="00307107">
        <w:br/>
      </w:r>
      <w:r w:rsidRPr="00307107">
        <w:rPr>
          <w:rFonts w:ascii="Segoe UI Emoji" w:hAnsi="Segoe UI Emoji" w:cs="Segoe UI Emoji"/>
        </w:rPr>
        <w:t>✅</w:t>
      </w:r>
      <w:r w:rsidRPr="00307107">
        <w:t xml:space="preserve"> Explain method overloading vs overriding (with usage in your framework)</w:t>
      </w:r>
      <w:r w:rsidRPr="00307107">
        <w:br/>
      </w:r>
      <w:r w:rsidRPr="00307107">
        <w:rPr>
          <w:rFonts w:ascii="Segoe UI Emoji" w:hAnsi="Segoe UI Emoji" w:cs="Segoe UI Emoji"/>
        </w:rPr>
        <w:t>✅</w:t>
      </w:r>
      <w:r w:rsidRPr="00307107">
        <w:t xml:space="preserve"> Explain constructor overloading vs method overloading</w:t>
      </w:r>
      <w:r w:rsidRPr="00307107">
        <w:br/>
      </w:r>
      <w:r w:rsidRPr="00307107">
        <w:rPr>
          <w:rFonts w:ascii="Segoe UI Emoji" w:hAnsi="Segoe UI Emoji" w:cs="Segoe UI Emoji"/>
        </w:rPr>
        <w:t>✅</w:t>
      </w:r>
      <w:r w:rsidRPr="00307107">
        <w:t xml:space="preserve"> What is memory management in Java</w:t>
      </w:r>
      <w:r w:rsidRPr="00307107">
        <w:br/>
      </w:r>
      <w:r w:rsidRPr="00307107">
        <w:rPr>
          <w:rFonts w:ascii="Segoe UI Emoji" w:hAnsi="Segoe UI Emoji" w:cs="Segoe UI Emoji"/>
        </w:rPr>
        <w:t>✅</w:t>
      </w:r>
      <w:r w:rsidRPr="00307107">
        <w:t xml:space="preserve"> What are exceptions in Java &amp; some exceptions faced during automation + handling</w:t>
      </w:r>
      <w:r w:rsidRPr="00307107">
        <w:br/>
      </w:r>
      <w:r w:rsidRPr="00307107">
        <w:rPr>
          <w:rFonts w:ascii="Segoe UI Emoji" w:hAnsi="Segoe UI Emoji" w:cs="Segoe UI Emoji"/>
        </w:rPr>
        <w:t>✅</w:t>
      </w:r>
      <w:r w:rsidRPr="00307107">
        <w:t xml:space="preserve"> Difference between throw vs throws</w:t>
      </w:r>
      <w:r w:rsidRPr="00307107">
        <w:br/>
      </w:r>
      <w:r w:rsidRPr="00307107">
        <w:rPr>
          <w:rFonts w:ascii="Segoe UI Emoji" w:hAnsi="Segoe UI Emoji" w:cs="Segoe UI Emoji"/>
        </w:rPr>
        <w:lastRenderedPageBreak/>
        <w:t>✅</w:t>
      </w:r>
      <w:r w:rsidRPr="00307107">
        <w:t xml:space="preserve"> What is the finally block in Java</w:t>
      </w:r>
      <w:r w:rsidRPr="00307107">
        <w:br/>
      </w:r>
      <w:r w:rsidRPr="00307107">
        <w:rPr>
          <w:rFonts w:ascii="Segoe UI Emoji" w:hAnsi="Segoe UI Emoji" w:cs="Segoe UI Emoji"/>
        </w:rPr>
        <w:t>✅</w:t>
      </w:r>
      <w:r w:rsidRPr="00307107">
        <w:t xml:space="preserve"> How do you handle dynamic web elements</w:t>
      </w:r>
      <w:r w:rsidRPr="00307107">
        <w:br/>
      </w:r>
      <w:r w:rsidRPr="00307107">
        <w:rPr>
          <w:rFonts w:ascii="Segoe UI Emoji" w:hAnsi="Segoe UI Emoji" w:cs="Segoe UI Emoji"/>
        </w:rPr>
        <w:t>✅</w:t>
      </w:r>
      <w:r w:rsidRPr="00307107">
        <w:t xml:space="preserve"> Syntax &amp; methods of Select class</w:t>
      </w:r>
      <w:r w:rsidRPr="00307107">
        <w:br/>
      </w:r>
      <w:r w:rsidRPr="00307107">
        <w:rPr>
          <w:rFonts w:ascii="Segoe UI Emoji" w:hAnsi="Segoe UI Emoji" w:cs="Segoe UI Emoji"/>
        </w:rPr>
        <w:t>✅</w:t>
      </w:r>
      <w:r w:rsidRPr="00307107">
        <w:t xml:space="preserve"> How to handle iFrames</w:t>
      </w:r>
      <w:r w:rsidRPr="00307107">
        <w:br/>
      </w:r>
      <w:r w:rsidRPr="00307107">
        <w:rPr>
          <w:rFonts w:ascii="Segoe UI Emoji" w:hAnsi="Segoe UI Emoji" w:cs="Segoe UI Emoji"/>
        </w:rPr>
        <w:t>✅</w:t>
      </w:r>
      <w:r w:rsidRPr="00307107">
        <w:t xml:space="preserve"> How to handle mouse actions in Selenium</w:t>
      </w:r>
      <w:r w:rsidRPr="00307107">
        <w:br/>
      </w:r>
      <w:r w:rsidRPr="00307107">
        <w:rPr>
          <w:rFonts w:ascii="Segoe UI Emoji" w:hAnsi="Segoe UI Emoji" w:cs="Segoe UI Emoji"/>
        </w:rPr>
        <w:t>✅</w:t>
      </w:r>
      <w:r w:rsidRPr="00307107">
        <w:t xml:space="preserve"> How to handle keyboard actions in Selenium</w:t>
      </w:r>
      <w:r w:rsidRPr="00307107">
        <w:br/>
      </w:r>
      <w:r w:rsidRPr="00307107">
        <w:rPr>
          <w:rFonts w:ascii="Segoe UI Emoji" w:hAnsi="Segoe UI Emoji" w:cs="Segoe UI Emoji"/>
        </w:rPr>
        <w:t>✅</w:t>
      </w:r>
      <w:r w:rsidRPr="00307107">
        <w:t xml:space="preserve"> Syntax: Press ENTER using Actions class</w:t>
      </w:r>
      <w:r w:rsidRPr="00307107">
        <w:br/>
      </w:r>
      <w:r w:rsidRPr="00307107">
        <w:rPr>
          <w:rFonts w:ascii="Segoe UI Emoji" w:hAnsi="Segoe UI Emoji" w:cs="Segoe UI Emoji"/>
        </w:rPr>
        <w:t>✅</w:t>
      </w:r>
      <w:r w:rsidRPr="00307107">
        <w:t xml:space="preserve"> Syntax: Use SHIFT key to type uppercase</w:t>
      </w:r>
      <w:r w:rsidRPr="00307107">
        <w:br/>
      </w:r>
      <w:r w:rsidRPr="00307107">
        <w:rPr>
          <w:rFonts w:ascii="Segoe UI Emoji" w:hAnsi="Segoe UI Emoji" w:cs="Segoe UI Emoji"/>
        </w:rPr>
        <w:t>✅</w:t>
      </w:r>
      <w:r w:rsidRPr="00307107">
        <w:t xml:space="preserve"> How to print all links from a webpage &amp; where do you store them</w:t>
      </w:r>
      <w:r w:rsidRPr="00307107">
        <w:br/>
      </w:r>
      <w:r w:rsidRPr="00307107">
        <w:rPr>
          <w:rFonts w:ascii="Segoe UI Emoji" w:hAnsi="Segoe UI Emoji" w:cs="Segoe UI Emoji"/>
        </w:rPr>
        <w:t>✅</w:t>
      </w:r>
      <w:r w:rsidRPr="00307107">
        <w:t xml:space="preserve"> How to check for broken links (validate 20+ links)</w:t>
      </w:r>
      <w:r w:rsidRPr="00307107">
        <w:br/>
      </w:r>
      <w:r w:rsidRPr="00307107">
        <w:rPr>
          <w:rFonts w:ascii="Segoe UI Emoji" w:hAnsi="Segoe UI Emoji" w:cs="Segoe UI Emoji"/>
        </w:rPr>
        <w:t>✅</w:t>
      </w:r>
      <w:r w:rsidRPr="00307107">
        <w:t xml:space="preserve"> Difference between findElement vs findElements</w:t>
      </w:r>
      <w:r w:rsidRPr="00307107">
        <w:br/>
      </w:r>
      <w:r w:rsidRPr="00307107">
        <w:rPr>
          <w:rFonts w:ascii="Segoe UI Emoji" w:hAnsi="Segoe UI Emoji" w:cs="Segoe UI Emoji"/>
        </w:rPr>
        <w:t>✅</w:t>
      </w:r>
      <w:r w:rsidRPr="00307107">
        <w:t xml:space="preserve"> Explain your framework structure</w:t>
      </w:r>
      <w:r w:rsidRPr="00307107">
        <w:br/>
      </w:r>
      <w:r w:rsidRPr="00307107">
        <w:rPr>
          <w:rFonts w:ascii="Segoe UI Emoji" w:hAnsi="Segoe UI Emoji" w:cs="Segoe UI Emoji"/>
        </w:rPr>
        <w:t>✅</w:t>
      </w:r>
      <w:r w:rsidRPr="00307107">
        <w:t xml:space="preserve"> How do you perform parallel execution in your framework</w:t>
      </w:r>
      <w:r w:rsidRPr="00307107">
        <w:br/>
      </w:r>
      <w:r w:rsidRPr="00307107">
        <w:rPr>
          <w:rFonts w:ascii="Segoe UI Emoji" w:hAnsi="Segoe UI Emoji" w:cs="Segoe UI Emoji"/>
        </w:rPr>
        <w:t>✅</w:t>
      </w:r>
      <w:r w:rsidRPr="00307107">
        <w:t xml:space="preserve"> What are your Cucumber options</w:t>
      </w:r>
      <w:r w:rsidRPr="00307107">
        <w:br/>
      </w:r>
      <w:r w:rsidRPr="00307107">
        <w:rPr>
          <w:rFonts w:ascii="Segoe UI Emoji" w:hAnsi="Segoe UI Emoji" w:cs="Segoe UI Emoji"/>
        </w:rPr>
        <w:t>✅</w:t>
      </w:r>
      <w:r w:rsidRPr="00307107">
        <w:t xml:space="preserve"> Git workflow: If you join a new project, which Git commands do you use from start to end?</w:t>
      </w:r>
      <w:r w:rsidRPr="00307107">
        <w:br/>
      </w:r>
      <w:r w:rsidRPr="00307107">
        <w:rPr>
          <w:rFonts w:ascii="Segoe UI Emoji" w:hAnsi="Segoe UI Emoji" w:cs="Segoe UI Emoji"/>
        </w:rPr>
        <w:t>✅</w:t>
      </w:r>
      <w:r w:rsidRPr="00307107">
        <w:t xml:space="preserve"> Do you know SQL? Share a few queries</w:t>
      </w:r>
      <w:r w:rsidRPr="00307107">
        <w:br/>
      </w:r>
      <w:r w:rsidRPr="00307107">
        <w:rPr>
          <w:rFonts w:ascii="Segoe UI Emoji" w:hAnsi="Segoe UI Emoji" w:cs="Segoe UI Emoji"/>
        </w:rPr>
        <w:t>✅</w:t>
      </w:r>
      <w:r w:rsidRPr="00307107">
        <w:t xml:space="preserve"> Do you know Linux commands?</w:t>
      </w:r>
      <w:r w:rsidRPr="00307107">
        <w:br/>
      </w:r>
      <w:r w:rsidRPr="00307107">
        <w:rPr>
          <w:rFonts w:ascii="Segoe UI Emoji" w:hAnsi="Segoe UI Emoji" w:cs="Segoe UI Emoji"/>
        </w:rPr>
        <w:t>✅</w:t>
      </w:r>
      <w:r w:rsidRPr="00307107">
        <w:t xml:space="preserve"> You have 3 frames (A, B, C). After clicking Frame C, a new tab opens with login, password &amp; sign-in. Write a Selenium automation script for this scenario.</w:t>
      </w:r>
    </w:p>
    <w:p w14:paraId="113938F8" w14:textId="77777777" w:rsidR="00307107" w:rsidRDefault="00307107">
      <w:pPr>
        <w:pBdr>
          <w:bottom w:val="double" w:sz="6" w:space="1" w:color="auto"/>
        </w:pBdr>
      </w:pPr>
    </w:p>
    <w:p w14:paraId="439FA7B0" w14:textId="316BFD53" w:rsidR="00307107" w:rsidRDefault="00307107">
      <w:r w:rsidRPr="00307107">
        <w:t xml:space="preserve">Here are some of the real interview questions asked in Wipro </w:t>
      </w:r>
      <w:r w:rsidRPr="00307107">
        <w:rPr>
          <w:rFonts w:ascii="Segoe UI Emoji" w:hAnsi="Segoe UI Emoji" w:cs="Segoe UI Emoji"/>
        </w:rPr>
        <w:t>👇</w:t>
      </w:r>
      <w:r w:rsidRPr="00307107">
        <w:br/>
      </w:r>
      <w:r w:rsidRPr="00307107">
        <w:br/>
        <w:t xml:space="preserve"> </w:t>
      </w:r>
      <w:r w:rsidRPr="00307107">
        <w:rPr>
          <w:rFonts w:ascii="Segoe UI Emoji" w:hAnsi="Segoe UI Emoji" w:cs="Segoe UI Emoji"/>
        </w:rPr>
        <w:t>✅</w:t>
      </w:r>
      <w:r w:rsidRPr="00307107">
        <w:t xml:space="preserve"> Explain </w:t>
      </w:r>
      <w:hyperlink r:id="rId45" w:history="1">
        <w:r w:rsidRPr="00307107">
          <w:rPr>
            <w:rStyle w:val="Hyperlink"/>
            <w:b/>
            <w:bCs/>
          </w:rPr>
          <w:t>hashtag#OOPs</w:t>
        </w:r>
      </w:hyperlink>
      <w:r w:rsidRPr="00307107">
        <w:t xml:space="preserve"> concepts briefly with examples.</w:t>
      </w:r>
      <w:r w:rsidRPr="00307107">
        <w:br/>
        <w:t xml:space="preserve"> </w:t>
      </w:r>
      <w:r w:rsidRPr="00307107">
        <w:rPr>
          <w:rFonts w:ascii="Segoe UI Emoji" w:hAnsi="Segoe UI Emoji" w:cs="Segoe UI Emoji"/>
        </w:rPr>
        <w:t>✅</w:t>
      </w:r>
      <w:r w:rsidRPr="00307107">
        <w:t xml:space="preserve"> Describe your experience with method overriding in your project.</w:t>
      </w:r>
      <w:r w:rsidRPr="00307107">
        <w:br/>
        <w:t xml:space="preserve"> </w:t>
      </w:r>
      <w:r w:rsidRPr="00307107">
        <w:rPr>
          <w:rFonts w:ascii="Segoe UI Emoji" w:hAnsi="Segoe UI Emoji" w:cs="Segoe UI Emoji"/>
        </w:rPr>
        <w:t>✅</w:t>
      </w:r>
      <w:r w:rsidRPr="00307107">
        <w:t xml:space="preserve"> What is polymorphism? Explain compile-time and runtime polymorphism.</w:t>
      </w:r>
      <w:r w:rsidRPr="00307107">
        <w:br/>
        <w:t xml:space="preserve"> </w:t>
      </w:r>
      <w:r w:rsidRPr="00307107">
        <w:rPr>
          <w:rFonts w:ascii="Segoe UI Emoji" w:hAnsi="Segoe UI Emoji" w:cs="Segoe UI Emoji"/>
        </w:rPr>
        <w:t>✅</w:t>
      </w:r>
      <w:r w:rsidRPr="00307107">
        <w:t xml:space="preserve"> Write a Java program to count the vowels in the string "user name".</w:t>
      </w:r>
      <w:r w:rsidRPr="00307107">
        <w:br/>
        <w:t xml:space="preserve"> </w:t>
      </w:r>
      <w:r w:rsidRPr="00307107">
        <w:rPr>
          <w:rFonts w:ascii="Segoe UI Emoji" w:hAnsi="Segoe UI Emoji" w:cs="Segoe UI Emoji"/>
        </w:rPr>
        <w:t>✅</w:t>
      </w:r>
      <w:r w:rsidRPr="00307107">
        <w:t xml:space="preserve"> Discuss the API testing tools (SoapUI, Rest Assured, Postman) you’ve used in your current project.</w:t>
      </w:r>
      <w:r w:rsidRPr="00307107">
        <w:br/>
        <w:t xml:space="preserve"> </w:t>
      </w:r>
      <w:r w:rsidRPr="00307107">
        <w:rPr>
          <w:rFonts w:ascii="Segoe UI Emoji" w:hAnsi="Segoe UI Emoji" w:cs="Segoe UI Emoji"/>
        </w:rPr>
        <w:t>✅</w:t>
      </w:r>
      <w:r w:rsidRPr="00307107">
        <w:t xml:space="preserve"> What is the 503 error status? When and why does it occur?</w:t>
      </w:r>
      <w:r w:rsidRPr="00307107">
        <w:br/>
        <w:t xml:space="preserve"> </w:t>
      </w:r>
      <w:r w:rsidRPr="00307107">
        <w:rPr>
          <w:rFonts w:ascii="Segoe UI Emoji" w:hAnsi="Segoe UI Emoji" w:cs="Segoe UI Emoji"/>
        </w:rPr>
        <w:t>✅</w:t>
      </w:r>
      <w:r w:rsidRPr="00307107">
        <w:t xml:space="preserve"> What are the common success status codes in API responses? Explain 200 and 201.</w:t>
      </w:r>
      <w:r w:rsidRPr="00307107">
        <w:br/>
        <w:t xml:space="preserve"> </w:t>
      </w:r>
      <w:r w:rsidRPr="00307107">
        <w:rPr>
          <w:rFonts w:ascii="Segoe UI Emoji" w:hAnsi="Segoe UI Emoji" w:cs="Segoe UI Emoji"/>
        </w:rPr>
        <w:t>✅</w:t>
      </w:r>
      <w:r w:rsidRPr="00307107">
        <w:t xml:space="preserve"> List the four commonly used HTTP methods in Postman (GET, PUT, POST, DELETE).</w:t>
      </w:r>
      <w:r w:rsidRPr="00307107">
        <w:br/>
        <w:t xml:space="preserve"> </w:t>
      </w:r>
      <w:r w:rsidRPr="00307107">
        <w:rPr>
          <w:rFonts w:ascii="Segoe UI Emoji" w:hAnsi="Segoe UI Emoji" w:cs="Segoe UI Emoji"/>
        </w:rPr>
        <w:t>✅</w:t>
      </w:r>
      <w:r w:rsidRPr="00307107">
        <w:t xml:space="preserve"> What test automation framework are you using with Selenium in your current project?</w:t>
      </w:r>
      <w:r w:rsidRPr="00307107">
        <w:br/>
        <w:t xml:space="preserve"> </w:t>
      </w:r>
      <w:r w:rsidRPr="00307107">
        <w:rPr>
          <w:rFonts w:ascii="Segoe UI Emoji" w:hAnsi="Segoe UI Emoji" w:cs="Segoe UI Emoji"/>
        </w:rPr>
        <w:t>✅</w:t>
      </w:r>
      <w:r w:rsidRPr="00307107">
        <w:t xml:space="preserve"> How do you import test data from an Excel file for different scenario outlines in a feature file?</w:t>
      </w:r>
      <w:r w:rsidRPr="00307107">
        <w:br/>
        <w:t xml:space="preserve"> </w:t>
      </w:r>
      <w:r w:rsidRPr="00307107">
        <w:rPr>
          <w:rFonts w:ascii="Segoe UI Emoji" w:hAnsi="Segoe UI Emoji" w:cs="Segoe UI Emoji"/>
        </w:rPr>
        <w:t>✅</w:t>
      </w:r>
      <w:r w:rsidRPr="00307107">
        <w:t xml:space="preserve"> Describe Gherkin syntax. What are the most common terms used in a feature file (Given, When, And, Then)?</w:t>
      </w:r>
      <w:r w:rsidRPr="00307107">
        <w:br/>
        <w:t xml:space="preserve"> </w:t>
      </w:r>
      <w:r w:rsidRPr="00307107">
        <w:rPr>
          <w:rFonts w:ascii="Segoe UI Emoji" w:hAnsi="Segoe UI Emoji" w:cs="Segoe UI Emoji"/>
        </w:rPr>
        <w:t>✅</w:t>
      </w:r>
      <w:r w:rsidRPr="00307107">
        <w:t xml:space="preserve"> What types of reports are used in Cucumber BDD?</w:t>
      </w:r>
      <w:r w:rsidRPr="00307107">
        <w:br/>
        <w:t xml:space="preserve"> </w:t>
      </w:r>
      <w:r w:rsidRPr="00307107">
        <w:rPr>
          <w:rFonts w:ascii="Segoe UI Emoji" w:hAnsi="Segoe UI Emoji" w:cs="Segoe UI Emoji"/>
        </w:rPr>
        <w:t>✅</w:t>
      </w:r>
      <w:r w:rsidRPr="00307107">
        <w:t xml:space="preserve"> Explain the concepts of tags, background, and hooks in Selenium Cucumber BDD.</w:t>
      </w:r>
      <w:r w:rsidRPr="00307107">
        <w:br/>
        <w:t xml:space="preserve"> </w:t>
      </w:r>
      <w:r w:rsidRPr="00307107">
        <w:rPr>
          <w:rFonts w:ascii="Segoe UI Emoji" w:hAnsi="Segoe UI Emoji" w:cs="Segoe UI Emoji"/>
        </w:rPr>
        <w:t>✅</w:t>
      </w:r>
      <w:r w:rsidRPr="00307107">
        <w:t xml:space="preserve"> What are the key components of a step definition file? Discuss @CucumberOptions, glue code, monochrome, tags, and report generation.</w:t>
      </w:r>
      <w:r w:rsidRPr="00307107">
        <w:br/>
        <w:t xml:space="preserve"> </w:t>
      </w:r>
      <w:r w:rsidRPr="00307107">
        <w:rPr>
          <w:rFonts w:ascii="Segoe UI Emoji" w:hAnsi="Segoe UI Emoji" w:cs="Segoe UI Emoji"/>
        </w:rPr>
        <w:t>✅</w:t>
      </w:r>
      <w:r w:rsidRPr="00307107">
        <w:t xml:space="preserve"> Explain the defect lifecycle - New, In Progress, Fixed, In QA, Retest Passed, Closed or Reopened.</w:t>
      </w:r>
      <w:r w:rsidRPr="00307107">
        <w:br/>
        <w:t xml:space="preserve"> </w:t>
      </w:r>
      <w:r w:rsidRPr="00307107">
        <w:rPr>
          <w:rFonts w:ascii="Segoe UI Emoji" w:hAnsi="Segoe UI Emoji" w:cs="Segoe UI Emoji"/>
        </w:rPr>
        <w:t>✅</w:t>
      </w:r>
      <w:r w:rsidRPr="00307107">
        <w:t xml:space="preserve"> Discuss your experience with Jira, Agile, Scrum, user stories, sprints, and the difference between sprint reviews and retrospectives.</w:t>
      </w:r>
      <w:r w:rsidRPr="00307107">
        <w:br/>
      </w:r>
      <w:r w:rsidRPr="00307107">
        <w:lastRenderedPageBreak/>
        <w:t xml:space="preserve"> </w:t>
      </w:r>
      <w:r w:rsidRPr="00307107">
        <w:rPr>
          <w:rFonts w:ascii="Segoe UI Emoji" w:hAnsi="Segoe UI Emoji" w:cs="Segoe UI Emoji"/>
        </w:rPr>
        <w:t>✅</w:t>
      </w:r>
      <w:r w:rsidRPr="00307107">
        <w:t xml:space="preserve"> Where do you document testing resources like test strategies, test sign-off documents?</w:t>
      </w:r>
      <w:r w:rsidRPr="00307107">
        <w:br/>
        <w:t xml:space="preserve"> </w:t>
      </w:r>
      <w:r w:rsidRPr="00307107">
        <w:rPr>
          <w:rFonts w:ascii="Segoe UI Emoji" w:hAnsi="Segoe UI Emoji" w:cs="Segoe UI Emoji"/>
        </w:rPr>
        <w:t>✅</w:t>
      </w:r>
      <w:r w:rsidRPr="00307107">
        <w:t xml:space="preserve"> Write an XPath to find and list all titles of iPhone products on </w:t>
      </w:r>
      <w:hyperlink r:id="rId46" w:tgtFrame="_self" w:history="1">
        <w:r w:rsidRPr="00307107">
          <w:rPr>
            <w:rStyle w:val="Hyperlink"/>
            <w:b/>
            <w:bCs/>
          </w:rPr>
          <w:t>Amazon.in</w:t>
        </w:r>
      </w:hyperlink>
      <w:r w:rsidRPr="00307107">
        <w:t>.</w:t>
      </w:r>
    </w:p>
    <w:p w14:paraId="2CCEF7DC" w14:textId="77777777" w:rsidR="00307107" w:rsidRDefault="00307107">
      <w:pPr>
        <w:pBdr>
          <w:bottom w:val="double" w:sz="6" w:space="1" w:color="auto"/>
        </w:pBdr>
      </w:pPr>
    </w:p>
    <w:p w14:paraId="3FD1C427" w14:textId="2FD8CAB8" w:rsidR="00307107" w:rsidRDefault="00307107">
      <w:r w:rsidRPr="00307107">
        <w:rPr>
          <w:rFonts w:ascii="Segoe UI Emoji" w:hAnsi="Segoe UI Emoji" w:cs="Segoe UI Emoji"/>
        </w:rPr>
        <w:t>✅</w:t>
      </w:r>
      <w:r w:rsidRPr="00307107">
        <w:t xml:space="preserve"> Round 1</w:t>
      </w:r>
      <w:r w:rsidRPr="00307107">
        <w:br/>
        <w:t xml:space="preserve"> </w:t>
      </w:r>
      <w:r w:rsidRPr="00307107">
        <w:rPr>
          <w:rFonts w:ascii="Segoe UI Symbol" w:hAnsi="Segoe UI Symbol" w:cs="Segoe UI Symbol"/>
        </w:rPr>
        <w:t>➡</w:t>
      </w:r>
      <w:r w:rsidRPr="00307107">
        <w:t xml:space="preserve"> How would you handle a critical bug discovered just before release?</w:t>
      </w:r>
      <w:r w:rsidRPr="00307107">
        <w:br/>
        <w:t xml:space="preserve"> </w:t>
      </w:r>
      <w:r w:rsidRPr="00307107">
        <w:rPr>
          <w:rFonts w:ascii="Segoe UI Symbol" w:hAnsi="Segoe UI Symbol" w:cs="Segoe UI Symbol"/>
        </w:rPr>
        <w:t>➡</w:t>
      </w:r>
      <w:r w:rsidRPr="00307107">
        <w:t xml:space="preserve"> Write a Java program to convert uppercase letters to lowercase.</w:t>
      </w:r>
      <w:r w:rsidRPr="00307107">
        <w:br/>
        <w:t xml:space="preserve"> </w:t>
      </w:r>
      <w:r w:rsidRPr="00307107">
        <w:rPr>
          <w:rFonts w:ascii="Segoe UI Symbol" w:hAnsi="Segoe UI Symbol" w:cs="Segoe UI Symbol"/>
        </w:rPr>
        <w:t>➡</w:t>
      </w:r>
      <w:r w:rsidRPr="00307107">
        <w:t xml:space="preserve"> Find the second largest number in an array using Java.</w:t>
      </w:r>
      <w:r w:rsidRPr="00307107">
        <w:br/>
        <w:t xml:space="preserve"> </w:t>
      </w:r>
      <w:r w:rsidRPr="00307107">
        <w:rPr>
          <w:rFonts w:ascii="Segoe UI Symbol" w:hAnsi="Segoe UI Symbol" w:cs="Segoe UI Symbol"/>
        </w:rPr>
        <w:t>➡</w:t>
      </w:r>
      <w:r w:rsidRPr="00307107">
        <w:t xml:space="preserve"> Explain OOPs concepts with real-world examples.</w:t>
      </w:r>
      <w:r w:rsidRPr="00307107">
        <w:br/>
        <w:t xml:space="preserve"> </w:t>
      </w:r>
      <w:r w:rsidRPr="00307107">
        <w:rPr>
          <w:rFonts w:ascii="Segoe UI Symbol" w:hAnsi="Segoe UI Symbol" w:cs="Segoe UI Symbol"/>
        </w:rPr>
        <w:t>➡</w:t>
      </w:r>
      <w:r w:rsidRPr="00307107">
        <w:t xml:space="preserve"> Describe your test automation framework and its components.</w:t>
      </w:r>
      <w:r w:rsidRPr="00307107">
        <w:br/>
      </w:r>
      <w:r w:rsidRPr="00307107">
        <w:br/>
        <w:t xml:space="preserve"> </w:t>
      </w:r>
      <w:r w:rsidRPr="00307107">
        <w:rPr>
          <w:rFonts w:ascii="Segoe UI Emoji" w:hAnsi="Segoe UI Emoji" w:cs="Segoe UI Emoji"/>
        </w:rPr>
        <w:t>✅</w:t>
      </w:r>
      <w:r w:rsidRPr="00307107">
        <w:t xml:space="preserve"> Round 2</w:t>
      </w:r>
      <w:r w:rsidRPr="00307107">
        <w:br/>
        <w:t xml:space="preserve"> </w:t>
      </w:r>
      <w:r w:rsidRPr="00307107">
        <w:rPr>
          <w:rFonts w:ascii="Segoe UI Symbol" w:hAnsi="Segoe UI Symbol" w:cs="Segoe UI Symbol"/>
        </w:rPr>
        <w:t>➡</w:t>
      </w:r>
      <w:r w:rsidRPr="00307107">
        <w:t xml:space="preserve"> Validate a given API payload and explain your approach.</w:t>
      </w:r>
      <w:r w:rsidRPr="00307107">
        <w:br/>
        <w:t xml:space="preserve"> </w:t>
      </w:r>
      <w:r w:rsidRPr="00307107">
        <w:rPr>
          <w:rFonts w:ascii="Segoe UI Symbol" w:hAnsi="Segoe UI Symbol" w:cs="Segoe UI Symbol"/>
        </w:rPr>
        <w:t>➡</w:t>
      </w:r>
      <w:r w:rsidRPr="00307107">
        <w:t xml:space="preserve"> Explain commonly used Git commands and branching strategies.</w:t>
      </w:r>
      <w:r w:rsidRPr="00307107">
        <w:br/>
        <w:t xml:space="preserve"> </w:t>
      </w:r>
      <w:r w:rsidRPr="00307107">
        <w:rPr>
          <w:rFonts w:ascii="Segoe UI Symbol" w:hAnsi="Segoe UI Symbol" w:cs="Segoe UI Symbol"/>
        </w:rPr>
        <w:t>➡</w:t>
      </w:r>
      <w:r w:rsidRPr="00307107">
        <w:t xml:space="preserve"> Write a Java program to convert uppercase to lowercase and vice versa (HexAwarE → hEXaWARe).</w:t>
      </w:r>
      <w:r w:rsidRPr="00307107">
        <w:br/>
        <w:t xml:space="preserve"> </w:t>
      </w:r>
      <w:r w:rsidRPr="00307107">
        <w:rPr>
          <w:rFonts w:ascii="Segoe UI Symbol" w:hAnsi="Segoe UI Symbol" w:cs="Segoe UI Symbol"/>
        </w:rPr>
        <w:t>➡</w:t>
      </w:r>
      <w:r w:rsidRPr="00307107">
        <w:t xml:space="preserve"> Explain how Jenkins is integrated into a CI/CD pipeline.</w:t>
      </w:r>
      <w:r w:rsidRPr="00307107">
        <w:br/>
        <w:t xml:space="preserve"> </w:t>
      </w:r>
      <w:r w:rsidRPr="00307107">
        <w:rPr>
          <w:rFonts w:ascii="Segoe UI Symbol" w:hAnsi="Segoe UI Symbol" w:cs="Segoe UI Symbol"/>
        </w:rPr>
        <w:t>➡</w:t>
      </w:r>
      <w:r w:rsidRPr="00307107">
        <w:t xml:space="preserve"> Write an XPath to locate specific menu elements on a webpage.</w:t>
      </w:r>
      <w:r w:rsidRPr="00307107">
        <w:br/>
        <w:t xml:space="preserve"> </w:t>
      </w:r>
      <w:r w:rsidRPr="00307107">
        <w:rPr>
          <w:rFonts w:ascii="Segoe UI Symbol" w:hAnsi="Segoe UI Symbol" w:cs="Segoe UI Symbol"/>
        </w:rPr>
        <w:t>➡</w:t>
      </w:r>
      <w:r w:rsidRPr="00307107">
        <w:t xml:space="preserve"> Describe how to switch between frames in Selenium with a practical scenario.</w:t>
      </w:r>
      <w:r w:rsidRPr="00307107">
        <w:br/>
        <w:t xml:space="preserve"> </w:t>
      </w:r>
      <w:r w:rsidRPr="00307107">
        <w:rPr>
          <w:rFonts w:ascii="Segoe UI Symbol" w:hAnsi="Segoe UI Symbol" w:cs="Segoe UI Symbol"/>
        </w:rPr>
        <w:t>➡</w:t>
      </w:r>
      <w:r w:rsidRPr="00307107">
        <w:t xml:space="preserve"> Difference between CSS Selectors and XPath.</w:t>
      </w:r>
      <w:r w:rsidRPr="00307107">
        <w:br/>
        <w:t xml:space="preserve"> </w:t>
      </w:r>
      <w:r w:rsidRPr="00307107">
        <w:rPr>
          <w:rFonts w:ascii="Segoe UI Symbol" w:hAnsi="Segoe UI Symbol" w:cs="Segoe UI Symbol"/>
        </w:rPr>
        <w:t>➡</w:t>
      </w:r>
      <w:r w:rsidRPr="00307107">
        <w:t xml:space="preserve"> How many testers are in your team, and how is work distributed?</w:t>
      </w:r>
      <w:r w:rsidRPr="00307107">
        <w:br/>
        <w:t xml:space="preserve"> </w:t>
      </w:r>
      <w:r w:rsidRPr="00307107">
        <w:rPr>
          <w:rFonts w:ascii="Segoe UI Symbol" w:hAnsi="Segoe UI Symbol" w:cs="Segoe UI Symbol"/>
        </w:rPr>
        <w:t>➡</w:t>
      </w:r>
      <w:r w:rsidRPr="00307107">
        <w:t xml:space="preserve"> Explain Page Factory in Selenium and its annotations.</w:t>
      </w:r>
      <w:r w:rsidRPr="00307107">
        <w:br/>
        <w:t xml:space="preserve"> </w:t>
      </w:r>
      <w:r w:rsidRPr="00307107">
        <w:rPr>
          <w:rFonts w:ascii="Segoe UI Symbol" w:hAnsi="Segoe UI Symbol" w:cs="Segoe UI Symbol"/>
        </w:rPr>
        <w:t>➡</w:t>
      </w:r>
      <w:r w:rsidRPr="00307107">
        <w:t xml:space="preserve"> Purpose of a constructor in Page Factory.</w:t>
      </w:r>
    </w:p>
    <w:p w14:paraId="12E68EA6" w14:textId="77777777" w:rsidR="00D50689" w:rsidRDefault="00D50689">
      <w:pPr>
        <w:pBdr>
          <w:bottom w:val="double" w:sz="6" w:space="1" w:color="auto"/>
        </w:pBdr>
      </w:pPr>
    </w:p>
    <w:p w14:paraId="3CE55172" w14:textId="2901AC08" w:rsidR="00D50689" w:rsidRDefault="00D50689">
      <w:r w:rsidRPr="00D50689">
        <w:t>Manual Testing Questions:</w:t>
      </w:r>
      <w:r w:rsidRPr="00D50689">
        <w:br/>
        <w:t>1. Have you worked in Agile methodology? Explain it.</w:t>
      </w:r>
      <w:r w:rsidRPr="00D50689">
        <w:br/>
        <w:t>2. Explain the points you consider while writing a good test case.</w:t>
      </w:r>
      <w:r w:rsidRPr="00D50689">
        <w:br/>
        <w:t>3. What is the Bug Life Cycle?</w:t>
      </w:r>
      <w:r w:rsidRPr="00D50689">
        <w:br/>
        <w:t>4. Test Scenario vs Test Case.</w:t>
      </w:r>
      <w:r w:rsidRPr="00D50689">
        <w:br/>
        <w:t>5. Functional vs Non-Functional Testing.</w:t>
      </w:r>
      <w:r w:rsidRPr="00D50689">
        <w:br/>
        <w:t>6. Smoke vs Sanity Testing.</w:t>
      </w:r>
      <w:r w:rsidRPr="00D50689">
        <w:br/>
        <w:t>7. What is STLC in software testing?</w:t>
      </w:r>
      <w:r w:rsidRPr="00D50689">
        <w:br/>
        <w:t>8. Alpha vs Beta Testing.</w:t>
      </w:r>
      <w:r w:rsidRPr="00D50689">
        <w:br/>
        <w:t>9. How many tests have you automated in a single sprint?</w:t>
      </w:r>
      <w:r w:rsidRPr="00D50689">
        <w:br/>
        <w:t>10. How do you decide which test cases to automate?</w:t>
      </w:r>
      <w:r w:rsidRPr="00D50689">
        <w:br/>
        <w:t>11. Which test cases would you not automate?</w:t>
      </w:r>
      <w:r w:rsidRPr="00D50689">
        <w:br/>
        <w:t>12. Is 100% automation possible?</w:t>
      </w:r>
      <w:r w:rsidRPr="00D50689">
        <w:br/>
        <w:t>13. Important things to consider when logging a bug.</w:t>
      </w:r>
      <w:r w:rsidRPr="00D50689">
        <w:br/>
        <w:t>14. Where do you write your test cases — Excel or tool?</w:t>
      </w:r>
      <w:r w:rsidRPr="00D50689">
        <w:br/>
      </w:r>
      <w:r w:rsidRPr="00D50689">
        <w:br/>
        <w:t>Automation Testing Questions:</w:t>
      </w:r>
      <w:r w:rsidRPr="00D50689">
        <w:br/>
        <w:t>1. Implicit Wait vs Explicit Wait.</w:t>
      </w:r>
      <w:r w:rsidRPr="00D50689">
        <w:br/>
        <w:t>2. Write XPath for a given element (shared screen).</w:t>
      </w:r>
      <w:r w:rsidRPr="00D50689">
        <w:br/>
        <w:t>3. Use of Actions class vs Select class.</w:t>
      </w:r>
      <w:r w:rsidRPr="00D50689">
        <w:br/>
      </w:r>
      <w:r w:rsidRPr="00D50689">
        <w:lastRenderedPageBreak/>
        <w:t>4. Explain your roles &amp; responsibilities.</w:t>
      </w:r>
      <w:r w:rsidRPr="00D50689">
        <w:br/>
        <w:t>5. 5 Selenium exceptions you’ve faced.</w:t>
      </w:r>
      <w:r w:rsidRPr="00D50689">
        <w:br/>
        <w:t>6. OOPS concepts (Inheritance, Abstraction, Polymorphism, etc.).</w:t>
      </w:r>
      <w:r w:rsidRPr="00D50689">
        <w:br/>
        <w:t>7. findElement() vs findElements().</w:t>
      </w:r>
      <w:r w:rsidRPr="00D50689">
        <w:br/>
        <w:t>8. Handling alerts in Selenium.</w:t>
      </w:r>
      <w:r w:rsidRPr="00D50689">
        <w:br/>
        <w:t>9. Selenium code to take a screenshot.</w:t>
      </w:r>
      <w:r w:rsidRPr="00D50689">
        <w:br/>
        <w:t>10. What is priority in TestNG?</w:t>
      </w:r>
      <w:r w:rsidRPr="00D50689">
        <w:br/>
        <w:t>11. Reports in your framework.</w:t>
      </w:r>
      <w:r w:rsidRPr="00D50689">
        <w:br/>
        <w:t>12. Scenario vs Scenario Outline in Cucumber BDD.</w:t>
      </w:r>
      <w:r w:rsidRPr="00D50689">
        <w:br/>
        <w:t>13. Explain your framework.</w:t>
      </w:r>
      <w:r w:rsidRPr="00D50689">
        <w:br/>
        <w:t>14. What are tags in Cucumber?</w:t>
      </w:r>
      <w:r w:rsidRPr="00D50689">
        <w:br/>
        <w:t>15. Managing test data in the framework.</w:t>
      </w:r>
      <w:r w:rsidRPr="00D50689">
        <w:br/>
        <w:t>16. Abstract class vs Interface.</w:t>
      </w:r>
      <w:r w:rsidRPr="00D50689">
        <w:br/>
        <w:t>17. Java code to reverse a string + array manipulation.</w:t>
      </w:r>
      <w:r w:rsidRPr="00D50689">
        <w:br/>
        <w:t>18. HashMap vs HashSet.</w:t>
      </w:r>
      <w:r w:rsidRPr="00D50689">
        <w:br/>
        <w:t>19. Array vs ArrayList.</w:t>
      </w:r>
      <w:r w:rsidRPr="00D50689">
        <w:br/>
        <w:t>20. What is Collection in Java?</w:t>
      </w:r>
      <w:r w:rsidRPr="00D50689">
        <w:br/>
        <w:t>21. Why is String immutable in Java?</w:t>
      </w:r>
      <w:r w:rsidRPr="00D50689">
        <w:br/>
        <w:t>22. Collection vs Collections.</w:t>
      </w:r>
      <w:r w:rsidRPr="00D50689">
        <w:br/>
        <w:t>23. StringBuffer vs StringBuilder.</w:t>
      </w:r>
      <w:r w:rsidRPr="00D50689">
        <w:br/>
        <w:t>24. API status codes (200, 201, 400, 401, etc.).</w:t>
      </w:r>
      <w:r w:rsidRPr="00D50689">
        <w:br/>
        <w:t>25. PUT vs PATCH request.</w:t>
      </w:r>
      <w:r w:rsidRPr="00D50689">
        <w:br/>
        <w:t>26. Basic Git commands (git add, commit, diff).</w:t>
      </w:r>
    </w:p>
    <w:p w14:paraId="163E3C51" w14:textId="77777777" w:rsidR="00D50689" w:rsidRDefault="00D50689">
      <w:pPr>
        <w:pBdr>
          <w:bottom w:val="double" w:sz="6" w:space="1" w:color="auto"/>
        </w:pBdr>
      </w:pPr>
    </w:p>
    <w:p w14:paraId="0A3DBE64" w14:textId="4DF9ACEE" w:rsidR="00D50689" w:rsidRDefault="00D50689">
      <w:r w:rsidRPr="00D50689">
        <w:rPr>
          <w:rFonts w:ascii="Segoe UI Emoji" w:hAnsi="Segoe UI Emoji" w:cs="Segoe UI Emoji"/>
        </w:rPr>
        <w:t>🔹</w:t>
      </w:r>
      <w:r w:rsidRPr="00D50689">
        <w:t xml:space="preserve"> Round 1 – Coding</w:t>
      </w:r>
      <w:r w:rsidRPr="00D50689">
        <w:br/>
        <w:t xml:space="preserve"> </w:t>
      </w:r>
      <w:r w:rsidRPr="00D50689">
        <w:rPr>
          <w:rFonts w:ascii="Segoe UI Emoji" w:hAnsi="Segoe UI Emoji" w:cs="Segoe UI Emoji"/>
        </w:rPr>
        <w:t>✅</w:t>
      </w:r>
      <w:r w:rsidRPr="00D50689">
        <w:t xml:space="preserve"> Print the 2nd smallest element in an array</w:t>
      </w:r>
      <w:r w:rsidRPr="00D50689">
        <w:br/>
        <w:t xml:space="preserve"> </w:t>
      </w:r>
      <w:r w:rsidRPr="00D50689">
        <w:rPr>
          <w:rFonts w:ascii="Segoe UI Emoji" w:hAnsi="Segoe UI Emoji" w:cs="Segoe UI Emoji"/>
        </w:rPr>
        <w:t>✅</w:t>
      </w:r>
      <w:r w:rsidRPr="00D50689">
        <w:t xml:space="preserve"> Print the 2nd largest element in an array</w:t>
      </w:r>
      <w:r w:rsidRPr="00D50689">
        <w:br/>
      </w:r>
      <w:r w:rsidRPr="00D50689">
        <w:br/>
      </w:r>
      <w:r w:rsidRPr="00D50689">
        <w:rPr>
          <w:rFonts w:ascii="Segoe UI Emoji" w:hAnsi="Segoe UI Emoji" w:cs="Segoe UI Emoji"/>
        </w:rPr>
        <w:t>🔹</w:t>
      </w:r>
      <w:r w:rsidRPr="00D50689">
        <w:t xml:space="preserve"> Round 2 – Technical Discussion</w:t>
      </w:r>
      <w:r w:rsidRPr="00D50689">
        <w:br/>
        <w:t xml:space="preserve"> </w:t>
      </w:r>
      <w:r w:rsidRPr="00D50689">
        <w:rPr>
          <w:rFonts w:ascii="Segoe UI Emoji" w:hAnsi="Segoe UI Emoji" w:cs="Segoe UI Emoji"/>
        </w:rPr>
        <w:t>✨</w:t>
      </w:r>
      <w:r w:rsidRPr="00D50689">
        <w:t>Java &amp; OOPs</w:t>
      </w:r>
      <w:r w:rsidRPr="00D50689">
        <w:br/>
        <w:t xml:space="preserve"> </w:t>
      </w:r>
      <w:r w:rsidRPr="00D50689">
        <w:rPr>
          <w:rFonts w:ascii="Segoe UI Emoji" w:hAnsi="Segoe UI Emoji" w:cs="Segoe UI Emoji"/>
        </w:rPr>
        <w:t>✅</w:t>
      </w:r>
      <w:r w:rsidRPr="00D50689">
        <w:t xml:space="preserve"> Current roles &amp; responsibilities</w:t>
      </w:r>
      <w:r w:rsidRPr="00D50689">
        <w:br/>
        <w:t xml:space="preserve"> </w:t>
      </w:r>
      <w:r w:rsidRPr="00D50689">
        <w:rPr>
          <w:rFonts w:ascii="Segoe UI Emoji" w:hAnsi="Segoe UI Emoji" w:cs="Segoe UI Emoji"/>
        </w:rPr>
        <w:t>✅</w:t>
      </w:r>
      <w:r w:rsidRPr="00D50689">
        <w:t xml:space="preserve"> OOPs – Abstraction, Encapsulation, Polymorphism</w:t>
      </w:r>
      <w:r w:rsidRPr="00D50689">
        <w:br/>
        <w:t xml:space="preserve"> </w:t>
      </w:r>
      <w:r w:rsidRPr="00D50689">
        <w:rPr>
          <w:rFonts w:ascii="Segoe UI Emoji" w:hAnsi="Segoe UI Emoji" w:cs="Segoe UI Emoji"/>
        </w:rPr>
        <w:t>✅</w:t>
      </w:r>
      <w:r w:rsidRPr="00D50689">
        <w:t xml:space="preserve"> Exception hierarchy &amp; handling NullPointerException</w:t>
      </w:r>
      <w:r w:rsidRPr="00D50689">
        <w:br/>
        <w:t xml:space="preserve"> </w:t>
      </w:r>
      <w:r w:rsidRPr="00D50689">
        <w:rPr>
          <w:rFonts w:ascii="Segoe UI Emoji" w:hAnsi="Segoe UI Emoji" w:cs="Segoe UI Emoji"/>
        </w:rPr>
        <w:t>✅</w:t>
      </w:r>
      <w:r w:rsidRPr="00D50689">
        <w:t xml:space="preserve"> Compile-time vs Run-time polymorphism (examples)</w:t>
      </w:r>
      <w:r w:rsidRPr="00D50689">
        <w:br/>
        <w:t xml:space="preserve"> </w:t>
      </w:r>
      <w:r w:rsidRPr="00D50689">
        <w:rPr>
          <w:rFonts w:ascii="Segoe UI Emoji" w:hAnsi="Segoe UI Emoji" w:cs="Segoe UI Emoji"/>
        </w:rPr>
        <w:t>✅</w:t>
      </w:r>
      <w:r w:rsidRPr="00D50689">
        <w:t xml:space="preserve"> Interface – object creation &amp; method calls</w:t>
      </w:r>
      <w:r w:rsidRPr="00D50689">
        <w:br/>
        <w:t xml:space="preserve"> </w:t>
      </w:r>
      <w:r w:rsidRPr="00D50689">
        <w:rPr>
          <w:rFonts w:ascii="Segoe UI Emoji" w:hAnsi="Segoe UI Emoji" w:cs="Segoe UI Emoji"/>
        </w:rPr>
        <w:t>✅</w:t>
      </w:r>
      <w:r w:rsidRPr="00D50689">
        <w:t xml:space="preserve"> Static methods – overloading vs overriding</w:t>
      </w:r>
      <w:r w:rsidRPr="00D50689">
        <w:br/>
        <w:t xml:space="preserve"> </w:t>
      </w:r>
      <w:r w:rsidRPr="00D50689">
        <w:rPr>
          <w:rFonts w:ascii="Segoe UI Emoji" w:hAnsi="Segoe UI Emoji" w:cs="Segoe UI Emoji"/>
        </w:rPr>
        <w:t>✅</w:t>
      </w:r>
      <w:r w:rsidRPr="00D50689">
        <w:t xml:space="preserve"> StringBuilder vs StringBuffer</w:t>
      </w:r>
      <w:r w:rsidRPr="00D50689">
        <w:br/>
        <w:t xml:space="preserve"> </w:t>
      </w:r>
      <w:r w:rsidRPr="00D50689">
        <w:rPr>
          <w:rFonts w:ascii="Segoe UI Emoji" w:hAnsi="Segoe UI Emoji" w:cs="Segoe UI Emoji"/>
        </w:rPr>
        <w:t>✅</w:t>
      </w:r>
      <w:r w:rsidRPr="00D50689">
        <w:t xml:space="preserve"> ArrayList vs LinkedList</w:t>
      </w:r>
      <w:r w:rsidRPr="00D50689">
        <w:br/>
        <w:t xml:space="preserve"> </w:t>
      </w:r>
      <w:r w:rsidRPr="00D50689">
        <w:rPr>
          <w:rFonts w:ascii="Segoe UI Emoji" w:hAnsi="Segoe UI Emoji" w:cs="Segoe UI Emoji"/>
        </w:rPr>
        <w:t>✅</w:t>
      </w:r>
      <w:r w:rsidRPr="00D50689">
        <w:t xml:space="preserve"> Map, Set, List – key differences</w:t>
      </w:r>
      <w:r w:rsidRPr="00D50689">
        <w:br/>
        <w:t xml:space="preserve"> </w:t>
      </w:r>
      <w:r w:rsidRPr="00D50689">
        <w:rPr>
          <w:rFonts w:ascii="Segoe UI Emoji" w:hAnsi="Segoe UI Emoji" w:cs="Segoe UI Emoji"/>
        </w:rPr>
        <w:t>✅</w:t>
      </w:r>
      <w:r w:rsidRPr="00D50689">
        <w:t xml:space="preserve"> Singleton class – definition &amp; use cases</w:t>
      </w:r>
      <w:r w:rsidRPr="00D50689">
        <w:br/>
        <w:t xml:space="preserve"> </w:t>
      </w:r>
      <w:r w:rsidRPr="00D50689">
        <w:rPr>
          <w:rFonts w:ascii="Segoe UI Emoji" w:hAnsi="Segoe UI Emoji" w:cs="Segoe UI Emoji"/>
        </w:rPr>
        <w:t>✨</w:t>
      </w:r>
      <w:r w:rsidRPr="00D50689">
        <w:t>Selenium &amp; Automation</w:t>
      </w:r>
      <w:r w:rsidRPr="00D50689">
        <w:br/>
        <w:t xml:space="preserve"> </w:t>
      </w:r>
      <w:r w:rsidRPr="00D50689">
        <w:rPr>
          <w:rFonts w:ascii="Segoe UI Emoji" w:hAnsi="Segoe UI Emoji" w:cs="Segoe UI Emoji"/>
        </w:rPr>
        <w:t>✅</w:t>
      </w:r>
      <w:r w:rsidRPr="00D50689">
        <w:t xml:space="preserve"> XPath for Google Search button</w:t>
      </w:r>
      <w:r w:rsidRPr="00D50689">
        <w:br/>
        <w:t xml:space="preserve"> </w:t>
      </w:r>
      <w:r w:rsidRPr="00D50689">
        <w:rPr>
          <w:rFonts w:ascii="Segoe UI Emoji" w:hAnsi="Segoe UI Emoji" w:cs="Segoe UI Emoji"/>
        </w:rPr>
        <w:t>✅</w:t>
      </w:r>
      <w:r w:rsidRPr="00D50689">
        <w:t xml:space="preserve"> Enter text, scroll to element, take screenshot of web element</w:t>
      </w:r>
      <w:r w:rsidRPr="00D50689">
        <w:br/>
        <w:t xml:space="preserve"> </w:t>
      </w:r>
      <w:r w:rsidRPr="00D50689">
        <w:rPr>
          <w:rFonts w:ascii="Segoe UI Emoji" w:hAnsi="Segoe UI Emoji" w:cs="Segoe UI Emoji"/>
        </w:rPr>
        <w:t>✅</w:t>
      </w:r>
      <w:r w:rsidRPr="00D50689">
        <w:t xml:space="preserve"> Handle Frames, Alerts, Child Windows, Dropdown values</w:t>
      </w:r>
      <w:r w:rsidRPr="00D50689">
        <w:br/>
      </w:r>
      <w:r w:rsidRPr="00D50689">
        <w:lastRenderedPageBreak/>
        <w:t xml:space="preserve"> </w:t>
      </w:r>
      <w:r w:rsidRPr="00D50689">
        <w:rPr>
          <w:rFonts w:ascii="Segoe UI Emoji" w:hAnsi="Segoe UI Emoji" w:cs="Segoe UI Emoji"/>
        </w:rPr>
        <w:t>✅</w:t>
      </w:r>
      <w:r w:rsidRPr="00D50689">
        <w:t xml:space="preserve"> JavaScriptExecutor – scroll, click, set values, fetch text</w:t>
      </w:r>
      <w:r w:rsidRPr="00D50689">
        <w:br/>
        <w:t xml:space="preserve"> </w:t>
      </w:r>
      <w:r w:rsidRPr="00D50689">
        <w:rPr>
          <w:rFonts w:ascii="Segoe UI Emoji" w:hAnsi="Segoe UI Emoji" w:cs="Segoe UI Emoji"/>
        </w:rPr>
        <w:t>✅</w:t>
      </w:r>
      <w:r w:rsidRPr="00D50689">
        <w:t xml:space="preserve"> Synchronization – Implicit, Explicit, Fluent waits</w:t>
      </w:r>
      <w:r w:rsidRPr="00D50689">
        <w:br/>
        <w:t xml:space="preserve"> </w:t>
      </w:r>
      <w:r w:rsidRPr="00D50689">
        <w:rPr>
          <w:rFonts w:ascii="Segoe UI Emoji" w:hAnsi="Segoe UI Emoji" w:cs="Segoe UI Emoji"/>
        </w:rPr>
        <w:t>✨</w:t>
      </w:r>
      <w:r w:rsidRPr="00D50689">
        <w:t>Cucumber &amp; TestNG</w:t>
      </w:r>
      <w:r w:rsidRPr="00D50689">
        <w:br/>
        <w:t xml:space="preserve"> </w:t>
      </w:r>
      <w:r w:rsidRPr="00D50689">
        <w:rPr>
          <w:rFonts w:ascii="Segoe UI Emoji" w:hAnsi="Segoe UI Emoji" w:cs="Segoe UI Emoji"/>
        </w:rPr>
        <w:t>✅</w:t>
      </w:r>
      <w:r w:rsidRPr="00D50689">
        <w:t xml:space="preserve"> Options in @CucumberOptions</w:t>
      </w:r>
      <w:r w:rsidRPr="00D50689">
        <w:br/>
        <w:t xml:space="preserve"> </w:t>
      </w:r>
      <w:r w:rsidRPr="00D50689">
        <w:rPr>
          <w:rFonts w:ascii="Segoe UI Emoji" w:hAnsi="Segoe UI Emoji" w:cs="Segoe UI Emoji"/>
        </w:rPr>
        <w:t>✅</w:t>
      </w:r>
      <w:r w:rsidRPr="00D50689">
        <w:t xml:space="preserve"> Run a scenario multiple times</w:t>
      </w:r>
      <w:r w:rsidRPr="00D50689">
        <w:br/>
        <w:t xml:space="preserve"> </w:t>
      </w:r>
      <w:r w:rsidRPr="00D50689">
        <w:rPr>
          <w:rFonts w:ascii="Segoe UI Emoji" w:hAnsi="Segoe UI Emoji" w:cs="Segoe UI Emoji"/>
        </w:rPr>
        <w:t>✅</w:t>
      </w:r>
      <w:r w:rsidRPr="00D50689">
        <w:t xml:space="preserve"> Pre/Post activities across scenarios</w:t>
      </w:r>
      <w:r w:rsidRPr="00D50689">
        <w:br/>
        <w:t xml:space="preserve"> </w:t>
      </w:r>
      <w:r w:rsidRPr="00D50689">
        <w:rPr>
          <w:rFonts w:ascii="Segoe UI Emoji" w:hAnsi="Segoe UI Emoji" w:cs="Segoe UI Emoji"/>
        </w:rPr>
        <w:t>✅</w:t>
      </w:r>
      <w:r w:rsidRPr="00D50689">
        <w:t xml:space="preserve"> Re-execute failed tests</w:t>
      </w:r>
      <w:r w:rsidRPr="00D50689">
        <w:br/>
        <w:t xml:space="preserve"> </w:t>
      </w:r>
      <w:r w:rsidRPr="00D50689">
        <w:rPr>
          <w:rFonts w:ascii="Segoe UI Emoji" w:hAnsi="Segoe UI Emoji" w:cs="Segoe UI Emoji"/>
        </w:rPr>
        <w:t>✅</w:t>
      </w:r>
      <w:r w:rsidRPr="00D50689">
        <w:t xml:space="preserve"> Role of Test Runner</w:t>
      </w:r>
      <w:r w:rsidRPr="00D50689">
        <w:br/>
        <w:t xml:space="preserve"> </w:t>
      </w:r>
      <w:r w:rsidRPr="00D50689">
        <w:rPr>
          <w:rFonts w:ascii="Segoe UI Emoji" w:hAnsi="Segoe UI Emoji" w:cs="Segoe UI Emoji"/>
        </w:rPr>
        <w:t>✅</w:t>
      </w:r>
      <w:r w:rsidRPr="00D50689">
        <w:t xml:space="preserve"> Cross-browser testing</w:t>
      </w:r>
      <w:r w:rsidRPr="00D50689">
        <w:br/>
      </w:r>
      <w:r w:rsidRPr="00D50689">
        <w:br/>
      </w:r>
      <w:r w:rsidRPr="00D50689">
        <w:rPr>
          <w:rFonts w:ascii="Segoe UI Emoji" w:hAnsi="Segoe UI Emoji" w:cs="Segoe UI Emoji"/>
        </w:rPr>
        <w:t>🔹</w:t>
      </w:r>
      <w:r w:rsidRPr="00D50689">
        <w:t xml:space="preserve"> Round 3 – Managerial + Coding</w:t>
      </w:r>
      <w:r w:rsidRPr="00D50689">
        <w:br/>
        <w:t xml:space="preserve"> </w:t>
      </w:r>
      <w:r w:rsidRPr="00D50689">
        <w:rPr>
          <w:rFonts w:ascii="Segoe UI Emoji" w:hAnsi="Segoe UI Emoji" w:cs="Segoe UI Emoji"/>
        </w:rPr>
        <w:t>✅</w:t>
      </w:r>
      <w:r w:rsidRPr="00D50689">
        <w:t xml:space="preserve"> Discussion on roles &amp; responsibilities</w:t>
      </w:r>
      <w:r w:rsidRPr="00D50689">
        <w:br/>
        <w:t xml:space="preserve"> </w:t>
      </w:r>
      <w:r w:rsidRPr="00D50689">
        <w:rPr>
          <w:rFonts w:ascii="Segoe UI Emoji" w:hAnsi="Segoe UI Emoji" w:cs="Segoe UI Emoji"/>
        </w:rPr>
        <w:t>✅</w:t>
      </w:r>
      <w:r w:rsidRPr="00D50689">
        <w:t xml:space="preserve"> Ability to work as Individual Contributor</w:t>
      </w:r>
      <w:r w:rsidRPr="00D50689">
        <w:br/>
        <w:t xml:space="preserve"> </w:t>
      </w:r>
      <w:r w:rsidRPr="00D50689">
        <w:rPr>
          <w:rFonts w:ascii="Segoe UI Emoji" w:hAnsi="Segoe UI Emoji" w:cs="Segoe UI Emoji"/>
        </w:rPr>
        <w:t>✅</w:t>
      </w:r>
      <w:r w:rsidRPr="00D50689">
        <w:t xml:space="preserve"> Git conflict resolution</w:t>
      </w:r>
      <w:r w:rsidRPr="00D50689">
        <w:br/>
        <w:t xml:space="preserve"> </w:t>
      </w:r>
      <w:r w:rsidRPr="00D50689">
        <w:rPr>
          <w:rFonts w:ascii="Segoe UI Emoji" w:hAnsi="Segoe UI Emoji" w:cs="Segoe UI Emoji"/>
        </w:rPr>
        <w:t>✅</w:t>
      </w:r>
      <w:r w:rsidRPr="00D50689">
        <w:t xml:space="preserve"> Coding – Given {1,3,3,4,5,6,6,7,8,9,9}, print all indices of search element; if not found → display element not found</w:t>
      </w:r>
      <w:r w:rsidRPr="00D50689">
        <w:br/>
        <w:t xml:space="preserve"> </w:t>
      </w:r>
      <w:r w:rsidRPr="00D50689">
        <w:rPr>
          <w:rFonts w:ascii="Segoe UI Emoji" w:hAnsi="Segoe UI Emoji" w:cs="Segoe UI Emoji"/>
        </w:rPr>
        <w:t>✅</w:t>
      </w:r>
      <w:r w:rsidRPr="00D50689">
        <w:t xml:space="preserve"> Project-specific Q&amp;A</w:t>
      </w:r>
    </w:p>
    <w:p w14:paraId="3B438603" w14:textId="77777777" w:rsidR="00D50689" w:rsidRDefault="00D50689">
      <w:pPr>
        <w:pBdr>
          <w:bottom w:val="double" w:sz="6" w:space="1" w:color="auto"/>
        </w:pBdr>
      </w:pPr>
    </w:p>
    <w:p w14:paraId="4A83F4AE" w14:textId="7D11E4C3" w:rsidR="00D50689" w:rsidRDefault="00D50689">
      <w:r w:rsidRPr="00D50689">
        <w:rPr>
          <w:rFonts w:ascii="Segoe UI Emoji" w:hAnsi="Segoe UI Emoji" w:cs="Segoe UI Emoji"/>
        </w:rPr>
        <w:t>🔹</w:t>
      </w:r>
      <w:r w:rsidRPr="00D50689">
        <w:t xml:space="preserve"> Round 1 (Technical)</w:t>
      </w:r>
      <w:r w:rsidRPr="00D50689">
        <w:br/>
        <w:t xml:space="preserve"> </w:t>
      </w:r>
      <w:r w:rsidRPr="00D50689">
        <w:rPr>
          <w:rFonts w:ascii="Segoe UI Emoji" w:hAnsi="Segoe UI Emoji" w:cs="Segoe UI Emoji"/>
        </w:rPr>
        <w:t>✅</w:t>
      </w:r>
      <w:r w:rsidRPr="00D50689">
        <w:t xml:space="preserve"> Tell me about your roles and responsibilities in your project?</w:t>
      </w:r>
      <w:r w:rsidRPr="00D50689">
        <w:br/>
        <w:t xml:space="preserve"> </w:t>
      </w:r>
      <w:r w:rsidRPr="00D50689">
        <w:rPr>
          <w:rFonts w:ascii="Segoe UI Emoji" w:hAnsi="Segoe UI Emoji" w:cs="Segoe UI Emoji"/>
        </w:rPr>
        <w:t>✅</w:t>
      </w:r>
      <w:r w:rsidRPr="00D50689">
        <w:t xml:space="preserve"> Have you created framework from scratch? Explain architecture?</w:t>
      </w:r>
      <w:r w:rsidRPr="00D50689">
        <w:br/>
        <w:t xml:space="preserve"> </w:t>
      </w:r>
      <w:r w:rsidRPr="00D50689">
        <w:rPr>
          <w:rFonts w:ascii="Segoe UI Emoji" w:hAnsi="Segoe UI Emoji" w:cs="Segoe UI Emoji"/>
        </w:rPr>
        <w:t>✅</w:t>
      </w:r>
      <w:r w:rsidRPr="00D50689">
        <w:t xml:space="preserve"> Which design pattern you have used in framework?</w:t>
      </w:r>
      <w:r w:rsidRPr="00D50689">
        <w:br/>
        <w:t xml:space="preserve"> </w:t>
      </w:r>
      <w:r w:rsidRPr="00D50689">
        <w:rPr>
          <w:rFonts w:ascii="Segoe UI Emoji" w:hAnsi="Segoe UI Emoji" w:cs="Segoe UI Emoji"/>
        </w:rPr>
        <w:t>✅</w:t>
      </w:r>
      <w:r w:rsidRPr="00D50689">
        <w:t xml:space="preserve"> Difference between Comparable and Comparator?</w:t>
      </w:r>
      <w:r w:rsidRPr="00D50689">
        <w:br/>
        <w:t xml:space="preserve"> </w:t>
      </w:r>
      <w:r w:rsidRPr="00D50689">
        <w:rPr>
          <w:rFonts w:ascii="Segoe UI Emoji" w:hAnsi="Segoe UI Emoji" w:cs="Segoe UI Emoji"/>
        </w:rPr>
        <w:t>✅</w:t>
      </w:r>
      <w:r w:rsidRPr="00D50689">
        <w:t xml:space="preserve"> What are cases where you will use finally block?</w:t>
      </w:r>
      <w:r w:rsidRPr="00D50689">
        <w:br/>
        <w:t xml:space="preserve"> </w:t>
      </w:r>
      <w:r w:rsidRPr="00D50689">
        <w:rPr>
          <w:rFonts w:ascii="Segoe UI Emoji" w:hAnsi="Segoe UI Emoji" w:cs="Segoe UI Emoji"/>
        </w:rPr>
        <w:t>✅</w:t>
      </w:r>
      <w:r w:rsidRPr="00D50689">
        <w:t xml:space="preserve"> Difference between Scrum and Kanban ?</w:t>
      </w:r>
      <w:r w:rsidRPr="00D50689">
        <w:br/>
        <w:t xml:space="preserve"> </w:t>
      </w:r>
      <w:r w:rsidRPr="00D50689">
        <w:rPr>
          <w:rFonts w:ascii="Segoe UI Emoji" w:hAnsi="Segoe UI Emoji" w:cs="Segoe UI Emoji"/>
        </w:rPr>
        <w:t>✅</w:t>
      </w:r>
      <w:r w:rsidRPr="00D50689">
        <w:t xml:space="preserve"> Smoke vs Sanity testing, Regression vs Retesting?</w:t>
      </w:r>
      <w:r w:rsidRPr="00D50689">
        <w:br/>
        <w:t xml:space="preserve"> </w:t>
      </w:r>
      <w:r w:rsidRPr="00D50689">
        <w:rPr>
          <w:rFonts w:ascii="Segoe UI Emoji" w:hAnsi="Segoe UI Emoji" w:cs="Segoe UI Emoji"/>
        </w:rPr>
        <w:t>✅</w:t>
      </w:r>
      <w:r w:rsidRPr="00D50689">
        <w:t xml:space="preserve"> In TestNG how will you ensure that screenshots will be taken only for fail test cases ?</w:t>
      </w:r>
      <w:r w:rsidRPr="00D50689">
        <w:br/>
        <w:t xml:space="preserve"> </w:t>
      </w:r>
      <w:r w:rsidRPr="00D50689">
        <w:rPr>
          <w:rFonts w:ascii="Segoe UI Emoji" w:hAnsi="Segoe UI Emoji" w:cs="Segoe UI Emoji"/>
        </w:rPr>
        <w:t>✅</w:t>
      </w:r>
      <w:r w:rsidRPr="00D50689">
        <w:t xml:space="preserve"> How to perform data driven testing in Postman ?</w:t>
      </w:r>
      <w:r w:rsidRPr="00D50689">
        <w:br/>
        <w:t xml:space="preserve"> </w:t>
      </w:r>
      <w:r w:rsidRPr="00D50689">
        <w:rPr>
          <w:rFonts w:ascii="Segoe UI Emoji" w:hAnsi="Segoe UI Emoji" w:cs="Segoe UI Emoji"/>
        </w:rPr>
        <w:t>✅</w:t>
      </w:r>
      <w:r w:rsidRPr="00D50689">
        <w:t xml:space="preserve"> What are the important validation you will put on API?</w:t>
      </w:r>
      <w:r w:rsidRPr="00D50689">
        <w:br/>
        <w:t xml:space="preserve"> </w:t>
      </w:r>
      <w:r w:rsidRPr="00D50689">
        <w:rPr>
          <w:rFonts w:ascii="Segoe UI Emoji" w:hAnsi="Segoe UI Emoji" w:cs="Segoe UI Emoji"/>
        </w:rPr>
        <w:t>✅</w:t>
      </w:r>
      <w:r w:rsidRPr="00D50689">
        <w:t xml:space="preserve"> Suppose you have 200 test cases and 49 test failed, how would you collect the data of only failed test cases in TestNG. Best way?</w:t>
      </w:r>
      <w:r w:rsidRPr="00D50689">
        <w:br/>
        <w:t xml:space="preserve"> </w:t>
      </w:r>
      <w:r w:rsidRPr="00D50689">
        <w:rPr>
          <w:rFonts w:ascii="Segoe UI Emoji" w:hAnsi="Segoe UI Emoji" w:cs="Segoe UI Emoji"/>
        </w:rPr>
        <w:t>✅</w:t>
      </w:r>
      <w:r w:rsidRPr="00D50689">
        <w:t xml:space="preserve"> What is Maven Surefire plugin?</w:t>
      </w:r>
      <w:r w:rsidRPr="00D50689">
        <w:br/>
      </w:r>
      <w:r w:rsidRPr="00D50689">
        <w:br/>
      </w:r>
      <w:r w:rsidRPr="00D50689">
        <w:rPr>
          <w:rFonts w:ascii="Segoe UI Emoji" w:hAnsi="Segoe UI Emoji" w:cs="Segoe UI Emoji"/>
        </w:rPr>
        <w:t>🔹</w:t>
      </w:r>
      <w:r w:rsidRPr="00D50689">
        <w:t xml:space="preserve"> Round 2 (Technical)</w:t>
      </w:r>
      <w:r w:rsidRPr="00D50689">
        <w:br/>
        <w:t xml:space="preserve"> </w:t>
      </w:r>
      <w:r w:rsidRPr="00D50689">
        <w:rPr>
          <w:rFonts w:ascii="Segoe UI Emoji" w:hAnsi="Segoe UI Emoji" w:cs="Segoe UI Emoji"/>
        </w:rPr>
        <w:t>✅</w:t>
      </w:r>
      <w:r w:rsidRPr="00D50689">
        <w:t xml:space="preserve"> Explain how do you pick which test cases to automate ?</w:t>
      </w:r>
      <w:r w:rsidRPr="00D50689">
        <w:br/>
        <w:t xml:space="preserve"> </w:t>
      </w:r>
      <w:r w:rsidRPr="00D50689">
        <w:rPr>
          <w:rFonts w:ascii="Segoe UI Emoji" w:hAnsi="Segoe UI Emoji" w:cs="Segoe UI Emoji"/>
        </w:rPr>
        <w:t>✅</w:t>
      </w:r>
      <w:r w:rsidRPr="00D50689">
        <w:t xml:space="preserve"> Write code to find broken links in Selenium ?</w:t>
      </w:r>
      <w:r w:rsidRPr="00D50689">
        <w:br/>
        <w:t xml:space="preserve"> </w:t>
      </w:r>
      <w:r w:rsidRPr="00D50689">
        <w:rPr>
          <w:rFonts w:ascii="Segoe UI Emoji" w:hAnsi="Segoe UI Emoji" w:cs="Segoe UI Emoji"/>
        </w:rPr>
        <w:t>✅</w:t>
      </w:r>
      <w:r w:rsidRPr="00D50689">
        <w:t xml:space="preserve"> How do you handle multiple frames ? How would you switch to parent frame ?</w:t>
      </w:r>
      <w:r w:rsidRPr="00D50689">
        <w:br/>
        <w:t xml:space="preserve"> </w:t>
      </w:r>
      <w:r w:rsidRPr="00D50689">
        <w:rPr>
          <w:rFonts w:ascii="Segoe UI Emoji" w:hAnsi="Segoe UI Emoji" w:cs="Segoe UI Emoji"/>
        </w:rPr>
        <w:t>✅</w:t>
      </w:r>
      <w:r w:rsidRPr="00D50689">
        <w:t xml:space="preserve"> You have 10 links how will you print title of each link using Selenium? Give optimal approach?</w:t>
      </w:r>
      <w:r w:rsidRPr="00D50689">
        <w:br/>
        <w:t xml:space="preserve"> </w:t>
      </w:r>
      <w:r w:rsidRPr="00D50689">
        <w:rPr>
          <w:rFonts w:ascii="Segoe UI Emoji" w:hAnsi="Segoe UI Emoji" w:cs="Segoe UI Emoji"/>
        </w:rPr>
        <w:t>✅</w:t>
      </w:r>
      <w:r w:rsidRPr="00D50689">
        <w:t xml:space="preserve"> In what cases you need to use implicit / explicit wait?</w:t>
      </w:r>
      <w:r w:rsidRPr="00D50689">
        <w:br/>
        <w:t xml:space="preserve"> </w:t>
      </w:r>
      <w:r w:rsidRPr="00D50689">
        <w:rPr>
          <w:rFonts w:ascii="Segoe UI Emoji" w:hAnsi="Segoe UI Emoji" w:cs="Segoe UI Emoji"/>
        </w:rPr>
        <w:t>✅</w:t>
      </w:r>
      <w:r w:rsidRPr="00D50689">
        <w:t xml:space="preserve"> What is Null Pointer Exception?</w:t>
      </w:r>
      <w:r w:rsidRPr="00D50689">
        <w:br/>
        <w:t xml:space="preserve"> </w:t>
      </w:r>
      <w:r w:rsidRPr="00D50689">
        <w:rPr>
          <w:rFonts w:ascii="Segoe UI Emoji" w:hAnsi="Segoe UI Emoji" w:cs="Segoe UI Emoji"/>
        </w:rPr>
        <w:t>✅</w:t>
      </w:r>
      <w:r w:rsidRPr="00D50689">
        <w:t xml:space="preserve"> Difference between driver.get() vs driver.navigate().to()?</w:t>
      </w:r>
      <w:r w:rsidRPr="00D50689">
        <w:br/>
        <w:t xml:space="preserve"> </w:t>
      </w:r>
      <w:r w:rsidRPr="00D50689">
        <w:rPr>
          <w:rFonts w:ascii="Segoe UI Emoji" w:hAnsi="Segoe UI Emoji" w:cs="Segoe UI Emoji"/>
        </w:rPr>
        <w:t>✅</w:t>
      </w:r>
      <w:r w:rsidRPr="00D50689">
        <w:t xml:space="preserve"> How to handle Location popup in Selenium</w:t>
      </w:r>
      <w:r w:rsidRPr="00D50689">
        <w:br/>
        <w:t xml:space="preserve"> </w:t>
      </w:r>
      <w:r w:rsidRPr="00D50689">
        <w:rPr>
          <w:rFonts w:ascii="Segoe UI Emoji" w:hAnsi="Segoe UI Emoji" w:cs="Segoe UI Emoji"/>
        </w:rPr>
        <w:t>✅</w:t>
      </w:r>
      <w:r w:rsidRPr="00D50689">
        <w:t xml:space="preserve"> How to handle dynamic dropdowns in Selenium?</w:t>
      </w:r>
      <w:r w:rsidRPr="00D50689">
        <w:br/>
      </w:r>
      <w:r w:rsidRPr="00D50689">
        <w:lastRenderedPageBreak/>
        <w:t xml:space="preserve"> </w:t>
      </w:r>
      <w:r w:rsidRPr="00D50689">
        <w:rPr>
          <w:rFonts w:ascii="Segoe UI Emoji" w:hAnsi="Segoe UI Emoji" w:cs="Segoe UI Emoji"/>
        </w:rPr>
        <w:t>✅</w:t>
      </w:r>
      <w:r w:rsidRPr="00D50689">
        <w:t xml:space="preserve"> Difference between default and public access modifier?</w:t>
      </w:r>
      <w:r w:rsidRPr="00D50689">
        <w:br/>
        <w:t xml:space="preserve"> </w:t>
      </w:r>
      <w:r w:rsidRPr="00D50689">
        <w:rPr>
          <w:rFonts w:ascii="Segoe UI Emoji" w:hAnsi="Segoe UI Emoji" w:cs="Segoe UI Emoji"/>
        </w:rPr>
        <w:t>✅</w:t>
      </w:r>
      <w:r w:rsidRPr="00D50689">
        <w:t xml:space="preserve"> What is method hiding in Java ?</w:t>
      </w:r>
      <w:r w:rsidRPr="00D50689">
        <w:br/>
        <w:t xml:space="preserve"> </w:t>
      </w:r>
      <w:r w:rsidRPr="00D50689">
        <w:rPr>
          <w:rFonts w:ascii="Segoe UI Emoji" w:hAnsi="Segoe UI Emoji" w:cs="Segoe UI Emoji"/>
        </w:rPr>
        <w:t>✅</w:t>
      </w:r>
      <w:r w:rsidRPr="00D50689">
        <w:t xml:space="preserve"> Write a Java code to print all the array elements that appears at least 2 times. (means 2 or greater than two)</w:t>
      </w:r>
      <w:r w:rsidRPr="00D50689">
        <w:br/>
      </w:r>
      <w:r w:rsidRPr="00D50689">
        <w:br/>
      </w:r>
      <w:r w:rsidRPr="00D50689">
        <w:rPr>
          <w:rFonts w:ascii="Segoe UI Emoji" w:hAnsi="Segoe UI Emoji" w:cs="Segoe UI Emoji"/>
        </w:rPr>
        <w:t>🔹</w:t>
      </w:r>
      <w:r w:rsidRPr="00D50689">
        <w:t xml:space="preserve"> Round 3 (HR)</w:t>
      </w:r>
      <w:r w:rsidRPr="00D50689">
        <w:br/>
        <w:t xml:space="preserve"> </w:t>
      </w:r>
      <w:r w:rsidRPr="00D50689">
        <w:rPr>
          <w:rFonts w:ascii="Segoe UI Emoji" w:hAnsi="Segoe UI Emoji" w:cs="Segoe UI Emoji"/>
        </w:rPr>
        <w:t>✅</w:t>
      </w:r>
      <w:r w:rsidRPr="00D50689">
        <w:t xml:space="preserve"> Salary Negotiations &amp; Discussion</w:t>
      </w:r>
    </w:p>
    <w:p w14:paraId="3E596060" w14:textId="77777777" w:rsidR="00D50689" w:rsidRDefault="00D50689">
      <w:pPr>
        <w:pBdr>
          <w:bottom w:val="double" w:sz="6" w:space="1" w:color="auto"/>
        </w:pBdr>
      </w:pPr>
    </w:p>
    <w:p w14:paraId="286C8999" w14:textId="31213AF1" w:rsidR="00D50689" w:rsidRDefault="00D50689">
      <w:r w:rsidRPr="00D50689">
        <w:rPr>
          <w:rFonts w:ascii="Segoe UI Emoji" w:hAnsi="Segoe UI Emoji" w:cs="Segoe UI Emoji"/>
        </w:rPr>
        <w:t>✅</w:t>
      </w:r>
      <w:r w:rsidRPr="00D50689">
        <w:t xml:space="preserve"> Write Java Program to find the maximum sum subarray.</w:t>
      </w:r>
      <w:r w:rsidRPr="00D50689">
        <w:br/>
        <w:t xml:space="preserve"> </w:t>
      </w:r>
      <w:r w:rsidRPr="00D50689">
        <w:rPr>
          <w:rFonts w:ascii="Segoe UI Emoji" w:hAnsi="Segoe UI Emoji" w:cs="Segoe UI Emoji"/>
        </w:rPr>
        <w:t>✅</w:t>
      </w:r>
      <w:r w:rsidRPr="00D50689">
        <w:t xml:space="preserve"> How System.out.println( ) works ?</w:t>
      </w:r>
      <w:r w:rsidRPr="00D50689">
        <w:br/>
        <w:t xml:space="preserve"> </w:t>
      </w:r>
      <w:r w:rsidRPr="00D50689">
        <w:rPr>
          <w:rFonts w:ascii="Segoe UI Emoji" w:hAnsi="Segoe UI Emoji" w:cs="Segoe UI Emoji"/>
        </w:rPr>
        <w:t>✅</w:t>
      </w:r>
      <w:r w:rsidRPr="00D50689">
        <w:t xml:space="preserve"> Write code to achieve multiple Inheritance using Interface ?</w:t>
      </w:r>
      <w:r w:rsidRPr="00D50689">
        <w:br/>
        <w:t xml:space="preserve"> </w:t>
      </w:r>
      <w:r w:rsidRPr="00D50689">
        <w:rPr>
          <w:rFonts w:ascii="Segoe UI Emoji" w:hAnsi="Segoe UI Emoji" w:cs="Segoe UI Emoji"/>
        </w:rPr>
        <w:t>✅</w:t>
      </w:r>
      <w:r w:rsidRPr="00D50689">
        <w:t xml:space="preserve"> Why String is immutable in Java ? StringBuffer use.</w:t>
      </w:r>
      <w:r w:rsidRPr="00D50689">
        <w:br/>
        <w:t xml:space="preserve"> </w:t>
      </w:r>
      <w:r w:rsidRPr="00D50689">
        <w:rPr>
          <w:rFonts w:ascii="Segoe UI Emoji" w:hAnsi="Segoe UI Emoji" w:cs="Segoe UI Emoji"/>
        </w:rPr>
        <w:t>✅</w:t>
      </w:r>
      <w:r w:rsidRPr="00D50689">
        <w:t xml:space="preserve"> How would you design test cases for an application where the requirements are not clear?</w:t>
      </w:r>
      <w:r w:rsidRPr="00D50689">
        <w:br/>
        <w:t xml:space="preserve"> </w:t>
      </w:r>
      <w:r w:rsidRPr="00D50689">
        <w:rPr>
          <w:rFonts w:ascii="Segoe UI Emoji" w:hAnsi="Segoe UI Emoji" w:cs="Segoe UI Emoji"/>
        </w:rPr>
        <w:t>✅</w:t>
      </w:r>
      <w:r w:rsidRPr="00D50689">
        <w:t xml:space="preserve"> Suppose you have 10 test cases and they are failing randomly what will be your approach on fixing those scripts.</w:t>
      </w:r>
      <w:r w:rsidRPr="00D50689">
        <w:br/>
        <w:t xml:space="preserve"> </w:t>
      </w:r>
      <w:r w:rsidRPr="00D50689">
        <w:rPr>
          <w:rFonts w:ascii="Segoe UI Emoji" w:hAnsi="Segoe UI Emoji" w:cs="Segoe UI Emoji"/>
        </w:rPr>
        <w:t>✅</w:t>
      </w:r>
      <w:r w:rsidRPr="00D50689">
        <w:t xml:space="preserve"> What is Bug Life cycle , explain in detail.</w:t>
      </w:r>
      <w:r w:rsidRPr="00D50689">
        <w:br/>
        <w:t xml:space="preserve"> </w:t>
      </w:r>
      <w:r w:rsidRPr="00D50689">
        <w:rPr>
          <w:rFonts w:ascii="Segoe UI Emoji" w:hAnsi="Segoe UI Emoji" w:cs="Segoe UI Emoji"/>
        </w:rPr>
        <w:t>✅</w:t>
      </w:r>
      <w:r w:rsidRPr="00D50689">
        <w:t xml:space="preserve"> Suppose you are working with multiple tabs in selenium, how would you wait in selenium ,until the number of opened tabs should be equal to 4</w:t>
      </w:r>
      <w:r w:rsidRPr="00D50689">
        <w:br/>
        <w:t xml:space="preserve"> </w:t>
      </w:r>
      <w:r w:rsidRPr="00D50689">
        <w:rPr>
          <w:rFonts w:ascii="Segoe UI Emoji" w:hAnsi="Segoe UI Emoji" w:cs="Segoe UI Emoji"/>
        </w:rPr>
        <w:t>✅</w:t>
      </w:r>
      <w:r w:rsidRPr="00D50689">
        <w:t xml:space="preserve"> How to wait for the file download to finish in selenium ?</w:t>
      </w:r>
      <w:r w:rsidRPr="00D50689">
        <w:br/>
        <w:t xml:space="preserve"> </w:t>
      </w:r>
      <w:r w:rsidRPr="00D50689">
        <w:rPr>
          <w:rFonts w:ascii="Segoe UI Emoji" w:hAnsi="Segoe UI Emoji" w:cs="Segoe UI Emoji"/>
        </w:rPr>
        <w:t>✅</w:t>
      </w:r>
      <w:r w:rsidRPr="00D50689">
        <w:t xml:space="preserve"> What are dataProviders in testNg. ?</w:t>
      </w:r>
      <w:r w:rsidRPr="00D50689">
        <w:br/>
        <w:t xml:space="preserve"> </w:t>
      </w:r>
      <w:r w:rsidRPr="00D50689">
        <w:rPr>
          <w:rFonts w:ascii="Segoe UI Emoji" w:hAnsi="Segoe UI Emoji" w:cs="Segoe UI Emoji"/>
        </w:rPr>
        <w:t>✅</w:t>
      </w:r>
      <w:r w:rsidRPr="00D50689">
        <w:t xml:space="preserve"> What are challenges you faced while working with framework ?</w:t>
      </w:r>
      <w:r w:rsidRPr="00D50689">
        <w:br/>
        <w:t xml:space="preserve"> </w:t>
      </w:r>
      <w:r w:rsidRPr="00D50689">
        <w:rPr>
          <w:rFonts w:ascii="Segoe UI Emoji" w:hAnsi="Segoe UI Emoji" w:cs="Segoe UI Emoji"/>
        </w:rPr>
        <w:t>✅</w:t>
      </w:r>
      <w:r w:rsidRPr="00D50689">
        <w:t xml:space="preserve"> What are listeners in testNg ?</w:t>
      </w:r>
      <w:r w:rsidRPr="00D50689">
        <w:br/>
        <w:t xml:space="preserve"> </w:t>
      </w:r>
      <w:r w:rsidRPr="00D50689">
        <w:rPr>
          <w:rFonts w:ascii="Segoe UI Emoji" w:hAnsi="Segoe UI Emoji" w:cs="Segoe UI Emoji"/>
        </w:rPr>
        <w:t>✅</w:t>
      </w:r>
      <w:r w:rsidRPr="00D50689">
        <w:t xml:space="preserve"> Share screen and asked to write xpath using sibling concept.</w:t>
      </w:r>
      <w:r w:rsidRPr="00D50689">
        <w:br/>
        <w:t xml:space="preserve"> </w:t>
      </w:r>
      <w:r w:rsidRPr="00D50689">
        <w:rPr>
          <w:rFonts w:ascii="Segoe UI Emoji" w:hAnsi="Segoe UI Emoji" w:cs="Segoe UI Emoji"/>
        </w:rPr>
        <w:t>✅</w:t>
      </w:r>
      <w:r w:rsidRPr="00D50689">
        <w:t xml:space="preserve"> Is there any situation where you didn't agreed with developer and how did you handled them.</w:t>
      </w:r>
      <w:r w:rsidRPr="00D50689">
        <w:br/>
        <w:t xml:space="preserve"> </w:t>
      </w:r>
      <w:r w:rsidRPr="00D50689">
        <w:rPr>
          <w:rFonts w:ascii="Segoe UI Emoji" w:hAnsi="Segoe UI Emoji" w:cs="Segoe UI Emoji"/>
        </w:rPr>
        <w:t>✅</w:t>
      </w:r>
      <w:r w:rsidRPr="00D50689">
        <w:t xml:space="preserve"> Do you know factory design pattern ?</w:t>
      </w:r>
      <w:r w:rsidRPr="00D50689">
        <w:br/>
        <w:t xml:space="preserve"> </w:t>
      </w:r>
      <w:r w:rsidRPr="00D50689">
        <w:rPr>
          <w:rFonts w:ascii="Segoe UI Emoji" w:hAnsi="Segoe UI Emoji" w:cs="Segoe UI Emoji"/>
        </w:rPr>
        <w:t>✅</w:t>
      </w:r>
      <w:r w:rsidRPr="00D50689">
        <w:t xml:space="preserve"> How would you decide that I need to stop testing for a particular feature</w:t>
      </w:r>
      <w:r w:rsidRPr="00D50689">
        <w:br/>
        <w:t xml:space="preserve"> </w:t>
      </w:r>
      <w:r w:rsidRPr="00D50689">
        <w:rPr>
          <w:rFonts w:ascii="Segoe UI Emoji" w:hAnsi="Segoe UI Emoji" w:cs="Segoe UI Emoji"/>
        </w:rPr>
        <w:t>✅</w:t>
      </w:r>
      <w:r w:rsidRPr="00D50689">
        <w:t xml:space="preserve"> Suppose requirements are not clear to you what is your approach ?</w:t>
      </w:r>
      <w:r w:rsidRPr="00D50689">
        <w:br/>
        <w:t xml:space="preserve"> </w:t>
      </w:r>
      <w:r w:rsidRPr="00D50689">
        <w:rPr>
          <w:rFonts w:ascii="Segoe UI Emoji" w:hAnsi="Segoe UI Emoji" w:cs="Segoe UI Emoji"/>
        </w:rPr>
        <w:t>✅</w:t>
      </w:r>
      <w:r w:rsidRPr="00D50689">
        <w:t xml:space="preserve"> How would you handle calendars in Selenium ?</w:t>
      </w:r>
      <w:r w:rsidRPr="00D50689">
        <w:br/>
        <w:t xml:space="preserve"> </w:t>
      </w:r>
      <w:r w:rsidRPr="00D50689">
        <w:rPr>
          <w:rFonts w:ascii="Segoe UI Emoji" w:hAnsi="Segoe UI Emoji" w:cs="Segoe UI Emoji"/>
        </w:rPr>
        <w:t>✅</w:t>
      </w:r>
      <w:r w:rsidRPr="00D50689">
        <w:t xml:space="preserve"> Actions class vs Select class ?</w:t>
      </w:r>
      <w:r w:rsidRPr="00D50689">
        <w:br/>
        <w:t xml:space="preserve"> </w:t>
      </w:r>
      <w:r w:rsidRPr="00D50689">
        <w:rPr>
          <w:rFonts w:ascii="Segoe UI Emoji" w:hAnsi="Segoe UI Emoji" w:cs="Segoe UI Emoji"/>
        </w:rPr>
        <w:t>✅</w:t>
      </w:r>
      <w:r w:rsidRPr="00D50689">
        <w:t xml:space="preserve"> What would you do if requirements missing during testing ?</w:t>
      </w:r>
      <w:r w:rsidRPr="00D50689">
        <w:br/>
        <w:t xml:space="preserve"> </w:t>
      </w:r>
      <w:r w:rsidRPr="00D50689">
        <w:rPr>
          <w:rFonts w:ascii="Segoe UI Emoji" w:hAnsi="Segoe UI Emoji" w:cs="Segoe UI Emoji"/>
        </w:rPr>
        <w:t>✅</w:t>
      </w:r>
      <w:r w:rsidRPr="00D50689">
        <w:t xml:space="preserve"> How would you fetch the attribute value of an element in selenium.</w:t>
      </w:r>
      <w:r w:rsidRPr="00D50689">
        <w:br/>
        <w:t xml:space="preserve"> </w:t>
      </w:r>
      <w:r w:rsidRPr="00D50689">
        <w:rPr>
          <w:rFonts w:ascii="Segoe UI Emoji" w:hAnsi="Segoe UI Emoji" w:cs="Segoe UI Emoji"/>
        </w:rPr>
        <w:t>✅</w:t>
      </w:r>
      <w:r w:rsidRPr="00D50689">
        <w:t xml:space="preserve"> What is Multi Threading in Java</w:t>
      </w:r>
      <w:r w:rsidRPr="00D50689">
        <w:br/>
        <w:t xml:space="preserve"> </w:t>
      </w:r>
      <w:r w:rsidRPr="00D50689">
        <w:rPr>
          <w:rFonts w:ascii="Segoe UI Emoji" w:hAnsi="Segoe UI Emoji" w:cs="Segoe UI Emoji"/>
        </w:rPr>
        <w:t>✅</w:t>
      </w:r>
      <w:r w:rsidRPr="00D50689">
        <w:t xml:space="preserve"> What are global variables and environment variables in postman.</w:t>
      </w:r>
      <w:r w:rsidRPr="00D50689">
        <w:br/>
        <w:t xml:space="preserve"> </w:t>
      </w:r>
      <w:r w:rsidRPr="00D50689">
        <w:rPr>
          <w:rFonts w:ascii="Segoe UI Emoji" w:hAnsi="Segoe UI Emoji" w:cs="Segoe UI Emoji"/>
        </w:rPr>
        <w:t>✅</w:t>
      </w:r>
      <w:r w:rsidRPr="00D50689">
        <w:t xml:space="preserve"> I want to check API response is correct or not but when hitting API using GET ,it takes 1 minute for response to come , is there other HTTP Method ?</w:t>
      </w:r>
      <w:r w:rsidRPr="00D50689">
        <w:br/>
        <w:t xml:space="preserve"> </w:t>
      </w:r>
      <w:r w:rsidRPr="00D50689">
        <w:rPr>
          <w:rFonts w:ascii="Segoe UI Emoji" w:hAnsi="Segoe UI Emoji" w:cs="Segoe UI Emoji"/>
        </w:rPr>
        <w:t>✅</w:t>
      </w:r>
      <w:r w:rsidRPr="00D50689">
        <w:t xml:space="preserve"> Do you know use of TRACE API Method ? (write ans in comment )</w:t>
      </w:r>
      <w:r w:rsidRPr="00D50689">
        <w:br/>
        <w:t xml:space="preserve"> </w:t>
      </w:r>
      <w:r w:rsidRPr="00D50689">
        <w:rPr>
          <w:rFonts w:ascii="Segoe UI Emoji" w:hAnsi="Segoe UI Emoji" w:cs="Segoe UI Emoji"/>
        </w:rPr>
        <w:t>✅</w:t>
      </w:r>
      <w:r w:rsidRPr="00D50689">
        <w:t xml:space="preserve"> How would you ensure test cases you written are complete ?</w:t>
      </w:r>
      <w:r w:rsidRPr="00D50689">
        <w:br/>
        <w:t xml:space="preserve"> </w:t>
      </w:r>
      <w:r w:rsidRPr="00D50689">
        <w:rPr>
          <w:rFonts w:ascii="Segoe UI Emoji" w:hAnsi="Segoe UI Emoji" w:cs="Segoe UI Emoji"/>
        </w:rPr>
        <w:t>✅</w:t>
      </w:r>
      <w:r w:rsidRPr="00D50689">
        <w:t xml:space="preserve"> How you will test for security vulnerability in your application ?</w:t>
      </w:r>
      <w:r w:rsidRPr="00D50689">
        <w:br/>
        <w:t xml:space="preserve"> </w:t>
      </w:r>
      <w:r w:rsidRPr="00D50689">
        <w:rPr>
          <w:rFonts w:ascii="Segoe UI Emoji" w:hAnsi="Segoe UI Emoji" w:cs="Segoe UI Emoji"/>
        </w:rPr>
        <w:t>✅</w:t>
      </w:r>
      <w:r w:rsidRPr="00D50689">
        <w:t xml:space="preserve"> One question from Java stream related to finding duplicate element.</w:t>
      </w:r>
    </w:p>
    <w:sectPr w:rsidR="00D506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RUSHIKESH PATIL" w:date="2026-10-12T19:36:00Z" w:initials="RP">
    <w:p w14:paraId="71925E0F" w14:textId="77777777" w:rsidR="00C906DE" w:rsidRDefault="00C906DE">
      <w:pPr>
        <w:pStyle w:val="CommentText"/>
      </w:pPr>
      <w:r>
        <w:rPr>
          <w:rStyle w:val="CommentReference"/>
        </w:rPr>
        <w:annotationRef/>
      </w:r>
      <w:r>
        <w:t xml:space="preserve"> 12/10/2026</w:t>
      </w:r>
    </w:p>
    <w:p w14:paraId="7D3C2216" w14:textId="787F4A93" w:rsidR="00C906DE" w:rsidRDefault="00C906DE">
      <w:pPr>
        <w:pStyle w:val="CommentText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D3C221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C609FF7" w16cex:dateUtc="2026-10-12T14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D3C2216" w16cid:durableId="0C609FF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33E22"/>
    <w:multiLevelType w:val="multilevel"/>
    <w:tmpl w:val="DC4E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00F12"/>
    <w:multiLevelType w:val="multilevel"/>
    <w:tmpl w:val="CA8E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72C29"/>
    <w:multiLevelType w:val="multilevel"/>
    <w:tmpl w:val="B8D0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E7C8A"/>
    <w:multiLevelType w:val="multilevel"/>
    <w:tmpl w:val="0F269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731BD"/>
    <w:multiLevelType w:val="multilevel"/>
    <w:tmpl w:val="C2F2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0D7BBF"/>
    <w:multiLevelType w:val="multilevel"/>
    <w:tmpl w:val="6362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F82148"/>
    <w:multiLevelType w:val="multilevel"/>
    <w:tmpl w:val="011C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1C4685"/>
    <w:multiLevelType w:val="multilevel"/>
    <w:tmpl w:val="2566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433EC6"/>
    <w:multiLevelType w:val="multilevel"/>
    <w:tmpl w:val="E380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973D3F"/>
    <w:multiLevelType w:val="multilevel"/>
    <w:tmpl w:val="B9E2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A96491"/>
    <w:multiLevelType w:val="multilevel"/>
    <w:tmpl w:val="A440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2731F9"/>
    <w:multiLevelType w:val="multilevel"/>
    <w:tmpl w:val="D7A4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A57F44"/>
    <w:multiLevelType w:val="multilevel"/>
    <w:tmpl w:val="6F96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B231C9"/>
    <w:multiLevelType w:val="multilevel"/>
    <w:tmpl w:val="36FE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185BC4"/>
    <w:multiLevelType w:val="multilevel"/>
    <w:tmpl w:val="8B84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7A158D"/>
    <w:multiLevelType w:val="multilevel"/>
    <w:tmpl w:val="0DA6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516A6C"/>
    <w:multiLevelType w:val="multilevel"/>
    <w:tmpl w:val="EAA0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A054E8"/>
    <w:multiLevelType w:val="multilevel"/>
    <w:tmpl w:val="3D846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E24EDF"/>
    <w:multiLevelType w:val="multilevel"/>
    <w:tmpl w:val="EF5C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705FB2"/>
    <w:multiLevelType w:val="multilevel"/>
    <w:tmpl w:val="ED987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C43B3D"/>
    <w:multiLevelType w:val="multilevel"/>
    <w:tmpl w:val="ACF4B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026C82"/>
    <w:multiLevelType w:val="multilevel"/>
    <w:tmpl w:val="06DC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0F3A49"/>
    <w:multiLevelType w:val="multilevel"/>
    <w:tmpl w:val="7B16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3F4C5A"/>
    <w:multiLevelType w:val="multilevel"/>
    <w:tmpl w:val="9A9E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915A58"/>
    <w:multiLevelType w:val="multilevel"/>
    <w:tmpl w:val="756E7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AF6E24"/>
    <w:multiLevelType w:val="multilevel"/>
    <w:tmpl w:val="36A6E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5C01D7"/>
    <w:multiLevelType w:val="multilevel"/>
    <w:tmpl w:val="6C824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EC26CE"/>
    <w:multiLevelType w:val="multilevel"/>
    <w:tmpl w:val="E67E3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F563CB"/>
    <w:multiLevelType w:val="multilevel"/>
    <w:tmpl w:val="74263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3A020A"/>
    <w:multiLevelType w:val="multilevel"/>
    <w:tmpl w:val="DC1A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C25C5D"/>
    <w:multiLevelType w:val="multilevel"/>
    <w:tmpl w:val="5A0CD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9B1E51"/>
    <w:multiLevelType w:val="multilevel"/>
    <w:tmpl w:val="A7504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004518"/>
    <w:multiLevelType w:val="multilevel"/>
    <w:tmpl w:val="E78A3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8420015">
    <w:abstractNumId w:val="13"/>
  </w:num>
  <w:num w:numId="2" w16cid:durableId="87120279">
    <w:abstractNumId w:val="0"/>
  </w:num>
  <w:num w:numId="3" w16cid:durableId="1240142730">
    <w:abstractNumId w:val="10"/>
  </w:num>
  <w:num w:numId="4" w16cid:durableId="832333016">
    <w:abstractNumId w:val="15"/>
  </w:num>
  <w:num w:numId="5" w16cid:durableId="596794341">
    <w:abstractNumId w:val="1"/>
  </w:num>
  <w:num w:numId="6" w16cid:durableId="249169532">
    <w:abstractNumId w:val="14"/>
  </w:num>
  <w:num w:numId="7" w16cid:durableId="596402357">
    <w:abstractNumId w:val="28"/>
  </w:num>
  <w:num w:numId="8" w16cid:durableId="1225533006">
    <w:abstractNumId w:val="22"/>
  </w:num>
  <w:num w:numId="9" w16cid:durableId="281112946">
    <w:abstractNumId w:val="8"/>
  </w:num>
  <w:num w:numId="10" w16cid:durableId="1438674015">
    <w:abstractNumId w:val="24"/>
  </w:num>
  <w:num w:numId="11" w16cid:durableId="630601048">
    <w:abstractNumId w:val="18"/>
  </w:num>
  <w:num w:numId="12" w16cid:durableId="1130510292">
    <w:abstractNumId w:val="7"/>
  </w:num>
  <w:num w:numId="13" w16cid:durableId="725177876">
    <w:abstractNumId w:val="2"/>
  </w:num>
  <w:num w:numId="14" w16cid:durableId="550115898">
    <w:abstractNumId w:val="3"/>
  </w:num>
  <w:num w:numId="15" w16cid:durableId="1143549295">
    <w:abstractNumId w:val="23"/>
  </w:num>
  <w:num w:numId="16" w16cid:durableId="804155785">
    <w:abstractNumId w:val="12"/>
  </w:num>
  <w:num w:numId="17" w16cid:durableId="1458647850">
    <w:abstractNumId w:val="31"/>
  </w:num>
  <w:num w:numId="18" w16cid:durableId="323779521">
    <w:abstractNumId w:val="26"/>
  </w:num>
  <w:num w:numId="19" w16cid:durableId="1024937705">
    <w:abstractNumId w:val="5"/>
  </w:num>
  <w:num w:numId="20" w16cid:durableId="1065183840">
    <w:abstractNumId w:val="32"/>
  </w:num>
  <w:num w:numId="21" w16cid:durableId="1408186884">
    <w:abstractNumId w:val="16"/>
  </w:num>
  <w:num w:numId="22" w16cid:durableId="1035037136">
    <w:abstractNumId w:val="30"/>
  </w:num>
  <w:num w:numId="23" w16cid:durableId="1116481295">
    <w:abstractNumId w:val="17"/>
  </w:num>
  <w:num w:numId="24" w16cid:durableId="1023091902">
    <w:abstractNumId w:val="4"/>
  </w:num>
  <w:num w:numId="25" w16cid:durableId="289481651">
    <w:abstractNumId w:val="29"/>
  </w:num>
  <w:num w:numId="26" w16cid:durableId="1053695790">
    <w:abstractNumId w:val="21"/>
  </w:num>
  <w:num w:numId="27" w16cid:durableId="1403092157">
    <w:abstractNumId w:val="20"/>
  </w:num>
  <w:num w:numId="28" w16cid:durableId="1724527330">
    <w:abstractNumId w:val="6"/>
  </w:num>
  <w:num w:numId="29" w16cid:durableId="1428965966">
    <w:abstractNumId w:val="25"/>
  </w:num>
  <w:num w:numId="30" w16cid:durableId="392433589">
    <w:abstractNumId w:val="27"/>
  </w:num>
  <w:num w:numId="31" w16cid:durableId="1069183988">
    <w:abstractNumId w:val="19"/>
  </w:num>
  <w:num w:numId="32" w16cid:durableId="488013524">
    <w:abstractNumId w:val="9"/>
  </w:num>
  <w:num w:numId="33" w16cid:durableId="1867863327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USHIKESH PATIL">
    <w15:presenceInfo w15:providerId="Windows Live" w15:userId="53efbf0b39afa3e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BFC"/>
    <w:rsid w:val="00092FFE"/>
    <w:rsid w:val="000B71F0"/>
    <w:rsid w:val="00132BFC"/>
    <w:rsid w:val="001E508D"/>
    <w:rsid w:val="00212A0B"/>
    <w:rsid w:val="00307107"/>
    <w:rsid w:val="00310604"/>
    <w:rsid w:val="00407516"/>
    <w:rsid w:val="0049197A"/>
    <w:rsid w:val="004B531E"/>
    <w:rsid w:val="005A2B88"/>
    <w:rsid w:val="005A39E9"/>
    <w:rsid w:val="005D57E5"/>
    <w:rsid w:val="00626695"/>
    <w:rsid w:val="00643B96"/>
    <w:rsid w:val="006F2F69"/>
    <w:rsid w:val="00741B51"/>
    <w:rsid w:val="00805637"/>
    <w:rsid w:val="00954D67"/>
    <w:rsid w:val="009E4B44"/>
    <w:rsid w:val="00A10827"/>
    <w:rsid w:val="00A265AD"/>
    <w:rsid w:val="00A74EFB"/>
    <w:rsid w:val="00AA03AD"/>
    <w:rsid w:val="00AC4630"/>
    <w:rsid w:val="00BA03A1"/>
    <w:rsid w:val="00BE1382"/>
    <w:rsid w:val="00C906DE"/>
    <w:rsid w:val="00D50689"/>
    <w:rsid w:val="00D535B0"/>
    <w:rsid w:val="00D97A31"/>
    <w:rsid w:val="00E5581D"/>
    <w:rsid w:val="00EA784F"/>
    <w:rsid w:val="00EA7DCC"/>
    <w:rsid w:val="00ED0928"/>
    <w:rsid w:val="00EF4DC7"/>
    <w:rsid w:val="00F0288F"/>
    <w:rsid w:val="00F71841"/>
    <w:rsid w:val="00F81CC7"/>
    <w:rsid w:val="00FF2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D851E"/>
  <w15:chartTrackingRefBased/>
  <w15:docId w15:val="{75E4B804-3833-4044-B8A4-49DA9C90A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B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B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B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B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B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B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B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B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B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B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B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B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B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B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B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B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BF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2B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2BFC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C906D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906D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906D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906D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906D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16/09/relationships/commentsIds" Target="commentsIds.xml"/><Relationship Id="rId18" Type="http://schemas.openxmlformats.org/officeDocument/2006/relationships/hyperlink" Target="https://www.linkedin.com/search/results/all/?keywords=%23q3&amp;origin=HASH_TAG_FROM_FEED" TargetMode="External"/><Relationship Id="rId26" Type="http://schemas.openxmlformats.org/officeDocument/2006/relationships/hyperlink" Target="https://www.linkedin.com/search/results/all/?keywords=%23q1&amp;origin=HASH_TAG_FROM_FEED" TargetMode="External"/><Relationship Id="rId39" Type="http://schemas.openxmlformats.org/officeDocument/2006/relationships/hyperlink" Target="https://www.linkedin.com/search/results/all/?keywords=%23advancedquestions&amp;origin=HASH_TAG_FROM_FEED" TargetMode="External"/><Relationship Id="rId21" Type="http://schemas.openxmlformats.org/officeDocument/2006/relationships/hyperlink" Target="https://www.linkedin.com/search/results/all/?keywords=%23q6&amp;origin=HASH_TAG_FROM_FEED" TargetMode="External"/><Relationship Id="rId34" Type="http://schemas.openxmlformats.org/officeDocument/2006/relationships/hyperlink" Target="https://www.linkedin.com/search/results/all/?keywords=%23q9&amp;origin=HASH_TAG_FROM_FEED" TargetMode="External"/><Relationship Id="rId42" Type="http://schemas.openxmlformats.org/officeDocument/2006/relationships/hyperlink" Target="https://www.linkedin.com/search/results/all/?keywords=%23round&amp;origin=HASH_TAG_FROM_FEED" TargetMode="External"/><Relationship Id="rId47" Type="http://schemas.openxmlformats.org/officeDocument/2006/relationships/fontTable" Target="fontTable.xml"/><Relationship Id="rId7" Type="http://schemas.openxmlformats.org/officeDocument/2006/relationships/hyperlink" Target="https://www.linkedin.com/search/results/all/?keywords=%23selenium&amp;origin=HASH_TAG_FROM_FEED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linkedin.com/search/results/all/?keywords=%23q1&amp;origin=HASH_TAG_FROM_FEED" TargetMode="External"/><Relationship Id="rId29" Type="http://schemas.openxmlformats.org/officeDocument/2006/relationships/hyperlink" Target="https://www.linkedin.com/search/results/all/?keywords=%23q4&amp;origin=HASH_TAG_FROM_FEED" TargetMode="External"/><Relationship Id="rId11" Type="http://schemas.openxmlformats.org/officeDocument/2006/relationships/comments" Target="comments.xml"/><Relationship Id="rId24" Type="http://schemas.openxmlformats.org/officeDocument/2006/relationships/hyperlink" Target="https://www.linkedin.com/search/results/all/?keywords=%23q9&amp;origin=HASH_TAG_FROM_FEED" TargetMode="External"/><Relationship Id="rId32" Type="http://schemas.openxmlformats.org/officeDocument/2006/relationships/hyperlink" Target="https://www.linkedin.com/search/results/all/?keywords=%23q7&amp;origin=HASH_TAG_FROM_FEED" TargetMode="External"/><Relationship Id="rId37" Type="http://schemas.openxmlformats.org/officeDocument/2006/relationships/hyperlink" Target="https://www.linkedin.com/search/results/all/?keywords=%23basicquestions&amp;origin=HASH_TAG_FROM_FEED" TargetMode="External"/><Relationship Id="rId40" Type="http://schemas.openxmlformats.org/officeDocument/2006/relationships/hyperlink" Target="https://www.linkedin.com/search/results/all/?keywords=%23expertlevelquestions&amp;origin=HASH_TAG_FROM_FEED" TargetMode="External"/><Relationship Id="rId45" Type="http://schemas.openxmlformats.org/officeDocument/2006/relationships/hyperlink" Target="https://www.linkedin.com/search/results/all/?keywords=%23oops&amp;origin=HASH_TAG_FROM_FEED" TargetMode="External"/><Relationship Id="rId5" Type="http://schemas.openxmlformats.org/officeDocument/2006/relationships/hyperlink" Target="https://www.linkedin.com/search/results/all/?keywords=%23comcast&amp;origin=HASH_TAG_FROM_FEED" TargetMode="External"/><Relationship Id="rId15" Type="http://schemas.openxmlformats.org/officeDocument/2006/relationships/hyperlink" Target="https://lnkd.in/guKHvCqE" TargetMode="External"/><Relationship Id="rId23" Type="http://schemas.openxmlformats.org/officeDocument/2006/relationships/hyperlink" Target="https://www.linkedin.com/search/results/all/?keywords=%23q8&amp;origin=HASH_TAG_FROM_FEED" TargetMode="External"/><Relationship Id="rId28" Type="http://schemas.openxmlformats.org/officeDocument/2006/relationships/hyperlink" Target="https://www.linkedin.com/search/results/all/?keywords=%23q3&amp;origin=HASH_TAG_FROM_FEED" TargetMode="External"/><Relationship Id="rId36" Type="http://schemas.openxmlformats.org/officeDocument/2006/relationships/hyperlink" Target="https://www.linkedin.com/search/results/all/?keywords=%23selenium&amp;origin=HASH_TAG_FROM_FEED" TargetMode="External"/><Relationship Id="rId49" Type="http://schemas.openxmlformats.org/officeDocument/2006/relationships/theme" Target="theme/theme1.xml"/><Relationship Id="rId10" Type="http://schemas.openxmlformats.org/officeDocument/2006/relationships/hyperlink" Target="https://www.linkedin.com/search/results/all/?keywords=%23automation&amp;origin=HASH_TAG_FROM_FEED" TargetMode="External"/><Relationship Id="rId19" Type="http://schemas.openxmlformats.org/officeDocument/2006/relationships/hyperlink" Target="https://www.linkedin.com/search/results/all/?keywords=%23q4&amp;origin=HASH_TAG_FROM_FEED" TargetMode="External"/><Relationship Id="rId31" Type="http://schemas.openxmlformats.org/officeDocument/2006/relationships/hyperlink" Target="https://www.linkedin.com/search/results/all/?keywords=%23q6&amp;origin=HASH_TAG_FROM_FEED" TargetMode="External"/><Relationship Id="rId44" Type="http://schemas.openxmlformats.org/officeDocument/2006/relationships/hyperlink" Target="https://www.linkedin.com/search/results/all/?keywords=%23round&amp;origin=HASH_TAG_FROM_FEE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search/results/all/?keywords=%23sdet&amp;origin=HASH_TAG_FROM_FEED" TargetMode="External"/><Relationship Id="rId14" Type="http://schemas.microsoft.com/office/2018/08/relationships/commentsExtensible" Target="commentsExtensible.xml"/><Relationship Id="rId22" Type="http://schemas.openxmlformats.org/officeDocument/2006/relationships/hyperlink" Target="https://www.linkedin.com/search/results/all/?keywords=%23q7&amp;origin=HASH_TAG_FROM_FEED" TargetMode="External"/><Relationship Id="rId27" Type="http://schemas.openxmlformats.org/officeDocument/2006/relationships/hyperlink" Target="https://www.linkedin.com/search/results/all/?keywords=%23q2&amp;origin=HASH_TAG_FROM_FEED" TargetMode="External"/><Relationship Id="rId30" Type="http://schemas.openxmlformats.org/officeDocument/2006/relationships/hyperlink" Target="https://www.linkedin.com/search/results/all/?keywords=%23q5&amp;origin=HASH_TAG_FROM_FEED" TargetMode="External"/><Relationship Id="rId35" Type="http://schemas.openxmlformats.org/officeDocument/2006/relationships/hyperlink" Target="https://www.linkedin.com/search/results/all/?keywords=%23q10&amp;origin=HASH_TAG_FROM_FEED" TargetMode="External"/><Relationship Id="rId43" Type="http://schemas.openxmlformats.org/officeDocument/2006/relationships/hyperlink" Target="https://www.linkedin.com/search/results/all/?keywords=%23round&amp;origin=HASH_TAG_FROM_FEED" TargetMode="External"/><Relationship Id="rId48" Type="http://schemas.microsoft.com/office/2011/relationships/people" Target="people.xml"/><Relationship Id="rId8" Type="http://schemas.openxmlformats.org/officeDocument/2006/relationships/hyperlink" Target="https://www.linkedin.com/search/results/all/?keywords=%23interview&amp;origin=HASH_TAG_FROM_FEED" TargetMode="External"/><Relationship Id="rId3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hyperlink" Target="https://www.linkedin.com/search/results/all/?keywords=%23q2&amp;origin=HASH_TAG_FROM_FEED" TargetMode="External"/><Relationship Id="rId25" Type="http://schemas.openxmlformats.org/officeDocument/2006/relationships/hyperlink" Target="https://www.linkedin.com/search/results/all/?keywords=%23q10&amp;origin=HASH_TAG_FROM_FEED" TargetMode="External"/><Relationship Id="rId33" Type="http://schemas.openxmlformats.org/officeDocument/2006/relationships/hyperlink" Target="https://www.linkedin.com/search/results/all/?keywords=%23q8&amp;origin=HASH_TAG_FROM_FEED" TargetMode="External"/><Relationship Id="rId38" Type="http://schemas.openxmlformats.org/officeDocument/2006/relationships/hyperlink" Target="https://www.linkedin.com/search/results/all/?keywords=%23intermediatequestions&amp;origin=HASH_TAG_FROM_FEED" TargetMode="External"/><Relationship Id="rId46" Type="http://schemas.openxmlformats.org/officeDocument/2006/relationships/hyperlink" Target="http://amazon.in/" TargetMode="External"/><Relationship Id="rId20" Type="http://schemas.openxmlformats.org/officeDocument/2006/relationships/hyperlink" Target="https://www.linkedin.com/search/results/all/?keywords=%23q5&amp;origin=HASH_TAG_FROM_FEED" TargetMode="External"/><Relationship Id="rId41" Type="http://schemas.openxmlformats.org/officeDocument/2006/relationships/hyperlink" Target="http://loginpage.java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linkedin.com/search/results/all/?keywords=%23nagarro&amp;origin=HASH_TAG_FROM_FE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2472</TotalTime>
  <Pages>44</Pages>
  <Words>8822</Words>
  <Characters>50286</Characters>
  <Application>Microsoft Office Word</Application>
  <DocSecurity>0</DocSecurity>
  <Lines>419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RUSHIKESH PATIL</dc:creator>
  <cp:keywords/>
  <dc:description/>
  <cp:lastModifiedBy>RUSHIKESH PATIL</cp:lastModifiedBy>
  <cp:revision>4</cp:revision>
  <dcterms:created xsi:type="dcterms:W3CDTF">2026-03-11T07:40:00Z</dcterms:created>
  <dcterms:modified xsi:type="dcterms:W3CDTF">2026-10-12T14:07:00Z</dcterms:modified>
</cp:coreProperties>
</file>