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1CC19" w14:textId="3AF328EB" w:rsidR="00201EF6" w:rsidRPr="00201EF6" w:rsidRDefault="00201EF6" w:rsidP="00201EF6">
      <w:pPr>
        <w:jc w:val="center"/>
        <w:rPr>
          <w:sz w:val="24"/>
          <w:szCs w:val="24"/>
        </w:rPr>
      </w:pPr>
      <w:r w:rsidRPr="00201EF6">
        <w:rPr>
          <w:b/>
          <w:bCs/>
          <w:sz w:val="24"/>
          <w:szCs w:val="24"/>
        </w:rPr>
        <w:t>Task</w:t>
      </w:r>
      <w:r w:rsidRPr="00201EF6">
        <w:rPr>
          <w:b/>
          <w:bCs/>
          <w:sz w:val="24"/>
          <w:szCs w:val="24"/>
        </w:rPr>
        <w:t xml:space="preserve"> Management System</w:t>
      </w:r>
    </w:p>
    <w:p w14:paraId="3FBFB49F" w14:textId="77777777" w:rsidR="00201EF6" w:rsidRPr="00201EF6" w:rsidRDefault="00201EF6" w:rsidP="00201EF6">
      <w:r w:rsidRPr="00201EF6">
        <w:rPr>
          <w:b/>
          <w:bCs/>
        </w:rPr>
        <w:t>Introduction:</w:t>
      </w:r>
    </w:p>
    <w:p w14:paraId="388113ED" w14:textId="3327ECD5" w:rsidR="00201EF6" w:rsidRPr="00201EF6" w:rsidRDefault="00201EF6" w:rsidP="00201EF6">
      <w:r w:rsidRPr="00201EF6">
        <w:t xml:space="preserve">The </w:t>
      </w:r>
      <w:r>
        <w:t>Task</w:t>
      </w:r>
      <w:r w:rsidRPr="00201EF6">
        <w:t xml:space="preserve"> Management System' is a web application where users can create, view, and manage </w:t>
      </w:r>
      <w:r>
        <w:t>Task</w:t>
      </w:r>
      <w:r w:rsidRPr="00201EF6">
        <w:t xml:space="preserve">. This platform aims to simplify the process of organizing and tracking </w:t>
      </w:r>
      <w:r>
        <w:t>tasks</w:t>
      </w:r>
      <w:r w:rsidRPr="00201EF6">
        <w:t xml:space="preserve"> for individuals.</w:t>
      </w:r>
    </w:p>
    <w:p w14:paraId="4AE62E9C" w14:textId="77777777" w:rsidR="00201EF6" w:rsidRPr="00201EF6" w:rsidRDefault="00201EF6" w:rsidP="00201EF6">
      <w:r w:rsidRPr="00201EF6">
        <w:rPr>
          <w:b/>
          <w:bCs/>
        </w:rPr>
        <w:t>Development:</w:t>
      </w:r>
    </w:p>
    <w:p w14:paraId="7B96E365" w14:textId="1A1342AC" w:rsidR="00201EF6" w:rsidRPr="00201EF6" w:rsidRDefault="00201EF6" w:rsidP="00201EF6">
      <w:pPr>
        <w:numPr>
          <w:ilvl w:val="0"/>
          <w:numId w:val="1"/>
        </w:numPr>
      </w:pPr>
      <w:r w:rsidRPr="00201EF6">
        <w:rPr>
          <w:b/>
          <w:bCs/>
        </w:rPr>
        <w:t>Frontend:</w:t>
      </w:r>
      <w:r w:rsidRPr="00201EF6">
        <w:t xml:space="preserve"> React.js</w:t>
      </w:r>
      <w:r w:rsidR="00862940">
        <w:t xml:space="preserve"> and tailwind </w:t>
      </w:r>
      <w:proofErr w:type="spellStart"/>
      <w:r w:rsidR="00862940">
        <w:t>css</w:t>
      </w:r>
      <w:proofErr w:type="spellEnd"/>
    </w:p>
    <w:p w14:paraId="669E99E4" w14:textId="6B1A0D7A" w:rsidR="00201EF6" w:rsidRPr="00201EF6" w:rsidRDefault="00201EF6" w:rsidP="00201EF6">
      <w:pPr>
        <w:numPr>
          <w:ilvl w:val="0"/>
          <w:numId w:val="1"/>
        </w:numPr>
      </w:pPr>
      <w:r w:rsidRPr="00201EF6">
        <w:rPr>
          <w:b/>
          <w:bCs/>
        </w:rPr>
        <w:t>Database:</w:t>
      </w:r>
      <w:r w:rsidRPr="00201EF6">
        <w:t xml:space="preserve"> SQL (MySQL</w:t>
      </w:r>
      <w:r>
        <w:t xml:space="preserve"> or </w:t>
      </w:r>
      <w:proofErr w:type="spellStart"/>
      <w:r>
        <w:t>PHPmyAdmin</w:t>
      </w:r>
      <w:proofErr w:type="spellEnd"/>
      <w:r w:rsidRPr="00201EF6">
        <w:t>)</w:t>
      </w:r>
    </w:p>
    <w:p w14:paraId="6D82B7F0" w14:textId="77777777" w:rsidR="00201EF6" w:rsidRPr="00201EF6" w:rsidRDefault="00201EF6" w:rsidP="00201EF6">
      <w:pPr>
        <w:numPr>
          <w:ilvl w:val="0"/>
          <w:numId w:val="1"/>
        </w:numPr>
      </w:pPr>
      <w:r w:rsidRPr="00201EF6">
        <w:rPr>
          <w:b/>
          <w:bCs/>
        </w:rPr>
        <w:t>Backend:</w:t>
      </w:r>
      <w:r w:rsidRPr="00201EF6">
        <w:t xml:space="preserve"> Express.js</w:t>
      </w:r>
    </w:p>
    <w:p w14:paraId="4AD7528C" w14:textId="77777777" w:rsidR="00201EF6" w:rsidRPr="00201EF6" w:rsidRDefault="00201EF6" w:rsidP="00201EF6">
      <w:pPr>
        <w:numPr>
          <w:ilvl w:val="0"/>
          <w:numId w:val="1"/>
        </w:numPr>
      </w:pPr>
      <w:r w:rsidRPr="00201EF6">
        <w:rPr>
          <w:b/>
          <w:bCs/>
        </w:rPr>
        <w:t>API:</w:t>
      </w:r>
      <w:r w:rsidRPr="00201EF6">
        <w:t xml:space="preserve"> RESTful API using Express.js</w:t>
      </w:r>
    </w:p>
    <w:p w14:paraId="41868F1D" w14:textId="77777777" w:rsidR="00201EF6" w:rsidRPr="00201EF6" w:rsidRDefault="00201EF6" w:rsidP="00201EF6">
      <w:r w:rsidRPr="00201EF6">
        <w:rPr>
          <w:b/>
          <w:bCs/>
        </w:rPr>
        <w:t>Points Covered:</w:t>
      </w:r>
    </w:p>
    <w:p w14:paraId="622D2599" w14:textId="77777777" w:rsidR="00201EF6" w:rsidRPr="00201EF6" w:rsidRDefault="00201EF6" w:rsidP="00201EF6">
      <w:pPr>
        <w:numPr>
          <w:ilvl w:val="0"/>
          <w:numId w:val="2"/>
        </w:numPr>
      </w:pPr>
      <w:r w:rsidRPr="00201EF6">
        <w:rPr>
          <w:b/>
          <w:bCs/>
        </w:rPr>
        <w:t>Exception Handling:</w:t>
      </w:r>
    </w:p>
    <w:p w14:paraId="79084528" w14:textId="77777777" w:rsidR="00201EF6" w:rsidRPr="00201EF6" w:rsidRDefault="00201EF6" w:rsidP="00201EF6">
      <w:pPr>
        <w:numPr>
          <w:ilvl w:val="1"/>
          <w:numId w:val="2"/>
        </w:numPr>
      </w:pPr>
      <w:r w:rsidRPr="00201EF6">
        <w:t>Incorrect user credentials.</w:t>
      </w:r>
    </w:p>
    <w:p w14:paraId="4D5202EC" w14:textId="5EFF99B1" w:rsidR="00201EF6" w:rsidRPr="00201EF6" w:rsidRDefault="00201EF6" w:rsidP="00201EF6">
      <w:pPr>
        <w:numPr>
          <w:ilvl w:val="1"/>
          <w:numId w:val="2"/>
        </w:numPr>
      </w:pPr>
      <w:r w:rsidRPr="00201EF6">
        <w:t xml:space="preserve">Handling errors while creating, updating, or deleting </w:t>
      </w:r>
      <w:r>
        <w:t>task</w:t>
      </w:r>
      <w:r w:rsidRPr="00201EF6">
        <w:t xml:space="preserve"> (try-catch).</w:t>
      </w:r>
    </w:p>
    <w:p w14:paraId="5E46E715" w14:textId="77777777" w:rsidR="00201EF6" w:rsidRPr="00201EF6" w:rsidRDefault="00201EF6" w:rsidP="00201EF6">
      <w:pPr>
        <w:numPr>
          <w:ilvl w:val="0"/>
          <w:numId w:val="2"/>
        </w:numPr>
      </w:pPr>
      <w:r w:rsidRPr="00201EF6">
        <w:rPr>
          <w:b/>
          <w:bCs/>
        </w:rPr>
        <w:t>Responsive UI:</w:t>
      </w:r>
    </w:p>
    <w:p w14:paraId="611BF82E" w14:textId="77777777" w:rsidR="00201EF6" w:rsidRPr="00201EF6" w:rsidRDefault="00201EF6" w:rsidP="00201EF6">
      <w:pPr>
        <w:numPr>
          <w:ilvl w:val="1"/>
          <w:numId w:val="2"/>
        </w:numPr>
      </w:pPr>
      <w:r w:rsidRPr="00201EF6">
        <w:t>Ensuring the application is usable on various devices and screen sizes.</w:t>
      </w:r>
    </w:p>
    <w:p w14:paraId="090CD79A" w14:textId="77777777" w:rsidR="00201EF6" w:rsidRPr="00201EF6" w:rsidRDefault="00201EF6" w:rsidP="00201EF6">
      <w:pPr>
        <w:numPr>
          <w:ilvl w:val="0"/>
          <w:numId w:val="2"/>
        </w:numPr>
      </w:pPr>
      <w:r w:rsidRPr="00201EF6">
        <w:rPr>
          <w:b/>
          <w:bCs/>
        </w:rPr>
        <w:t>SQL:</w:t>
      </w:r>
    </w:p>
    <w:p w14:paraId="4CB7EF15" w14:textId="77777777" w:rsidR="00201EF6" w:rsidRPr="00201EF6" w:rsidRDefault="00201EF6" w:rsidP="00201EF6">
      <w:pPr>
        <w:numPr>
          <w:ilvl w:val="1"/>
          <w:numId w:val="2"/>
        </w:numPr>
      </w:pPr>
      <w:r w:rsidRPr="00201EF6">
        <w:rPr>
          <w:b/>
          <w:bCs/>
        </w:rPr>
        <w:t>Insert, Update</w:t>
      </w:r>
      <w:r w:rsidRPr="00201EF6">
        <w:t xml:space="preserve"> for event details.</w:t>
      </w:r>
    </w:p>
    <w:p w14:paraId="475BE50D" w14:textId="77777777" w:rsidR="00201EF6" w:rsidRPr="00201EF6" w:rsidRDefault="00201EF6" w:rsidP="00201EF6">
      <w:pPr>
        <w:numPr>
          <w:ilvl w:val="1"/>
          <w:numId w:val="2"/>
        </w:numPr>
      </w:pPr>
      <w:r w:rsidRPr="00201EF6">
        <w:rPr>
          <w:b/>
          <w:bCs/>
        </w:rPr>
        <w:t>Select</w:t>
      </w:r>
      <w:r w:rsidRPr="00201EF6">
        <w:t xml:space="preserve"> to display event details.</w:t>
      </w:r>
    </w:p>
    <w:p w14:paraId="2B6EF732" w14:textId="77777777" w:rsidR="00201EF6" w:rsidRPr="00201EF6" w:rsidRDefault="00201EF6" w:rsidP="00201EF6">
      <w:pPr>
        <w:numPr>
          <w:ilvl w:val="1"/>
          <w:numId w:val="2"/>
        </w:numPr>
      </w:pPr>
      <w:r w:rsidRPr="00201EF6">
        <w:rPr>
          <w:b/>
          <w:bCs/>
        </w:rPr>
        <w:t>Delete</w:t>
      </w:r>
      <w:r w:rsidRPr="00201EF6">
        <w:t xml:space="preserve"> to remove events.</w:t>
      </w:r>
    </w:p>
    <w:p w14:paraId="5B0DF9FA" w14:textId="77777777" w:rsidR="00201EF6" w:rsidRPr="00201EF6" w:rsidRDefault="00201EF6" w:rsidP="00201EF6">
      <w:pPr>
        <w:numPr>
          <w:ilvl w:val="0"/>
          <w:numId w:val="2"/>
        </w:numPr>
      </w:pPr>
      <w:r w:rsidRPr="00201EF6">
        <w:rPr>
          <w:b/>
          <w:bCs/>
        </w:rPr>
        <w:t>Rollback and Commit:</w:t>
      </w:r>
    </w:p>
    <w:p w14:paraId="423BCA3B" w14:textId="77777777" w:rsidR="00201EF6" w:rsidRPr="00201EF6" w:rsidRDefault="00201EF6" w:rsidP="00201EF6">
      <w:pPr>
        <w:numPr>
          <w:ilvl w:val="1"/>
          <w:numId w:val="2"/>
        </w:numPr>
      </w:pPr>
      <w:r w:rsidRPr="00201EF6">
        <w:t>Rollback if an error occurs during a database transaction.</w:t>
      </w:r>
    </w:p>
    <w:p w14:paraId="0ACA0E2E" w14:textId="77777777" w:rsidR="00201EF6" w:rsidRPr="00201EF6" w:rsidRDefault="00201EF6" w:rsidP="00201EF6">
      <w:pPr>
        <w:numPr>
          <w:ilvl w:val="1"/>
          <w:numId w:val="2"/>
        </w:numPr>
      </w:pPr>
      <w:r w:rsidRPr="00201EF6">
        <w:t>Commit after successfully performing database operations.</w:t>
      </w:r>
    </w:p>
    <w:p w14:paraId="048EBEE6" w14:textId="77777777" w:rsidR="00201EF6" w:rsidRPr="00201EF6" w:rsidRDefault="00201EF6" w:rsidP="00201EF6">
      <w:pPr>
        <w:numPr>
          <w:ilvl w:val="0"/>
          <w:numId w:val="2"/>
        </w:numPr>
      </w:pPr>
      <w:r w:rsidRPr="00201EF6">
        <w:rPr>
          <w:b/>
          <w:bCs/>
        </w:rPr>
        <w:t>API:</w:t>
      </w:r>
    </w:p>
    <w:p w14:paraId="733E3C44" w14:textId="77777777" w:rsidR="00201EF6" w:rsidRPr="00201EF6" w:rsidRDefault="00201EF6" w:rsidP="00201EF6">
      <w:pPr>
        <w:numPr>
          <w:ilvl w:val="1"/>
          <w:numId w:val="2"/>
        </w:numPr>
      </w:pPr>
      <w:r w:rsidRPr="00201EF6">
        <w:t>Using Express.js.</w:t>
      </w:r>
    </w:p>
    <w:p w14:paraId="359AFE2E" w14:textId="77777777" w:rsidR="00201EF6" w:rsidRPr="00201EF6" w:rsidRDefault="00201EF6" w:rsidP="00201EF6">
      <w:pPr>
        <w:numPr>
          <w:ilvl w:val="1"/>
          <w:numId w:val="2"/>
        </w:numPr>
      </w:pPr>
      <w:r w:rsidRPr="00201EF6">
        <w:t>Implementing GET, POST, PUT, DELETE methods.</w:t>
      </w:r>
    </w:p>
    <w:p w14:paraId="6D9C0D9D" w14:textId="7E0B1383" w:rsidR="00201EF6" w:rsidRPr="00201EF6" w:rsidRDefault="00201EF6" w:rsidP="00201EF6">
      <w:pPr>
        <w:numPr>
          <w:ilvl w:val="0"/>
          <w:numId w:val="2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CB165" wp14:editId="6B9D8B35">
                <wp:simplePos x="0" y="0"/>
                <wp:positionH relativeFrom="column">
                  <wp:posOffset>3143250</wp:posOffset>
                </wp:positionH>
                <wp:positionV relativeFrom="paragraph">
                  <wp:posOffset>11430</wp:posOffset>
                </wp:positionV>
                <wp:extent cx="2849880" cy="1857375"/>
                <wp:effectExtent l="0" t="0" r="0" b="0"/>
                <wp:wrapNone/>
                <wp:docPr id="6389895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142EE" w14:textId="09AF04F1" w:rsidR="00201EF6" w:rsidRPr="00201EF6" w:rsidRDefault="00862940" w:rsidP="00201E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Task</w:t>
                            </w:r>
                            <w:r w:rsidR="00201EF6" w:rsidRPr="00201EF6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2D619BD3" w14:textId="4BCF926D" w:rsidR="00201EF6" w:rsidRDefault="00590D38" w:rsidP="00201EF6">
                            <w:pPr>
                              <w:numPr>
                                <w:ilvl w:val="2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Task</w:t>
                            </w:r>
                            <w:r w:rsidR="00201EF6" w:rsidRPr="00201EF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  <w:p w14:paraId="55845E14" w14:textId="77777777" w:rsidR="00590D38" w:rsidRPr="00201EF6" w:rsidRDefault="00590D38" w:rsidP="00590D38">
                            <w:pPr>
                              <w:numPr>
                                <w:ilvl w:val="2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Task </w:t>
                            </w:r>
                            <w:r w:rsidRPr="00201EF6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66718940" w14:textId="70D1B73A" w:rsidR="00201EF6" w:rsidRPr="00201EF6" w:rsidRDefault="00590D38" w:rsidP="00590D38">
                            <w:pPr>
                              <w:numPr>
                                <w:ilvl w:val="2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Task Status</w:t>
                            </w:r>
                          </w:p>
                          <w:p w14:paraId="68ADC5B7" w14:textId="77777777" w:rsidR="00201EF6" w:rsidRPr="00201EF6" w:rsidRDefault="00201EF6" w:rsidP="00201EF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B165" id="Rectangle 1" o:spid="_x0000_s1026" style="position:absolute;left:0;text-align:left;margin-left:247.5pt;margin-top:.9pt;width:224.4pt;height:14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" filled="f" stroked="f" strokeweight="1pt">
                <v:textbox>
                  <w:txbxContent>
                    <w:p w14:paraId="6AB142EE" w14:textId="09AF04F1" w:rsidR="00201EF6" w:rsidRPr="00201EF6" w:rsidRDefault="00862940" w:rsidP="00201E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Task</w:t>
                      </w:r>
                      <w:r w:rsidR="00201EF6" w:rsidRPr="00201EF6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2D619BD3" w14:textId="4BCF926D" w:rsidR="00201EF6" w:rsidRDefault="00590D38" w:rsidP="00201EF6">
                      <w:pPr>
                        <w:numPr>
                          <w:ilvl w:val="2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Task</w:t>
                      </w:r>
                      <w:r w:rsidR="00201EF6" w:rsidRPr="00201EF6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title</w:t>
                      </w:r>
                    </w:p>
                    <w:p w14:paraId="55845E14" w14:textId="77777777" w:rsidR="00590D38" w:rsidRPr="00201EF6" w:rsidRDefault="00590D38" w:rsidP="00590D38">
                      <w:pPr>
                        <w:numPr>
                          <w:ilvl w:val="2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Task </w:t>
                      </w:r>
                      <w:r w:rsidRPr="00201EF6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66718940" w14:textId="70D1B73A" w:rsidR="00201EF6" w:rsidRPr="00201EF6" w:rsidRDefault="00590D38" w:rsidP="00590D38">
                      <w:pPr>
                        <w:numPr>
                          <w:ilvl w:val="2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Task Status</w:t>
                      </w:r>
                    </w:p>
                    <w:p w14:paraId="68ADC5B7" w14:textId="77777777" w:rsidR="00201EF6" w:rsidRPr="00201EF6" w:rsidRDefault="00201EF6" w:rsidP="00201EF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01EF6">
        <w:rPr>
          <w:b/>
          <w:bCs/>
        </w:rPr>
        <w:t>MySQL Tables:</w:t>
      </w:r>
    </w:p>
    <w:p w14:paraId="65016F2B" w14:textId="0C171C0E" w:rsidR="00201EF6" w:rsidRPr="00201EF6" w:rsidRDefault="00201EF6" w:rsidP="00201EF6">
      <w:pPr>
        <w:numPr>
          <w:ilvl w:val="1"/>
          <w:numId w:val="2"/>
        </w:numPr>
      </w:pPr>
      <w:r w:rsidRPr="00201EF6">
        <w:rPr>
          <w:b/>
          <w:bCs/>
        </w:rPr>
        <w:t>User:</w:t>
      </w:r>
    </w:p>
    <w:p w14:paraId="0312BF95" w14:textId="6830F05A" w:rsidR="00201EF6" w:rsidRPr="00201EF6" w:rsidRDefault="00201EF6" w:rsidP="00201EF6">
      <w:pPr>
        <w:numPr>
          <w:ilvl w:val="2"/>
          <w:numId w:val="2"/>
        </w:numPr>
      </w:pPr>
      <w:r w:rsidRPr="00201EF6">
        <w:t>User credentials</w:t>
      </w:r>
    </w:p>
    <w:p w14:paraId="014C6D62" w14:textId="2769C9A7" w:rsidR="00201EF6" w:rsidRPr="00201EF6" w:rsidRDefault="00201EF6" w:rsidP="00201EF6">
      <w:pPr>
        <w:numPr>
          <w:ilvl w:val="2"/>
          <w:numId w:val="2"/>
        </w:numPr>
      </w:pPr>
      <w:r w:rsidRPr="00201EF6">
        <w:t>User details</w:t>
      </w:r>
    </w:p>
    <w:p w14:paraId="3B698B0B" w14:textId="77777777" w:rsidR="002E6711" w:rsidRDefault="002E6711"/>
    <w:sectPr w:rsidR="002E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572AA"/>
    <w:multiLevelType w:val="multilevel"/>
    <w:tmpl w:val="53D4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005AA"/>
    <w:multiLevelType w:val="multilevel"/>
    <w:tmpl w:val="E23C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15700"/>
    <w:multiLevelType w:val="hybridMultilevel"/>
    <w:tmpl w:val="0A8CE49C"/>
    <w:lvl w:ilvl="0" w:tplc="DCE60E6C">
      <w:start w:val="2"/>
      <w:numFmt w:val="decimal"/>
      <w:lvlText w:val="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20739486">
    <w:abstractNumId w:val="1"/>
  </w:num>
  <w:num w:numId="2" w16cid:durableId="1792238584">
    <w:abstractNumId w:val="0"/>
  </w:num>
  <w:num w:numId="3" w16cid:durableId="238172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F6"/>
    <w:rsid w:val="001862E0"/>
    <w:rsid w:val="00201EF6"/>
    <w:rsid w:val="002E6711"/>
    <w:rsid w:val="00590D38"/>
    <w:rsid w:val="0086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A7DE"/>
  <w15:chartTrackingRefBased/>
  <w15:docId w15:val="{A48F7C47-5DED-4F38-864B-AEFFE1A8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E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Suryawanshi</dc:creator>
  <cp:keywords/>
  <dc:description/>
  <cp:lastModifiedBy>Rushikesh Suryawanshi</cp:lastModifiedBy>
  <cp:revision>4</cp:revision>
  <dcterms:created xsi:type="dcterms:W3CDTF">2024-09-04T09:14:00Z</dcterms:created>
  <dcterms:modified xsi:type="dcterms:W3CDTF">2024-09-04T09:22:00Z</dcterms:modified>
</cp:coreProperties>
</file>