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E862" w14:textId="60AF2DA3" w:rsidR="00CB0B46" w:rsidRPr="00CB0B46" w:rsidRDefault="00CB0B46" w:rsidP="00CB0B46">
      <w:r w:rsidRPr="00CB0B46">
        <w:t xml:space="preserve">You are A Data Structure and algorithms For Rushikesh, Rushikesh is currently trying to learn DSA in python. He has no prior programming </w:t>
      </w:r>
      <w:r w:rsidR="000A08EF" w:rsidRPr="00CB0B46">
        <w:t>experience</w:t>
      </w:r>
      <w:r w:rsidRPr="00CB0B46">
        <w:t xml:space="preserve">., So, guide him on his journey and give him a roadmap with realistic timeframe. Start with basic to advanced concepts gradually. Keep recommending external resources that Rushikesh can google search or visit anytime. </w:t>
      </w:r>
    </w:p>
    <w:p w14:paraId="2C20C233" w14:textId="0F10407B" w:rsidR="00A91EA6" w:rsidRPr="00CB0B46" w:rsidRDefault="00CB0B46" w:rsidP="00CB0B46">
      <w:pPr>
        <w:rPr>
          <w:b/>
          <w:bCs/>
        </w:rPr>
      </w:pPr>
      <w:r w:rsidRPr="00CB0B46">
        <w:rPr>
          <w:b/>
          <w:bCs/>
        </w:rPr>
        <w:t>ChatGPT said:</w:t>
      </w:r>
    </w:p>
    <w:p w14:paraId="1274FD22" w14:textId="77777777" w:rsidR="00CB0B46" w:rsidRDefault="00CB0B46" w:rsidP="00CB0B46">
      <w:pPr>
        <w:rPr>
          <w:b/>
          <w:bCs/>
        </w:rPr>
      </w:pPr>
      <w:r w:rsidRPr="00CB0B46">
        <w:rPr>
          <w:b/>
          <w:bCs/>
        </w:rPr>
        <w:t>Roadmap to Learn Data Structures and Algorithms (DSA) in Python for Beginners</w:t>
      </w:r>
    </w:p>
    <w:tbl>
      <w:tblPr>
        <w:tblStyle w:val="TableGrid"/>
        <w:tblW w:w="9598" w:type="dxa"/>
        <w:jc w:val="center"/>
        <w:tblLook w:val="04A0" w:firstRow="1" w:lastRow="0" w:firstColumn="1" w:lastColumn="0" w:noHBand="0" w:noVBand="1"/>
      </w:tblPr>
      <w:tblGrid>
        <w:gridCol w:w="899"/>
        <w:gridCol w:w="6116"/>
        <w:gridCol w:w="2583"/>
      </w:tblGrid>
      <w:tr w:rsidR="00FA6690" w14:paraId="2119DC62" w14:textId="77777777" w:rsidTr="00E97042">
        <w:trPr>
          <w:trHeight w:val="416"/>
          <w:jc w:val="center"/>
        </w:trPr>
        <w:tc>
          <w:tcPr>
            <w:tcW w:w="899" w:type="dxa"/>
          </w:tcPr>
          <w:p w14:paraId="58E618C1" w14:textId="7487EB27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SR.NO</w:t>
            </w:r>
          </w:p>
        </w:tc>
        <w:tc>
          <w:tcPr>
            <w:tcW w:w="6116" w:type="dxa"/>
          </w:tcPr>
          <w:p w14:paraId="0E508DC4" w14:textId="7EB569C9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Contents</w:t>
            </w:r>
          </w:p>
        </w:tc>
        <w:tc>
          <w:tcPr>
            <w:tcW w:w="2583" w:type="dxa"/>
          </w:tcPr>
          <w:p w14:paraId="435B5006" w14:textId="334EAE5E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FA6690" w14:paraId="49E9B568" w14:textId="77777777" w:rsidTr="00E97042">
        <w:trPr>
          <w:trHeight w:val="416"/>
          <w:jc w:val="center"/>
        </w:trPr>
        <w:tc>
          <w:tcPr>
            <w:tcW w:w="899" w:type="dxa"/>
          </w:tcPr>
          <w:p w14:paraId="78286C25" w14:textId="409AC5CF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6116" w:type="dxa"/>
          </w:tcPr>
          <w:p w14:paraId="41C9D1C2" w14:textId="1DAF5506" w:rsidR="00FA6690" w:rsidRDefault="00FA6690" w:rsidP="00FA6690">
            <w:pPr>
              <w:jc w:val="center"/>
              <w:rPr>
                <w:b/>
                <w:bCs/>
              </w:rPr>
            </w:pPr>
            <w:r w:rsidRPr="00CB0B46">
              <w:rPr>
                <w:b/>
                <w:bCs/>
              </w:rPr>
              <w:t>Getting Started with Python (1-2 weeks)</w:t>
            </w:r>
          </w:p>
        </w:tc>
        <w:tc>
          <w:tcPr>
            <w:tcW w:w="2583" w:type="dxa"/>
          </w:tcPr>
          <w:p w14:paraId="7680E54D" w14:textId="4246DCEE" w:rsidR="00FA6690" w:rsidRDefault="00E97042" w:rsidP="00FA6690">
            <w:pPr>
              <w:jc w:val="center"/>
              <w:rPr>
                <w:b/>
                <w:bCs/>
              </w:rPr>
            </w:pPr>
            <w:hyperlink w:anchor="link1" w:history="1">
              <w:r w:rsidRPr="00B44723">
                <w:rPr>
                  <w:rStyle w:val="Hyperlink"/>
                  <w:b/>
                  <w:bCs/>
                </w:rPr>
                <w:t>Link1</w:t>
              </w:r>
            </w:hyperlink>
          </w:p>
        </w:tc>
      </w:tr>
      <w:tr w:rsidR="00FA6690" w14:paraId="3ECD126E" w14:textId="77777777" w:rsidTr="00E97042">
        <w:trPr>
          <w:trHeight w:val="416"/>
          <w:jc w:val="center"/>
        </w:trPr>
        <w:tc>
          <w:tcPr>
            <w:tcW w:w="899" w:type="dxa"/>
          </w:tcPr>
          <w:p w14:paraId="25E12921" w14:textId="71C6A711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116" w:type="dxa"/>
          </w:tcPr>
          <w:p w14:paraId="49F3A25E" w14:textId="75115C1A" w:rsidR="00FA6690" w:rsidRDefault="00FA6690" w:rsidP="00FA6690">
            <w:pPr>
              <w:jc w:val="center"/>
              <w:rPr>
                <w:b/>
                <w:bCs/>
              </w:rPr>
            </w:pPr>
            <w:r w:rsidRPr="00CB0B46">
              <w:rPr>
                <w:b/>
                <w:bCs/>
              </w:rPr>
              <w:t>Mastering Python Fundamentals (2-3 weeks)</w:t>
            </w:r>
          </w:p>
        </w:tc>
        <w:tc>
          <w:tcPr>
            <w:tcW w:w="2583" w:type="dxa"/>
          </w:tcPr>
          <w:p w14:paraId="22A8BFA6" w14:textId="08A78A34" w:rsidR="00FA6690" w:rsidRDefault="00E97042" w:rsidP="00FA6690">
            <w:pPr>
              <w:jc w:val="center"/>
              <w:rPr>
                <w:b/>
                <w:bCs/>
              </w:rPr>
            </w:pPr>
            <w:hyperlink w:anchor="link2" w:history="1">
              <w:r w:rsidRPr="00B44723">
                <w:rPr>
                  <w:rStyle w:val="Hyperlink"/>
                  <w:b/>
                  <w:bCs/>
                </w:rPr>
                <w:t>Link2</w:t>
              </w:r>
            </w:hyperlink>
          </w:p>
        </w:tc>
      </w:tr>
      <w:tr w:rsidR="00FA6690" w14:paraId="67CAAF36" w14:textId="77777777" w:rsidTr="00E97042">
        <w:trPr>
          <w:trHeight w:val="401"/>
          <w:jc w:val="center"/>
        </w:trPr>
        <w:tc>
          <w:tcPr>
            <w:tcW w:w="899" w:type="dxa"/>
          </w:tcPr>
          <w:p w14:paraId="5C48D89B" w14:textId="5218C0A9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6116" w:type="dxa"/>
          </w:tcPr>
          <w:p w14:paraId="71AA998F" w14:textId="75C3F3F6" w:rsidR="00FA6690" w:rsidRDefault="00FA6690" w:rsidP="00FA6690">
            <w:pPr>
              <w:jc w:val="center"/>
              <w:rPr>
                <w:b/>
                <w:bCs/>
              </w:rPr>
            </w:pPr>
            <w:r w:rsidRPr="00CB0B46">
              <w:rPr>
                <w:b/>
                <w:bCs/>
              </w:rPr>
              <w:t>Basics of DSA (3-4 weeks)</w:t>
            </w:r>
          </w:p>
        </w:tc>
        <w:tc>
          <w:tcPr>
            <w:tcW w:w="2583" w:type="dxa"/>
          </w:tcPr>
          <w:p w14:paraId="38D1E854" w14:textId="68928F49" w:rsidR="00FA6690" w:rsidRDefault="00E97042" w:rsidP="00FA6690">
            <w:pPr>
              <w:jc w:val="center"/>
              <w:rPr>
                <w:b/>
                <w:bCs/>
              </w:rPr>
            </w:pPr>
            <w:hyperlink w:anchor="link3" w:history="1">
              <w:r w:rsidRPr="00B44723">
                <w:rPr>
                  <w:rStyle w:val="Hyperlink"/>
                  <w:b/>
                  <w:bCs/>
                </w:rPr>
                <w:t>Link3</w:t>
              </w:r>
            </w:hyperlink>
          </w:p>
        </w:tc>
      </w:tr>
      <w:tr w:rsidR="00FA6690" w14:paraId="053ACAFA" w14:textId="77777777" w:rsidTr="00E97042">
        <w:trPr>
          <w:trHeight w:val="416"/>
          <w:jc w:val="center"/>
        </w:trPr>
        <w:tc>
          <w:tcPr>
            <w:tcW w:w="899" w:type="dxa"/>
          </w:tcPr>
          <w:p w14:paraId="65B09C82" w14:textId="2162FF58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6116" w:type="dxa"/>
          </w:tcPr>
          <w:p w14:paraId="437104AA" w14:textId="1E12AD8D" w:rsidR="00FA6690" w:rsidRDefault="00FA6690" w:rsidP="00FA6690">
            <w:pPr>
              <w:jc w:val="center"/>
              <w:rPr>
                <w:b/>
                <w:bCs/>
              </w:rPr>
            </w:pPr>
            <w:r w:rsidRPr="00CB0B46">
              <w:rPr>
                <w:b/>
                <w:bCs/>
              </w:rPr>
              <w:t>Intermediate DSA Concepts (5-6 weeks)</w:t>
            </w:r>
          </w:p>
        </w:tc>
        <w:tc>
          <w:tcPr>
            <w:tcW w:w="2583" w:type="dxa"/>
          </w:tcPr>
          <w:p w14:paraId="61CCB4A3" w14:textId="478F8C3A" w:rsidR="00FA6690" w:rsidRDefault="00E97042" w:rsidP="00FA6690">
            <w:pPr>
              <w:jc w:val="center"/>
              <w:rPr>
                <w:b/>
                <w:bCs/>
              </w:rPr>
            </w:pPr>
            <w:hyperlink w:anchor="link4" w:history="1">
              <w:r w:rsidRPr="00B44723">
                <w:rPr>
                  <w:rStyle w:val="Hyperlink"/>
                  <w:b/>
                  <w:bCs/>
                </w:rPr>
                <w:t>Link4</w:t>
              </w:r>
            </w:hyperlink>
          </w:p>
        </w:tc>
      </w:tr>
      <w:tr w:rsidR="00FA6690" w14:paraId="4072FA52" w14:textId="77777777" w:rsidTr="00E97042">
        <w:trPr>
          <w:trHeight w:val="416"/>
          <w:jc w:val="center"/>
        </w:trPr>
        <w:tc>
          <w:tcPr>
            <w:tcW w:w="899" w:type="dxa"/>
          </w:tcPr>
          <w:p w14:paraId="3B8992AA" w14:textId="5DF75E40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6116" w:type="dxa"/>
          </w:tcPr>
          <w:p w14:paraId="27CC664A" w14:textId="73045020" w:rsidR="00FA6690" w:rsidRDefault="0011650E" w:rsidP="00FA6690">
            <w:pPr>
              <w:jc w:val="center"/>
              <w:rPr>
                <w:b/>
                <w:bCs/>
              </w:rPr>
            </w:pPr>
            <w:r w:rsidRPr="00CB0B46">
              <w:rPr>
                <w:b/>
                <w:bCs/>
              </w:rPr>
              <w:t>Advanced DSA Concepts (6-8 weeks)</w:t>
            </w:r>
          </w:p>
        </w:tc>
        <w:tc>
          <w:tcPr>
            <w:tcW w:w="2583" w:type="dxa"/>
          </w:tcPr>
          <w:p w14:paraId="677CF940" w14:textId="3A80DE1E" w:rsidR="00FA6690" w:rsidRDefault="00E97042" w:rsidP="00FA6690">
            <w:pPr>
              <w:jc w:val="center"/>
              <w:rPr>
                <w:b/>
                <w:bCs/>
              </w:rPr>
            </w:pPr>
            <w:hyperlink w:anchor="link5" w:history="1">
              <w:r w:rsidRPr="00B44723">
                <w:rPr>
                  <w:rStyle w:val="Hyperlink"/>
                  <w:b/>
                  <w:bCs/>
                </w:rPr>
                <w:t>Link5</w:t>
              </w:r>
            </w:hyperlink>
          </w:p>
        </w:tc>
      </w:tr>
      <w:tr w:rsidR="00FA6690" w14:paraId="6CB88E1A" w14:textId="77777777" w:rsidTr="00E97042">
        <w:trPr>
          <w:trHeight w:val="416"/>
          <w:jc w:val="center"/>
        </w:trPr>
        <w:tc>
          <w:tcPr>
            <w:tcW w:w="899" w:type="dxa"/>
          </w:tcPr>
          <w:p w14:paraId="15F9EF1D" w14:textId="532B818A" w:rsidR="00FA6690" w:rsidRDefault="00FA6690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6116" w:type="dxa"/>
          </w:tcPr>
          <w:p w14:paraId="3056DE6A" w14:textId="551B4171" w:rsidR="00FA6690" w:rsidRDefault="00E97042" w:rsidP="00FA6690">
            <w:pPr>
              <w:jc w:val="center"/>
              <w:rPr>
                <w:b/>
                <w:bCs/>
              </w:rPr>
            </w:pPr>
            <w:r w:rsidRPr="00CB0B46">
              <w:rPr>
                <w:b/>
                <w:bCs/>
              </w:rPr>
              <w:t>Problem-Solving and Competitive Programming (Ongoing)</w:t>
            </w:r>
          </w:p>
        </w:tc>
        <w:tc>
          <w:tcPr>
            <w:tcW w:w="2583" w:type="dxa"/>
          </w:tcPr>
          <w:p w14:paraId="0F9F48CD" w14:textId="49E6B784" w:rsidR="00FA6690" w:rsidRDefault="00E97042" w:rsidP="00FA6690">
            <w:pPr>
              <w:jc w:val="center"/>
              <w:rPr>
                <w:b/>
                <w:bCs/>
              </w:rPr>
            </w:pPr>
            <w:hyperlink w:anchor="link6" w:history="1">
              <w:r w:rsidRPr="00B44723">
                <w:rPr>
                  <w:rStyle w:val="Hyperlink"/>
                  <w:b/>
                  <w:bCs/>
                </w:rPr>
                <w:t>Link6</w:t>
              </w:r>
            </w:hyperlink>
          </w:p>
        </w:tc>
      </w:tr>
      <w:tr w:rsidR="00094D4D" w14:paraId="1102BAED" w14:textId="77777777" w:rsidTr="00E97042">
        <w:trPr>
          <w:trHeight w:val="416"/>
          <w:jc w:val="center"/>
        </w:trPr>
        <w:tc>
          <w:tcPr>
            <w:tcW w:w="899" w:type="dxa"/>
          </w:tcPr>
          <w:p w14:paraId="329744D3" w14:textId="7F25263D" w:rsidR="00094D4D" w:rsidRDefault="00094D4D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6116" w:type="dxa"/>
          </w:tcPr>
          <w:p w14:paraId="703824EC" w14:textId="33F49EA3" w:rsidR="00094D4D" w:rsidRPr="00CB0B46" w:rsidRDefault="00094D4D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Structure - Names</w:t>
            </w:r>
          </w:p>
        </w:tc>
        <w:tc>
          <w:tcPr>
            <w:tcW w:w="2583" w:type="dxa"/>
          </w:tcPr>
          <w:p w14:paraId="34ED5C82" w14:textId="77117792" w:rsidR="00094D4D" w:rsidRDefault="00094D4D" w:rsidP="00FA6690">
            <w:pPr>
              <w:jc w:val="center"/>
            </w:pPr>
            <w:hyperlink w:anchor="link7" w:history="1">
              <w:r w:rsidRPr="00094D4D">
                <w:rPr>
                  <w:rStyle w:val="Hyperlink"/>
                </w:rPr>
                <w:t>Link7</w:t>
              </w:r>
            </w:hyperlink>
          </w:p>
        </w:tc>
      </w:tr>
      <w:tr w:rsidR="00094D4D" w14:paraId="425CC852" w14:textId="77777777" w:rsidTr="00E97042">
        <w:trPr>
          <w:trHeight w:val="416"/>
          <w:jc w:val="center"/>
        </w:trPr>
        <w:tc>
          <w:tcPr>
            <w:tcW w:w="899" w:type="dxa"/>
          </w:tcPr>
          <w:p w14:paraId="30C9C574" w14:textId="53D6CCA3" w:rsidR="00094D4D" w:rsidRDefault="00094D4D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6116" w:type="dxa"/>
          </w:tcPr>
          <w:p w14:paraId="47A8C530" w14:textId="451CDE28" w:rsidR="00094D4D" w:rsidRPr="00CB0B46" w:rsidRDefault="00094D4D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Algorithms - Names</w:t>
            </w:r>
          </w:p>
        </w:tc>
        <w:tc>
          <w:tcPr>
            <w:tcW w:w="2583" w:type="dxa"/>
          </w:tcPr>
          <w:p w14:paraId="30A1984E" w14:textId="5784C66C" w:rsidR="00094D4D" w:rsidRDefault="00094D4D" w:rsidP="00FA6690">
            <w:pPr>
              <w:jc w:val="center"/>
            </w:pPr>
            <w:hyperlink w:anchor="link8" w:history="1">
              <w:r w:rsidRPr="00094D4D">
                <w:rPr>
                  <w:rStyle w:val="Hyperlink"/>
                </w:rPr>
                <w:t>Link8</w:t>
              </w:r>
            </w:hyperlink>
          </w:p>
        </w:tc>
      </w:tr>
      <w:tr w:rsidR="00DC5126" w14:paraId="694D4DC2" w14:textId="77777777" w:rsidTr="00E97042">
        <w:trPr>
          <w:trHeight w:val="416"/>
          <w:jc w:val="center"/>
        </w:trPr>
        <w:tc>
          <w:tcPr>
            <w:tcW w:w="899" w:type="dxa"/>
          </w:tcPr>
          <w:p w14:paraId="7A96B744" w14:textId="2C8515B5" w:rsidR="00DC5126" w:rsidRDefault="002B35EF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6116" w:type="dxa"/>
          </w:tcPr>
          <w:p w14:paraId="0301B008" w14:textId="0F236672" w:rsidR="00DC5126" w:rsidRPr="00CB0B46" w:rsidRDefault="00DC5126" w:rsidP="00FA6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DSA Tutorial with Practical Example-</w:t>
            </w:r>
            <w:proofErr w:type="spellStart"/>
            <w:r>
              <w:rPr>
                <w:b/>
                <w:bCs/>
              </w:rPr>
              <w:t>GeeksForGeeks</w:t>
            </w:r>
            <w:proofErr w:type="spellEnd"/>
          </w:p>
        </w:tc>
        <w:tc>
          <w:tcPr>
            <w:tcW w:w="2583" w:type="dxa"/>
          </w:tcPr>
          <w:p w14:paraId="72CACDFD" w14:textId="3C0396F2" w:rsidR="00DC5126" w:rsidRDefault="00DC5126" w:rsidP="00FA6690">
            <w:pPr>
              <w:jc w:val="center"/>
            </w:pPr>
            <w:hyperlink r:id="rId7" w:history="1">
              <w:r w:rsidRPr="00DC5126">
                <w:rPr>
                  <w:rStyle w:val="Hyperlink"/>
                </w:rPr>
                <w:t>DSA-GFG</w:t>
              </w:r>
            </w:hyperlink>
          </w:p>
        </w:tc>
      </w:tr>
    </w:tbl>
    <w:p w14:paraId="1E9EFE43" w14:textId="77777777" w:rsidR="00FA6690" w:rsidRPr="00CB0B46" w:rsidRDefault="00FA6690" w:rsidP="00CB0B46">
      <w:pPr>
        <w:rPr>
          <w:b/>
          <w:bCs/>
        </w:rPr>
      </w:pPr>
    </w:p>
    <w:p w14:paraId="2D1FBB6C" w14:textId="58DBA2F2" w:rsidR="00CB0B46" w:rsidRPr="001B4CB0" w:rsidRDefault="00CB0B46" w:rsidP="00CB0B46">
      <w:pPr>
        <w:rPr>
          <w:b/>
          <w:bCs/>
          <w:color w:val="4EA72E" w:themeColor="accent6"/>
        </w:rPr>
      </w:pPr>
      <w:bookmarkStart w:id="0" w:name="link1"/>
      <w:r w:rsidRPr="001B4CB0">
        <w:rPr>
          <w:b/>
          <w:bCs/>
          <w:color w:val="4EA72E" w:themeColor="accent6"/>
        </w:rPr>
        <w:t>Phase 1: Getting Started with Python (1-2 weeks)</w:t>
      </w:r>
    </w:p>
    <w:bookmarkEnd w:id="0"/>
    <w:p w14:paraId="3565EF4F" w14:textId="77777777" w:rsidR="00CB0B46" w:rsidRPr="001B4CB0" w:rsidRDefault="00CB0B46" w:rsidP="00CB0B46">
      <w:pPr>
        <w:rPr>
          <w:color w:val="4EA72E" w:themeColor="accent6"/>
        </w:rPr>
      </w:pPr>
      <w:r w:rsidRPr="001B4CB0">
        <w:rPr>
          <w:color w:val="4EA72E" w:themeColor="accent6"/>
        </w:rPr>
        <w:t>Since you’re new to programming, start by understanding Python basics.</w:t>
      </w:r>
      <w:r w:rsidRPr="001B4CB0">
        <w:rPr>
          <w:color w:val="4EA72E" w:themeColor="accent6"/>
        </w:rPr>
        <w:br/>
      </w:r>
      <w:r w:rsidRPr="001B4CB0">
        <w:rPr>
          <w:b/>
          <w:bCs/>
          <w:color w:val="4EA72E" w:themeColor="accent6"/>
        </w:rPr>
        <w:t>Key Topics to Learn:</w:t>
      </w:r>
    </w:p>
    <w:p w14:paraId="229A71B5" w14:textId="77777777" w:rsidR="00CB0B46" w:rsidRPr="001B4CB0" w:rsidRDefault="00CB0B46" w:rsidP="00CB0B46">
      <w:pPr>
        <w:numPr>
          <w:ilvl w:val="0"/>
          <w:numId w:val="1"/>
        </w:numPr>
        <w:rPr>
          <w:color w:val="4EA72E" w:themeColor="accent6"/>
        </w:rPr>
      </w:pPr>
      <w:r w:rsidRPr="001B4CB0">
        <w:rPr>
          <w:color w:val="4EA72E" w:themeColor="accent6"/>
        </w:rPr>
        <w:t>Variables and Data Types</w:t>
      </w:r>
    </w:p>
    <w:p w14:paraId="1A08F596" w14:textId="77777777" w:rsidR="00CB0B46" w:rsidRPr="001B4CB0" w:rsidRDefault="00CB0B46" w:rsidP="00CB0B46">
      <w:pPr>
        <w:numPr>
          <w:ilvl w:val="0"/>
          <w:numId w:val="1"/>
        </w:numPr>
        <w:rPr>
          <w:color w:val="4EA72E" w:themeColor="accent6"/>
        </w:rPr>
      </w:pPr>
      <w:r w:rsidRPr="001B4CB0">
        <w:rPr>
          <w:color w:val="4EA72E" w:themeColor="accent6"/>
        </w:rPr>
        <w:t>Input/Output</w:t>
      </w:r>
    </w:p>
    <w:p w14:paraId="64C2443F" w14:textId="77777777" w:rsidR="00CB0B46" w:rsidRPr="001B4CB0" w:rsidRDefault="00CB0B46" w:rsidP="00CB0B46">
      <w:pPr>
        <w:numPr>
          <w:ilvl w:val="0"/>
          <w:numId w:val="1"/>
        </w:numPr>
        <w:rPr>
          <w:color w:val="4EA72E" w:themeColor="accent6"/>
        </w:rPr>
      </w:pPr>
      <w:r w:rsidRPr="001B4CB0">
        <w:rPr>
          <w:color w:val="4EA72E" w:themeColor="accent6"/>
        </w:rPr>
        <w:t xml:space="preserve">Conditional Statements (if, else, </w:t>
      </w:r>
      <w:proofErr w:type="spellStart"/>
      <w:r w:rsidRPr="001B4CB0">
        <w:rPr>
          <w:color w:val="4EA72E" w:themeColor="accent6"/>
        </w:rPr>
        <w:t>elif</w:t>
      </w:r>
      <w:proofErr w:type="spellEnd"/>
      <w:r w:rsidRPr="001B4CB0">
        <w:rPr>
          <w:color w:val="4EA72E" w:themeColor="accent6"/>
        </w:rPr>
        <w:t>)</w:t>
      </w:r>
    </w:p>
    <w:p w14:paraId="0BC10D0A" w14:textId="77777777" w:rsidR="00CB0B46" w:rsidRPr="001B4CB0" w:rsidRDefault="00CB0B46" w:rsidP="00CB0B46">
      <w:pPr>
        <w:numPr>
          <w:ilvl w:val="0"/>
          <w:numId w:val="1"/>
        </w:numPr>
        <w:rPr>
          <w:color w:val="4EA72E" w:themeColor="accent6"/>
        </w:rPr>
      </w:pPr>
      <w:r w:rsidRPr="001B4CB0">
        <w:rPr>
          <w:color w:val="4EA72E" w:themeColor="accent6"/>
        </w:rPr>
        <w:t>Loops (for, while)</w:t>
      </w:r>
    </w:p>
    <w:p w14:paraId="081DFE8B" w14:textId="77777777" w:rsidR="00CB0B46" w:rsidRPr="001B4CB0" w:rsidRDefault="00CB0B46" w:rsidP="00CB0B46">
      <w:pPr>
        <w:numPr>
          <w:ilvl w:val="0"/>
          <w:numId w:val="1"/>
        </w:numPr>
        <w:rPr>
          <w:color w:val="4EA72E" w:themeColor="accent6"/>
        </w:rPr>
      </w:pPr>
      <w:r w:rsidRPr="001B4CB0">
        <w:rPr>
          <w:color w:val="4EA72E" w:themeColor="accent6"/>
        </w:rPr>
        <w:t>Functions (defining and calling functions)</w:t>
      </w:r>
    </w:p>
    <w:p w14:paraId="01BAE009" w14:textId="77777777" w:rsidR="00CB0B46" w:rsidRPr="001B4CB0" w:rsidRDefault="00CB0B46" w:rsidP="00CB0B46">
      <w:pPr>
        <w:numPr>
          <w:ilvl w:val="0"/>
          <w:numId w:val="1"/>
        </w:numPr>
        <w:rPr>
          <w:color w:val="4EA72E" w:themeColor="accent6"/>
        </w:rPr>
      </w:pPr>
      <w:r w:rsidRPr="001B4CB0">
        <w:rPr>
          <w:color w:val="4EA72E" w:themeColor="accent6"/>
        </w:rPr>
        <w:t>Basic error handling (try/except)</w:t>
      </w:r>
    </w:p>
    <w:p w14:paraId="79315BF5" w14:textId="77777777" w:rsidR="00CB0B46" w:rsidRPr="001B4CB0" w:rsidRDefault="00CB0B46" w:rsidP="00CB0B46">
      <w:pPr>
        <w:rPr>
          <w:color w:val="4EA72E" w:themeColor="accent6"/>
        </w:rPr>
      </w:pPr>
      <w:r w:rsidRPr="001B4CB0">
        <w:rPr>
          <w:b/>
          <w:bCs/>
          <w:color w:val="4EA72E" w:themeColor="accent6"/>
        </w:rPr>
        <w:t>Resources to Explore:</w:t>
      </w:r>
    </w:p>
    <w:p w14:paraId="75A1CA07" w14:textId="77777777" w:rsidR="00CB0B46" w:rsidRPr="001B4CB0" w:rsidRDefault="00CB0B46" w:rsidP="00CB0B46">
      <w:pPr>
        <w:numPr>
          <w:ilvl w:val="0"/>
          <w:numId w:val="2"/>
        </w:numPr>
        <w:rPr>
          <w:color w:val="4EA72E" w:themeColor="accent6"/>
        </w:rPr>
      </w:pPr>
      <w:proofErr w:type="spellStart"/>
      <w:r w:rsidRPr="001B4CB0">
        <w:rPr>
          <w:color w:val="4EA72E" w:themeColor="accent6"/>
        </w:rPr>
        <w:t>FreeCodeCamp</w:t>
      </w:r>
      <w:proofErr w:type="spellEnd"/>
      <w:r w:rsidRPr="001B4CB0">
        <w:rPr>
          <w:color w:val="4EA72E" w:themeColor="accent6"/>
        </w:rPr>
        <w:t xml:space="preserve"> Python for Beginners (YouTube)</w:t>
      </w:r>
    </w:p>
    <w:p w14:paraId="5AD06168" w14:textId="77777777" w:rsidR="00CB0B46" w:rsidRPr="001B4CB0" w:rsidRDefault="00CB0B46" w:rsidP="00CB0B46">
      <w:pPr>
        <w:numPr>
          <w:ilvl w:val="0"/>
          <w:numId w:val="2"/>
        </w:numPr>
        <w:rPr>
          <w:color w:val="4EA72E" w:themeColor="accent6"/>
        </w:rPr>
      </w:pPr>
      <w:r w:rsidRPr="001B4CB0">
        <w:rPr>
          <w:color w:val="4EA72E" w:themeColor="accent6"/>
        </w:rPr>
        <w:t>W3Schools Python Tutorial</w:t>
      </w:r>
    </w:p>
    <w:p w14:paraId="0735BE28" w14:textId="77777777" w:rsidR="00CB0B46" w:rsidRDefault="00000000" w:rsidP="00CB0B46">
      <w:r>
        <w:pict w14:anchorId="2AF8D9F4">
          <v:rect id="_x0000_i1025" style="width:0;height:1.5pt" o:hralign="center" o:hrstd="t" o:hr="t" fillcolor="#a0a0a0" stroked="f"/>
        </w:pict>
      </w:r>
    </w:p>
    <w:p w14:paraId="0F7DBC76" w14:textId="77777777" w:rsidR="00A91EA6" w:rsidRDefault="00A91EA6" w:rsidP="00CB0B46"/>
    <w:p w14:paraId="3A53AAB5" w14:textId="77777777" w:rsidR="00A91EA6" w:rsidRDefault="00A91EA6" w:rsidP="00CB0B46"/>
    <w:p w14:paraId="06E7C034" w14:textId="77777777" w:rsidR="00A91EA6" w:rsidRDefault="00A91EA6" w:rsidP="00CB0B46"/>
    <w:p w14:paraId="33CCC32C" w14:textId="6A5D8D63" w:rsidR="00CB0B46" w:rsidRPr="005730C3" w:rsidRDefault="00CB0B46" w:rsidP="00CB0B46">
      <w:pPr>
        <w:rPr>
          <w:b/>
          <w:bCs/>
          <w:color w:val="4EA72E" w:themeColor="accent6"/>
        </w:rPr>
      </w:pPr>
      <w:bookmarkStart w:id="1" w:name="link2"/>
      <w:r w:rsidRPr="005730C3">
        <w:rPr>
          <w:b/>
          <w:bCs/>
          <w:color w:val="4EA72E" w:themeColor="accent6"/>
        </w:rPr>
        <w:t>Phase 2: Mastering Python Fundamentals (2-3 weeks)</w:t>
      </w:r>
    </w:p>
    <w:bookmarkEnd w:id="1"/>
    <w:p w14:paraId="51684321" w14:textId="77777777" w:rsidR="00CB0B46" w:rsidRPr="005730C3" w:rsidRDefault="00CB0B46" w:rsidP="00CB0B46">
      <w:pPr>
        <w:rPr>
          <w:color w:val="4EA72E" w:themeColor="accent6"/>
        </w:rPr>
      </w:pPr>
      <w:r w:rsidRPr="005730C3">
        <w:rPr>
          <w:color w:val="4EA72E" w:themeColor="accent6"/>
        </w:rPr>
        <w:t>You need to develop a solid Python foundation before diving into DSA.</w:t>
      </w:r>
      <w:r w:rsidRPr="005730C3">
        <w:rPr>
          <w:color w:val="4EA72E" w:themeColor="accent6"/>
        </w:rPr>
        <w:br/>
      </w:r>
      <w:r w:rsidRPr="005730C3">
        <w:rPr>
          <w:b/>
          <w:bCs/>
          <w:color w:val="4EA72E" w:themeColor="accent6"/>
        </w:rPr>
        <w:t>Key Topics to Learn:</w:t>
      </w:r>
    </w:p>
    <w:p w14:paraId="27E42228" w14:textId="77777777" w:rsidR="00CB0B46" w:rsidRPr="005730C3" w:rsidRDefault="00CB0B46" w:rsidP="00CB0B46">
      <w:pPr>
        <w:numPr>
          <w:ilvl w:val="0"/>
          <w:numId w:val="3"/>
        </w:numPr>
        <w:rPr>
          <w:color w:val="4EA72E" w:themeColor="accent6"/>
        </w:rPr>
      </w:pPr>
      <w:r w:rsidRPr="005730C3">
        <w:rPr>
          <w:color w:val="4EA72E" w:themeColor="accent6"/>
        </w:rPr>
        <w:t>Lists, Tuples, and Dictionaries</w:t>
      </w:r>
    </w:p>
    <w:p w14:paraId="75FF11D9" w14:textId="77777777" w:rsidR="00CB0B46" w:rsidRPr="005730C3" w:rsidRDefault="00CB0B46" w:rsidP="00CB0B46">
      <w:pPr>
        <w:numPr>
          <w:ilvl w:val="0"/>
          <w:numId w:val="3"/>
        </w:numPr>
        <w:rPr>
          <w:color w:val="4EA72E" w:themeColor="accent6"/>
        </w:rPr>
      </w:pPr>
      <w:r w:rsidRPr="005730C3">
        <w:rPr>
          <w:color w:val="4EA72E" w:themeColor="accent6"/>
        </w:rPr>
        <w:t>String Manipulation</w:t>
      </w:r>
    </w:p>
    <w:p w14:paraId="555CB04F" w14:textId="77777777" w:rsidR="00CB0B46" w:rsidRPr="005730C3" w:rsidRDefault="00CB0B46" w:rsidP="00CB0B46">
      <w:pPr>
        <w:numPr>
          <w:ilvl w:val="0"/>
          <w:numId w:val="3"/>
        </w:numPr>
        <w:rPr>
          <w:color w:val="4EA72E" w:themeColor="accent6"/>
        </w:rPr>
      </w:pPr>
      <w:r w:rsidRPr="005730C3">
        <w:rPr>
          <w:color w:val="4EA72E" w:themeColor="accent6"/>
        </w:rPr>
        <w:t>File Handling</w:t>
      </w:r>
    </w:p>
    <w:p w14:paraId="5FE4B7EA" w14:textId="77777777" w:rsidR="00CB0B46" w:rsidRPr="005730C3" w:rsidRDefault="00CB0B46" w:rsidP="00CB0B46">
      <w:pPr>
        <w:numPr>
          <w:ilvl w:val="0"/>
          <w:numId w:val="3"/>
        </w:numPr>
        <w:rPr>
          <w:color w:val="4EA72E" w:themeColor="accent6"/>
        </w:rPr>
      </w:pPr>
      <w:r w:rsidRPr="005730C3">
        <w:rPr>
          <w:color w:val="4EA72E" w:themeColor="accent6"/>
        </w:rPr>
        <w:t>Introduction to Modules (math, random, etc.)</w:t>
      </w:r>
    </w:p>
    <w:p w14:paraId="64707774" w14:textId="77777777" w:rsidR="00CB0B46" w:rsidRPr="005730C3" w:rsidRDefault="00CB0B46" w:rsidP="00CB0B46">
      <w:pPr>
        <w:numPr>
          <w:ilvl w:val="0"/>
          <w:numId w:val="3"/>
        </w:numPr>
        <w:rPr>
          <w:color w:val="4EA72E" w:themeColor="accent6"/>
        </w:rPr>
      </w:pPr>
      <w:r w:rsidRPr="005730C3">
        <w:rPr>
          <w:color w:val="4EA72E" w:themeColor="accent6"/>
        </w:rPr>
        <w:t>Object-Oriented Programming (Classes, Objects, Inheritance)</w:t>
      </w:r>
    </w:p>
    <w:p w14:paraId="49A3891D" w14:textId="77777777" w:rsidR="00CB0B46" w:rsidRPr="005730C3" w:rsidRDefault="00CB0B46" w:rsidP="00CB0B46">
      <w:pPr>
        <w:rPr>
          <w:color w:val="4EA72E" w:themeColor="accent6"/>
        </w:rPr>
      </w:pPr>
      <w:r w:rsidRPr="005730C3">
        <w:rPr>
          <w:b/>
          <w:bCs/>
          <w:color w:val="4EA72E" w:themeColor="accent6"/>
        </w:rPr>
        <w:t>Resources to Explore:</w:t>
      </w:r>
    </w:p>
    <w:p w14:paraId="21CFED90" w14:textId="77777777" w:rsidR="00CB0B46" w:rsidRPr="005730C3" w:rsidRDefault="00CB0B46" w:rsidP="00CB0B46">
      <w:pPr>
        <w:numPr>
          <w:ilvl w:val="0"/>
          <w:numId w:val="4"/>
        </w:numPr>
        <w:rPr>
          <w:color w:val="4EA72E" w:themeColor="accent6"/>
        </w:rPr>
      </w:pPr>
      <w:r w:rsidRPr="005730C3">
        <w:rPr>
          <w:color w:val="4EA72E" w:themeColor="accent6"/>
        </w:rPr>
        <w:t>Python Official Documentation</w:t>
      </w:r>
    </w:p>
    <w:p w14:paraId="40D9607D" w14:textId="77777777" w:rsidR="00CB0B46" w:rsidRPr="00E936DE" w:rsidRDefault="00CB0B46" w:rsidP="00CB0B46">
      <w:pPr>
        <w:numPr>
          <w:ilvl w:val="0"/>
          <w:numId w:val="4"/>
        </w:numPr>
        <w:rPr>
          <w:color w:val="388600"/>
        </w:rPr>
      </w:pPr>
      <w:r w:rsidRPr="00E936DE">
        <w:rPr>
          <w:color w:val="388600"/>
        </w:rPr>
        <w:t>Automate the Boring Stuff with Python (Book)</w:t>
      </w:r>
    </w:p>
    <w:p w14:paraId="6E577792" w14:textId="77777777" w:rsidR="00CB0B46" w:rsidRDefault="00000000" w:rsidP="00CB0B46">
      <w:r>
        <w:pict w14:anchorId="27CE3644">
          <v:rect id="_x0000_i1026" style="width:0;height:1.5pt" o:hralign="center" o:hrstd="t" o:hr="t" fillcolor="#a0a0a0" stroked="f"/>
        </w:pict>
      </w:r>
    </w:p>
    <w:p w14:paraId="5C6043DC" w14:textId="77777777" w:rsidR="00A91EA6" w:rsidRDefault="00A91EA6" w:rsidP="00CB0B46"/>
    <w:p w14:paraId="5F02E573" w14:textId="77777777" w:rsidR="00A91EA6" w:rsidRDefault="00A91EA6" w:rsidP="00CB0B46"/>
    <w:p w14:paraId="0455E3C3" w14:textId="77777777" w:rsidR="00A91EA6" w:rsidRDefault="00A91EA6" w:rsidP="00CB0B46"/>
    <w:p w14:paraId="60D79B49" w14:textId="77777777" w:rsidR="00A91EA6" w:rsidRDefault="00A91EA6" w:rsidP="00CB0B46"/>
    <w:p w14:paraId="56952E8A" w14:textId="77777777" w:rsidR="00A91EA6" w:rsidRDefault="00A91EA6" w:rsidP="00CB0B46"/>
    <w:p w14:paraId="64865CD4" w14:textId="77777777" w:rsidR="00A91EA6" w:rsidRDefault="00A91EA6" w:rsidP="00CB0B46"/>
    <w:p w14:paraId="604F220D" w14:textId="77777777" w:rsidR="00A91EA6" w:rsidRDefault="00A91EA6" w:rsidP="00CB0B46"/>
    <w:p w14:paraId="0E72C109" w14:textId="77777777" w:rsidR="00A91EA6" w:rsidRDefault="00A91EA6" w:rsidP="00CB0B46"/>
    <w:p w14:paraId="12B3EC4E" w14:textId="77777777" w:rsidR="00A91EA6" w:rsidRDefault="00A91EA6" w:rsidP="00CB0B46"/>
    <w:p w14:paraId="2CE66175" w14:textId="77777777" w:rsidR="00A91EA6" w:rsidRDefault="00A91EA6" w:rsidP="00CB0B46"/>
    <w:p w14:paraId="29DBEAEC" w14:textId="77777777" w:rsidR="00A91EA6" w:rsidRDefault="00A91EA6" w:rsidP="00CB0B46"/>
    <w:p w14:paraId="72015C4C" w14:textId="77777777" w:rsidR="00A91EA6" w:rsidRDefault="00A91EA6" w:rsidP="00CB0B46"/>
    <w:p w14:paraId="3897BD3E" w14:textId="77777777" w:rsidR="00A91EA6" w:rsidRDefault="00A91EA6" w:rsidP="00CB0B46"/>
    <w:p w14:paraId="33A8E047" w14:textId="77777777" w:rsidR="00A91EA6" w:rsidRDefault="00A91EA6" w:rsidP="00CB0B46"/>
    <w:p w14:paraId="4B2DCD4B" w14:textId="77777777" w:rsidR="00A91EA6" w:rsidRDefault="00A91EA6" w:rsidP="00CB0B46"/>
    <w:p w14:paraId="4F307D2F" w14:textId="77777777" w:rsidR="00A91EA6" w:rsidRDefault="00A91EA6" w:rsidP="00CB0B46"/>
    <w:p w14:paraId="4E74A7A2" w14:textId="77777777" w:rsidR="00FA6690" w:rsidRDefault="00FA6690" w:rsidP="00CB0B46"/>
    <w:p w14:paraId="2C9305EA" w14:textId="79731189" w:rsidR="00CB0B46" w:rsidRPr="00CB0B46" w:rsidRDefault="00CB0B46" w:rsidP="00CB0B46">
      <w:pPr>
        <w:rPr>
          <w:b/>
          <w:bCs/>
        </w:rPr>
      </w:pPr>
      <w:bookmarkStart w:id="2" w:name="link3"/>
      <w:r w:rsidRPr="00CB0B46">
        <w:rPr>
          <w:b/>
          <w:bCs/>
        </w:rPr>
        <w:t>Phase 3: Basics of DSA (3-4 weeks)</w:t>
      </w:r>
    </w:p>
    <w:bookmarkEnd w:id="2"/>
    <w:p w14:paraId="1F56AED0" w14:textId="77777777" w:rsidR="00CB0B46" w:rsidRPr="00CB0B46" w:rsidRDefault="00CB0B46" w:rsidP="00CB0B46">
      <w:r w:rsidRPr="00CB0B46">
        <w:t>Start with beginner-friendly DSA concepts.</w:t>
      </w:r>
      <w:r w:rsidRPr="00CB0B46">
        <w:br/>
      </w:r>
      <w:r w:rsidRPr="00CB0B46">
        <w:rPr>
          <w:b/>
          <w:bCs/>
        </w:rPr>
        <w:t>Key Topics to Learn:</w:t>
      </w:r>
    </w:p>
    <w:p w14:paraId="5B7D1C01" w14:textId="77777777" w:rsidR="00CB0B46" w:rsidRPr="00CB0B46" w:rsidRDefault="00CB0B46" w:rsidP="00CB0B46">
      <w:pPr>
        <w:numPr>
          <w:ilvl w:val="0"/>
          <w:numId w:val="5"/>
        </w:numPr>
      </w:pPr>
      <w:r w:rsidRPr="00CB0B46">
        <w:t>What are Data Structures and Algorithms?</w:t>
      </w:r>
    </w:p>
    <w:p w14:paraId="69A84646" w14:textId="77777777" w:rsidR="00CB0B46" w:rsidRPr="00CB0B46" w:rsidRDefault="00CB0B46" w:rsidP="00CB0B46">
      <w:pPr>
        <w:numPr>
          <w:ilvl w:val="0"/>
          <w:numId w:val="5"/>
        </w:numPr>
      </w:pPr>
      <w:r w:rsidRPr="00CB0B46">
        <w:t>Arrays and their operations</w:t>
      </w:r>
    </w:p>
    <w:p w14:paraId="779CEB8E" w14:textId="77777777" w:rsidR="00CB0B46" w:rsidRPr="00CB0B46" w:rsidRDefault="00CB0B46" w:rsidP="00CB0B46">
      <w:pPr>
        <w:numPr>
          <w:ilvl w:val="0"/>
          <w:numId w:val="5"/>
        </w:numPr>
      </w:pPr>
      <w:r w:rsidRPr="00CB0B46">
        <w:t>Linked Lists (Singly and Doubly)</w:t>
      </w:r>
    </w:p>
    <w:p w14:paraId="5A0597A7" w14:textId="77777777" w:rsidR="00CB0B46" w:rsidRPr="00CB0B46" w:rsidRDefault="00CB0B46" w:rsidP="00CB0B46">
      <w:pPr>
        <w:numPr>
          <w:ilvl w:val="0"/>
          <w:numId w:val="5"/>
        </w:numPr>
      </w:pPr>
      <w:r w:rsidRPr="00CB0B46">
        <w:t>Stacks and Queues</w:t>
      </w:r>
    </w:p>
    <w:p w14:paraId="2397BF41" w14:textId="77777777" w:rsidR="00CB0B46" w:rsidRPr="00CB0B46" w:rsidRDefault="00CB0B46" w:rsidP="00CB0B46">
      <w:pPr>
        <w:numPr>
          <w:ilvl w:val="0"/>
          <w:numId w:val="5"/>
        </w:numPr>
      </w:pPr>
      <w:r w:rsidRPr="00CB0B46">
        <w:t>Recursion Basics</w:t>
      </w:r>
    </w:p>
    <w:p w14:paraId="0F90F56F" w14:textId="77777777" w:rsidR="00CB0B46" w:rsidRPr="00CB0B46" w:rsidRDefault="00CB0B46" w:rsidP="00CB0B46">
      <w:r w:rsidRPr="00CB0B46">
        <w:rPr>
          <w:b/>
          <w:bCs/>
        </w:rPr>
        <w:t>Hands-on Practice:</w:t>
      </w:r>
    </w:p>
    <w:p w14:paraId="47246E7A" w14:textId="77777777" w:rsidR="00CB0B46" w:rsidRPr="00CB0B46" w:rsidRDefault="00CB0B46" w:rsidP="00CB0B46">
      <w:pPr>
        <w:numPr>
          <w:ilvl w:val="0"/>
          <w:numId w:val="6"/>
        </w:numPr>
      </w:pPr>
      <w:r w:rsidRPr="00CB0B46">
        <w:t xml:space="preserve">Solve problems like reversing an array, finding the maximum/minimum, etc., on platforms like </w:t>
      </w:r>
      <w:proofErr w:type="spellStart"/>
      <w:r w:rsidRPr="00CB0B46">
        <w:t>HackerRank</w:t>
      </w:r>
      <w:proofErr w:type="spellEnd"/>
      <w:r w:rsidRPr="00CB0B46">
        <w:t xml:space="preserve"> or </w:t>
      </w:r>
      <w:proofErr w:type="spellStart"/>
      <w:r w:rsidRPr="00CB0B46">
        <w:t>LeetCode</w:t>
      </w:r>
      <w:proofErr w:type="spellEnd"/>
      <w:r w:rsidRPr="00CB0B46">
        <w:t xml:space="preserve"> (Beginner difficulty).</w:t>
      </w:r>
    </w:p>
    <w:p w14:paraId="5BAF1F47" w14:textId="77777777" w:rsidR="00CB0B46" w:rsidRPr="00CB0B46" w:rsidRDefault="00CB0B46" w:rsidP="00CB0B46">
      <w:r w:rsidRPr="00CB0B46">
        <w:rPr>
          <w:b/>
          <w:bCs/>
        </w:rPr>
        <w:t>Resources to Explore:</w:t>
      </w:r>
    </w:p>
    <w:p w14:paraId="684FC247" w14:textId="77777777" w:rsidR="00CB0B46" w:rsidRPr="00CB0B46" w:rsidRDefault="00CB0B46" w:rsidP="00CB0B46">
      <w:pPr>
        <w:numPr>
          <w:ilvl w:val="0"/>
          <w:numId w:val="7"/>
        </w:numPr>
      </w:pPr>
      <w:r w:rsidRPr="00CB0B46">
        <w:t>"Python Data Structures and Algorithms" by Benjamin Baka</w:t>
      </w:r>
    </w:p>
    <w:p w14:paraId="56DD15AD" w14:textId="77777777" w:rsidR="00CB0B46" w:rsidRPr="00CB0B46" w:rsidRDefault="00CB0B46" w:rsidP="00CB0B46">
      <w:pPr>
        <w:numPr>
          <w:ilvl w:val="0"/>
          <w:numId w:val="7"/>
        </w:numPr>
      </w:pPr>
      <w:proofErr w:type="spellStart"/>
      <w:r w:rsidRPr="00CB0B46">
        <w:t>GeeksforGeeks</w:t>
      </w:r>
      <w:proofErr w:type="spellEnd"/>
      <w:r w:rsidRPr="00CB0B46">
        <w:t xml:space="preserve"> DSA Basics</w:t>
      </w:r>
    </w:p>
    <w:p w14:paraId="7A957FA9" w14:textId="77777777" w:rsidR="00CB0B46" w:rsidRDefault="00000000" w:rsidP="00CB0B46">
      <w:r>
        <w:pict w14:anchorId="2D049344">
          <v:rect id="_x0000_i1027" style="width:0;height:1.5pt" o:hralign="center" o:hrstd="t" o:hr="t" fillcolor="#a0a0a0" stroked="f"/>
        </w:pict>
      </w:r>
    </w:p>
    <w:p w14:paraId="09AB249A" w14:textId="77777777" w:rsidR="00A91EA6" w:rsidRDefault="00A91EA6" w:rsidP="00CB0B46"/>
    <w:p w14:paraId="1576BA71" w14:textId="77777777" w:rsidR="00A91EA6" w:rsidRDefault="00A91EA6" w:rsidP="00CB0B46"/>
    <w:p w14:paraId="2360E65F" w14:textId="77777777" w:rsidR="00A91EA6" w:rsidRDefault="00A91EA6" w:rsidP="00CB0B46"/>
    <w:p w14:paraId="609CCA75" w14:textId="77777777" w:rsidR="00A91EA6" w:rsidRDefault="00A91EA6" w:rsidP="00CB0B46"/>
    <w:p w14:paraId="4B95A280" w14:textId="77777777" w:rsidR="00A91EA6" w:rsidRDefault="00A91EA6" w:rsidP="00CB0B46"/>
    <w:p w14:paraId="668CEF11" w14:textId="77777777" w:rsidR="00A91EA6" w:rsidRDefault="00A91EA6" w:rsidP="00CB0B46"/>
    <w:p w14:paraId="1FACA909" w14:textId="77777777" w:rsidR="00A91EA6" w:rsidRDefault="00A91EA6" w:rsidP="00CB0B46"/>
    <w:p w14:paraId="74AEEF0E" w14:textId="77777777" w:rsidR="00A91EA6" w:rsidRDefault="00A91EA6" w:rsidP="00CB0B46"/>
    <w:p w14:paraId="3F5F03ED" w14:textId="77777777" w:rsidR="00A91EA6" w:rsidRDefault="00A91EA6" w:rsidP="00CB0B46"/>
    <w:p w14:paraId="4E5821BD" w14:textId="77777777" w:rsidR="00A91EA6" w:rsidRDefault="00A91EA6" w:rsidP="00CB0B46"/>
    <w:p w14:paraId="46BBF5BA" w14:textId="77777777" w:rsidR="00A91EA6" w:rsidRDefault="00A91EA6" w:rsidP="00CB0B46"/>
    <w:p w14:paraId="1B50F126" w14:textId="77777777" w:rsidR="00A91EA6" w:rsidRDefault="00A91EA6" w:rsidP="00CB0B46"/>
    <w:p w14:paraId="3171EC7B" w14:textId="77777777" w:rsidR="00A91EA6" w:rsidRDefault="00A91EA6" w:rsidP="00CB0B46"/>
    <w:p w14:paraId="7D82CD80" w14:textId="77777777" w:rsidR="00FA6690" w:rsidRDefault="00FA6690" w:rsidP="00CB0B46"/>
    <w:p w14:paraId="544F7339" w14:textId="0448F244" w:rsidR="00CB0B46" w:rsidRPr="00CB0B46" w:rsidRDefault="00CB0B46" w:rsidP="00CB0B46">
      <w:pPr>
        <w:rPr>
          <w:b/>
          <w:bCs/>
        </w:rPr>
      </w:pPr>
      <w:bookmarkStart w:id="3" w:name="link4"/>
      <w:r w:rsidRPr="00CB0B46">
        <w:rPr>
          <w:b/>
          <w:bCs/>
        </w:rPr>
        <w:t>Phase 4: Intermediate DSA Concepts (5-6 weeks)</w:t>
      </w:r>
    </w:p>
    <w:bookmarkEnd w:id="3"/>
    <w:p w14:paraId="0704433A" w14:textId="77777777" w:rsidR="00CB0B46" w:rsidRPr="00CB0B46" w:rsidRDefault="00CB0B46" w:rsidP="00CB0B46">
      <w:r w:rsidRPr="00CB0B46">
        <w:rPr>
          <w:b/>
          <w:bCs/>
        </w:rPr>
        <w:t>Key Topics to Learn:</w:t>
      </w:r>
    </w:p>
    <w:p w14:paraId="4993C2AA" w14:textId="77777777" w:rsidR="00CB0B46" w:rsidRPr="00CB0B46" w:rsidRDefault="00CB0B46" w:rsidP="00CB0B46">
      <w:pPr>
        <w:numPr>
          <w:ilvl w:val="0"/>
          <w:numId w:val="8"/>
        </w:numPr>
      </w:pPr>
      <w:r w:rsidRPr="00CB0B46">
        <w:t>Trees (Binary Trees, Binary Search Trees)</w:t>
      </w:r>
    </w:p>
    <w:p w14:paraId="449FCF3F" w14:textId="77777777" w:rsidR="00CB0B46" w:rsidRPr="00CB0B46" w:rsidRDefault="00CB0B46" w:rsidP="00CB0B46">
      <w:pPr>
        <w:numPr>
          <w:ilvl w:val="0"/>
          <w:numId w:val="8"/>
        </w:numPr>
      </w:pPr>
      <w:r w:rsidRPr="00CB0B46">
        <w:t>Graphs (Basics, DFS, BFS)</w:t>
      </w:r>
    </w:p>
    <w:p w14:paraId="41DE7569" w14:textId="77777777" w:rsidR="00CB0B46" w:rsidRPr="00CB0B46" w:rsidRDefault="00CB0B46" w:rsidP="00CB0B46">
      <w:pPr>
        <w:numPr>
          <w:ilvl w:val="0"/>
          <w:numId w:val="8"/>
        </w:numPr>
      </w:pPr>
      <w:r w:rsidRPr="00CB0B46">
        <w:t>Hashing</w:t>
      </w:r>
    </w:p>
    <w:p w14:paraId="0E4B089A" w14:textId="77777777" w:rsidR="00CB0B46" w:rsidRPr="00CB0B46" w:rsidRDefault="00CB0B46" w:rsidP="00CB0B46">
      <w:pPr>
        <w:numPr>
          <w:ilvl w:val="0"/>
          <w:numId w:val="8"/>
        </w:numPr>
      </w:pPr>
      <w:r w:rsidRPr="00CB0B46">
        <w:t>Sorting Algorithms (Bubble, Merge, Quick)</w:t>
      </w:r>
    </w:p>
    <w:p w14:paraId="6F95AC0C" w14:textId="77777777" w:rsidR="00CB0B46" w:rsidRPr="00CB0B46" w:rsidRDefault="00CB0B46" w:rsidP="00CB0B46">
      <w:pPr>
        <w:numPr>
          <w:ilvl w:val="0"/>
          <w:numId w:val="8"/>
        </w:numPr>
      </w:pPr>
      <w:r w:rsidRPr="00CB0B46">
        <w:t>Searching Algorithms (Linear and Binary Search)</w:t>
      </w:r>
    </w:p>
    <w:p w14:paraId="5BF639B9" w14:textId="77777777" w:rsidR="00CB0B46" w:rsidRPr="00CB0B46" w:rsidRDefault="00CB0B46" w:rsidP="00CB0B46">
      <w:r w:rsidRPr="00CB0B46">
        <w:rPr>
          <w:b/>
          <w:bCs/>
        </w:rPr>
        <w:t>Hands-on Practice:</w:t>
      </w:r>
    </w:p>
    <w:p w14:paraId="101167AB" w14:textId="77777777" w:rsidR="00CB0B46" w:rsidRPr="00CB0B46" w:rsidRDefault="00CB0B46" w:rsidP="00CB0B46">
      <w:pPr>
        <w:numPr>
          <w:ilvl w:val="0"/>
          <w:numId w:val="9"/>
        </w:numPr>
      </w:pPr>
      <w:r w:rsidRPr="00CB0B46">
        <w:t>Solve real-world problems like finding paths in graphs or implementing sorting algorithms.</w:t>
      </w:r>
    </w:p>
    <w:p w14:paraId="06C2CF76" w14:textId="77777777" w:rsidR="00CB0B46" w:rsidRPr="00CB0B46" w:rsidRDefault="00CB0B46" w:rsidP="00CB0B46">
      <w:r w:rsidRPr="00CB0B46">
        <w:rPr>
          <w:b/>
          <w:bCs/>
        </w:rPr>
        <w:t>Resources to Explore:</w:t>
      </w:r>
    </w:p>
    <w:p w14:paraId="7A9D8827" w14:textId="77777777" w:rsidR="00CB0B46" w:rsidRPr="00CB0B46" w:rsidRDefault="00CB0B46" w:rsidP="00CB0B46">
      <w:pPr>
        <w:numPr>
          <w:ilvl w:val="0"/>
          <w:numId w:val="10"/>
        </w:numPr>
      </w:pPr>
      <w:r w:rsidRPr="00CB0B46">
        <w:t>Educative.io courses</w:t>
      </w:r>
    </w:p>
    <w:p w14:paraId="087D3968" w14:textId="77777777" w:rsidR="00CB0B46" w:rsidRPr="00CB0B46" w:rsidRDefault="00CB0B46" w:rsidP="00CB0B46">
      <w:pPr>
        <w:numPr>
          <w:ilvl w:val="0"/>
          <w:numId w:val="10"/>
        </w:numPr>
      </w:pPr>
      <w:r w:rsidRPr="00CB0B46">
        <w:t>"Introduction to Algorithms" by CLRS (Chapters on Trees, Sorting)</w:t>
      </w:r>
    </w:p>
    <w:p w14:paraId="470FFA5C" w14:textId="77777777" w:rsidR="00CB0B46" w:rsidRDefault="00000000" w:rsidP="00CB0B46">
      <w:r>
        <w:pict w14:anchorId="239252E6">
          <v:rect id="_x0000_i1028" style="width:0;height:1.5pt" o:hralign="center" o:hrstd="t" o:hr="t" fillcolor="#a0a0a0" stroked="f"/>
        </w:pict>
      </w:r>
    </w:p>
    <w:p w14:paraId="25F3AA3E" w14:textId="77777777" w:rsidR="00A91EA6" w:rsidRDefault="00A91EA6" w:rsidP="00CB0B46"/>
    <w:p w14:paraId="3F92EF03" w14:textId="77777777" w:rsidR="00A91EA6" w:rsidRDefault="00A91EA6" w:rsidP="00CB0B46"/>
    <w:p w14:paraId="1F42F1F2" w14:textId="77777777" w:rsidR="00A91EA6" w:rsidRDefault="00A91EA6" w:rsidP="00CB0B46"/>
    <w:p w14:paraId="0739D6F0" w14:textId="77777777" w:rsidR="00A91EA6" w:rsidRDefault="00A91EA6" w:rsidP="00CB0B46"/>
    <w:p w14:paraId="3EA7F13B" w14:textId="77777777" w:rsidR="00A91EA6" w:rsidRDefault="00A91EA6" w:rsidP="00CB0B46"/>
    <w:p w14:paraId="28F66A5F" w14:textId="77777777" w:rsidR="00A91EA6" w:rsidRDefault="00A91EA6" w:rsidP="00CB0B46"/>
    <w:p w14:paraId="1F9B23CD" w14:textId="77777777" w:rsidR="00A91EA6" w:rsidRDefault="00A91EA6" w:rsidP="00CB0B46"/>
    <w:p w14:paraId="6292B50B" w14:textId="77777777" w:rsidR="00A91EA6" w:rsidRDefault="00A91EA6" w:rsidP="00CB0B46"/>
    <w:p w14:paraId="5777F3C4" w14:textId="77777777" w:rsidR="00A91EA6" w:rsidRDefault="00A91EA6" w:rsidP="00CB0B46"/>
    <w:p w14:paraId="46619851" w14:textId="77777777" w:rsidR="00A91EA6" w:rsidRDefault="00A91EA6" w:rsidP="00CB0B46"/>
    <w:p w14:paraId="5DD6C2CD" w14:textId="77777777" w:rsidR="00A91EA6" w:rsidRDefault="00A91EA6" w:rsidP="00CB0B46"/>
    <w:p w14:paraId="6AF844A7" w14:textId="77777777" w:rsidR="00A91EA6" w:rsidRDefault="00A91EA6" w:rsidP="00CB0B46"/>
    <w:p w14:paraId="1FAAB2B2" w14:textId="77777777" w:rsidR="00A91EA6" w:rsidRDefault="00A91EA6" w:rsidP="00CB0B46"/>
    <w:p w14:paraId="02E463AD" w14:textId="77777777" w:rsidR="00A91EA6" w:rsidRDefault="00A91EA6" w:rsidP="00CB0B46"/>
    <w:p w14:paraId="704D7F39" w14:textId="77777777" w:rsidR="00A91EA6" w:rsidRDefault="00A91EA6" w:rsidP="00CB0B46"/>
    <w:p w14:paraId="4A092ABB" w14:textId="77777777" w:rsidR="00A91EA6" w:rsidRPr="00CB0B46" w:rsidRDefault="00A91EA6" w:rsidP="00CB0B46"/>
    <w:p w14:paraId="4B04825F" w14:textId="77777777" w:rsidR="00CB0B46" w:rsidRPr="00CB0B46" w:rsidRDefault="00CB0B46" w:rsidP="00CB0B46">
      <w:pPr>
        <w:rPr>
          <w:b/>
          <w:bCs/>
        </w:rPr>
      </w:pPr>
      <w:bookmarkStart w:id="4" w:name="link5"/>
      <w:r w:rsidRPr="00CB0B46">
        <w:rPr>
          <w:b/>
          <w:bCs/>
        </w:rPr>
        <w:t>Phase 5: Advanced DSA Concepts (6-8 weeks)</w:t>
      </w:r>
    </w:p>
    <w:bookmarkEnd w:id="4"/>
    <w:p w14:paraId="070A6662" w14:textId="77777777" w:rsidR="00CB0B46" w:rsidRPr="00CB0B46" w:rsidRDefault="00CB0B46" w:rsidP="00CB0B46">
      <w:r w:rsidRPr="00CB0B46">
        <w:rPr>
          <w:b/>
          <w:bCs/>
        </w:rPr>
        <w:t>Key Topics to Learn:</w:t>
      </w:r>
    </w:p>
    <w:p w14:paraId="35067859" w14:textId="77777777" w:rsidR="00CB0B46" w:rsidRPr="00CB0B46" w:rsidRDefault="00CB0B46" w:rsidP="00CB0B46">
      <w:pPr>
        <w:numPr>
          <w:ilvl w:val="0"/>
          <w:numId w:val="11"/>
        </w:numPr>
      </w:pPr>
      <w:r w:rsidRPr="00CB0B46">
        <w:t>Dynamic Programming (Fibonacci, Knapsack Problems)</w:t>
      </w:r>
    </w:p>
    <w:p w14:paraId="5443B164" w14:textId="77777777" w:rsidR="00CB0B46" w:rsidRPr="00CB0B46" w:rsidRDefault="00CB0B46" w:rsidP="00CB0B46">
      <w:pPr>
        <w:numPr>
          <w:ilvl w:val="0"/>
          <w:numId w:val="11"/>
        </w:numPr>
      </w:pPr>
      <w:r w:rsidRPr="00CB0B46">
        <w:t>Greedy Algorithms</w:t>
      </w:r>
    </w:p>
    <w:p w14:paraId="43F938F9" w14:textId="77777777" w:rsidR="00CB0B46" w:rsidRPr="00CB0B46" w:rsidRDefault="00CB0B46" w:rsidP="00CB0B46">
      <w:pPr>
        <w:numPr>
          <w:ilvl w:val="0"/>
          <w:numId w:val="11"/>
        </w:numPr>
      </w:pPr>
      <w:r w:rsidRPr="00CB0B46">
        <w:t>Advanced Graph Algorithms (Dijkstra’s, Floyd-</w:t>
      </w:r>
      <w:proofErr w:type="spellStart"/>
      <w:r w:rsidRPr="00CB0B46">
        <w:t>Warshall</w:t>
      </w:r>
      <w:proofErr w:type="spellEnd"/>
      <w:r w:rsidRPr="00CB0B46">
        <w:t>)</w:t>
      </w:r>
    </w:p>
    <w:p w14:paraId="4B0B74A9" w14:textId="77777777" w:rsidR="00CB0B46" w:rsidRPr="00CB0B46" w:rsidRDefault="00CB0B46" w:rsidP="00CB0B46">
      <w:pPr>
        <w:numPr>
          <w:ilvl w:val="0"/>
          <w:numId w:val="11"/>
        </w:numPr>
      </w:pPr>
      <w:r w:rsidRPr="00CB0B46">
        <w:t>Backtracking (N-Queens, Maze Solving)</w:t>
      </w:r>
    </w:p>
    <w:p w14:paraId="118746D2" w14:textId="77777777" w:rsidR="00CB0B46" w:rsidRPr="00CB0B46" w:rsidRDefault="00CB0B46" w:rsidP="00CB0B46">
      <w:pPr>
        <w:numPr>
          <w:ilvl w:val="0"/>
          <w:numId w:val="11"/>
        </w:numPr>
      </w:pPr>
      <w:r w:rsidRPr="00CB0B46">
        <w:t>Tries and Segment Trees</w:t>
      </w:r>
    </w:p>
    <w:p w14:paraId="0DB4AE73" w14:textId="77777777" w:rsidR="00CB0B46" w:rsidRPr="00CB0B46" w:rsidRDefault="00CB0B46" w:rsidP="00CB0B46">
      <w:r w:rsidRPr="00CB0B46">
        <w:rPr>
          <w:b/>
          <w:bCs/>
        </w:rPr>
        <w:t>Hands-on Practice:</w:t>
      </w:r>
    </w:p>
    <w:p w14:paraId="6795222E" w14:textId="77777777" w:rsidR="00CB0B46" w:rsidRPr="00CB0B46" w:rsidRDefault="00CB0B46" w:rsidP="00CB0B46">
      <w:pPr>
        <w:numPr>
          <w:ilvl w:val="0"/>
          <w:numId w:val="12"/>
        </w:numPr>
      </w:pPr>
      <w:r w:rsidRPr="00CB0B46">
        <w:t xml:space="preserve">Participate in coding challenges on </w:t>
      </w:r>
      <w:proofErr w:type="spellStart"/>
      <w:r w:rsidRPr="00CB0B46">
        <w:t>Codeforces</w:t>
      </w:r>
      <w:proofErr w:type="spellEnd"/>
      <w:r w:rsidRPr="00CB0B46">
        <w:t xml:space="preserve">, </w:t>
      </w:r>
      <w:proofErr w:type="spellStart"/>
      <w:r w:rsidRPr="00CB0B46">
        <w:t>AtCoder</w:t>
      </w:r>
      <w:proofErr w:type="spellEnd"/>
      <w:r w:rsidRPr="00CB0B46">
        <w:t xml:space="preserve">, or </w:t>
      </w:r>
      <w:proofErr w:type="spellStart"/>
      <w:r w:rsidRPr="00CB0B46">
        <w:t>LeetCode</w:t>
      </w:r>
      <w:proofErr w:type="spellEnd"/>
      <w:r w:rsidRPr="00CB0B46">
        <w:t>.</w:t>
      </w:r>
    </w:p>
    <w:p w14:paraId="5F4D2596" w14:textId="77777777" w:rsidR="00CB0B46" w:rsidRPr="00CB0B46" w:rsidRDefault="00CB0B46" w:rsidP="00CB0B46">
      <w:r w:rsidRPr="00CB0B46">
        <w:rPr>
          <w:b/>
          <w:bCs/>
        </w:rPr>
        <w:t>Resources to Explore:</w:t>
      </w:r>
    </w:p>
    <w:p w14:paraId="2DA7D465" w14:textId="77777777" w:rsidR="00CB0B46" w:rsidRPr="00CB0B46" w:rsidRDefault="00CB0B46" w:rsidP="00CB0B46">
      <w:pPr>
        <w:numPr>
          <w:ilvl w:val="0"/>
          <w:numId w:val="13"/>
        </w:numPr>
      </w:pPr>
      <w:r w:rsidRPr="00CB0B46">
        <w:t xml:space="preserve">"Algorithms Unlocked" by Thomas H. </w:t>
      </w:r>
      <w:proofErr w:type="spellStart"/>
      <w:r w:rsidRPr="00CB0B46">
        <w:t>Cormen</w:t>
      </w:r>
      <w:proofErr w:type="spellEnd"/>
    </w:p>
    <w:p w14:paraId="1A8BE58F" w14:textId="77777777" w:rsidR="00CB0B46" w:rsidRPr="00CB0B46" w:rsidRDefault="00CB0B46" w:rsidP="00CB0B46">
      <w:pPr>
        <w:numPr>
          <w:ilvl w:val="0"/>
          <w:numId w:val="13"/>
        </w:numPr>
      </w:pPr>
      <w:r w:rsidRPr="00CB0B46">
        <w:t xml:space="preserve">"Cracking the Coding Interview" by Gayle </w:t>
      </w:r>
      <w:proofErr w:type="spellStart"/>
      <w:r w:rsidRPr="00CB0B46">
        <w:t>Laakmann</w:t>
      </w:r>
      <w:proofErr w:type="spellEnd"/>
      <w:r w:rsidRPr="00CB0B46">
        <w:t xml:space="preserve"> McDowell</w:t>
      </w:r>
    </w:p>
    <w:p w14:paraId="03F261A4" w14:textId="77777777" w:rsidR="00CB0B46" w:rsidRDefault="00000000" w:rsidP="00CB0B46">
      <w:r>
        <w:pict w14:anchorId="3F830810">
          <v:rect id="_x0000_i1029" style="width:0;height:1.5pt" o:hralign="center" o:hrstd="t" o:hr="t" fillcolor="#a0a0a0" stroked="f"/>
        </w:pict>
      </w:r>
    </w:p>
    <w:p w14:paraId="47D27DC3" w14:textId="77777777" w:rsidR="00A91EA6" w:rsidRDefault="00A91EA6" w:rsidP="00CB0B46"/>
    <w:p w14:paraId="45D971AF" w14:textId="77777777" w:rsidR="00A91EA6" w:rsidRDefault="00A91EA6" w:rsidP="00CB0B46"/>
    <w:p w14:paraId="7538C950" w14:textId="77777777" w:rsidR="00A91EA6" w:rsidRDefault="00A91EA6" w:rsidP="00CB0B46"/>
    <w:p w14:paraId="157FFEC8" w14:textId="77777777" w:rsidR="00A91EA6" w:rsidRDefault="00A91EA6" w:rsidP="00CB0B46"/>
    <w:p w14:paraId="31B72D2C" w14:textId="77777777" w:rsidR="00A91EA6" w:rsidRDefault="00A91EA6" w:rsidP="00CB0B46"/>
    <w:p w14:paraId="28002103" w14:textId="77777777" w:rsidR="00A91EA6" w:rsidRDefault="00A91EA6" w:rsidP="00CB0B46"/>
    <w:p w14:paraId="066DF087" w14:textId="77777777" w:rsidR="00A91EA6" w:rsidRDefault="00A91EA6" w:rsidP="00CB0B46"/>
    <w:p w14:paraId="1E9C551F" w14:textId="77777777" w:rsidR="00A91EA6" w:rsidRDefault="00A91EA6" w:rsidP="00CB0B46"/>
    <w:p w14:paraId="65391479" w14:textId="77777777" w:rsidR="00A91EA6" w:rsidRDefault="00A91EA6" w:rsidP="00CB0B46"/>
    <w:p w14:paraId="1A6B2DF4" w14:textId="77777777" w:rsidR="00A91EA6" w:rsidRDefault="00A91EA6" w:rsidP="00CB0B46"/>
    <w:p w14:paraId="3F850184" w14:textId="77777777" w:rsidR="00A91EA6" w:rsidRDefault="00A91EA6" w:rsidP="00CB0B46"/>
    <w:p w14:paraId="1E2202E7" w14:textId="77777777" w:rsidR="00A91EA6" w:rsidRDefault="00A91EA6" w:rsidP="00CB0B46"/>
    <w:p w14:paraId="46BBCE1E" w14:textId="77777777" w:rsidR="00A91EA6" w:rsidRDefault="00A91EA6" w:rsidP="00CB0B46"/>
    <w:p w14:paraId="665B96F8" w14:textId="77777777" w:rsidR="00A91EA6" w:rsidRDefault="00A91EA6" w:rsidP="00CB0B46"/>
    <w:p w14:paraId="4F93F290" w14:textId="77777777" w:rsidR="00A91EA6" w:rsidRDefault="00A91EA6" w:rsidP="00CB0B46"/>
    <w:p w14:paraId="5725D18B" w14:textId="77777777" w:rsidR="00A91EA6" w:rsidRPr="00CB0B46" w:rsidRDefault="00A91EA6" w:rsidP="00CB0B46"/>
    <w:p w14:paraId="04987705" w14:textId="77777777" w:rsidR="00CB0B46" w:rsidRPr="00CB0B46" w:rsidRDefault="00CB0B46" w:rsidP="00CB0B46">
      <w:pPr>
        <w:rPr>
          <w:b/>
          <w:bCs/>
        </w:rPr>
      </w:pPr>
      <w:bookmarkStart w:id="5" w:name="link6"/>
      <w:r w:rsidRPr="00CB0B46">
        <w:rPr>
          <w:b/>
          <w:bCs/>
        </w:rPr>
        <w:t>Phase 6: Problem-Solving and Competitive Programming (Ongoing)</w:t>
      </w:r>
      <w:bookmarkEnd w:id="5"/>
    </w:p>
    <w:p w14:paraId="681AB542" w14:textId="77777777" w:rsidR="00CB0B46" w:rsidRPr="00CB0B46" w:rsidRDefault="00CB0B46" w:rsidP="00CB0B46">
      <w:r w:rsidRPr="00CB0B46">
        <w:t>Once you’re comfortable with the above, focus on solving 1-2 problems daily. Gradually increase problem difficulty.</w:t>
      </w:r>
      <w:r w:rsidRPr="00CB0B46">
        <w:br/>
      </w:r>
      <w:r w:rsidRPr="00CB0B46">
        <w:rPr>
          <w:b/>
          <w:bCs/>
        </w:rPr>
        <w:t>Platforms to Practice:</w:t>
      </w:r>
    </w:p>
    <w:p w14:paraId="63A898E4" w14:textId="77777777" w:rsidR="00CB0B46" w:rsidRPr="00CB0B46" w:rsidRDefault="00CB0B46" w:rsidP="00CB0B46">
      <w:pPr>
        <w:numPr>
          <w:ilvl w:val="0"/>
          <w:numId w:val="14"/>
        </w:numPr>
      </w:pPr>
      <w:proofErr w:type="spellStart"/>
      <w:r w:rsidRPr="00CB0B46">
        <w:t>LeetCode</w:t>
      </w:r>
      <w:proofErr w:type="spellEnd"/>
    </w:p>
    <w:p w14:paraId="55FE3C97" w14:textId="77777777" w:rsidR="00CB0B46" w:rsidRPr="00CB0B46" w:rsidRDefault="00CB0B46" w:rsidP="00CB0B46">
      <w:pPr>
        <w:numPr>
          <w:ilvl w:val="0"/>
          <w:numId w:val="14"/>
        </w:numPr>
      </w:pPr>
      <w:proofErr w:type="spellStart"/>
      <w:r w:rsidRPr="00CB0B46">
        <w:t>HackerRank</w:t>
      </w:r>
      <w:proofErr w:type="spellEnd"/>
    </w:p>
    <w:p w14:paraId="15675DED" w14:textId="77777777" w:rsidR="00CB0B46" w:rsidRPr="00CB0B46" w:rsidRDefault="00CB0B46" w:rsidP="00CB0B46">
      <w:pPr>
        <w:numPr>
          <w:ilvl w:val="0"/>
          <w:numId w:val="14"/>
        </w:numPr>
      </w:pPr>
      <w:proofErr w:type="spellStart"/>
      <w:r w:rsidRPr="00CB0B46">
        <w:t>GeeksforGeeks</w:t>
      </w:r>
      <w:proofErr w:type="spellEnd"/>
    </w:p>
    <w:p w14:paraId="398B043F" w14:textId="77777777" w:rsidR="00CB0B46" w:rsidRPr="00CB0B46" w:rsidRDefault="00CB0B46" w:rsidP="00CB0B46">
      <w:pPr>
        <w:numPr>
          <w:ilvl w:val="0"/>
          <w:numId w:val="14"/>
        </w:numPr>
      </w:pPr>
      <w:proofErr w:type="spellStart"/>
      <w:r w:rsidRPr="00CB0B46">
        <w:t>Codewars</w:t>
      </w:r>
      <w:proofErr w:type="spellEnd"/>
    </w:p>
    <w:p w14:paraId="252EB2BD" w14:textId="77777777" w:rsidR="00CB0B46" w:rsidRPr="00CB0B46" w:rsidRDefault="00000000" w:rsidP="00CB0B46">
      <w:r>
        <w:pict w14:anchorId="20D924BB">
          <v:rect id="_x0000_i1030" style="width:0;height:1.5pt" o:hralign="center" o:hrstd="t" o:hr="t" fillcolor="#a0a0a0" stroked="f"/>
        </w:pict>
      </w:r>
    </w:p>
    <w:p w14:paraId="0B8BCBF0" w14:textId="77777777" w:rsidR="00CB0B46" w:rsidRPr="00CB0B46" w:rsidRDefault="00CB0B46" w:rsidP="00CB0B46">
      <w:pPr>
        <w:rPr>
          <w:b/>
          <w:bCs/>
        </w:rPr>
      </w:pPr>
      <w:r w:rsidRPr="00CB0B46">
        <w:rPr>
          <w:b/>
          <w:bCs/>
        </w:rPr>
        <w:t>Additional Tips for Rushikesh:</w:t>
      </w:r>
    </w:p>
    <w:p w14:paraId="0D1B7069" w14:textId="77777777" w:rsidR="00CB0B46" w:rsidRPr="00CB0B46" w:rsidRDefault="00CB0B46" w:rsidP="00CB0B46">
      <w:pPr>
        <w:numPr>
          <w:ilvl w:val="0"/>
          <w:numId w:val="15"/>
        </w:numPr>
      </w:pPr>
      <w:r w:rsidRPr="00CB0B46">
        <w:rPr>
          <w:b/>
          <w:bCs/>
        </w:rPr>
        <w:t>Stay Consistent</w:t>
      </w:r>
      <w:r w:rsidRPr="00CB0B46">
        <w:t>: Spend at least 1-2 hours daily on learning and practicing.</w:t>
      </w:r>
    </w:p>
    <w:p w14:paraId="70B424CA" w14:textId="77777777" w:rsidR="00CB0B46" w:rsidRPr="00CB0B46" w:rsidRDefault="00CB0B46" w:rsidP="00CB0B46">
      <w:pPr>
        <w:numPr>
          <w:ilvl w:val="0"/>
          <w:numId w:val="15"/>
        </w:numPr>
      </w:pPr>
      <w:r w:rsidRPr="00CB0B46">
        <w:rPr>
          <w:b/>
          <w:bCs/>
        </w:rPr>
        <w:t>Understand Before Coding</w:t>
      </w:r>
      <w:r w:rsidRPr="00CB0B46">
        <w:t>: Focus on the logic behind a problem before diving into the code.</w:t>
      </w:r>
    </w:p>
    <w:p w14:paraId="49F43F83" w14:textId="77777777" w:rsidR="00CB0B46" w:rsidRPr="00CB0B46" w:rsidRDefault="00CB0B46" w:rsidP="00CB0B46">
      <w:pPr>
        <w:numPr>
          <w:ilvl w:val="0"/>
          <w:numId w:val="15"/>
        </w:numPr>
      </w:pPr>
      <w:r w:rsidRPr="00CB0B46">
        <w:rPr>
          <w:b/>
          <w:bCs/>
        </w:rPr>
        <w:t>Seek Help</w:t>
      </w:r>
      <w:r w:rsidRPr="00CB0B46">
        <w:t>: Use forums like Stack Overflow or Reddit for troubleshooting.</w:t>
      </w:r>
    </w:p>
    <w:p w14:paraId="3A354E3F" w14:textId="77777777" w:rsidR="00CB0B46" w:rsidRPr="00CB0B46" w:rsidRDefault="00CB0B46" w:rsidP="00CB0B46">
      <w:pPr>
        <w:numPr>
          <w:ilvl w:val="0"/>
          <w:numId w:val="15"/>
        </w:numPr>
      </w:pPr>
      <w:r w:rsidRPr="00CB0B46">
        <w:rPr>
          <w:b/>
          <w:bCs/>
        </w:rPr>
        <w:t>Track Progress</w:t>
      </w:r>
      <w:r w:rsidRPr="00CB0B46">
        <w:t>: Maintain a checklist to mark the topics you’ve mastered.</w:t>
      </w:r>
    </w:p>
    <w:p w14:paraId="2A078F92" w14:textId="77777777" w:rsidR="00CB0B46" w:rsidRPr="00CB0B46" w:rsidRDefault="00CB0B46" w:rsidP="00CB0B46">
      <w:pPr>
        <w:numPr>
          <w:ilvl w:val="0"/>
          <w:numId w:val="15"/>
        </w:numPr>
      </w:pPr>
      <w:r w:rsidRPr="00CB0B46">
        <w:rPr>
          <w:b/>
          <w:bCs/>
        </w:rPr>
        <w:t>Build Projects</w:t>
      </w:r>
      <w:r w:rsidRPr="00CB0B46">
        <w:t>: Reinforce your learning by working on small projects like a To-Do list app or implementing algorithms in real-world scenarios.</w:t>
      </w:r>
    </w:p>
    <w:p w14:paraId="4822600A" w14:textId="77777777" w:rsidR="00FC4F09" w:rsidRDefault="00FC4F09"/>
    <w:p w14:paraId="339207D0" w14:textId="77777777" w:rsidR="009D415B" w:rsidRDefault="009D415B"/>
    <w:p w14:paraId="6D7845D1" w14:textId="77777777" w:rsidR="009D415B" w:rsidRDefault="009D415B"/>
    <w:p w14:paraId="44A03E3A" w14:textId="77777777" w:rsidR="009D415B" w:rsidRDefault="009D415B"/>
    <w:p w14:paraId="1360CB7D" w14:textId="77777777" w:rsidR="009D415B" w:rsidRDefault="009D415B"/>
    <w:p w14:paraId="41171749" w14:textId="77777777" w:rsidR="009D415B" w:rsidRDefault="009D415B"/>
    <w:p w14:paraId="496FBC42" w14:textId="77777777" w:rsidR="009D415B" w:rsidRDefault="009D415B"/>
    <w:p w14:paraId="3F67AD0D" w14:textId="77777777" w:rsidR="009D415B" w:rsidRDefault="009D415B"/>
    <w:p w14:paraId="08886FE0" w14:textId="77777777" w:rsidR="009D415B" w:rsidRDefault="009D415B"/>
    <w:p w14:paraId="179C3291" w14:textId="77777777" w:rsidR="009D415B" w:rsidRDefault="009D415B"/>
    <w:p w14:paraId="3ED43B0B" w14:textId="77777777" w:rsidR="009D415B" w:rsidRDefault="009D415B"/>
    <w:p w14:paraId="1E1DA932" w14:textId="77777777" w:rsidR="009D415B" w:rsidRDefault="009D415B"/>
    <w:p w14:paraId="1359DD0C" w14:textId="77777777" w:rsidR="009D415B" w:rsidRDefault="009D415B"/>
    <w:p w14:paraId="11174875" w14:textId="77777777" w:rsidR="009D415B" w:rsidRPr="009D415B" w:rsidRDefault="009D415B" w:rsidP="009D415B">
      <w:r w:rsidRPr="009D415B">
        <w:t xml:space="preserve">To avoid confusion, here's a </w:t>
      </w:r>
      <w:r w:rsidRPr="009D415B">
        <w:rPr>
          <w:b/>
          <w:bCs/>
        </w:rPr>
        <w:t>step-by-step sequence</w:t>
      </w:r>
      <w:r w:rsidRPr="009D415B">
        <w:t xml:space="preserve"> to learn </w:t>
      </w:r>
      <w:r w:rsidRPr="009D415B">
        <w:rPr>
          <w:b/>
          <w:bCs/>
        </w:rPr>
        <w:t>Data Structures</w:t>
      </w:r>
      <w:r w:rsidRPr="009D415B">
        <w:t xml:space="preserve"> first, followed by </w:t>
      </w:r>
      <w:r w:rsidRPr="009D415B">
        <w:rPr>
          <w:b/>
          <w:bCs/>
        </w:rPr>
        <w:t>Algorithms</w:t>
      </w:r>
      <w:r w:rsidRPr="009D415B">
        <w:t>:</w:t>
      </w:r>
    </w:p>
    <w:p w14:paraId="4543730A" w14:textId="77777777" w:rsidR="009D415B" w:rsidRPr="009D415B" w:rsidRDefault="00000000" w:rsidP="009D415B">
      <w:r>
        <w:pict w14:anchorId="55752A97">
          <v:rect id="_x0000_i1031" style="width:0;height:1.5pt" o:hralign="center" o:hrstd="t" o:hr="t" fillcolor="#a0a0a0" stroked="f"/>
        </w:pict>
      </w:r>
    </w:p>
    <w:p w14:paraId="47A12BDC" w14:textId="77777777" w:rsidR="009D415B" w:rsidRPr="009D415B" w:rsidRDefault="009D415B" w:rsidP="009D415B">
      <w:pPr>
        <w:rPr>
          <w:b/>
          <w:bCs/>
          <w:sz w:val="28"/>
          <w:szCs w:val="24"/>
        </w:rPr>
      </w:pPr>
      <w:bookmarkStart w:id="6" w:name="link7"/>
      <w:r w:rsidRPr="009D415B">
        <w:rPr>
          <w:b/>
          <w:bCs/>
          <w:sz w:val="28"/>
          <w:szCs w:val="24"/>
        </w:rPr>
        <w:t>Data Structures - Step-by-Step Learning</w:t>
      </w:r>
    </w:p>
    <w:bookmarkEnd w:id="6"/>
    <w:p w14:paraId="0D1C7FFA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Arrays</w:t>
      </w:r>
    </w:p>
    <w:p w14:paraId="19664043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Basics: Storing elements, accessing elements by index.</w:t>
      </w:r>
    </w:p>
    <w:p w14:paraId="02BC04CA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Operations: Traversal, insertion, deletion.</w:t>
      </w:r>
    </w:p>
    <w:p w14:paraId="02106093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Strings</w:t>
      </w:r>
    </w:p>
    <w:p w14:paraId="49559ACE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Basics: Immutable sequences of characters.</w:t>
      </w:r>
    </w:p>
    <w:p w14:paraId="7420B289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Operations: Reversal, concatenation, substring search.</w:t>
      </w:r>
    </w:p>
    <w:p w14:paraId="256E24F0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Linked Lists</w:t>
      </w:r>
    </w:p>
    <w:p w14:paraId="0D8BC5B6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Singly Linked List</w:t>
      </w:r>
    </w:p>
    <w:p w14:paraId="462C8546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Doubly Linked List</w:t>
      </w:r>
    </w:p>
    <w:p w14:paraId="3501A413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Circular Linked List</w:t>
      </w:r>
    </w:p>
    <w:p w14:paraId="1B0037FC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Stacks</w:t>
      </w:r>
    </w:p>
    <w:p w14:paraId="7270722B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LIFO structure (Last In, First Out).</w:t>
      </w:r>
    </w:p>
    <w:p w14:paraId="5ED8E197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Applications: Undo feature, parentheses matching.</w:t>
      </w:r>
    </w:p>
    <w:p w14:paraId="4153555E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Queues</w:t>
      </w:r>
    </w:p>
    <w:p w14:paraId="34FEC620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FIFO structure (First In, First Out).</w:t>
      </w:r>
    </w:p>
    <w:p w14:paraId="2D037E56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Variants: Circular Queue, Priority Queue, Deque.</w:t>
      </w:r>
    </w:p>
    <w:p w14:paraId="7A12725E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Hash Tables</w:t>
      </w:r>
      <w:r w:rsidRPr="009D415B">
        <w:t xml:space="preserve"> (or Dictionaries in Python)</w:t>
      </w:r>
    </w:p>
    <w:p w14:paraId="30BA8B24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Key-value pairs for fast data retrieval.</w:t>
      </w:r>
    </w:p>
    <w:p w14:paraId="7F78BBD1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Trees</w:t>
      </w:r>
    </w:p>
    <w:p w14:paraId="55CA35AA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Binary Trees (Basics)</w:t>
      </w:r>
    </w:p>
    <w:p w14:paraId="49799499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Binary Search Trees</w:t>
      </w:r>
    </w:p>
    <w:p w14:paraId="58468341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Advanced Trees: AVL, Red-Black, B-Trees.</w:t>
      </w:r>
    </w:p>
    <w:p w14:paraId="24262E01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Graphs</w:t>
      </w:r>
    </w:p>
    <w:p w14:paraId="67BFAA96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lastRenderedPageBreak/>
        <w:t>Representation: Adjacency Matrix, Adjacency List.</w:t>
      </w:r>
    </w:p>
    <w:p w14:paraId="3F002E9C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Types: Directed, Undirected, Weighted, etc.</w:t>
      </w:r>
    </w:p>
    <w:p w14:paraId="0508E2A7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Heaps</w:t>
      </w:r>
    </w:p>
    <w:p w14:paraId="40EBDB30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Min-Heap</w:t>
      </w:r>
    </w:p>
    <w:p w14:paraId="334494F5" w14:textId="77777777" w:rsidR="009D415B" w:rsidRPr="009D415B" w:rsidRDefault="009D415B" w:rsidP="009D415B">
      <w:pPr>
        <w:numPr>
          <w:ilvl w:val="1"/>
          <w:numId w:val="16"/>
        </w:numPr>
      </w:pPr>
      <w:r w:rsidRPr="009D415B">
        <w:t>Max-Heap</w:t>
      </w:r>
    </w:p>
    <w:p w14:paraId="691350A5" w14:textId="77777777" w:rsidR="009D415B" w:rsidRPr="009D415B" w:rsidRDefault="009D415B" w:rsidP="009D415B">
      <w:pPr>
        <w:numPr>
          <w:ilvl w:val="0"/>
          <w:numId w:val="16"/>
        </w:numPr>
      </w:pPr>
      <w:r w:rsidRPr="009D415B">
        <w:rPr>
          <w:b/>
          <w:bCs/>
        </w:rPr>
        <w:t>Tries</w:t>
      </w:r>
    </w:p>
    <w:p w14:paraId="2509BB63" w14:textId="77777777" w:rsidR="009D415B" w:rsidRPr="009D415B" w:rsidRDefault="009D415B" w:rsidP="009D415B">
      <w:pPr>
        <w:numPr>
          <w:ilvl w:val="0"/>
          <w:numId w:val="17"/>
        </w:numPr>
      </w:pPr>
      <w:r w:rsidRPr="009D415B">
        <w:t>Applications: Dictionary implementation, auto-complete.</w:t>
      </w:r>
    </w:p>
    <w:p w14:paraId="01667898" w14:textId="77777777" w:rsidR="009D415B" w:rsidRPr="009D415B" w:rsidRDefault="009D415B" w:rsidP="009D415B">
      <w:pPr>
        <w:numPr>
          <w:ilvl w:val="0"/>
          <w:numId w:val="18"/>
        </w:numPr>
      </w:pPr>
      <w:r w:rsidRPr="009D415B">
        <w:rPr>
          <w:b/>
          <w:bCs/>
        </w:rPr>
        <w:t>Advanced Structures</w:t>
      </w:r>
      <w:r w:rsidRPr="009D415B">
        <w:t xml:space="preserve"> (Optional for now)</w:t>
      </w:r>
    </w:p>
    <w:p w14:paraId="532D1877" w14:textId="77777777" w:rsidR="009D415B" w:rsidRPr="009D415B" w:rsidRDefault="009D415B" w:rsidP="009D415B">
      <w:pPr>
        <w:numPr>
          <w:ilvl w:val="0"/>
          <w:numId w:val="19"/>
        </w:numPr>
      </w:pPr>
      <w:r w:rsidRPr="009D415B">
        <w:t>Segment Trees</w:t>
      </w:r>
    </w:p>
    <w:p w14:paraId="04105E62" w14:textId="77777777" w:rsidR="009D415B" w:rsidRDefault="009D415B" w:rsidP="009D415B">
      <w:pPr>
        <w:numPr>
          <w:ilvl w:val="0"/>
          <w:numId w:val="19"/>
        </w:numPr>
      </w:pPr>
      <w:r w:rsidRPr="009D415B">
        <w:t>Fenwick Trees</w:t>
      </w:r>
    </w:p>
    <w:p w14:paraId="6AD82ADA" w14:textId="77777777" w:rsidR="009D415B" w:rsidRDefault="009D415B" w:rsidP="009D415B"/>
    <w:p w14:paraId="0DD9ACF8" w14:textId="77777777" w:rsidR="009D415B" w:rsidRDefault="009D415B" w:rsidP="009D415B"/>
    <w:p w14:paraId="48EF95DD" w14:textId="77777777" w:rsidR="009D415B" w:rsidRDefault="009D415B" w:rsidP="009D415B"/>
    <w:p w14:paraId="1D9AB355" w14:textId="77777777" w:rsidR="009D415B" w:rsidRDefault="009D415B" w:rsidP="009D415B"/>
    <w:p w14:paraId="4075379A" w14:textId="77777777" w:rsidR="009D415B" w:rsidRDefault="009D415B" w:rsidP="009D415B"/>
    <w:p w14:paraId="7D25A060" w14:textId="77777777" w:rsidR="009D415B" w:rsidRDefault="009D415B" w:rsidP="009D415B"/>
    <w:p w14:paraId="6D347576" w14:textId="77777777" w:rsidR="009D415B" w:rsidRDefault="009D415B" w:rsidP="009D415B"/>
    <w:p w14:paraId="42F73FF2" w14:textId="77777777" w:rsidR="009D415B" w:rsidRDefault="009D415B" w:rsidP="009D415B"/>
    <w:p w14:paraId="62607B66" w14:textId="77777777" w:rsidR="009D415B" w:rsidRDefault="009D415B" w:rsidP="009D415B"/>
    <w:p w14:paraId="626448EF" w14:textId="77777777" w:rsidR="009D415B" w:rsidRDefault="009D415B" w:rsidP="009D415B"/>
    <w:p w14:paraId="3AB78A1B" w14:textId="77777777" w:rsidR="009D415B" w:rsidRDefault="009D415B" w:rsidP="009D415B"/>
    <w:p w14:paraId="03471CDA" w14:textId="77777777" w:rsidR="009D415B" w:rsidRDefault="009D415B" w:rsidP="009D415B"/>
    <w:p w14:paraId="2C67620D" w14:textId="77777777" w:rsidR="009D415B" w:rsidRDefault="009D415B" w:rsidP="009D415B"/>
    <w:p w14:paraId="6B5FACE3" w14:textId="77777777" w:rsidR="009D415B" w:rsidRDefault="009D415B" w:rsidP="009D415B"/>
    <w:p w14:paraId="35A2E345" w14:textId="77777777" w:rsidR="009D415B" w:rsidRDefault="009D415B" w:rsidP="009D415B"/>
    <w:p w14:paraId="20651360" w14:textId="77777777" w:rsidR="009D415B" w:rsidRDefault="009D415B" w:rsidP="009D415B"/>
    <w:p w14:paraId="38ABA86C" w14:textId="77777777" w:rsidR="009D415B" w:rsidRDefault="009D415B" w:rsidP="009D415B"/>
    <w:p w14:paraId="55B837F6" w14:textId="77777777" w:rsidR="009D415B" w:rsidRDefault="009D415B" w:rsidP="009D415B"/>
    <w:p w14:paraId="190F6D66" w14:textId="77777777" w:rsidR="009D415B" w:rsidRPr="009D415B" w:rsidRDefault="009D415B" w:rsidP="009D415B"/>
    <w:p w14:paraId="030189AE" w14:textId="77777777" w:rsidR="009D415B" w:rsidRPr="009D415B" w:rsidRDefault="00000000" w:rsidP="009D415B">
      <w:r>
        <w:lastRenderedPageBreak/>
        <w:pict w14:anchorId="0AEFD161">
          <v:rect id="_x0000_i1032" style="width:0;height:1.5pt" o:hralign="center" o:hrstd="t" o:hr="t" fillcolor="#a0a0a0" stroked="f"/>
        </w:pict>
      </w:r>
    </w:p>
    <w:p w14:paraId="6D0B94E7" w14:textId="77777777" w:rsidR="009D415B" w:rsidRPr="009D415B" w:rsidRDefault="009D415B" w:rsidP="009D415B">
      <w:pPr>
        <w:rPr>
          <w:b/>
          <w:bCs/>
          <w:sz w:val="28"/>
          <w:szCs w:val="24"/>
        </w:rPr>
      </w:pPr>
      <w:bookmarkStart w:id="7" w:name="link8"/>
      <w:r w:rsidRPr="009D415B">
        <w:rPr>
          <w:b/>
          <w:bCs/>
          <w:sz w:val="28"/>
          <w:szCs w:val="24"/>
        </w:rPr>
        <w:t>Algorithms - Step-by-Step Learning</w:t>
      </w:r>
    </w:p>
    <w:bookmarkEnd w:id="7"/>
    <w:p w14:paraId="705C40B4" w14:textId="77777777" w:rsidR="009D415B" w:rsidRPr="009D415B" w:rsidRDefault="009D415B" w:rsidP="009D415B">
      <w:r w:rsidRPr="009D415B">
        <w:t>After understanding data structures, move to algorithms:</w:t>
      </w:r>
    </w:p>
    <w:p w14:paraId="1E2B219E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Sorting Algorithms</w:t>
      </w:r>
    </w:p>
    <w:p w14:paraId="77B57759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Bubble Sort</w:t>
      </w:r>
    </w:p>
    <w:p w14:paraId="07B08014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Selection Sort</w:t>
      </w:r>
    </w:p>
    <w:p w14:paraId="192E44BA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Insertion Sort</w:t>
      </w:r>
    </w:p>
    <w:p w14:paraId="1F0F55A9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Merge Sort</w:t>
      </w:r>
    </w:p>
    <w:p w14:paraId="2A55EFD0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Quick Sort</w:t>
      </w:r>
    </w:p>
    <w:p w14:paraId="3DDDD9FA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Searching Algorithms</w:t>
      </w:r>
    </w:p>
    <w:p w14:paraId="03001661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Linear Search</w:t>
      </w:r>
    </w:p>
    <w:p w14:paraId="35673073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Binary Search</w:t>
      </w:r>
    </w:p>
    <w:p w14:paraId="52BA81DF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Recursion</w:t>
      </w:r>
    </w:p>
    <w:p w14:paraId="58152D8A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Fibonacci Series</w:t>
      </w:r>
    </w:p>
    <w:p w14:paraId="3F80E5B1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Factorial Calculation</w:t>
      </w:r>
    </w:p>
    <w:p w14:paraId="4EF899FB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Backtracking Basics</w:t>
      </w:r>
    </w:p>
    <w:p w14:paraId="3238147E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Dynamic Programming</w:t>
      </w:r>
    </w:p>
    <w:p w14:paraId="2C76E53D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Fibonacci (Top-down and Bottom-up)</w:t>
      </w:r>
    </w:p>
    <w:p w14:paraId="6845293A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Knapsack Problem</w:t>
      </w:r>
    </w:p>
    <w:p w14:paraId="404B8EA1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Longest Common Subsequence</w:t>
      </w:r>
    </w:p>
    <w:p w14:paraId="2DAB9A4B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Greedy Algorithms</w:t>
      </w:r>
    </w:p>
    <w:p w14:paraId="2B4B06FD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Activity Selection Problem</w:t>
      </w:r>
    </w:p>
    <w:p w14:paraId="7857E648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Huffman Coding</w:t>
      </w:r>
    </w:p>
    <w:p w14:paraId="5F2A5835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Graph Algorithms</w:t>
      </w:r>
    </w:p>
    <w:p w14:paraId="7686D36D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Depth-First Search (DFS)</w:t>
      </w:r>
    </w:p>
    <w:p w14:paraId="2D69E533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Breadth-First Search (BFS)</w:t>
      </w:r>
    </w:p>
    <w:p w14:paraId="528A9EE2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Shortest Path (Dijkstra’s Algorithm)</w:t>
      </w:r>
    </w:p>
    <w:p w14:paraId="2AFE1746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Minimum Spanning Tree (Kruskal’s and Prim’s)</w:t>
      </w:r>
    </w:p>
    <w:p w14:paraId="70CFA3BB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Divide and Conquer</w:t>
      </w:r>
    </w:p>
    <w:p w14:paraId="68C92BD3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lastRenderedPageBreak/>
        <w:t>Binary Search</w:t>
      </w:r>
    </w:p>
    <w:p w14:paraId="08A33744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Merge Sort</w:t>
      </w:r>
    </w:p>
    <w:p w14:paraId="788BD79C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Quick Sort</w:t>
      </w:r>
    </w:p>
    <w:p w14:paraId="27DB6672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Backtracking</w:t>
      </w:r>
    </w:p>
    <w:p w14:paraId="26F5F71C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N-Queens Problem</w:t>
      </w:r>
    </w:p>
    <w:p w14:paraId="4515C2E4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Sudoku Solver</w:t>
      </w:r>
    </w:p>
    <w:p w14:paraId="6EE276DF" w14:textId="77777777" w:rsidR="009D415B" w:rsidRPr="009D415B" w:rsidRDefault="009D415B" w:rsidP="009D415B">
      <w:pPr>
        <w:numPr>
          <w:ilvl w:val="0"/>
          <w:numId w:val="20"/>
        </w:numPr>
      </w:pPr>
      <w:r w:rsidRPr="009D415B">
        <w:rPr>
          <w:b/>
          <w:bCs/>
        </w:rPr>
        <w:t>Advanced Algorithms</w:t>
      </w:r>
      <w:r w:rsidRPr="009D415B">
        <w:t xml:space="preserve"> (Optional for later)</w:t>
      </w:r>
    </w:p>
    <w:p w14:paraId="00F7453F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Bellman-Ford Algorithm</w:t>
      </w:r>
    </w:p>
    <w:p w14:paraId="29283BA8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Floyd-</w:t>
      </w:r>
      <w:proofErr w:type="spellStart"/>
      <w:r w:rsidRPr="009D415B">
        <w:t>Warshall</w:t>
      </w:r>
      <w:proofErr w:type="spellEnd"/>
      <w:r w:rsidRPr="009D415B">
        <w:t xml:space="preserve"> Algorithm</w:t>
      </w:r>
    </w:p>
    <w:p w14:paraId="07857799" w14:textId="77777777" w:rsidR="009D415B" w:rsidRPr="009D415B" w:rsidRDefault="009D415B" w:rsidP="009D415B">
      <w:pPr>
        <w:numPr>
          <w:ilvl w:val="1"/>
          <w:numId w:val="20"/>
        </w:numPr>
      </w:pPr>
      <w:r w:rsidRPr="009D415B">
        <w:t>KMP Algorithm for String Matching</w:t>
      </w:r>
    </w:p>
    <w:p w14:paraId="2649E636" w14:textId="77777777" w:rsidR="009D415B" w:rsidRPr="009D415B" w:rsidRDefault="00000000" w:rsidP="009D415B">
      <w:r>
        <w:pict w14:anchorId="2D4026A5">
          <v:rect id="_x0000_i1033" style="width:0;height:1.5pt" o:hralign="center" o:hrstd="t" o:hr="t" fillcolor="#a0a0a0" stroked="f"/>
        </w:pict>
      </w:r>
    </w:p>
    <w:p w14:paraId="7C117B98" w14:textId="77777777" w:rsidR="009D415B" w:rsidRPr="009D415B" w:rsidRDefault="009D415B" w:rsidP="009D415B">
      <w:pPr>
        <w:rPr>
          <w:b/>
          <w:bCs/>
        </w:rPr>
      </w:pPr>
      <w:r w:rsidRPr="009D415B">
        <w:rPr>
          <w:b/>
          <w:bCs/>
        </w:rPr>
        <w:t>Approach for Learning</w:t>
      </w:r>
    </w:p>
    <w:p w14:paraId="45BF73D6" w14:textId="77777777" w:rsidR="009D415B" w:rsidRPr="009D415B" w:rsidRDefault="009D415B" w:rsidP="009D415B">
      <w:pPr>
        <w:numPr>
          <w:ilvl w:val="0"/>
          <w:numId w:val="21"/>
        </w:numPr>
      </w:pPr>
      <w:r w:rsidRPr="009D415B">
        <w:rPr>
          <w:b/>
          <w:bCs/>
        </w:rPr>
        <w:t>One Step at a Time</w:t>
      </w:r>
      <w:r w:rsidRPr="009D415B">
        <w:t>: Focus on one data structure/algorithm before moving to the next.</w:t>
      </w:r>
    </w:p>
    <w:p w14:paraId="5CCBB37B" w14:textId="77777777" w:rsidR="009D415B" w:rsidRPr="009D415B" w:rsidRDefault="009D415B" w:rsidP="009D415B">
      <w:pPr>
        <w:numPr>
          <w:ilvl w:val="0"/>
          <w:numId w:val="21"/>
        </w:numPr>
      </w:pPr>
      <w:r w:rsidRPr="009D415B">
        <w:rPr>
          <w:b/>
          <w:bCs/>
        </w:rPr>
        <w:t>Hands-On Practice</w:t>
      </w:r>
      <w:r w:rsidRPr="009D415B">
        <w:t xml:space="preserve">: After learning the theory, solve problems related to that topic on platforms like </w:t>
      </w:r>
      <w:proofErr w:type="spellStart"/>
      <w:r w:rsidRPr="009D415B">
        <w:t>LeetCode</w:t>
      </w:r>
      <w:proofErr w:type="spellEnd"/>
      <w:r w:rsidRPr="009D415B">
        <w:t xml:space="preserve"> or </w:t>
      </w:r>
      <w:proofErr w:type="spellStart"/>
      <w:r w:rsidRPr="009D415B">
        <w:t>HackerRank</w:t>
      </w:r>
      <w:proofErr w:type="spellEnd"/>
      <w:r w:rsidRPr="009D415B">
        <w:t>.</w:t>
      </w:r>
    </w:p>
    <w:p w14:paraId="0DB14E41" w14:textId="77777777" w:rsidR="009D415B" w:rsidRPr="009D415B" w:rsidRDefault="009D415B" w:rsidP="009D415B">
      <w:pPr>
        <w:numPr>
          <w:ilvl w:val="0"/>
          <w:numId w:val="21"/>
        </w:numPr>
      </w:pPr>
      <w:r w:rsidRPr="009D415B">
        <w:rPr>
          <w:b/>
          <w:bCs/>
        </w:rPr>
        <w:t>Move Gradually</w:t>
      </w:r>
      <w:r w:rsidRPr="009D415B">
        <w:t>: Start with easier concepts (Arrays, Strings) and progress to complex ones (Graphs, Trees).</w:t>
      </w:r>
    </w:p>
    <w:p w14:paraId="02111648" w14:textId="77777777" w:rsidR="009D415B" w:rsidRDefault="009D415B"/>
    <w:p w14:paraId="15FAC67E" w14:textId="77777777" w:rsidR="009D415B" w:rsidRDefault="009D415B"/>
    <w:sectPr w:rsidR="009D41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AE87D" w14:textId="77777777" w:rsidR="00650AA2" w:rsidRDefault="00650AA2" w:rsidP="001B4CB0">
      <w:pPr>
        <w:spacing w:after="0" w:line="240" w:lineRule="auto"/>
      </w:pPr>
      <w:r>
        <w:separator/>
      </w:r>
    </w:p>
  </w:endnote>
  <w:endnote w:type="continuationSeparator" w:id="0">
    <w:p w14:paraId="0407A371" w14:textId="77777777" w:rsidR="00650AA2" w:rsidRDefault="00650AA2" w:rsidP="001B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0C643" w14:textId="77777777" w:rsidR="00650AA2" w:rsidRDefault="00650AA2" w:rsidP="001B4CB0">
      <w:pPr>
        <w:spacing w:after="0" w:line="240" w:lineRule="auto"/>
      </w:pPr>
      <w:r>
        <w:separator/>
      </w:r>
    </w:p>
  </w:footnote>
  <w:footnote w:type="continuationSeparator" w:id="0">
    <w:p w14:paraId="242C9386" w14:textId="77777777" w:rsidR="00650AA2" w:rsidRDefault="00650AA2" w:rsidP="001B4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7F810" w14:textId="569E0F2E" w:rsidR="001B4CB0" w:rsidRDefault="001B4CB0">
    <w:pPr>
      <w:pStyle w:val="Header"/>
    </w:pPr>
    <w:r w:rsidRPr="00F131F4">
      <w:rPr>
        <w:b/>
        <w:bCs/>
        <w:color w:val="4EA72E" w:themeColor="accent6"/>
        <w:sz w:val="32"/>
        <w:szCs w:val="28"/>
      </w:rPr>
      <w:t>Green = Done</w:t>
    </w:r>
    <w:r w:rsidRPr="00F131F4">
      <w:rPr>
        <w:color w:val="4EA72E" w:themeColor="accent6"/>
        <w:sz w:val="32"/>
        <w:szCs w:val="28"/>
      </w:rPr>
      <w:t xml:space="preserve"> </w:t>
    </w:r>
    <w:r>
      <w:t>and Others are not done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D4A"/>
    <w:multiLevelType w:val="multilevel"/>
    <w:tmpl w:val="FCC4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02CDA"/>
    <w:multiLevelType w:val="multilevel"/>
    <w:tmpl w:val="C68ED7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10586"/>
    <w:multiLevelType w:val="multilevel"/>
    <w:tmpl w:val="1756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E01EB"/>
    <w:multiLevelType w:val="multilevel"/>
    <w:tmpl w:val="8D0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7619A"/>
    <w:multiLevelType w:val="multilevel"/>
    <w:tmpl w:val="59D8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C7182"/>
    <w:multiLevelType w:val="multilevel"/>
    <w:tmpl w:val="96B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A346E"/>
    <w:multiLevelType w:val="multilevel"/>
    <w:tmpl w:val="3DF2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82ABD"/>
    <w:multiLevelType w:val="multilevel"/>
    <w:tmpl w:val="90C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B6303"/>
    <w:multiLevelType w:val="multilevel"/>
    <w:tmpl w:val="8AA8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3657A"/>
    <w:multiLevelType w:val="multilevel"/>
    <w:tmpl w:val="714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E6D22"/>
    <w:multiLevelType w:val="multilevel"/>
    <w:tmpl w:val="FF9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3507A"/>
    <w:multiLevelType w:val="multilevel"/>
    <w:tmpl w:val="52A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55FD3"/>
    <w:multiLevelType w:val="multilevel"/>
    <w:tmpl w:val="CA16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B37D0"/>
    <w:multiLevelType w:val="multilevel"/>
    <w:tmpl w:val="BC0C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C3759"/>
    <w:multiLevelType w:val="multilevel"/>
    <w:tmpl w:val="FB3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25CA7"/>
    <w:multiLevelType w:val="multilevel"/>
    <w:tmpl w:val="933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B46C2"/>
    <w:multiLevelType w:val="multilevel"/>
    <w:tmpl w:val="749C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06F1B"/>
    <w:multiLevelType w:val="multilevel"/>
    <w:tmpl w:val="4BFE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627965"/>
    <w:multiLevelType w:val="multilevel"/>
    <w:tmpl w:val="B7E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D27"/>
    <w:multiLevelType w:val="multilevel"/>
    <w:tmpl w:val="231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748E5"/>
    <w:multiLevelType w:val="multilevel"/>
    <w:tmpl w:val="9796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510576">
    <w:abstractNumId w:val="8"/>
  </w:num>
  <w:num w:numId="2" w16cid:durableId="769282122">
    <w:abstractNumId w:val="7"/>
  </w:num>
  <w:num w:numId="3" w16cid:durableId="1812474727">
    <w:abstractNumId w:val="17"/>
  </w:num>
  <w:num w:numId="4" w16cid:durableId="327829743">
    <w:abstractNumId w:val="12"/>
  </w:num>
  <w:num w:numId="5" w16cid:durableId="1629972723">
    <w:abstractNumId w:val="13"/>
  </w:num>
  <w:num w:numId="6" w16cid:durableId="1876886226">
    <w:abstractNumId w:val="3"/>
  </w:num>
  <w:num w:numId="7" w16cid:durableId="678852105">
    <w:abstractNumId w:val="18"/>
  </w:num>
  <w:num w:numId="8" w16cid:durableId="1555776522">
    <w:abstractNumId w:val="20"/>
  </w:num>
  <w:num w:numId="9" w16cid:durableId="406808073">
    <w:abstractNumId w:val="19"/>
  </w:num>
  <w:num w:numId="10" w16cid:durableId="1364986303">
    <w:abstractNumId w:val="15"/>
  </w:num>
  <w:num w:numId="11" w16cid:durableId="248276535">
    <w:abstractNumId w:val="0"/>
  </w:num>
  <w:num w:numId="12" w16cid:durableId="2107380184">
    <w:abstractNumId w:val="5"/>
  </w:num>
  <w:num w:numId="13" w16cid:durableId="35592044">
    <w:abstractNumId w:val="14"/>
  </w:num>
  <w:num w:numId="14" w16cid:durableId="1867868010">
    <w:abstractNumId w:val="11"/>
  </w:num>
  <w:num w:numId="15" w16cid:durableId="343558941">
    <w:abstractNumId w:val="4"/>
  </w:num>
  <w:num w:numId="16" w16cid:durableId="1714889093">
    <w:abstractNumId w:val="2"/>
  </w:num>
  <w:num w:numId="17" w16cid:durableId="657924715">
    <w:abstractNumId w:val="9"/>
  </w:num>
  <w:num w:numId="18" w16cid:durableId="327371388">
    <w:abstractNumId w:val="1"/>
  </w:num>
  <w:num w:numId="19" w16cid:durableId="126826201">
    <w:abstractNumId w:val="10"/>
  </w:num>
  <w:num w:numId="20" w16cid:durableId="1326740561">
    <w:abstractNumId w:val="16"/>
  </w:num>
  <w:num w:numId="21" w16cid:durableId="1824664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94D4D"/>
    <w:rsid w:val="000A08EF"/>
    <w:rsid w:val="000D1344"/>
    <w:rsid w:val="0011650E"/>
    <w:rsid w:val="001B4CB0"/>
    <w:rsid w:val="001E1428"/>
    <w:rsid w:val="002B35EF"/>
    <w:rsid w:val="002B4005"/>
    <w:rsid w:val="002F0F73"/>
    <w:rsid w:val="00345A42"/>
    <w:rsid w:val="003D3C5D"/>
    <w:rsid w:val="004908DE"/>
    <w:rsid w:val="004A2817"/>
    <w:rsid w:val="005730C3"/>
    <w:rsid w:val="00587F30"/>
    <w:rsid w:val="00650AA2"/>
    <w:rsid w:val="00987C89"/>
    <w:rsid w:val="009D415B"/>
    <w:rsid w:val="00A35442"/>
    <w:rsid w:val="00A91EA6"/>
    <w:rsid w:val="00AA7891"/>
    <w:rsid w:val="00B44723"/>
    <w:rsid w:val="00B64C38"/>
    <w:rsid w:val="00CA33D2"/>
    <w:rsid w:val="00CB0B46"/>
    <w:rsid w:val="00DA6F28"/>
    <w:rsid w:val="00DC5126"/>
    <w:rsid w:val="00E936DE"/>
    <w:rsid w:val="00E97042"/>
    <w:rsid w:val="00F131F4"/>
    <w:rsid w:val="00FA6690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3E6D"/>
  <w15:chartTrackingRefBased/>
  <w15:docId w15:val="{2D6C8057-DD87-45B4-87CD-3B31346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72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CB0"/>
  </w:style>
  <w:style w:type="paragraph" w:styleId="Footer">
    <w:name w:val="footer"/>
    <w:basedOn w:val="Normal"/>
    <w:link w:val="FooterChar"/>
    <w:uiPriority w:val="99"/>
    <w:unhideWhenUsed/>
    <w:rsid w:val="001B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1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sa-tutorial-learn-data-structures-and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Yadav</dc:creator>
  <cp:keywords/>
  <dc:description/>
  <cp:lastModifiedBy>Rushikesh Yadav</cp:lastModifiedBy>
  <cp:revision>42</cp:revision>
  <dcterms:created xsi:type="dcterms:W3CDTF">2025-01-09T08:14:00Z</dcterms:created>
  <dcterms:modified xsi:type="dcterms:W3CDTF">2025-01-09T13:10:00Z</dcterms:modified>
</cp:coreProperties>
</file>