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F444B" w14:textId="77777777" w:rsidR="00056C5B" w:rsidRPr="00D7106D" w:rsidRDefault="0058078B" w:rsidP="008F4E28">
      <w:pPr>
        <w:rPr>
          <w:b/>
          <w:bCs/>
          <w:highlight w:val="yellow"/>
        </w:rPr>
      </w:pPr>
      <w:r w:rsidRPr="00D7106D">
        <w:rPr>
          <w:b/>
          <w:bCs/>
          <w:highlight w:val="yellow"/>
          <w:u w:val="single"/>
        </w:rPr>
        <w:t>GROUP: -</w:t>
      </w:r>
      <w:r w:rsidRPr="00D7106D">
        <w:rPr>
          <w:b/>
          <w:bCs/>
          <w:highlight w:val="yellow"/>
        </w:rPr>
        <w:t xml:space="preserve"> </w:t>
      </w:r>
      <w:r w:rsidR="00056C5B" w:rsidRPr="00D7106D">
        <w:rPr>
          <w:b/>
          <w:bCs/>
          <w:highlight w:val="yellow"/>
        </w:rPr>
        <w:t>4</w:t>
      </w:r>
    </w:p>
    <w:p w14:paraId="7AD1CA86" w14:textId="4BCE9E66" w:rsidR="00295BF9" w:rsidRPr="00D7106D" w:rsidRDefault="00056C5B" w:rsidP="008F4E28">
      <w:pPr>
        <w:rPr>
          <w:b/>
          <w:bCs/>
          <w:highlight w:val="yellow"/>
        </w:rPr>
      </w:pPr>
      <w:r w:rsidRPr="00D7106D">
        <w:rPr>
          <w:b/>
          <w:bCs/>
          <w:highlight w:val="yellow"/>
          <w:u w:val="single"/>
        </w:rPr>
        <w:t>NAMES: -</w:t>
      </w:r>
      <w:r w:rsidRPr="00D7106D">
        <w:rPr>
          <w:b/>
          <w:bCs/>
          <w:highlight w:val="yellow"/>
        </w:rPr>
        <w:t xml:space="preserve"> </w:t>
      </w:r>
      <w:r w:rsidR="0058078B" w:rsidRPr="00D7106D">
        <w:rPr>
          <w:b/>
          <w:bCs/>
          <w:highlight w:val="yellow"/>
        </w:rPr>
        <w:t xml:space="preserve">(1) </w:t>
      </w:r>
      <w:r w:rsidR="004604EF" w:rsidRPr="00D7106D">
        <w:rPr>
          <w:b/>
          <w:bCs/>
          <w:highlight w:val="yellow"/>
        </w:rPr>
        <w:t xml:space="preserve">Zafer </w:t>
      </w:r>
      <w:proofErr w:type="spellStart"/>
      <w:r w:rsidR="004604EF" w:rsidRPr="00D7106D">
        <w:rPr>
          <w:b/>
          <w:bCs/>
          <w:highlight w:val="yellow"/>
        </w:rPr>
        <w:t>Hakan</w:t>
      </w:r>
      <w:proofErr w:type="spellEnd"/>
      <w:r w:rsidR="004604EF" w:rsidRPr="00D7106D">
        <w:rPr>
          <w:b/>
          <w:bCs/>
          <w:highlight w:val="yellow"/>
        </w:rPr>
        <w:t xml:space="preserve"> </w:t>
      </w:r>
      <w:proofErr w:type="spellStart"/>
      <w:r w:rsidR="004604EF" w:rsidRPr="00D7106D">
        <w:rPr>
          <w:b/>
          <w:bCs/>
          <w:highlight w:val="yellow"/>
        </w:rPr>
        <w:t>Kalafat</w:t>
      </w:r>
      <w:proofErr w:type="spellEnd"/>
      <w:r w:rsidR="004604EF" w:rsidRPr="00D7106D">
        <w:rPr>
          <w:b/>
          <w:bCs/>
          <w:highlight w:val="yellow"/>
        </w:rPr>
        <w:t xml:space="preserve"> (N01468413)</w:t>
      </w:r>
    </w:p>
    <w:p w14:paraId="3BFC6A2E" w14:textId="45900FE7" w:rsidR="0058078B" w:rsidRPr="00D7106D" w:rsidRDefault="0058078B" w:rsidP="008F4E28">
      <w:pPr>
        <w:rPr>
          <w:b/>
          <w:bCs/>
          <w:highlight w:val="yellow"/>
        </w:rPr>
      </w:pPr>
      <w:r w:rsidRPr="00D7106D">
        <w:rPr>
          <w:b/>
          <w:bCs/>
          <w:highlight w:val="yellow"/>
        </w:rPr>
        <w:tab/>
        <w:t xml:space="preserve">   </w:t>
      </w:r>
      <w:r w:rsidR="001E2830" w:rsidRPr="00D7106D">
        <w:rPr>
          <w:b/>
          <w:bCs/>
          <w:highlight w:val="yellow"/>
        </w:rPr>
        <w:t xml:space="preserve"> </w:t>
      </w:r>
      <w:r w:rsidRPr="00D7106D">
        <w:rPr>
          <w:b/>
          <w:bCs/>
          <w:highlight w:val="yellow"/>
        </w:rPr>
        <w:t xml:space="preserve">(2) </w:t>
      </w:r>
      <w:proofErr w:type="spellStart"/>
      <w:r w:rsidRPr="00D7106D">
        <w:rPr>
          <w:b/>
          <w:bCs/>
          <w:highlight w:val="yellow"/>
        </w:rPr>
        <w:t>Rushil</w:t>
      </w:r>
      <w:proofErr w:type="spellEnd"/>
      <w:r w:rsidRPr="00D7106D">
        <w:rPr>
          <w:b/>
          <w:bCs/>
          <w:highlight w:val="yellow"/>
        </w:rPr>
        <w:t xml:space="preserve"> Patel (N01422375)</w:t>
      </w:r>
    </w:p>
    <w:p w14:paraId="09BEDE0D" w14:textId="5DA6080F" w:rsidR="007C7D3D" w:rsidRPr="00D7106D" w:rsidRDefault="001E2830" w:rsidP="008F4E28">
      <w:pPr>
        <w:pBdr>
          <w:bottom w:val="single" w:sz="6" w:space="1" w:color="auto"/>
        </w:pBdr>
        <w:rPr>
          <w:b/>
          <w:bCs/>
        </w:rPr>
      </w:pPr>
      <w:r w:rsidRPr="00D7106D">
        <w:rPr>
          <w:b/>
          <w:bCs/>
          <w:highlight w:val="yellow"/>
          <w:u w:val="single"/>
        </w:rPr>
        <w:t>SECTION</w:t>
      </w:r>
      <w:r w:rsidR="007C7D3D" w:rsidRPr="00D7106D">
        <w:rPr>
          <w:b/>
          <w:bCs/>
          <w:highlight w:val="yellow"/>
          <w:u w:val="single"/>
        </w:rPr>
        <w:t>: -</w:t>
      </w:r>
      <w:r w:rsidR="007C7D3D" w:rsidRPr="00D7106D">
        <w:rPr>
          <w:b/>
          <w:bCs/>
          <w:highlight w:val="yellow"/>
        </w:rPr>
        <w:t xml:space="preserve"> ITC-5102-RNB</w:t>
      </w:r>
    </w:p>
    <w:p w14:paraId="31545334" w14:textId="265B1AE0" w:rsidR="00324C8F" w:rsidRPr="00D7106D" w:rsidRDefault="001E2830" w:rsidP="008F4E28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D7106D">
        <w:rPr>
          <w:b/>
          <w:bCs/>
          <w:color w:val="FF0000"/>
          <w:sz w:val="28"/>
          <w:szCs w:val="28"/>
        </w:rPr>
        <w:t>FAST</w:t>
      </w:r>
      <w:r w:rsidR="001B2564" w:rsidRPr="00D7106D">
        <w:rPr>
          <w:b/>
          <w:bCs/>
          <w:color w:val="FF0000"/>
          <w:sz w:val="28"/>
          <w:szCs w:val="28"/>
        </w:rPr>
        <w:t xml:space="preserve"> (main/starting)</w:t>
      </w:r>
      <w:r w:rsidRPr="00D7106D">
        <w:rPr>
          <w:b/>
          <w:bCs/>
          <w:color w:val="FF0000"/>
          <w:sz w:val="28"/>
          <w:szCs w:val="28"/>
        </w:rPr>
        <w:t xml:space="preserve"> CLASS</w:t>
      </w:r>
      <w:r w:rsidR="001B2564" w:rsidRPr="00D7106D">
        <w:rPr>
          <w:b/>
          <w:bCs/>
          <w:color w:val="FF0000"/>
          <w:sz w:val="28"/>
          <w:szCs w:val="28"/>
        </w:rPr>
        <w:t xml:space="preserve"> </w:t>
      </w:r>
    </w:p>
    <w:p w14:paraId="5242E495" w14:textId="681F87B7" w:rsidR="001B2564" w:rsidRPr="00D7106D" w:rsidRDefault="000F25A1" w:rsidP="008F4E2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106D">
        <w:rPr>
          <w:sz w:val="24"/>
          <w:szCs w:val="24"/>
        </w:rPr>
        <w:t>Main page for logging in the system.</w:t>
      </w:r>
    </w:p>
    <w:p w14:paraId="1CA654D8" w14:textId="3BF02B8D" w:rsidR="000F25A1" w:rsidRPr="00D7106D" w:rsidRDefault="000F25A1" w:rsidP="008F4E2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106D">
        <w:rPr>
          <w:sz w:val="24"/>
          <w:szCs w:val="24"/>
        </w:rPr>
        <w:t>Checks the credentials and allow functions to perform for each user.</w:t>
      </w:r>
    </w:p>
    <w:p w14:paraId="07C38DDA" w14:textId="3AA42C58" w:rsidR="000F25A1" w:rsidRPr="00D7106D" w:rsidRDefault="008F4E28" w:rsidP="008F4E2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106D">
        <w:rPr>
          <w:sz w:val="24"/>
          <w:szCs w:val="24"/>
        </w:rPr>
        <w:t>Types of login allowed: Admin, Student, and Instructor.</w:t>
      </w:r>
    </w:p>
    <w:p w14:paraId="241E798B" w14:textId="6521AD8C" w:rsidR="008F4E28" w:rsidRPr="00D7106D" w:rsidRDefault="008F4E28" w:rsidP="008F4E28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u w:val="single"/>
        </w:rPr>
      </w:pPr>
      <w:r w:rsidRPr="00D7106D">
        <w:rPr>
          <w:b/>
          <w:bCs/>
          <w:sz w:val="24"/>
          <w:szCs w:val="24"/>
          <w:u w:val="single"/>
        </w:rPr>
        <w:t>Admin Functions: -</w:t>
      </w:r>
    </w:p>
    <w:p w14:paraId="580BD0FD" w14:textId="2E396147" w:rsidR="00AC1ECF" w:rsidRPr="00D7106D" w:rsidRDefault="00AC1ECF" w:rsidP="00AC1EC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106D">
        <w:rPr>
          <w:sz w:val="24"/>
          <w:szCs w:val="24"/>
        </w:rPr>
        <w:t>Add a Student</w:t>
      </w:r>
    </w:p>
    <w:p w14:paraId="6A559E3B" w14:textId="5003440B" w:rsidR="00AC1ECF" w:rsidRPr="00D7106D" w:rsidRDefault="00AC1ECF" w:rsidP="00AC1EC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106D">
        <w:rPr>
          <w:sz w:val="24"/>
          <w:szCs w:val="24"/>
        </w:rPr>
        <w:t>Add an Instructor</w:t>
      </w:r>
    </w:p>
    <w:p w14:paraId="28562E71" w14:textId="75D1A72A" w:rsidR="00DE3F72" w:rsidRPr="00D7106D" w:rsidRDefault="00DE3F72" w:rsidP="00AC1EC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106D">
        <w:rPr>
          <w:sz w:val="24"/>
          <w:szCs w:val="24"/>
        </w:rPr>
        <w:t>Add Course</w:t>
      </w:r>
    </w:p>
    <w:p w14:paraId="3F4C0D2C" w14:textId="571828FE" w:rsidR="00AC1ECF" w:rsidRPr="00D7106D" w:rsidRDefault="00AC1ECF" w:rsidP="00AC1EC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106D">
        <w:rPr>
          <w:sz w:val="24"/>
          <w:szCs w:val="24"/>
        </w:rPr>
        <w:t>Print Instructor</w:t>
      </w:r>
    </w:p>
    <w:p w14:paraId="54E97316" w14:textId="62E2E8FB" w:rsidR="00AC1ECF" w:rsidRPr="00D7106D" w:rsidRDefault="00AC1ECF" w:rsidP="00AC1EC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7106D">
        <w:rPr>
          <w:sz w:val="24"/>
          <w:szCs w:val="24"/>
        </w:rPr>
        <w:t>Print Student</w:t>
      </w:r>
    </w:p>
    <w:p w14:paraId="389C0CA1" w14:textId="4872D2FA" w:rsidR="008F4E28" w:rsidRPr="00D7106D" w:rsidRDefault="008F4E28" w:rsidP="008F4E2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 w:rsidRPr="00D7106D">
        <w:rPr>
          <w:b/>
          <w:bCs/>
          <w:sz w:val="24"/>
          <w:szCs w:val="24"/>
          <w:u w:val="single"/>
        </w:rPr>
        <w:t>Student Functions: -</w:t>
      </w:r>
    </w:p>
    <w:p w14:paraId="3A201928" w14:textId="36CDC55E" w:rsidR="005A7B14" w:rsidRPr="00D7106D" w:rsidRDefault="005A7B14" w:rsidP="008F4E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7106D">
        <w:rPr>
          <w:sz w:val="24"/>
          <w:szCs w:val="24"/>
        </w:rPr>
        <w:t>Print Courses and Grades</w:t>
      </w:r>
    </w:p>
    <w:p w14:paraId="0F196D36" w14:textId="368A4F8F" w:rsidR="005A7B14" w:rsidRPr="00D7106D" w:rsidRDefault="005A7B14" w:rsidP="008F4E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7106D">
        <w:rPr>
          <w:sz w:val="24"/>
          <w:szCs w:val="24"/>
        </w:rPr>
        <w:t>Add a course</w:t>
      </w:r>
    </w:p>
    <w:p w14:paraId="731AFD09" w14:textId="0B5307CD" w:rsidR="005A7B14" w:rsidRPr="00D7106D" w:rsidRDefault="005A7B14" w:rsidP="008F4E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7106D">
        <w:rPr>
          <w:sz w:val="24"/>
          <w:szCs w:val="24"/>
        </w:rPr>
        <w:t>Drop a Course</w:t>
      </w:r>
    </w:p>
    <w:p w14:paraId="3FE5F440" w14:textId="530AB281" w:rsidR="005A7B14" w:rsidRPr="00D7106D" w:rsidRDefault="005A7B14" w:rsidP="002755B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 w:rsidRPr="00D7106D">
        <w:rPr>
          <w:b/>
          <w:bCs/>
          <w:sz w:val="24"/>
          <w:szCs w:val="24"/>
          <w:u w:val="single"/>
        </w:rPr>
        <w:t>Instructor Functions: -</w:t>
      </w:r>
    </w:p>
    <w:p w14:paraId="360C1C49" w14:textId="120754E6" w:rsidR="005A7B14" w:rsidRPr="00D7106D" w:rsidRDefault="005A7B14" w:rsidP="005A7B1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7106D">
        <w:rPr>
          <w:sz w:val="24"/>
          <w:szCs w:val="24"/>
        </w:rPr>
        <w:t>Print Students</w:t>
      </w:r>
      <w:r w:rsidR="002755BC" w:rsidRPr="00D7106D">
        <w:rPr>
          <w:sz w:val="24"/>
          <w:szCs w:val="24"/>
        </w:rPr>
        <w:t xml:space="preserve"> in Course</w:t>
      </w:r>
    </w:p>
    <w:p w14:paraId="72846A76" w14:textId="787AB4D2" w:rsidR="005A7B14" w:rsidRPr="00D7106D" w:rsidRDefault="005A7B14" w:rsidP="005A7B1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7106D">
        <w:rPr>
          <w:sz w:val="24"/>
          <w:szCs w:val="24"/>
        </w:rPr>
        <w:t>Add a Course</w:t>
      </w:r>
    </w:p>
    <w:p w14:paraId="1677CCC2" w14:textId="1EECACCA" w:rsidR="005A7B14" w:rsidRPr="00D7106D" w:rsidRDefault="005A7B14" w:rsidP="005A7B1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7106D">
        <w:rPr>
          <w:sz w:val="24"/>
          <w:szCs w:val="24"/>
        </w:rPr>
        <w:t>Print Courses</w:t>
      </w:r>
    </w:p>
    <w:p w14:paraId="78AD9706" w14:textId="77777777" w:rsidR="00675C3F" w:rsidRPr="00D7106D" w:rsidRDefault="00675C3F" w:rsidP="00675C3F">
      <w:pPr>
        <w:pStyle w:val="ListParagraph"/>
        <w:ind w:left="1440"/>
        <w:rPr>
          <w:sz w:val="24"/>
          <w:szCs w:val="24"/>
        </w:rPr>
      </w:pPr>
    </w:p>
    <w:p w14:paraId="4B31524B" w14:textId="4A582197" w:rsidR="00A040FF" w:rsidRPr="00D7106D" w:rsidRDefault="00675C3F" w:rsidP="00A040F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D7106D">
        <w:rPr>
          <w:b/>
          <w:bCs/>
          <w:color w:val="FF0000"/>
          <w:sz w:val="28"/>
          <w:szCs w:val="28"/>
        </w:rPr>
        <w:t>STUDENT CLASS</w:t>
      </w:r>
    </w:p>
    <w:p w14:paraId="320D8AE1" w14:textId="0227A55E" w:rsidR="00A040FF" w:rsidRPr="00D7106D" w:rsidRDefault="00A040FF" w:rsidP="00A040F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106D">
        <w:rPr>
          <w:sz w:val="24"/>
          <w:szCs w:val="24"/>
        </w:rPr>
        <w:t xml:space="preserve">Used to implement student data related functions </w:t>
      </w:r>
      <w:r w:rsidR="00E963BC" w:rsidRPr="00D7106D">
        <w:rPr>
          <w:sz w:val="24"/>
          <w:szCs w:val="24"/>
        </w:rPr>
        <w:t>like: -</w:t>
      </w:r>
    </w:p>
    <w:p w14:paraId="15149675" w14:textId="63DC1864" w:rsidR="00A040FF" w:rsidRPr="00D7106D" w:rsidRDefault="00876508" w:rsidP="00A040F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D7106D">
        <w:rPr>
          <w:sz w:val="24"/>
          <w:szCs w:val="24"/>
        </w:rPr>
        <w:t>getStudents</w:t>
      </w:r>
      <w:proofErr w:type="spellEnd"/>
      <w:r w:rsidRPr="00D7106D">
        <w:rPr>
          <w:sz w:val="24"/>
          <w:szCs w:val="24"/>
        </w:rPr>
        <w:t xml:space="preserve"> – used to get all the students in the system.</w:t>
      </w:r>
    </w:p>
    <w:p w14:paraId="0DA09849" w14:textId="655C450C" w:rsidR="00876508" w:rsidRPr="00D7106D" w:rsidRDefault="00876508" w:rsidP="00A040F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>setStudents</w:t>
      </w:r>
      <w:proofErr w:type="spellEnd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 xml:space="preserve"> – used to enter data of student type.</w:t>
      </w:r>
    </w:p>
    <w:p w14:paraId="1FD1C48A" w14:textId="567119AF" w:rsidR="00876508" w:rsidRPr="00D7106D" w:rsidRDefault="00896B91" w:rsidP="00A040F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>enrollCourse</w:t>
      </w:r>
      <w:proofErr w:type="spellEnd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 xml:space="preserve"> – used to enroll student for a new course.</w:t>
      </w:r>
    </w:p>
    <w:p w14:paraId="4BF31FB9" w14:textId="59521032" w:rsidR="00896B91" w:rsidRPr="00D7106D" w:rsidRDefault="00896B91" w:rsidP="00A040F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>withdrawCourse</w:t>
      </w:r>
      <w:proofErr w:type="spellEnd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 xml:space="preserve"> – used to withdraw student from a new course.</w:t>
      </w:r>
    </w:p>
    <w:p w14:paraId="3C443604" w14:textId="77777777" w:rsidR="00E963BC" w:rsidRPr="00D7106D" w:rsidRDefault="00E963BC" w:rsidP="00E963BC">
      <w:pPr>
        <w:pStyle w:val="ListParagraph"/>
        <w:ind w:left="1440"/>
        <w:rPr>
          <w:sz w:val="24"/>
          <w:szCs w:val="24"/>
        </w:rPr>
      </w:pPr>
    </w:p>
    <w:p w14:paraId="3F955EA2" w14:textId="4085FD0D" w:rsidR="00E963BC" w:rsidRPr="00D7106D" w:rsidRDefault="00E963BC" w:rsidP="00E963BC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D7106D">
        <w:rPr>
          <w:b/>
          <w:bCs/>
          <w:color w:val="FF0000"/>
          <w:sz w:val="28"/>
          <w:szCs w:val="28"/>
        </w:rPr>
        <w:t>INSTRUCTOR CLASS</w:t>
      </w:r>
    </w:p>
    <w:p w14:paraId="6F49BD0D" w14:textId="45FFC484" w:rsidR="00E963BC" w:rsidRPr="00D7106D" w:rsidRDefault="00E963BC" w:rsidP="00E963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106D">
        <w:rPr>
          <w:sz w:val="24"/>
          <w:szCs w:val="24"/>
        </w:rPr>
        <w:t>Used to implement instructor related functions like: -</w:t>
      </w:r>
    </w:p>
    <w:p w14:paraId="0022CCBB" w14:textId="4A50853E" w:rsidR="00E963BC" w:rsidRPr="00D7106D" w:rsidRDefault="00AF5495" w:rsidP="00E963BC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>setInstructor</w:t>
      </w:r>
      <w:proofErr w:type="spellEnd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 xml:space="preserve"> – used to enter data of instructor type.</w:t>
      </w:r>
    </w:p>
    <w:p w14:paraId="0E147D62" w14:textId="7677E5A6" w:rsidR="00AF5495" w:rsidRPr="00D7106D" w:rsidRDefault="00AF5495" w:rsidP="00E963BC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>getInstructors</w:t>
      </w:r>
      <w:proofErr w:type="spellEnd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 xml:space="preserve"> – used to get all instructors in the system.</w:t>
      </w:r>
    </w:p>
    <w:p w14:paraId="70B20D75" w14:textId="2E23E31D" w:rsidR="0030712A" w:rsidRPr="00D7106D" w:rsidRDefault="0030712A" w:rsidP="00E963BC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>addCourse</w:t>
      </w:r>
      <w:proofErr w:type="spellEnd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 xml:space="preserve"> – used to add a course for instructor.</w:t>
      </w:r>
    </w:p>
    <w:p w14:paraId="31CCADDF" w14:textId="5FA3D6A7" w:rsidR="00164752" w:rsidRPr="00D7106D" w:rsidRDefault="00164752" w:rsidP="00164752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D7106D">
        <w:rPr>
          <w:b/>
          <w:bCs/>
          <w:color w:val="FF0000"/>
          <w:sz w:val="28"/>
          <w:szCs w:val="28"/>
        </w:rPr>
        <w:lastRenderedPageBreak/>
        <w:t>COURSES CLASS</w:t>
      </w:r>
    </w:p>
    <w:p w14:paraId="2B6EA34E" w14:textId="30063680" w:rsidR="00164752" w:rsidRPr="00D7106D" w:rsidRDefault="0017053C" w:rsidP="0016475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D7106D">
        <w:rPr>
          <w:sz w:val="24"/>
          <w:szCs w:val="24"/>
        </w:rPr>
        <w:t>getCourses</w:t>
      </w:r>
      <w:proofErr w:type="spellEnd"/>
      <w:r w:rsidRPr="00D7106D">
        <w:rPr>
          <w:sz w:val="24"/>
          <w:szCs w:val="24"/>
        </w:rPr>
        <w:t xml:space="preserve"> – used to get all courses in the system.</w:t>
      </w:r>
    </w:p>
    <w:p w14:paraId="79658F55" w14:textId="2FB1C501" w:rsidR="0017053C" w:rsidRPr="00D7106D" w:rsidRDefault="0017053C" w:rsidP="0016475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>setCourse</w:t>
      </w:r>
      <w:proofErr w:type="spellEnd"/>
      <w:r w:rsidRPr="00D7106D">
        <w:rPr>
          <w:rFonts w:cs="Consolas"/>
          <w:color w:val="000000"/>
          <w:sz w:val="24"/>
          <w:szCs w:val="24"/>
          <w:shd w:val="clear" w:color="auto" w:fill="D4D4D4"/>
        </w:rPr>
        <w:t xml:space="preserve"> – used to add course type data.</w:t>
      </w:r>
    </w:p>
    <w:p w14:paraId="13EBCBCF" w14:textId="77777777" w:rsidR="0030712A" w:rsidRPr="00D7106D" w:rsidRDefault="0030712A" w:rsidP="008F4E28">
      <w:pPr>
        <w:pStyle w:val="ListParagraph"/>
        <w:ind w:left="1800"/>
        <w:rPr>
          <w:sz w:val="24"/>
          <w:szCs w:val="24"/>
        </w:rPr>
      </w:pPr>
    </w:p>
    <w:p w14:paraId="7BDC5380" w14:textId="2C034145" w:rsidR="008F4E28" w:rsidRPr="00D7106D" w:rsidRDefault="008F4E28" w:rsidP="008F4E28">
      <w:pPr>
        <w:pStyle w:val="ListParagraph"/>
        <w:ind w:left="1800"/>
        <w:rPr>
          <w:sz w:val="24"/>
          <w:szCs w:val="24"/>
        </w:rPr>
      </w:pPr>
      <w:r w:rsidRPr="00D7106D">
        <w:rPr>
          <w:sz w:val="24"/>
          <w:szCs w:val="24"/>
        </w:rPr>
        <w:t xml:space="preserve">  </w:t>
      </w:r>
    </w:p>
    <w:sectPr w:rsidR="008F4E28" w:rsidRPr="00D710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F7830" w14:textId="77777777" w:rsidR="00AA187F" w:rsidRDefault="00AA187F" w:rsidP="0058078B">
      <w:pPr>
        <w:spacing w:after="0" w:line="240" w:lineRule="auto"/>
      </w:pPr>
      <w:r>
        <w:separator/>
      </w:r>
    </w:p>
  </w:endnote>
  <w:endnote w:type="continuationSeparator" w:id="0">
    <w:p w14:paraId="055D3D7C" w14:textId="77777777" w:rsidR="00AA187F" w:rsidRDefault="00AA187F" w:rsidP="0058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45A4A" w14:textId="77777777" w:rsidR="00AA187F" w:rsidRDefault="00AA187F" w:rsidP="0058078B">
      <w:pPr>
        <w:spacing w:after="0" w:line="240" w:lineRule="auto"/>
      </w:pPr>
      <w:r>
        <w:separator/>
      </w:r>
    </w:p>
  </w:footnote>
  <w:footnote w:type="continuationSeparator" w:id="0">
    <w:p w14:paraId="4EAB315B" w14:textId="77777777" w:rsidR="00AA187F" w:rsidRDefault="00AA187F" w:rsidP="00580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ED29F" w14:textId="6494E82E" w:rsidR="0058078B" w:rsidRDefault="00AA187F" w:rsidP="0058078B">
    <w:pPr>
      <w:pStyle w:val="Header"/>
      <w:tabs>
        <w:tab w:val="clear" w:pos="4680"/>
        <w:tab w:val="clear" w:pos="9360"/>
        <w:tab w:val="left" w:pos="5325"/>
      </w:tabs>
    </w:pPr>
    <w:r>
      <w:rPr>
        <w:noProof/>
      </w:rPr>
      <w:pict w14:anchorId="238504D5">
        <v:rect id="Rectangle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7F32AB8C" w14:textId="71D2CB4C" w:rsidR="0058078B" w:rsidRPr="0058078B" w:rsidRDefault="0058078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58078B">
                      <w:rPr>
                        <w:caps/>
                        <w:color w:val="FFFFFF" w:themeColor="background1"/>
                      </w:rPr>
                      <w:t>Documentation for project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  <w:r w:rsidR="0058078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23BC"/>
    <w:multiLevelType w:val="hybridMultilevel"/>
    <w:tmpl w:val="8A12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2B6F"/>
    <w:multiLevelType w:val="hybridMultilevel"/>
    <w:tmpl w:val="13A4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4121"/>
    <w:multiLevelType w:val="hybridMultilevel"/>
    <w:tmpl w:val="AF4EE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2136E"/>
    <w:multiLevelType w:val="hybridMultilevel"/>
    <w:tmpl w:val="2C06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0627E"/>
    <w:multiLevelType w:val="hybridMultilevel"/>
    <w:tmpl w:val="9132CA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D74B33"/>
    <w:multiLevelType w:val="hybridMultilevel"/>
    <w:tmpl w:val="5178F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0EA"/>
    <w:multiLevelType w:val="hybridMultilevel"/>
    <w:tmpl w:val="D4123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9F5D89"/>
    <w:multiLevelType w:val="hybridMultilevel"/>
    <w:tmpl w:val="3EACC0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B5216E"/>
    <w:multiLevelType w:val="hybridMultilevel"/>
    <w:tmpl w:val="6A92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E129D"/>
    <w:multiLevelType w:val="hybridMultilevel"/>
    <w:tmpl w:val="93A4A5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8115B6C"/>
    <w:multiLevelType w:val="hybridMultilevel"/>
    <w:tmpl w:val="1EE227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5C1156"/>
    <w:multiLevelType w:val="hybridMultilevel"/>
    <w:tmpl w:val="9C167D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82709B"/>
    <w:multiLevelType w:val="hybridMultilevel"/>
    <w:tmpl w:val="7AD4B9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CE87ACF"/>
    <w:multiLevelType w:val="hybridMultilevel"/>
    <w:tmpl w:val="38D823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744867"/>
    <w:multiLevelType w:val="hybridMultilevel"/>
    <w:tmpl w:val="93B074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0D32EC6"/>
    <w:multiLevelType w:val="hybridMultilevel"/>
    <w:tmpl w:val="8E082F1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D744B2"/>
    <w:multiLevelType w:val="hybridMultilevel"/>
    <w:tmpl w:val="AD6C7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007979"/>
    <w:multiLevelType w:val="hybridMultilevel"/>
    <w:tmpl w:val="3454C11A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9"/>
  </w:num>
  <w:num w:numId="5">
    <w:abstractNumId w:val="6"/>
  </w:num>
  <w:num w:numId="6">
    <w:abstractNumId w:val="3"/>
  </w:num>
  <w:num w:numId="7">
    <w:abstractNumId w:val="14"/>
  </w:num>
  <w:num w:numId="8">
    <w:abstractNumId w:val="12"/>
  </w:num>
  <w:num w:numId="9">
    <w:abstractNumId w:val="1"/>
  </w:num>
  <w:num w:numId="10">
    <w:abstractNumId w:val="0"/>
  </w:num>
  <w:num w:numId="11">
    <w:abstractNumId w:val="15"/>
  </w:num>
  <w:num w:numId="12">
    <w:abstractNumId w:val="8"/>
  </w:num>
  <w:num w:numId="13">
    <w:abstractNumId w:val="13"/>
  </w:num>
  <w:num w:numId="14">
    <w:abstractNumId w:val="7"/>
  </w:num>
  <w:num w:numId="15">
    <w:abstractNumId w:val="16"/>
  </w:num>
  <w:num w:numId="16">
    <w:abstractNumId w:val="11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078B"/>
    <w:rsid w:val="00056C5B"/>
    <w:rsid w:val="000F25A1"/>
    <w:rsid w:val="00164752"/>
    <w:rsid w:val="0017053C"/>
    <w:rsid w:val="001B2564"/>
    <w:rsid w:val="001E2830"/>
    <w:rsid w:val="002755BC"/>
    <w:rsid w:val="00295BF9"/>
    <w:rsid w:val="0030712A"/>
    <w:rsid w:val="00324C8F"/>
    <w:rsid w:val="004604EF"/>
    <w:rsid w:val="0058078B"/>
    <w:rsid w:val="005A7B14"/>
    <w:rsid w:val="00675C3F"/>
    <w:rsid w:val="006E21A7"/>
    <w:rsid w:val="00743D26"/>
    <w:rsid w:val="007C7D3D"/>
    <w:rsid w:val="0085109B"/>
    <w:rsid w:val="00876508"/>
    <w:rsid w:val="00896B91"/>
    <w:rsid w:val="008F4E28"/>
    <w:rsid w:val="009120E2"/>
    <w:rsid w:val="00A040FF"/>
    <w:rsid w:val="00AA187F"/>
    <w:rsid w:val="00AC1ECF"/>
    <w:rsid w:val="00AF5495"/>
    <w:rsid w:val="00D7106D"/>
    <w:rsid w:val="00DE3F72"/>
    <w:rsid w:val="00E9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3002DA"/>
  <w15:chartTrackingRefBased/>
  <w15:docId w15:val="{CD3B076B-DB40-48F3-971B-54F595CF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78B"/>
  </w:style>
  <w:style w:type="paragraph" w:styleId="Footer">
    <w:name w:val="footer"/>
    <w:basedOn w:val="Normal"/>
    <w:link w:val="FooterChar"/>
    <w:uiPriority w:val="99"/>
    <w:unhideWhenUsed/>
    <w:rsid w:val="00580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78B"/>
  </w:style>
  <w:style w:type="paragraph" w:styleId="ListParagraph">
    <w:name w:val="List Paragraph"/>
    <w:basedOn w:val="Normal"/>
    <w:uiPriority w:val="34"/>
    <w:qFormat/>
    <w:rsid w:val="0058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for project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for project</dc:title>
  <dc:subject/>
  <dc:creator>Rvp</dc:creator>
  <cp:keywords/>
  <dc:description/>
  <cp:lastModifiedBy>Rvp</cp:lastModifiedBy>
  <cp:revision>24</cp:revision>
  <dcterms:created xsi:type="dcterms:W3CDTF">2021-03-15T03:58:00Z</dcterms:created>
  <dcterms:modified xsi:type="dcterms:W3CDTF">2021-03-15T17:55:00Z</dcterms:modified>
</cp:coreProperties>
</file>