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1677BE" w14:textId="77777777" w:rsidR="003601B9" w:rsidRDefault="003601B9"/>
    <w:p w14:paraId="04B6CFB4" w14:textId="77777777" w:rsidR="003601B9" w:rsidRDefault="003601B9"/>
    <w:p w14:paraId="76084A00" w14:textId="6BABA846" w:rsidR="003601B9" w:rsidRDefault="003601B9">
      <w:r>
        <w:t>Assignment1 Screen shots.</w:t>
      </w:r>
    </w:p>
    <w:p w14:paraId="081976EC" w14:textId="6FE3665F" w:rsidR="003601B9" w:rsidRDefault="00B25563">
      <w:r>
        <w:t>Rushil Tamakuwala</w:t>
      </w:r>
    </w:p>
    <w:p w14:paraId="256AC21D" w14:textId="170F7AB3" w:rsidR="003601B9" w:rsidRDefault="003601B9">
      <w:r>
        <w:t>10141</w:t>
      </w:r>
      <w:r w:rsidR="00B25563">
        <w:t>3662</w:t>
      </w:r>
    </w:p>
    <w:p w14:paraId="688BAD54" w14:textId="142DB86D" w:rsidR="003601B9" w:rsidRDefault="003601B9">
      <w:r>
        <w:t xml:space="preserve">Github link : </w:t>
      </w:r>
      <w:r w:rsidR="00B25563" w:rsidRPr="00B25563">
        <w:t>https://github.com/rushil2103/Assignment1</w:t>
      </w:r>
    </w:p>
    <w:p w14:paraId="00C564C0" w14:textId="563BAC51" w:rsidR="003601B9" w:rsidRDefault="003601B9">
      <w:r>
        <w:rPr>
          <w:noProof/>
        </w:rPr>
        <w:lastRenderedPageBreak/>
        <w:drawing>
          <wp:inline distT="0" distB="0" distL="0" distR="0" wp14:anchorId="159EC504" wp14:editId="4050A259">
            <wp:extent cx="5943600" cy="3714750"/>
            <wp:effectExtent l="0" t="0" r="0" b="0"/>
            <wp:docPr id="915428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2897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51A05" wp14:editId="1F093C07">
            <wp:extent cx="5943600" cy="3714750"/>
            <wp:effectExtent l="0" t="0" r="0" b="0"/>
            <wp:docPr id="31771618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16187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845B25" wp14:editId="214995EC">
            <wp:extent cx="5943600" cy="3714750"/>
            <wp:effectExtent l="0" t="0" r="0" b="0"/>
            <wp:docPr id="189011805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18054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AA392B" wp14:editId="2763232F">
            <wp:extent cx="5943600" cy="3714750"/>
            <wp:effectExtent l="0" t="0" r="0" b="0"/>
            <wp:docPr id="67044918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4918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042187" wp14:editId="45FD744A">
            <wp:extent cx="5943600" cy="3714750"/>
            <wp:effectExtent l="0" t="0" r="0" b="0"/>
            <wp:docPr id="131982155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21550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E4197" wp14:editId="512650FA">
            <wp:extent cx="5943600" cy="3714750"/>
            <wp:effectExtent l="0" t="0" r="0" b="0"/>
            <wp:docPr id="209779622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9622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B2BDE7" wp14:editId="46C365D4">
            <wp:extent cx="5943600" cy="3714750"/>
            <wp:effectExtent l="0" t="0" r="0" b="0"/>
            <wp:docPr id="89035569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55695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80173" wp14:editId="053B15E3">
            <wp:extent cx="5943600" cy="3714750"/>
            <wp:effectExtent l="0" t="0" r="0" b="0"/>
            <wp:docPr id="122236894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68940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1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1B9"/>
    <w:rsid w:val="003601B9"/>
    <w:rsid w:val="004025AF"/>
    <w:rsid w:val="00B25563"/>
    <w:rsid w:val="00B32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56A02"/>
  <w15:chartTrackingRefBased/>
  <w15:docId w15:val="{58A5F886-3456-434D-9406-6C81963BD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01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01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01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01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01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01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01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01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01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01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01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01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01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01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01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01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01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01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01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01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01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01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01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01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01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01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01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01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01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paramanilkumar@gmail.com</dc:creator>
  <cp:keywords/>
  <dc:description/>
  <cp:lastModifiedBy>Rushil Tamakuwala</cp:lastModifiedBy>
  <cp:revision>2</cp:revision>
  <dcterms:created xsi:type="dcterms:W3CDTF">2024-10-13T21:36:00Z</dcterms:created>
  <dcterms:modified xsi:type="dcterms:W3CDTF">2024-10-13T21:36:00Z</dcterms:modified>
</cp:coreProperties>
</file>