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15 w16se w16cid w16 w16cex w16sdtdh w16sdtfl w16du wp14">
  <w:body>
    <w:p ns2:paraId="7920886E" ns2:textId="77777777" w:rsidR="00DF06AF" w:rsidRPr="001F6914" w:rsidRDefault="00DF06AF">
      <w:pPr>
        <w:rPr>
          <w:rFonts w:ascii="Arial" w:hAnsi="Arial" w:cs="Arial"/>
          <w:color w:val="17365D" w:themeColor="text2" w:themeShade="BF"/>
          <w:sz w:val="22"/>
          <w:szCs w:val="22"/>
        </w:rPr>
        <w:sectPr w:rsidR="00DF06AF" w:rsidRPr="001F6914" w:rsidSect="0032506B">
          <w:pgSz w:w="11906" w:h="16838"/>
          <w:pgMar w:top="284" w:right="1134" w:bottom="1134" w:left="1134" w:header="709" w:footer="709" w:gutter="0"/>
          <w:cols w:space="708"/>
          <w:docGrid w:linePitch="360"/>
        </w:sectPr>
      </w:pPr>
    </w:p>
    <w:p ns2:paraId="68C87799" ns2:textId="4558AEB0" w:rsidR="00401403" w:rsidRPr="008D7901" w:rsidRDefault="00164527" w:rsidP="00401403">
      <w:pPr>
        <w:autoSpaceDE w:val="0"/>
        <w:autoSpaceDN w:val="0"/>
        <w:adjustRightInd w:val="0"/>
        <w:jc w:val="center"/>
        <w:rPr>
          <w:rFonts w:asciiTheme="minorHAnsi" w:hAnsiTheme="minorHAnsi" w:cstheme="minorHAnsi"/>
          <w:b/>
          <w:sz w:val="28"/>
          <w:szCs w:val="28"/>
        </w:rPr>
      </w:pPr>
      <w:r>
        <w:rPr>
          <w:rFonts w:asciiTheme="minorHAnsi" w:hAnsiTheme="minorHAnsi" w:cstheme="minorHAnsi"/>
          <w:b/>
          <w:bCs/>
          <w:sz w:val="28"/>
          <w:szCs w:val="28"/>
        </w:rPr>
        <w:t>{header.name}</w:t>
      </w:r>
      <w:r w:rsidR="00BB0144" w:rsidRPr="00D61BD4">
        <w:rPr>
          <w:rFonts w:asciiTheme="minorHAnsi" w:hAnsiTheme="minorHAnsi" w:cstheme="minorHAnsi"/>
          <w:b/>
          <w:bCs/>
          <w:sz w:val="28"/>
          <w:szCs w:val="28"/>
        </w:rPr>
        <w:t xml:space="preserve"/>
      </w:r>
    </w:p>
    <w:p ns2:paraId="6DA1069D" ns2:textId="73692602" w:rsidR="00401403" w:rsidRPr="008D7901" w:rsidRDefault="00A13B99" w:rsidP="0032506B">
      <w:pPr>
        <w:pStyle w:val="BodyText2"/>
        <w:jc w:val="center"/>
        <w:rPr>
          <w:rFonts w:asciiTheme="minorHAnsi" w:hAnsiTheme="minorHAnsi" w:cstheme="minorHAnsi"/>
          <w:i/>
          <w:iCs/>
          <w:sz w:val="16"/>
          <w:szCs w:val="16"/>
        </w:rPr>
      </w:pPr>
      <w:r w:rsidRPr="00A13B99">
        <w:rPr>
          <w:rFonts w:asciiTheme="minorHAnsi" w:hAnsiTheme="minorHAnsi" w:cstheme="minorHAnsi"/>
          <w:sz w:val="18"/>
          <w:szCs w:val="18"/>
        </w:rPr>
        <w:t>{header.contactLine}</w:t>
      </w:r>
      <w:r>
        <w:rPr>
          <w:rFonts w:asciiTheme="minorHAnsi" w:hAnsiTheme="minorHAnsi" w:cstheme="minorHAnsi"/>
          <w:sz w:val="18"/>
          <w:szCs w:val="18"/>
        </w:rPr>
        <w:t xml:space="preserve"/>
      </w:r>
      <w:r w:rsidRPr="00A13B99">
        <w:rPr>
          <w:rFonts w:asciiTheme="minorHAnsi" w:hAnsiTheme="minorHAnsi" w:cstheme="minorHAnsi"/>
          <w:sz w:val="18"/>
          <w:szCs w:val="18"/>
        </w:rPr>
        <w:t/>
      </w:r>
      <w:r w:rsidR="004E49AE" w:rsidRPr="008D7901">
        <w:rPr>
          <w:rFonts w:asciiTheme="minorHAnsi" w:hAnsiTheme="minorHAnsi" w:cstheme="minorHAnsi"/>
          <w:sz w:val="18"/>
          <w:szCs w:val="18"/>
        </w:rPr>
        <w:t xml:space="preserve"/>
      </w:r>
      <w:r w:rsidR="00B6061C" w:rsidRPr="008D7901">
        <w:rPr>
          <w:rFonts w:asciiTheme="minorHAnsi" w:hAnsiTheme="minorHAnsi" w:cstheme="minorHAnsi"/>
          <w:sz w:val="18"/>
          <w:szCs w:val="18"/>
        </w:rPr>
        <w:t xml:space="preserve"/>
      </w:r>
      <w:r w:rsidR="001656EF">
        <w:rPr>
          <w:rFonts w:asciiTheme="minorHAnsi" w:hAnsiTheme="minorHAnsi" w:cstheme="minorHAnsi"/>
          <w:sz w:val="18"/>
          <w:szCs w:val="18"/>
        </w:rPr>
        <w:t xml:space="preserve"/>
      </w:r>
      <w:r w:rsidR="00164527">
        <w:rPr>
          <w:rFonts w:asciiTheme="minorHAnsi" w:hAnsiTheme="minorHAnsi" w:cstheme="minorHAnsi"/>
          <w:sz w:val="18"/>
          <w:szCs w:val="18"/>
        </w:rPr>
        <w:t/>
      </w:r>
      <w:r w:rsidR="0096730B" w:rsidRPr="008D7901">
        <w:rPr>
          <w:rFonts w:asciiTheme="minorHAnsi" w:hAnsiTheme="minorHAnsi" w:cstheme="minorHAnsi"/>
          <w:sz w:val="18"/>
          <w:szCs w:val="18"/>
        </w:rPr>
        <w:t xml:space="preserve"/>
      </w:r>
      <w:r w:rsidR="004E49AE" w:rsidRPr="008D7901">
        <w:rPr>
          <w:rFonts w:asciiTheme="minorHAnsi" w:hAnsiTheme="minorHAnsi" w:cstheme="minorHAnsi"/>
          <w:sz w:val="18"/>
          <w:szCs w:val="18"/>
        </w:rPr>
        <w:t xml:space="preserve"/>
      </w:r>
      <w:r w:rsidR="00C67E02" w:rsidRPr="008D7901">
        <w:rPr>
          <w:rFonts w:asciiTheme="minorHAnsi" w:hAnsiTheme="minorHAnsi" w:cstheme="minorHAnsi"/>
          <w:sz w:val="18"/>
          <w:szCs w:val="18"/>
        </w:rPr>
        <w:t xml:space="preserve"/>
      </w:r>
      <w:r w:rsidR="005562B9" w:rsidRPr="005562B9">
        <w:rPr>
          <w:rFonts w:asciiTheme="minorHAnsi" w:hAnsiTheme="minorHAnsi" w:cstheme="minorHAnsi"/>
          <w:sz w:val="18"/>
          <w:szCs w:val="18"/>
        </w:rPr>
        <w:t/>
      </w:r>
      <w:proofErr w:type="spellStart"/>
      <w:r w:rsidR="005562B9" w:rsidRPr="005562B9">
        <w:rPr>
          <w:rFonts w:asciiTheme="minorHAnsi" w:hAnsiTheme="minorHAnsi" w:cstheme="minorHAnsi"/>
          <w:sz w:val="18"/>
          <w:szCs w:val="18"/>
        </w:rPr>
        <w:t/>
      </w:r>
      <w:proofErr w:type="spellEnd"/>
      <w:r w:rsidR="005562B9" w:rsidRPr="005562B9">
        <w:rPr>
          <w:rFonts w:asciiTheme="minorHAnsi" w:hAnsiTheme="minorHAnsi" w:cstheme="minorHAnsi"/>
          <w:sz w:val="18"/>
          <w:szCs w:val="18"/>
        </w:rPr>
        <w:t/>
      </w:r>
    </w:p>
    <w:p ns2:paraId="3FB3E26E" ns2:textId="77777777" w:rsidR="000474A8" w:rsidRPr="008D7901" w:rsidRDefault="000474A8" w:rsidP="0032506B">
      <w:pPr>
        <w:pStyle w:val="BodyText2"/>
        <w:jc w:val="center"/>
        <w:rPr>
          <w:rFonts w:asciiTheme="minorHAnsi" w:hAnsiTheme="minorHAnsi" w:cstheme="minorHAnsi"/>
          <w:sz w:val="18"/>
          <w:szCs w:val="18"/>
        </w:rPr>
      </w:pPr>
    </w:p>
    <w:p ns2:paraId="483DDDB0" ns2:textId="6F85243E" w:rsidR="00125019" w:rsidRPr="00D61BD4" w:rsidRDefault="00125019" w:rsidP="000474A8">
      <w:pPr>
        <w:pBdr>
          <w:top w:val="single" w:sz="4" w:space="1" w:color="auto"/>
        </w:pBdr>
        <w:tabs>
          <w:tab w:val="right" w:pos="10348"/>
        </w:tabs>
        <w:spacing w:after="120"/>
        <w:rPr>
          <w:rFonts w:asciiTheme="minorHAnsi" w:hAnsiTheme="minorHAnsi" w:cstheme="minorHAnsi"/>
          <w:b/>
          <w:bCs/>
          <w:sz w:val="18"/>
          <w:szCs w:val="18"/>
        </w:rPr>
      </w:pPr>
      <w:r w:rsidRPr="00D61BD4">
        <w:rPr>
          <w:rFonts w:asciiTheme="minorHAnsi" w:hAnsiTheme="minorHAnsi" w:cstheme="minorHAnsi"/>
          <w:b/>
          <w:bCs/>
          <w:sz w:val="18"/>
          <w:szCs w:val="18"/>
        </w:rPr>
        <w:t>EDUCATION</w:t>
      </w:r>
    </w:p>
    <w:p>
      <w:r>
        <w:t>{#education}</w:t>
      </w:r>
    </w:p>
    <w:p ns2:paraId="43308B3D" ns2:textId="5A3BDF77" w:rsidR="00011803" w:rsidRPr="00D61BD4" w:rsidRDefault="009722DD" w:rsidP="00D22871">
      <w:pPr>
        <w:spacing w:before="120"/>
        <w:tabs>
          <w:tab w:val="right" w:pos="10348"/>
        </w:tabs>
        <w:jc w:val="both"/>
        <w:rPr>
          <w:rFonts w:asciiTheme="minorHAnsi" w:hAnsiTheme="minorHAnsi" w:cstheme="minorHAnsi"/>
          <w:b/>
          <w:bCs/>
          <w:sz w:val="18"/>
          <w:szCs w:val="18"/>
        </w:rPr>
      </w:pPr>
      <w:r w:rsidRPr="00D61BD4">
        <w:rPr>
          <w:rFonts w:asciiTheme="minorHAnsi" w:hAnsiTheme="minorHAnsi" w:cstheme="minorHAnsi"/>
          <w:b/>
          <w:bCs/>
          <w:sz w:val="18"/>
          <w:szCs w:val="18"/>
        </w:rPr>
        <w:t>{school}</w:t>
      </w:r>
      <w:r w:rsidR="00E43B61">
        <w:rPr>
          <w:rFonts w:asciiTheme="minorHAnsi" w:hAnsiTheme="minorHAnsi" w:cstheme="minorHAnsi"/>
          <w:b/>
          <w:bCs/>
          <w:sz w:val="18"/>
          <w:szCs w:val="18"/>
        </w:rPr>
        <w:t xml:space="preserve"/>
      </w:r>
      <w:r w:rsidRPr="00D61BD4">
        <w:rPr>
          <w:rFonts w:asciiTheme="minorHAnsi" w:hAnsiTheme="minorHAnsi" w:cstheme="minorHAnsi"/>
          <w:b/>
          <w:bCs/>
          <w:sz w:val="18"/>
          <w:szCs w:val="18"/>
        </w:rPr>
        <w:t/>
      </w:r>
      <w:r w:rsidR="00F95EC5" w:rsidRPr="00D61BD4">
        <w:rPr>
          <w:rFonts w:asciiTheme="minorHAnsi" w:hAnsiTheme="minorHAnsi" w:cstheme="minorHAnsi"/>
          <w:b/>
          <w:bCs/>
          <w:sz w:val="18"/>
          <w:szCs w:val="18"/>
        </w:rPr>
        <w:tab/>
      </w:r>
      <w:r w:rsidR="002215AC">
        <w:rPr>
          <w:rFonts w:asciiTheme="minorHAnsi" w:hAnsiTheme="minorHAnsi" w:cstheme="minorHAnsi"/>
          <w:b/>
          <w:bCs/>
          <w:sz w:val="18"/>
          <w:szCs w:val="18"/>
        </w:rPr>
        <w:t>{location} | {dates}</w:t>
      </w:r>
      <w:r w:rsidRPr="00D61BD4">
        <w:rPr>
          <w:rFonts w:asciiTheme="minorHAnsi" w:hAnsiTheme="minorHAnsi" w:cstheme="minorHAnsi"/>
          <w:b/>
          <w:bCs/>
          <w:sz w:val="18"/>
          <w:szCs w:val="18"/>
        </w:rPr>
        <w:t xml:space="preserve"/>
      </w:r>
      <w:r w:rsidR="002215AC">
        <w:rPr>
          <w:rFonts w:asciiTheme="minorHAnsi" w:hAnsiTheme="minorHAnsi" w:cstheme="minorHAnsi"/>
          <w:b/>
          <w:bCs/>
          <w:sz w:val="18"/>
          <w:szCs w:val="18"/>
        </w:rPr>
        <w:t/>
      </w:r>
      <w:r w:rsidR="0058251C">
        <w:rPr>
          <w:rFonts w:asciiTheme="minorHAnsi" w:hAnsiTheme="minorHAnsi" w:cstheme="minorHAnsi"/>
          <w:b/>
          <w:bCs/>
          <w:sz w:val="18"/>
          <w:szCs w:val="18"/>
        </w:rPr>
        <w:t/>
      </w:r>
      <w:r w:rsidR="00B6061C" w:rsidRPr="00D61BD4">
        <w:rPr>
          <w:rFonts w:asciiTheme="minorHAnsi" w:hAnsiTheme="minorHAnsi" w:cstheme="minorHAnsi"/>
          <w:b/>
          <w:bCs/>
          <w:sz w:val="18"/>
          <w:szCs w:val="18"/>
        </w:rPr>
        <w:t xml:space="preserve"/>
      </w:r>
      <w:r w:rsidRPr="00D61BD4">
        <w:rPr>
          <w:rFonts w:asciiTheme="minorHAnsi" w:hAnsiTheme="minorHAnsi" w:cstheme="minorHAnsi"/>
          <w:b/>
          <w:bCs/>
          <w:sz w:val="18"/>
          <w:szCs w:val="18"/>
        </w:rPr>
        <w:t xml:space="preserve"/>
      </w:r>
      <w:r w:rsidR="002215AC">
        <w:rPr>
          <w:rFonts w:asciiTheme="minorHAnsi" w:hAnsiTheme="minorHAnsi" w:cstheme="minorHAnsi"/>
          <w:b/>
          <w:bCs/>
          <w:sz w:val="18"/>
          <w:szCs w:val="18"/>
        </w:rPr>
        <w:t/>
      </w:r>
      <w:r w:rsidR="00202DC5" w:rsidRPr="00D61BD4">
        <w:rPr>
          <w:rFonts w:asciiTheme="minorHAnsi" w:hAnsiTheme="minorHAnsi" w:cstheme="minorHAnsi"/>
          <w:b/>
          <w:bCs/>
          <w:sz w:val="18"/>
          <w:szCs w:val="18"/>
        </w:rPr>
        <w:t xml:space="preserve"/>
      </w:r>
      <w:r w:rsidR="00712755">
        <w:rPr>
          <w:rFonts w:asciiTheme="minorHAnsi" w:hAnsiTheme="minorHAnsi" w:cstheme="minorHAnsi"/>
          <w:b/>
          <w:bCs/>
          <w:sz w:val="18"/>
          <w:szCs w:val="18"/>
        </w:rPr>
        <w:t/>
      </w:r>
      <w:r w:rsidR="008D7901">
        <w:rPr>
          <w:rFonts w:asciiTheme="minorHAnsi" w:hAnsiTheme="minorHAnsi" w:cstheme="minorHAnsi"/>
          <w:b/>
          <w:bCs/>
          <w:sz w:val="18"/>
          <w:szCs w:val="18"/>
        </w:rPr>
        <w:t/>
      </w:r>
      <w:r w:rsidR="00B35B20">
        <w:rPr>
          <w:rFonts w:asciiTheme="minorHAnsi" w:hAnsiTheme="minorHAnsi" w:cstheme="minorHAnsi"/>
          <w:b/>
          <w:bCs/>
          <w:sz w:val="18"/>
          <w:szCs w:val="18"/>
        </w:rPr>
        <w:t xml:space="preserve"/>
      </w:r>
      <w:r w:rsidR="00712755">
        <w:rPr>
          <w:rFonts w:asciiTheme="minorHAnsi" w:hAnsiTheme="minorHAnsi" w:cstheme="minorHAnsi"/>
          <w:b/>
          <w:bCs/>
          <w:sz w:val="18"/>
          <w:szCs w:val="18"/>
        </w:rPr>
        <w:t/>
      </w:r>
      <w:r w:rsidR="00202DC5" w:rsidRPr="00D61BD4">
        <w:rPr>
          <w:rFonts w:asciiTheme="minorHAnsi" w:hAnsiTheme="minorHAnsi" w:cstheme="minorHAnsi"/>
          <w:b/>
          <w:bCs/>
          <w:sz w:val="18"/>
          <w:szCs w:val="18"/>
        </w:rPr>
        <w:t xml:space="preserve"/>
      </w:r>
      <w:r w:rsidR="002215AC">
        <w:rPr>
          <w:rFonts w:asciiTheme="minorHAnsi" w:hAnsiTheme="minorHAnsi" w:cstheme="minorHAnsi"/>
          <w:b/>
          <w:bCs/>
          <w:sz w:val="18"/>
          <w:szCs w:val="18"/>
        </w:rPr>
        <w:t/>
      </w:r>
    </w:p>
    <w:p ns2:paraId="1CDDD0EF" ns2:textId="0195951A" w:rsidR="00A56757" w:rsidRPr="00D61BD4" w:rsidRDefault="00345E81" w:rsidP="00011803">
      <w:pPr>
        <w:jc w:val="both"/>
        <w:rPr>
          <w:rFonts w:asciiTheme="minorHAnsi" w:eastAsia="Arial" w:hAnsiTheme="minorHAnsi" w:cstheme="minorHAnsi"/>
          <w:i/>
          <w:iCs/>
          <w:color w:val="000000" w:themeColor="text1"/>
          <w:sz w:val="18"/>
          <w:szCs w:val="18"/>
          <w:highlight w:val="yellow"/>
        </w:rPr>
      </w:pPr>
      <w:r>
        <w:rPr>
          <w:rFonts w:asciiTheme="minorHAnsi" w:eastAsia="Arial" w:hAnsiTheme="minorHAnsi" w:cstheme="minorHAnsi"/>
          <w:i/>
          <w:iCs/>
          <w:color w:val="000000" w:themeColor="text1"/>
          <w:sz w:val="18"/>
          <w:szCs w:val="18"/>
        </w:rPr>
        <w:t xml:space="preserve">{degree}</w:t>
      </w:r>
      <w:r w:rsidR="002215AC">
        <w:rPr>
          <w:rFonts w:asciiTheme="minorHAnsi" w:eastAsia="Arial" w:hAnsiTheme="minorHAnsi" w:cstheme="minorHAnsi"/>
          <w:i/>
          <w:iCs/>
          <w:color w:val="000000" w:themeColor="text1"/>
          <w:sz w:val="18"/>
          <w:szCs w:val="18"/>
        </w:rPr>
        <w:t/>
      </w:r>
    </w:p>
    <w:p ns2:paraId="61E78C9E" ns2:textId="67F9FB43" w:rsidR="2D07ABA6" w:rsidRPr="00D61BD4" w:rsidRDefault="0079672B" w:rsidP="00477579">
      <w:pPr>
        <w:pStyle w:val="NoSpacing"/>
        <w:rPr>
          <w:rFonts w:asciiTheme="minorHAnsi" w:hAnsiTheme="minorHAnsi" w:cstheme="minorHAnsi"/>
          <w:sz w:val="18"/>
          <w:szCs w:val="18"/>
        </w:rPr>
      </w:pPr>
      <w:r>
        <w:rPr>
          <w:rFonts w:asciiTheme="minorHAnsi" w:hAnsiTheme="minorHAnsi" w:cstheme="minorHAnsi"/>
          <w:sz w:val="18"/>
          <w:szCs w:val="18"/>
        </w:rPr>
        <w:t xml:space="preserve">{details}</w:t>
      </w:r>
      <w:r w:rsidR="00B91DEC">
        <w:rPr>
          <w:rFonts w:asciiTheme="minorHAnsi" w:hAnsiTheme="minorHAnsi" w:cstheme="minorHAnsi"/>
          <w:sz w:val="18"/>
          <w:szCs w:val="18"/>
        </w:rPr>
        <w:t/>
      </w:r>
      <w:r w:rsidR="001B5857" w:rsidRPr="00D61BD4">
        <w:rPr>
          <w:rFonts w:asciiTheme="minorHAnsi" w:hAnsiTheme="minorHAnsi" w:cstheme="minorHAnsi"/>
          <w:sz w:val="18"/>
          <w:szCs w:val="18"/>
        </w:rPr>
        <w:t/>
      </w:r>
      <w:r w:rsidR="00477579" w:rsidRPr="00D61BD4">
        <w:rPr>
          <w:rFonts w:asciiTheme="minorHAnsi" w:hAnsiTheme="minorHAnsi" w:cstheme="minorHAnsi"/>
          <w:sz w:val="18"/>
          <w:szCs w:val="18"/>
        </w:rPr>
        <w:t xml:space="preserve"/>
      </w:r>
      <w:r w:rsidR="00172DA2">
        <w:rPr>
          <w:rFonts w:asciiTheme="minorHAnsi" w:hAnsiTheme="minorHAnsi" w:cstheme="minorHAnsi"/>
          <w:sz w:val="18"/>
          <w:szCs w:val="18"/>
        </w:rPr>
        <w:t/>
      </w:r>
      <w:r w:rsidR="00B35B20">
        <w:rPr>
          <w:rFonts w:asciiTheme="minorHAnsi" w:hAnsiTheme="minorHAnsi" w:cstheme="minorHAnsi"/>
          <w:sz w:val="18"/>
          <w:szCs w:val="18"/>
        </w:rPr>
        <w:t xml:space="preserve"/>
      </w:r>
      <w:r w:rsidR="00235371" w:rsidRPr="00B35B20">
        <w:rPr>
          <w:rFonts w:asciiTheme="minorHAnsi" w:hAnsiTheme="minorHAnsi" w:cstheme="minorHAnsi"/>
          <w:sz w:val="18"/>
          <w:szCs w:val="18"/>
        </w:rPr>
        <w:t/>
      </w:r>
      <w:r w:rsidR="00235371">
        <w:rPr>
          <w:rFonts w:asciiTheme="minorHAnsi" w:hAnsiTheme="minorHAnsi" w:cstheme="minorHAnsi"/>
          <w:sz w:val="18"/>
          <w:szCs w:val="18"/>
        </w:rPr>
        <w:t xml:space="preserve"/>
      </w:r>
      <w:r w:rsidR="00172DA2" w:rsidRPr="00B35B20">
        <w:rPr>
          <w:rFonts w:asciiTheme="minorHAnsi" w:hAnsiTheme="minorHAnsi" w:cstheme="minorHAnsi"/>
          <w:sz w:val="18"/>
          <w:szCs w:val="18"/>
        </w:rPr>
        <w:t/>
      </w:r>
      <w:r w:rsidR="00172DA2">
        <w:rPr>
          <w:rFonts w:asciiTheme="minorHAnsi" w:hAnsiTheme="minorHAnsi" w:cstheme="minorHAnsi"/>
          <w:sz w:val="18"/>
          <w:szCs w:val="18"/>
        </w:rPr>
        <w:t xml:space="preserve"/>
      </w:r>
      <w:r w:rsidR="002215AC">
        <w:rPr>
          <w:rFonts w:asciiTheme="minorHAnsi" w:hAnsiTheme="minorHAnsi" w:cstheme="minorHAnsi"/>
          <w:sz w:val="18"/>
          <w:szCs w:val="18"/>
        </w:rPr>
        <w:t xml:space="preserve"/>
      </w:r>
      <w:r w:rsidR="00172DA2">
        <w:rPr>
          <w:rFonts w:asciiTheme="minorHAnsi" w:hAnsiTheme="minorHAnsi" w:cstheme="minorHAnsi"/>
          <w:sz w:val="18"/>
          <w:szCs w:val="18"/>
        </w:rPr>
        <w:t/>
      </w:r>
      <w:r w:rsidR="00172DA2">
        <w:rPr>
          <w:rFonts w:asciiTheme="minorHAnsi" w:hAnsiTheme="minorHAnsi" w:cstheme="minorHAnsi"/>
          <w:sz w:val="18"/>
          <w:szCs w:val="18"/>
        </w:rPr>
        <w:t xml:space="preserve"/>
      </w:r>
      <w:r w:rsidR="002215AC">
        <w:rPr>
          <w:rFonts w:asciiTheme="minorHAnsi" w:hAnsiTheme="minorHAnsi" w:cstheme="minorHAnsi"/>
          <w:sz w:val="18"/>
          <w:szCs w:val="18"/>
        </w:rPr>
        <w:t/>
      </w:r>
      <w:r w:rsidR="00B35B20">
        <w:rPr>
          <w:rFonts w:asciiTheme="minorHAnsi" w:hAnsiTheme="minorHAnsi" w:cstheme="minorHAnsi"/>
          <w:sz w:val="18"/>
          <w:szCs w:val="18"/>
        </w:rPr>
        <w:t xml:space="preserve"/>
      </w:r>
      <w:r w:rsidR="00A75175">
        <w:rPr>
          <w:rFonts w:asciiTheme="minorHAnsi" w:hAnsiTheme="minorHAnsi" w:cstheme="minorHAnsi"/>
          <w:sz w:val="18"/>
          <w:szCs w:val="18"/>
        </w:rPr>
        <w:t/>
      </w:r>
    </w:p>
    <w:p>
      <w:r>
        <w:t>{/education}</w:t>
      </w:r>
    </w:p>
    <w:p ns2:paraId="5513DBF5" ns2:textId="6BCACCE7" w:rsidR="00103E5C" w:rsidRDefault="00420819" w:rsidP="00F87FDC">
      <w:pPr>
        <w:pStyle w:val="CV-Heading"/>
        <w:pBdr>
          <w:top w:val="single" w:sz="4" w:space="1" w:color="auto"/>
        </w:pBdr>
        <w:spacing w:before="240" w:after="120"/>
        <w:rPr>
          <w:rFonts w:asciiTheme="minorHAnsi" w:hAnsiTheme="minorHAnsi" w:cstheme="minorHAnsi"/>
          <w:b w:val="0"/>
          <w:sz w:val="18"/>
          <w:szCs w:val="18"/>
        </w:rPr>
      </w:pPr>
      <w:r w:rsidRPr="00D61BD4">
        <w:rPr>
          <w:rFonts w:asciiTheme="minorHAnsi" w:hAnsiTheme="minorHAnsi" w:cstheme="minorHAnsi"/>
          <w:color w:val="auto"/>
          <w:sz w:val="18"/>
          <w:szCs w:val="18"/>
        </w:rPr>
        <w:t>PROFESSIONAL EXPERIENCE</w:t>
      </w:r>
    </w:p>
    <w:p>
      <w:r>
        <w:t>{#experience}</w:t>
      </w:r>
    </w:p>
    <w:p ns2:paraId="02F068D1" ns2:textId="14EA54A9" w:rsidR="00C74634" w:rsidRPr="00D61BD4" w:rsidRDefault="006803BF" w:rsidP="00D22871">
      <w:pPr>
        <w:spacing w:before="120"/>
        <w:tabs>
          <w:tab w:val="right" w:pos="10348"/>
        </w:tabs>
        <w:jc w:val="both"/>
        <w:rPr>
          <w:rFonts w:asciiTheme="minorHAnsi" w:hAnsiTheme="minorHAnsi" w:cstheme="minorHAnsi"/>
          <w:b/>
          <w:bCs/>
          <w:sz w:val="18"/>
          <w:szCs w:val="18"/>
        </w:rPr>
      </w:pPr>
      <w:r>
        <w:rPr>
          <w:rFonts w:asciiTheme="minorHAnsi" w:hAnsiTheme="minorHAnsi" w:cstheme="minorHAnsi"/>
          <w:b/>
          <w:sz w:val="18"/>
          <w:szCs w:val="18"/>
        </w:rPr>
        <w:t xml:space="preserve">{company}</w:t>
      </w:r>
      <w:proofErr w:type="spellStart"/>
      <w:r>
        <w:rPr>
          <w:rFonts w:asciiTheme="minorHAnsi" w:hAnsiTheme="minorHAnsi" w:cstheme="minorHAnsi"/>
          <w:b/>
          <w:sz w:val="18"/>
          <w:szCs w:val="18"/>
        </w:rPr>
        <w:t/>
      </w:r>
      <w:proofErr w:type="spellEnd"/>
      <w:r>
        <w:rPr>
          <w:rFonts w:asciiTheme="minorHAnsi" w:hAnsiTheme="minorHAnsi" w:cstheme="minorHAnsi"/>
          <w:b/>
          <w:sz w:val="18"/>
          <w:szCs w:val="18"/>
        </w:rPr>
        <w:t/>
      </w:r>
      <w:r w:rsidR="00F95EC5" w:rsidRPr="00D61BD4">
        <w:rPr>
          <w:rFonts w:asciiTheme="minorHAnsi" w:hAnsiTheme="minorHAnsi" w:cstheme="minorHAnsi"/>
          <w:bCs/>
          <w:sz w:val="18"/>
          <w:szCs w:val="18"/>
        </w:rPr>
        <w:tab/>
      </w:r>
      <w:r>
        <w:rPr>
          <w:rFonts w:asciiTheme="minorHAnsi" w:hAnsiTheme="minorHAnsi" w:cstheme="minorHAnsi"/>
          <w:bCs/>
          <w:sz w:val="18"/>
          <w:szCs w:val="18"/>
        </w:rPr>
        <w:t>{companyMeta}</w:t>
      </w:r>
    </w:p>
    <w:p>
      <w:r>
        <w:t>{#roles}</w:t>
      </w:r>
    </w:p>
    <w:p ns2:paraId="7BC4843D" ns2:textId="4DB0333D" w:rsidR="00952098" w:rsidRPr="00952098" w:rsidRDefault="00952098" w:rsidP="00952098">
      <w:pPr>
        <w:tabs>
          <w:tab w:val="right" w:pos="10348"/>
        </w:tabs>
        <w:jc w:val="both"/>
        <w:rPr>
          <w:rFonts w:asciiTheme="minorHAnsi" w:hAnsiTheme="minorHAnsi" w:cstheme="minorHAnsi"/>
          <w:b/>
          <w:bCs/>
          <w:sz w:val="18"/>
          <w:szCs w:val="18"/>
        </w:rPr>
      </w:pPr>
      <w:r>
        <w:rPr>
          <w:rFonts w:asciiTheme="minorHAnsi" w:hAnsiTheme="minorHAnsi" w:cstheme="minorHAnsi"/>
          <w:b/>
          <w:bCs/>
          <w:sz w:val="18"/>
          <w:szCs w:val="18"/>
        </w:rPr>
        <w:t xml:space="preserve">{title}</w:t>
      </w:r>
      <w:r w:rsidRPr="004B2772">
        <w:rPr>
          <w:rFonts w:asciiTheme="minorHAnsi" w:hAnsiTheme="minorHAnsi" w:cstheme="minorHAnsi"/>
          <w:b/>
          <w:bCs/>
          <w:sz w:val="18"/>
          <w:szCs w:val="18"/>
        </w:rPr>
        <w:t/>
      </w:r>
      <w:r w:rsidRPr="004B2772">
        <w:rPr>
          <w:rFonts w:asciiTheme="minorHAnsi" w:hAnsiTheme="minorHAnsi" w:cstheme="minorHAnsi"/>
          <w:b/>
          <w:bCs/>
          <w:sz w:val="18"/>
          <w:szCs w:val="18"/>
        </w:rPr>
        <w:tab/>
      </w:r>
      <w:r>
        <w:rPr>
          <w:rFonts w:asciiTheme="minorHAnsi" w:hAnsiTheme="minorHAnsi" w:cstheme="minorHAnsi"/>
          <w:b/>
          <w:bCs/>
          <w:sz w:val="18"/>
          <w:szCs w:val="18"/>
        </w:rPr>
        <w:t>{meta}</w:t>
      </w:r>
      <w:r w:rsidRPr="004B2772">
        <w:rPr>
          <w:rFonts w:asciiTheme="minorHAnsi" w:hAnsiTheme="minorHAnsi" w:cstheme="minorHAnsi"/>
          <w:b/>
          <w:bCs/>
          <w:sz w:val="18"/>
          <w:szCs w:val="18"/>
        </w:rPr>
        <w:t xml:space="preserve"/>
      </w:r>
      <w:r>
        <w:rPr>
          <w:rFonts w:asciiTheme="minorHAnsi" w:hAnsiTheme="minorHAnsi" w:cstheme="minorHAnsi"/>
          <w:b/>
          <w:bCs/>
          <w:sz w:val="18"/>
          <w:szCs w:val="18"/>
        </w:rPr>
        <w:t/>
      </w:r>
      <w:r w:rsidRPr="004B2772">
        <w:rPr>
          <w:rFonts w:asciiTheme="minorHAnsi" w:hAnsiTheme="minorHAnsi" w:cstheme="minorHAnsi"/>
          <w:b/>
          <w:bCs/>
          <w:sz w:val="18"/>
          <w:szCs w:val="18"/>
        </w:rPr>
        <w:t xml:space="preserve"/>
      </w:r>
      <w:r>
        <w:rPr>
          <w:rFonts w:asciiTheme="minorHAnsi" w:hAnsiTheme="minorHAnsi" w:cstheme="minorHAnsi"/>
          <w:b/>
          <w:bCs/>
          <w:sz w:val="18"/>
          <w:szCs w:val="18"/>
        </w:rPr>
        <w:t/>
      </w:r>
      <w:r w:rsidRPr="004B2772">
        <w:rPr>
          <w:rFonts w:asciiTheme="minorHAnsi" w:hAnsiTheme="minorHAnsi" w:cstheme="minorHAnsi"/>
          <w:b/>
          <w:bCs/>
          <w:sz w:val="18"/>
          <w:szCs w:val="18"/>
        </w:rPr>
        <w:t xml:space="preserve"/>
      </w:r>
      <w:r w:rsidR="00B35B20">
        <w:rPr>
          <w:rFonts w:asciiTheme="minorHAnsi" w:hAnsiTheme="minorHAnsi" w:cstheme="minorHAnsi"/>
          <w:b/>
          <w:bCs/>
          <w:sz w:val="18"/>
          <w:szCs w:val="18"/>
        </w:rPr>
        <w:t/>
      </w:r>
      <w:r w:rsidRPr="004B2772">
        <w:rPr>
          <w:rFonts w:asciiTheme="minorHAnsi" w:hAnsiTheme="minorHAnsi" w:cstheme="minorHAnsi"/>
          <w:b/>
          <w:bCs/>
          <w:sz w:val="18"/>
          <w:szCs w:val="18"/>
        </w:rPr>
        <w:t xml:space="preserve"/>
      </w:r>
      <w:r>
        <w:rPr>
          <w:rFonts w:asciiTheme="minorHAnsi" w:hAnsiTheme="minorHAnsi" w:cstheme="minorHAnsi"/>
          <w:b/>
          <w:bCs/>
          <w:sz w:val="18"/>
          <w:szCs w:val="18"/>
        </w:rPr>
        <w:t/>
      </w:r>
    </w:p>
    <w:p>
      <w:r>
        <w:t>{#bullets}</w:t>
      </w:r>
    </w:p>
    <w:p ns2:paraId="71AFDE33" ns2:textId="7080EFAE" w:rsidR="00AC6047" w:rsidRDefault="005041BE" w:rsidP="00990EE9">
      <w:pPr>
        <w:pStyle w:val="NoSpacing"/>
        <w:numPr>
          <w:ilvl w:val="0"/>
          <w:numId w:val="9"/>
        </w:numPr>
        <w:ind w:left="284" w:hanging="284"/>
        <w:jc w:val="both"/>
        <w:rPr>
          <w:rFonts w:asciiTheme="minorHAnsi" w:hAnsiTheme="minorHAnsi" w:cstheme="minorHAnsi"/>
          <w:bCs/>
          <w:sz w:val="18"/>
          <w:szCs w:val="18"/>
        </w:rPr>
      </w:pPr>
      <w:r>
        <w:rPr>
          <w:rFonts w:asciiTheme="minorHAnsi" w:hAnsiTheme="minorHAnsi" w:cstheme="minorHAnsi"/>
          <w:bCs/>
          <w:sz w:val="18"/>
          <w:szCs w:val="18"/>
        </w:rPr>
        <w:t>{.}</w:t>
      </w:r>
      <w:r w:rsidR="00AC6047">
        <w:rPr>
          <w:rFonts w:asciiTheme="minorHAnsi" w:hAnsiTheme="minorHAnsi" w:cstheme="minorHAnsi"/>
          <w:bCs/>
          <w:sz w:val="18"/>
          <w:szCs w:val="18"/>
        </w:rPr>
        <w:t xml:space="preserve"/>
      </w:r>
      <w:r w:rsidR="00745856">
        <w:rPr>
          <w:rFonts w:asciiTheme="minorHAnsi" w:hAnsiTheme="minorHAnsi" w:cstheme="minorHAnsi"/>
          <w:bCs/>
          <w:sz w:val="18"/>
          <w:szCs w:val="18"/>
        </w:rPr>
        <w:t/>
      </w:r>
      <w:r>
        <w:rPr>
          <w:rFonts w:asciiTheme="minorHAnsi" w:hAnsiTheme="minorHAnsi" w:cstheme="minorHAnsi"/>
          <w:bCs/>
          <w:sz w:val="18"/>
          <w:szCs w:val="18"/>
        </w:rPr>
        <w:t xml:space="preserve"/>
      </w:r>
      <w:r w:rsidR="00745856">
        <w:rPr>
          <w:rFonts w:asciiTheme="minorHAnsi" w:hAnsiTheme="minorHAnsi" w:cstheme="minorHAnsi"/>
          <w:bCs/>
          <w:sz w:val="18"/>
          <w:szCs w:val="18"/>
        </w:rPr>
        <w:t/>
      </w:r>
      <w:r>
        <w:rPr>
          <w:rFonts w:asciiTheme="minorHAnsi" w:hAnsiTheme="minorHAnsi" w:cstheme="minorHAnsi"/>
          <w:bCs/>
          <w:sz w:val="18"/>
          <w:szCs w:val="18"/>
        </w:rPr>
        <w:t/>
      </w:r>
      <w:r w:rsidR="00AC6047">
        <w:rPr>
          <w:rFonts w:asciiTheme="minorHAnsi" w:hAnsiTheme="minorHAnsi" w:cstheme="minorHAnsi"/>
          <w:bCs/>
          <w:sz w:val="18"/>
          <w:szCs w:val="18"/>
        </w:rPr>
        <w:t xml:space="preserve"/>
      </w:r>
      <w:r w:rsidR="00D45B51">
        <w:rPr>
          <w:rFonts w:asciiTheme="minorHAnsi" w:hAnsiTheme="minorHAnsi" w:cstheme="minorHAnsi"/>
          <w:bCs/>
          <w:sz w:val="18"/>
          <w:szCs w:val="18"/>
        </w:rPr>
        <w:t/>
      </w:r>
      <w:r>
        <w:rPr>
          <w:rFonts w:asciiTheme="minorHAnsi" w:hAnsiTheme="minorHAnsi" w:cstheme="minorHAnsi"/>
          <w:bCs/>
          <w:sz w:val="18"/>
          <w:szCs w:val="18"/>
        </w:rPr>
        <w:t xml:space="preserve"/>
      </w:r>
      <w:r w:rsidR="00AC6047">
        <w:rPr>
          <w:rFonts w:asciiTheme="minorHAnsi" w:hAnsiTheme="minorHAnsi" w:cstheme="minorHAnsi"/>
          <w:bCs/>
          <w:sz w:val="18"/>
          <w:szCs w:val="18"/>
        </w:rPr>
        <w:t xml:space="preserve"/>
      </w:r>
      <w:r w:rsidR="0002379D">
        <w:rPr>
          <w:rFonts w:asciiTheme="minorHAnsi" w:hAnsiTheme="minorHAnsi" w:cstheme="minorHAnsi"/>
          <w:bCs/>
          <w:sz w:val="18"/>
          <w:szCs w:val="18"/>
        </w:rPr>
        <w:t/>
      </w:r>
      <w:r w:rsidR="00AC6047">
        <w:rPr>
          <w:rFonts w:asciiTheme="minorHAnsi" w:hAnsiTheme="minorHAnsi" w:cstheme="minorHAnsi"/>
          <w:bCs/>
          <w:sz w:val="18"/>
          <w:szCs w:val="18"/>
        </w:rPr>
        <w:t xml:space="preserve"/>
      </w:r>
      <w:r w:rsidR="000F07C3">
        <w:rPr>
          <w:rFonts w:asciiTheme="minorHAnsi" w:hAnsiTheme="minorHAnsi" w:cstheme="minorHAnsi"/>
          <w:bCs/>
          <w:sz w:val="18"/>
          <w:szCs w:val="18"/>
        </w:rPr>
        <w:t/>
      </w:r>
      <w:r w:rsidR="00AC6047">
        <w:rPr>
          <w:rFonts w:asciiTheme="minorHAnsi" w:hAnsiTheme="minorHAnsi" w:cstheme="minorHAnsi"/>
          <w:bCs/>
          <w:sz w:val="18"/>
          <w:szCs w:val="18"/>
        </w:rPr>
        <w:t xml:space="preserve"/>
      </w:r>
      <w:r w:rsidR="00CB7C47">
        <w:rPr>
          <w:rFonts w:asciiTheme="minorHAnsi" w:hAnsiTheme="minorHAnsi" w:cstheme="minorHAnsi"/>
          <w:bCs/>
          <w:sz w:val="18"/>
          <w:szCs w:val="18"/>
        </w:rPr>
        <w:t/>
      </w:r>
      <w:r w:rsidR="00AC6047">
        <w:rPr>
          <w:rFonts w:asciiTheme="minorHAnsi" w:hAnsiTheme="minorHAnsi" w:cstheme="minorHAnsi"/>
          <w:bCs/>
          <w:sz w:val="18"/>
          <w:szCs w:val="18"/>
        </w:rPr>
        <w:t xml:space="preserve"/>
      </w:r>
      <w:r w:rsidR="00D45B51">
        <w:rPr>
          <w:rFonts w:asciiTheme="minorHAnsi" w:hAnsiTheme="minorHAnsi" w:cstheme="minorHAnsi"/>
          <w:bCs/>
          <w:sz w:val="18"/>
          <w:szCs w:val="18"/>
        </w:rPr>
        <w:t xml:space="preserve"/>
      </w:r>
      <w:r w:rsidR="00AC6047">
        <w:rPr>
          <w:rFonts w:asciiTheme="minorHAnsi" w:hAnsiTheme="minorHAnsi" w:cstheme="minorHAnsi"/>
          <w:bCs/>
          <w:sz w:val="18"/>
          <w:szCs w:val="18"/>
        </w:rPr>
        <w:t xml:space="preserve"/>
      </w:r>
      <w:r w:rsidR="00572CB9">
        <w:rPr>
          <w:rFonts w:asciiTheme="minorHAnsi" w:hAnsiTheme="minorHAnsi" w:cstheme="minorHAnsi"/>
          <w:bCs/>
          <w:sz w:val="18"/>
          <w:szCs w:val="18"/>
        </w:rPr>
        <w:t/>
      </w:r>
      <w:r w:rsidR="00AC6047">
        <w:rPr>
          <w:rFonts w:asciiTheme="minorHAnsi" w:hAnsiTheme="minorHAnsi" w:cstheme="minorHAnsi"/>
          <w:bCs/>
          <w:sz w:val="18"/>
          <w:szCs w:val="18"/>
        </w:rPr>
        <w:t xml:space="preserve"/>
      </w:r>
      <w:r w:rsidR="0002379D">
        <w:rPr>
          <w:rFonts w:asciiTheme="minorHAnsi" w:hAnsiTheme="minorHAnsi" w:cstheme="minorHAnsi"/>
          <w:bCs/>
          <w:sz w:val="18"/>
          <w:szCs w:val="18"/>
        </w:rPr>
        <w:t/>
      </w:r>
      <w:r w:rsidR="00AC6047">
        <w:rPr>
          <w:rFonts w:asciiTheme="minorHAnsi" w:hAnsiTheme="minorHAnsi" w:cstheme="minorHAnsi"/>
          <w:bCs/>
          <w:sz w:val="18"/>
          <w:szCs w:val="18"/>
        </w:rPr>
        <w:t xml:space="preserve"/>
      </w:r>
    </w:p>
    <w:p>
      <w:r>
        <w:t>{/bullets}</w:t>
      </w:r>
    </w:p>
    <w:p>
      <w:r>
        <w:t>{/roles}</w:t>
      </w:r>
    </w:p>
    <w:p>
      <w:r>
        <w:t>{/experience}</w:t>
      </w:r>
    </w:p>
    <w:p ns2:paraId="2803A81D" ns2:textId="0103096A" w:rsidR="00990F8E" w:rsidRPr="000C193A" w:rsidRDefault="00B33290" w:rsidP="000C193A">
      <w:pPr>
        <w:pStyle w:val="NoSpacing"/>
        <w:pBdr>
          <w:top w:val="single" w:sz="4" w:space="1" w:color="auto"/>
        </w:pBdr>
        <w:spacing w:before="240" w:after="120"/>
        <w:rPr>
          <w:rFonts w:asciiTheme="minorHAnsi" w:hAnsiTheme="minorHAnsi" w:cstheme="minorHAnsi"/>
          <w:b/>
          <w:bCs/>
          <w:sz w:val="18"/>
          <w:szCs w:val="18"/>
        </w:rPr>
      </w:pPr>
      <w:r>
        <w:rPr>
          <w:rFonts w:asciiTheme="minorHAnsi" w:hAnsiTheme="minorHAnsi" w:cstheme="minorHAnsi"/>
          <w:b/>
          <w:bCs/>
          <w:sz w:val="18"/>
          <w:szCs w:val="18"/>
        </w:rPr>
        <w:t>PROJECTS</w:t>
      </w:r>
    </w:p>
    <w:p>
      <w:r>
        <w:t>{#projects}</w:t>
      </w:r>
    </w:p>
    <w:p ns2:paraId="73FC873D" ns2:textId="38F5E544" w:rsidR="006B7CD9" w:rsidRPr="00D61BD4" w:rsidRDefault="00B846CE" w:rsidP="006B7CD9">
      <w:pPr>
        <w:spacing w:before="120"/>
        <w:tabs>
          <w:tab w:val="right" w:pos="10348"/>
        </w:tabs>
        <w:jc w:val="both"/>
        <w:rPr>
          <w:rFonts w:asciiTheme="minorHAnsi" w:hAnsiTheme="minorHAnsi" w:cstheme="minorHAnsi"/>
          <w:b/>
          <w:bCs/>
          <w:sz w:val="18"/>
          <w:szCs w:val="18"/>
        </w:rPr>
      </w:pPr>
      <w:r>
        <w:rPr>
          <w:rFonts w:asciiTheme="minorHAnsi" w:hAnsiTheme="minorHAnsi" w:cstheme="minorHAnsi"/>
          <w:b/>
          <w:sz w:val="18"/>
          <w:szCs w:val="18"/>
        </w:rPr>
        <w:t xml:space="preserve">{name}</w:t>
      </w:r>
      <w:proofErr w:type="gramStart"/>
      <w:r>
        <w:rPr>
          <w:rFonts w:asciiTheme="minorHAnsi" w:hAnsiTheme="minorHAnsi" w:cstheme="minorHAnsi"/>
          <w:b/>
          <w:sz w:val="18"/>
          <w:szCs w:val="18"/>
        </w:rPr>
        <w:t xml:space="preserve"/>
      </w:r>
      <w:r w:rsidR="006B7CD9">
        <w:rPr>
          <w:rFonts w:asciiTheme="minorHAnsi" w:hAnsiTheme="minorHAnsi" w:cstheme="minorHAnsi"/>
          <w:b/>
          <w:sz w:val="18"/>
          <w:szCs w:val="18"/>
        </w:rPr>
        <w:t xml:space="preserve"/>
      </w:r>
      <w:r w:rsidR="006B7CD9" w:rsidRPr="00D61BD4">
        <w:rPr>
          <w:rFonts w:asciiTheme="minorHAnsi" w:hAnsiTheme="minorHAnsi" w:cstheme="minorHAnsi"/>
          <w:b/>
          <w:sz w:val="18"/>
          <w:szCs w:val="18"/>
        </w:rPr>
        <w:tab/>
      </w:r>
      <w:proofErr w:type="gramEnd"/>
      <w:r w:rsidR="006B7CD9" w:rsidRPr="00D61BD4">
        <w:rPr>
          <w:rFonts w:asciiTheme="minorHAnsi" w:hAnsiTheme="minorHAnsi" w:cstheme="minorHAnsi"/>
          <w:b/>
          <w:bCs/>
          <w:sz w:val="18"/>
          <w:szCs w:val="18"/>
        </w:rPr>
        <w:t xml:space="preserve">{dates}</w:t>
      </w:r>
      <w:r>
        <w:rPr>
          <w:rFonts w:asciiTheme="minorHAnsi" w:hAnsiTheme="minorHAnsi" w:cstheme="minorHAnsi"/>
          <w:b/>
          <w:bCs/>
          <w:sz w:val="18"/>
          <w:szCs w:val="18"/>
        </w:rPr>
        <w:t/>
      </w:r>
      <w:r w:rsidR="006B7CD9">
        <w:rPr>
          <w:rFonts w:asciiTheme="minorHAnsi" w:hAnsiTheme="minorHAnsi" w:cstheme="minorHAnsi"/>
          <w:b/>
          <w:bCs/>
          <w:sz w:val="18"/>
          <w:szCs w:val="18"/>
        </w:rPr>
        <w:t xml:space="preserve"/>
      </w:r>
      <w:r>
        <w:rPr>
          <w:rFonts w:asciiTheme="minorHAnsi" w:hAnsiTheme="minorHAnsi" w:cstheme="minorHAnsi"/>
          <w:b/>
          <w:bCs/>
          <w:sz w:val="18"/>
          <w:szCs w:val="18"/>
        </w:rPr>
        <w:t/>
      </w:r>
      <w:r w:rsidR="006B7CD9" w:rsidRPr="00D61BD4">
        <w:rPr>
          <w:rFonts w:asciiTheme="minorHAnsi" w:hAnsiTheme="minorHAnsi" w:cstheme="minorHAnsi"/>
          <w:b/>
          <w:bCs/>
          <w:sz w:val="18"/>
          <w:szCs w:val="18"/>
        </w:rPr>
        <w:t xml:space="preserve"/>
      </w:r>
      <w:r w:rsidR="006B7CD9">
        <w:rPr>
          <w:rFonts w:asciiTheme="minorHAnsi" w:hAnsiTheme="minorHAnsi" w:cstheme="minorHAnsi"/>
          <w:b/>
          <w:bCs/>
          <w:sz w:val="18"/>
          <w:szCs w:val="18"/>
        </w:rPr>
        <w:t xml:space="preserve"/>
      </w:r>
      <w:r>
        <w:rPr>
          <w:rFonts w:asciiTheme="minorHAnsi" w:hAnsiTheme="minorHAnsi" w:cstheme="minorHAnsi"/>
          <w:b/>
          <w:bCs/>
          <w:sz w:val="18"/>
          <w:szCs w:val="18"/>
        </w:rPr>
        <w:t/>
      </w:r>
    </w:p>
    <w:p>
      <w:r>
        <w:t>{#bullets}</w:t>
      </w:r>
    </w:p>
    <w:p ns2:paraId="2F6105C9" ns2:textId="36034B34" w:rsidR="00B846CE" w:rsidRDefault="002E322D" w:rsidP="00A3547D">
      <w:pPr>
        <w:pStyle w:val="ListParagraph"/>
        <w:numPr>
          <w:ilvl w:val="0"/>
          <w:numId w:val="22"/>
        </w:numPr>
        <w:tabs>
          <w:tab w:val="right" w:pos="10348"/>
        </w:tabs>
        <w:ind w:left="284" w:hanging="284"/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>{.}</w:t>
      </w:r>
      <w:r w:rsidR="00B846CE" w:rsidRPr="00B846CE">
        <w:rPr>
          <w:rFonts w:cstheme="minorHAnsi"/>
          <w:sz w:val="18"/>
          <w:szCs w:val="18"/>
        </w:rPr>
        <w:t xml:space="preserve"/>
      </w:r>
      <w:r w:rsidR="00B846CE">
        <w:rPr>
          <w:rFonts w:cstheme="minorHAnsi"/>
          <w:sz w:val="18"/>
          <w:szCs w:val="18"/>
        </w:rPr>
        <w:t xml:space="preserve"/>
      </w:r>
      <w:r w:rsidR="008901B8">
        <w:rPr>
          <w:rFonts w:cstheme="minorHAnsi"/>
          <w:sz w:val="18"/>
          <w:szCs w:val="18"/>
        </w:rPr>
        <w:t/>
      </w:r>
      <w:r w:rsidR="00B846CE">
        <w:rPr>
          <w:rFonts w:cstheme="minorHAnsi"/>
          <w:sz w:val="18"/>
          <w:szCs w:val="18"/>
        </w:rPr>
        <w:t xml:space="preserve"/>
      </w:r>
    </w:p>
    <w:p>
      <w:r>
        <w:t>{/bullets}</w:t>
      </w:r>
    </w:p>
    <w:p>
      <w:r>
        <w:t>{/projects}</w:t>
      </w:r>
    </w:p>
    <w:p ns2:paraId="64CC4AB3" ns2:textId="2492F3E6" w:rsidR="00233FCA" w:rsidRPr="00D61BD4" w:rsidRDefault="009722DD" w:rsidP="00B91DA3">
      <w:pPr>
        <w:pBdr>
          <w:top w:val="single" w:sz="4" w:space="1" w:color="auto"/>
        </w:pBdr>
        <w:spacing w:before="240" w:after="120"/>
        <w:rPr>
          <w:rFonts w:asciiTheme="minorHAnsi" w:hAnsiTheme="minorHAnsi" w:cstheme="minorHAnsi"/>
          <w:b/>
          <w:sz w:val="18"/>
          <w:szCs w:val="18"/>
        </w:rPr>
      </w:pPr>
      <w:r w:rsidRPr="00D61BD4">
        <w:rPr>
          <w:rFonts w:asciiTheme="minorHAnsi" w:hAnsiTheme="minorHAnsi" w:cstheme="minorHAnsi"/>
          <w:b/>
          <w:sz w:val="18"/>
          <w:szCs w:val="18"/>
        </w:rPr>
        <w:t>SKILLS</w:t>
      </w:r>
    </w:p>
    <w:p>
      <w:r>
        <w:t>{#skills}</w:t>
      </w:r>
    </w:p>
    <w:p>
      <w:pPr>
        <w:jc w:val="both"/>
        <w:rPr>
          <w:rFonts w:asciiTheme="minorHAnsi" w:hAnsiTheme="minorHAnsi" w:cstheme="minorHAnsi"/>
          <w:bCs/>
          <w:sz w:val="18"/>
          <w:szCs w:val="18"/>
        </w:rPr>
      </w:pPr>
      <w:r>
        <w:rPr>
          <w:rFonts w:asciiTheme="minorHAnsi" w:hAnsiTheme="minorHAnsi" w:cstheme="minorHAnsi"/>
          <w:b/>
          <w:sz w:val="18"/>
          <w:szCs w:val="18"/>
        </w:rPr>
        <w:t>{label}:</w:t>
      </w:r>
      <w:r>
        <w:rPr>
          <w:rFonts w:asciiTheme="minorHAnsi" w:hAnsiTheme="minorHAnsi" w:cstheme="minorHAnsi"/>
          <w:bCs/>
          <w:sz w:val="18"/>
          <w:szCs w:val="18"/>
        </w:rPr>
        <w:t xml:space="preserve"> </w:t>
      </w:r>
      <w:r>
        <w:rPr>
          <w:rFonts w:asciiTheme="minorHAnsi" w:hAnsiTheme="minorHAnsi" w:cstheme="minorHAnsi"/>
          <w:bCs/>
          <w:sz w:val="18"/>
          <w:szCs w:val="18"/>
        </w:rPr>
        <w:t xml:space="preserve">{value}</w:t>
      </w:r>
    </w:p>
    <w:p>
      <w:r>
        <w:t>{/skills}</w:t>
      </w:r>
    </w:p>
    <w:p ns2:paraId="52CCAAD8" ns2:textId="0F2981DC" w:rsidR="000F7980" w:rsidRPr="00D61BD4" w:rsidRDefault="00B2789F" w:rsidP="00D47490">
      <w:pPr>
        <w:pStyle w:val="BodyText2"/>
        <w:pBdr>
          <w:top w:val="single" w:sz="4" w:space="1" w:color="auto"/>
        </w:pBdr>
        <w:spacing w:before="240" w:after="120"/>
        <w:jc w:val="left"/>
        <w:rPr>
          <w:rFonts w:asciiTheme="minorHAnsi" w:hAnsiTheme="minorHAnsi" w:cstheme="minorHAnsi"/>
          <w:b/>
          <w:bCs/>
          <w:sz w:val="18"/>
          <w:szCs w:val="18"/>
        </w:rPr>
      </w:pPr>
      <w:r w:rsidRPr="00D61BD4">
        <w:rPr>
          <w:rFonts w:asciiTheme="minorHAnsi" w:hAnsiTheme="minorHAnsi" w:cstheme="minorHAnsi"/>
          <w:b/>
          <w:bCs/>
          <w:sz w:val="18"/>
          <w:szCs w:val="18"/>
        </w:rPr>
        <w:t xml:space="preserve">EXTRA-CURRICULAR </w:t>
      </w:r>
      <w:r w:rsidR="00707485" w:rsidRPr="00D61BD4">
        <w:rPr>
          <w:rFonts w:asciiTheme="minorHAnsi" w:hAnsiTheme="minorHAnsi" w:cstheme="minorHAnsi"/>
          <w:b/>
          <w:bCs/>
          <w:sz w:val="18"/>
          <w:szCs w:val="18"/>
        </w:rPr>
        <w:t>&amp;</w:t>
      </w:r>
      <w:r w:rsidRPr="00D61BD4">
        <w:rPr>
          <w:rFonts w:asciiTheme="minorHAnsi" w:hAnsiTheme="minorHAnsi" w:cstheme="minorHAnsi"/>
          <w:b/>
          <w:bCs/>
          <w:sz w:val="18"/>
          <w:szCs w:val="18"/>
        </w:rPr>
        <w:t xml:space="preserve"> </w:t>
      </w:r>
      <w:r w:rsidR="003E3B8A" w:rsidRPr="00D61BD4">
        <w:rPr>
          <w:rFonts w:asciiTheme="minorHAnsi" w:hAnsiTheme="minorHAnsi" w:cstheme="minorHAnsi"/>
          <w:b/>
          <w:bCs/>
          <w:sz w:val="18"/>
          <w:szCs w:val="18"/>
        </w:rPr>
        <w:t xml:space="preserve">INTERESTS </w:t>
      </w:r>
      <w:r w:rsidR="00993824" w:rsidRPr="00D61BD4">
        <w:rPr>
          <w:rFonts w:asciiTheme="minorHAnsi" w:hAnsiTheme="minorHAnsi" w:cstheme="minorHAnsi"/>
          <w:b/>
          <w:bCs/>
          <w:sz w:val="18"/>
          <w:szCs w:val="18"/>
        </w:rPr>
        <w:t xml:space="preserve"> </w:t>
      </w:r>
    </w:p>
    <w:p>
      <w:r>
        <w:t>{#extras}</w:t>
      </w:r>
    </w:p>
    <w:p ns2:paraId="6E788AAA" ns2:textId="58A8D529" w:rsidR="00C62C2B" w:rsidRDefault="00C62C2B" w:rsidP="008D7901">
      <w:pPr>
        <w:pStyle w:val="BodyText2"/>
        <w:numPr>
          <w:ilvl w:val="0"/>
          <w:numId w:val="23"/>
        </w:numPr>
        <w:ind w:left="284" w:hanging="284"/>
        <w:jc w:val="left"/>
        <w:rPr>
          <w:rFonts w:asciiTheme="minorHAnsi" w:hAnsiTheme="minorHAnsi" w:cstheme="minorHAnsi"/>
          <w:bCs/>
          <w:sz w:val="18"/>
          <w:szCs w:val="18"/>
        </w:rPr>
      </w:pPr>
      <w:r>
        <w:rPr>
          <w:rFonts w:asciiTheme="minorHAnsi" w:hAnsiTheme="minorHAnsi" w:cstheme="minorHAnsi"/>
          <w:bCs/>
          <w:sz w:val="18"/>
          <w:szCs w:val="18"/>
        </w:rPr>
        <w:t>{.}</w:t>
      </w:r>
      <w:r w:rsidR="0049436F">
        <w:rPr>
          <w:rFonts w:asciiTheme="minorHAnsi" w:hAnsiTheme="minorHAnsi" w:cstheme="minorHAnsi"/>
          <w:bCs/>
          <w:sz w:val="18"/>
          <w:szCs w:val="18"/>
        </w:rPr>
        <w:t xml:space="preserve"/>
      </w:r>
      <w:r>
        <w:rPr>
          <w:rFonts w:asciiTheme="minorHAnsi" w:hAnsiTheme="minorHAnsi" w:cstheme="minorHAnsi"/>
          <w:bCs/>
          <w:sz w:val="18"/>
          <w:szCs w:val="18"/>
        </w:rPr>
        <w:t xml:space="preserve"/>
      </w:r>
      <w:r w:rsidR="00693831">
        <w:rPr>
          <w:rFonts w:asciiTheme="minorHAnsi" w:hAnsiTheme="minorHAnsi" w:cstheme="minorHAnsi"/>
          <w:bCs/>
          <w:sz w:val="18"/>
          <w:szCs w:val="18"/>
        </w:rPr>
        <w:t/>
      </w:r>
      <w:r>
        <w:rPr>
          <w:rFonts w:asciiTheme="minorHAnsi" w:hAnsiTheme="minorHAnsi" w:cstheme="minorHAnsi"/>
          <w:bCs/>
          <w:sz w:val="18"/>
          <w:szCs w:val="18"/>
        </w:rPr>
        <w:t xml:space="preserve"/>
      </w:r>
    </w:p>
    <w:p>
      <w:r>
        <w:t>{/extras}</w:t>
      </w:r>
    </w:p>
    <w:sectPr w:rsidR="00E257C8" w:rsidRPr="00E257C8" w:rsidSect="00941DE1">
      <w:type w:val="continuous"/>
      <w:pgSz w:w="11906" w:h="16838"/>
      <w:pgMar w:top="1134" w:right="1134" w:bottom="1276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8AF742" w14:textId="77777777" w:rsidR="00744480" w:rsidRDefault="00744480" w:rsidP="00A12976">
      <w:r>
        <w:separator/>
      </w:r>
    </w:p>
  </w:endnote>
  <w:endnote w:type="continuationSeparator" w:id="0">
    <w:p w14:paraId="50D6FCE4" w14:textId="77777777" w:rsidR="00744480" w:rsidRDefault="00744480" w:rsidP="00A129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&quot;Arial&quot;,sans-serif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CL Franklin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5124A0" w14:textId="77777777" w:rsidR="00744480" w:rsidRDefault="00744480" w:rsidP="00A12976">
      <w:r>
        <w:separator/>
      </w:r>
    </w:p>
  </w:footnote>
  <w:footnote w:type="continuationSeparator" w:id="0">
    <w:p w14:paraId="56A1C04A" w14:textId="77777777" w:rsidR="00744480" w:rsidRDefault="00744480" w:rsidP="00A1297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A501C"/>
    <w:multiLevelType w:val="hybridMultilevel"/>
    <w:tmpl w:val="EF02C566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87367A4"/>
    <w:multiLevelType w:val="hybridMultilevel"/>
    <w:tmpl w:val="06C051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6137F6"/>
    <w:multiLevelType w:val="hybridMultilevel"/>
    <w:tmpl w:val="3980687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522BCD"/>
    <w:multiLevelType w:val="hybridMultilevel"/>
    <w:tmpl w:val="2BACAA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823603"/>
    <w:multiLevelType w:val="hybridMultilevel"/>
    <w:tmpl w:val="A11C2B3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CE3580"/>
    <w:multiLevelType w:val="hybridMultilevel"/>
    <w:tmpl w:val="773011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D1498A"/>
    <w:multiLevelType w:val="hybridMultilevel"/>
    <w:tmpl w:val="DC24E8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1651F1"/>
    <w:multiLevelType w:val="hybridMultilevel"/>
    <w:tmpl w:val="663A53EC"/>
    <w:lvl w:ilvl="0" w:tplc="D7F8CE86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  <w:color w:val="auto"/>
      </w:rPr>
    </w:lvl>
    <w:lvl w:ilvl="1" w:tplc="08090003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8" w15:restartNumberingAfterBreak="0">
    <w:nsid w:val="29025C11"/>
    <w:multiLevelType w:val="hybridMultilevel"/>
    <w:tmpl w:val="7D72DE0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A06538B"/>
    <w:multiLevelType w:val="hybridMultilevel"/>
    <w:tmpl w:val="4CA84292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32B452AF"/>
    <w:multiLevelType w:val="hybridMultilevel"/>
    <w:tmpl w:val="86A01FC8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33F15526"/>
    <w:multiLevelType w:val="hybridMultilevel"/>
    <w:tmpl w:val="CC22F0F8"/>
    <w:lvl w:ilvl="0" w:tplc="08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3E7373BB"/>
    <w:multiLevelType w:val="hybridMultilevel"/>
    <w:tmpl w:val="FFFFFFFF"/>
    <w:lvl w:ilvl="0" w:tplc="73DC5D62">
      <w:numFmt w:val="bullet"/>
      <w:lvlText w:val="•"/>
      <w:lvlJc w:val="left"/>
      <w:pPr>
        <w:ind w:left="360" w:hanging="360"/>
      </w:pPr>
      <w:rPr>
        <w:rFonts w:ascii="Calibri" w:eastAsia="Times New Roman" w:hAnsi="Calibri" w:cs="Times New Roman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Times New Roman" w:hint="default"/>
      </w:rPr>
    </w:lvl>
    <w:lvl w:ilvl="2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Times New Roman" w:hint="default"/>
      </w:rPr>
    </w:lvl>
    <w:lvl w:ilvl="5" w:tplc="08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Times New Roman" w:hint="default"/>
      </w:rPr>
    </w:lvl>
    <w:lvl w:ilvl="8" w:tplc="08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F93248D"/>
    <w:multiLevelType w:val="hybridMultilevel"/>
    <w:tmpl w:val="D61C89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1E93BAD"/>
    <w:multiLevelType w:val="hybridMultilevel"/>
    <w:tmpl w:val="FFFFFFFF"/>
    <w:lvl w:ilvl="0" w:tplc="4EF434B2">
      <w:start w:val="1"/>
      <w:numFmt w:val="bullet"/>
      <w:lvlText w:val="·"/>
      <w:lvlJc w:val="left"/>
      <w:pPr>
        <w:ind w:left="720" w:hanging="360"/>
      </w:pPr>
      <w:rPr>
        <w:rFonts w:ascii="&quot;Arial&quot;,sans-serif" w:hAnsi="&quot;Arial&quot;,sans-serif" w:hint="default"/>
      </w:rPr>
    </w:lvl>
    <w:lvl w:ilvl="1" w:tplc="E152AF1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278AC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6A98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5BE88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81E0D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F30DA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2A82B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3A036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D47B1B"/>
    <w:multiLevelType w:val="hybridMultilevel"/>
    <w:tmpl w:val="3F609FE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FB477D4"/>
    <w:multiLevelType w:val="hybridMultilevel"/>
    <w:tmpl w:val="01A6B150"/>
    <w:lvl w:ilvl="0" w:tplc="99F03106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BC85FA7"/>
    <w:multiLevelType w:val="hybridMultilevel"/>
    <w:tmpl w:val="A3DEE956"/>
    <w:lvl w:ilvl="0" w:tplc="5B38C8AE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  <w:color w:val="000000" w:themeColor="text1"/>
      </w:rPr>
    </w:lvl>
    <w:lvl w:ilvl="1" w:tplc="080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18" w15:restartNumberingAfterBreak="0">
    <w:nsid w:val="5FD539E0"/>
    <w:multiLevelType w:val="hybridMultilevel"/>
    <w:tmpl w:val="E6C2283C"/>
    <w:lvl w:ilvl="0" w:tplc="08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65885EC0"/>
    <w:multiLevelType w:val="hybridMultilevel"/>
    <w:tmpl w:val="FFFFFFFF"/>
    <w:lvl w:ilvl="0" w:tplc="505C37E4">
      <w:start w:val="1"/>
      <w:numFmt w:val="bullet"/>
      <w:lvlText w:val="·"/>
      <w:lvlJc w:val="left"/>
      <w:pPr>
        <w:ind w:left="720" w:hanging="360"/>
      </w:pPr>
      <w:rPr>
        <w:rFonts w:ascii="&quot;Arial&quot;,sans-serif" w:hAnsi="&quot;Arial&quot;,sans-serif" w:hint="default"/>
      </w:rPr>
    </w:lvl>
    <w:lvl w:ilvl="1" w:tplc="7E6ECD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EAE4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8867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6E52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90065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EA6DC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DC927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3D6C9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E1747B7"/>
    <w:multiLevelType w:val="hybridMultilevel"/>
    <w:tmpl w:val="5A4A482C"/>
    <w:lvl w:ilvl="0" w:tplc="D7F8CE86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21" w15:restartNumberingAfterBreak="0">
    <w:nsid w:val="73A54159"/>
    <w:multiLevelType w:val="hybridMultilevel"/>
    <w:tmpl w:val="FFFFFFFF"/>
    <w:lvl w:ilvl="0" w:tplc="4B987ECA">
      <w:start w:val="1"/>
      <w:numFmt w:val="bullet"/>
      <w:lvlText w:val="·"/>
      <w:lvlJc w:val="left"/>
      <w:pPr>
        <w:ind w:left="720" w:hanging="360"/>
      </w:pPr>
      <w:rPr>
        <w:rFonts w:ascii="&quot;Arial&quot;,sans-serif" w:hAnsi="&quot;Arial&quot;,sans-serif" w:hint="default"/>
      </w:rPr>
    </w:lvl>
    <w:lvl w:ilvl="1" w:tplc="8E5275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40081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3A299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E9091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70280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1A04C1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296142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B623B1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5A921DA"/>
    <w:multiLevelType w:val="hybridMultilevel"/>
    <w:tmpl w:val="C1A2D67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6364960">
    <w:abstractNumId w:val="3"/>
  </w:num>
  <w:num w:numId="2" w16cid:durableId="1956668576">
    <w:abstractNumId w:val="2"/>
  </w:num>
  <w:num w:numId="3" w16cid:durableId="880556030">
    <w:abstractNumId w:val="7"/>
  </w:num>
  <w:num w:numId="4" w16cid:durableId="1616518438">
    <w:abstractNumId w:val="17"/>
  </w:num>
  <w:num w:numId="5" w16cid:durableId="616838363">
    <w:abstractNumId w:val="20"/>
  </w:num>
  <w:num w:numId="6" w16cid:durableId="2137479271">
    <w:abstractNumId w:val="16"/>
  </w:num>
  <w:num w:numId="7" w16cid:durableId="725640108">
    <w:abstractNumId w:val="18"/>
  </w:num>
  <w:num w:numId="8" w16cid:durableId="2012292666">
    <w:abstractNumId w:val="9"/>
  </w:num>
  <w:num w:numId="9" w16cid:durableId="836964648">
    <w:abstractNumId w:val="11"/>
  </w:num>
  <w:num w:numId="10" w16cid:durableId="1726953404">
    <w:abstractNumId w:val="15"/>
  </w:num>
  <w:num w:numId="11" w16cid:durableId="57675495">
    <w:abstractNumId w:val="0"/>
  </w:num>
  <w:num w:numId="12" w16cid:durableId="735981875">
    <w:abstractNumId w:val="21"/>
  </w:num>
  <w:num w:numId="13" w16cid:durableId="403987648">
    <w:abstractNumId w:val="19"/>
  </w:num>
  <w:num w:numId="14" w16cid:durableId="1200434785">
    <w:abstractNumId w:val="14"/>
  </w:num>
  <w:num w:numId="15" w16cid:durableId="1092318206">
    <w:abstractNumId w:val="10"/>
  </w:num>
  <w:num w:numId="16" w16cid:durableId="112292111">
    <w:abstractNumId w:val="12"/>
  </w:num>
  <w:num w:numId="17" w16cid:durableId="1573852099">
    <w:abstractNumId w:val="5"/>
  </w:num>
  <w:num w:numId="18" w16cid:durableId="502203055">
    <w:abstractNumId w:val="13"/>
  </w:num>
  <w:num w:numId="19" w16cid:durableId="1778520608">
    <w:abstractNumId w:val="22"/>
  </w:num>
  <w:num w:numId="20" w16cid:durableId="122621697">
    <w:abstractNumId w:val="11"/>
  </w:num>
  <w:num w:numId="21" w16cid:durableId="24791835">
    <w:abstractNumId w:val="15"/>
  </w:num>
  <w:num w:numId="22" w16cid:durableId="1131173456">
    <w:abstractNumId w:val="1"/>
  </w:num>
  <w:num w:numId="23" w16cid:durableId="1174414665">
    <w:abstractNumId w:val="9"/>
  </w:num>
  <w:num w:numId="24" w16cid:durableId="1386417963">
    <w:abstractNumId w:val="6"/>
  </w:num>
  <w:num w:numId="25" w16cid:durableId="877665461">
    <w:abstractNumId w:val="4"/>
  </w:num>
  <w:num w:numId="26" w16cid:durableId="24962666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67FD"/>
    <w:rsid w:val="0000204A"/>
    <w:rsid w:val="00003D9D"/>
    <w:rsid w:val="0000518B"/>
    <w:rsid w:val="00005380"/>
    <w:rsid w:val="000076DB"/>
    <w:rsid w:val="00011803"/>
    <w:rsid w:val="00012521"/>
    <w:rsid w:val="0001377B"/>
    <w:rsid w:val="00013C86"/>
    <w:rsid w:val="00013FE2"/>
    <w:rsid w:val="000162ED"/>
    <w:rsid w:val="00020A67"/>
    <w:rsid w:val="00021BA1"/>
    <w:rsid w:val="000232B3"/>
    <w:rsid w:val="000234D6"/>
    <w:rsid w:val="0002379D"/>
    <w:rsid w:val="00027B5B"/>
    <w:rsid w:val="00032C42"/>
    <w:rsid w:val="00037B6B"/>
    <w:rsid w:val="00037C5B"/>
    <w:rsid w:val="00040036"/>
    <w:rsid w:val="00040051"/>
    <w:rsid w:val="00040599"/>
    <w:rsid w:val="00042D85"/>
    <w:rsid w:val="00043988"/>
    <w:rsid w:val="00046AF2"/>
    <w:rsid w:val="000474A8"/>
    <w:rsid w:val="00047EEE"/>
    <w:rsid w:val="0005215C"/>
    <w:rsid w:val="0005324E"/>
    <w:rsid w:val="00053DE3"/>
    <w:rsid w:val="00054673"/>
    <w:rsid w:val="00056675"/>
    <w:rsid w:val="00056EBF"/>
    <w:rsid w:val="000607E1"/>
    <w:rsid w:val="0006152A"/>
    <w:rsid w:val="00067187"/>
    <w:rsid w:val="000700AF"/>
    <w:rsid w:val="00072633"/>
    <w:rsid w:val="00074D3A"/>
    <w:rsid w:val="00076BFD"/>
    <w:rsid w:val="00077BE0"/>
    <w:rsid w:val="00081C65"/>
    <w:rsid w:val="00082A14"/>
    <w:rsid w:val="00086A96"/>
    <w:rsid w:val="0008738C"/>
    <w:rsid w:val="000928D6"/>
    <w:rsid w:val="00092A44"/>
    <w:rsid w:val="000940B1"/>
    <w:rsid w:val="000966EE"/>
    <w:rsid w:val="0009769B"/>
    <w:rsid w:val="000A2956"/>
    <w:rsid w:val="000A34C7"/>
    <w:rsid w:val="000A40E8"/>
    <w:rsid w:val="000A66C3"/>
    <w:rsid w:val="000A6841"/>
    <w:rsid w:val="000B2388"/>
    <w:rsid w:val="000B3F12"/>
    <w:rsid w:val="000B5E5A"/>
    <w:rsid w:val="000B65E5"/>
    <w:rsid w:val="000B695F"/>
    <w:rsid w:val="000C0E50"/>
    <w:rsid w:val="000C16D4"/>
    <w:rsid w:val="000C17E0"/>
    <w:rsid w:val="000C193A"/>
    <w:rsid w:val="000C2B2D"/>
    <w:rsid w:val="000C37EB"/>
    <w:rsid w:val="000C3B0F"/>
    <w:rsid w:val="000C4908"/>
    <w:rsid w:val="000C764C"/>
    <w:rsid w:val="000D0261"/>
    <w:rsid w:val="000D039F"/>
    <w:rsid w:val="000D4636"/>
    <w:rsid w:val="000D5E2F"/>
    <w:rsid w:val="000E04CE"/>
    <w:rsid w:val="000E0FD4"/>
    <w:rsid w:val="000E1001"/>
    <w:rsid w:val="000E27BA"/>
    <w:rsid w:val="000E36AE"/>
    <w:rsid w:val="000E4204"/>
    <w:rsid w:val="000E43FC"/>
    <w:rsid w:val="000F07C3"/>
    <w:rsid w:val="000F0A7A"/>
    <w:rsid w:val="000F0BDD"/>
    <w:rsid w:val="000F1D30"/>
    <w:rsid w:val="000F48E4"/>
    <w:rsid w:val="000F68E6"/>
    <w:rsid w:val="000F7980"/>
    <w:rsid w:val="0010012E"/>
    <w:rsid w:val="001002EE"/>
    <w:rsid w:val="00102CD0"/>
    <w:rsid w:val="00103E5C"/>
    <w:rsid w:val="00110793"/>
    <w:rsid w:val="00111EA3"/>
    <w:rsid w:val="00113DE3"/>
    <w:rsid w:val="00120BC6"/>
    <w:rsid w:val="00120EE8"/>
    <w:rsid w:val="00122ACB"/>
    <w:rsid w:val="00123400"/>
    <w:rsid w:val="0012361B"/>
    <w:rsid w:val="00123B32"/>
    <w:rsid w:val="0012431E"/>
    <w:rsid w:val="00125019"/>
    <w:rsid w:val="001257F8"/>
    <w:rsid w:val="001320F5"/>
    <w:rsid w:val="00133187"/>
    <w:rsid w:val="00133DA3"/>
    <w:rsid w:val="00134C16"/>
    <w:rsid w:val="001364E2"/>
    <w:rsid w:val="00136804"/>
    <w:rsid w:val="001376F4"/>
    <w:rsid w:val="00137F45"/>
    <w:rsid w:val="00137FE2"/>
    <w:rsid w:val="00140D00"/>
    <w:rsid w:val="00140EF0"/>
    <w:rsid w:val="00141375"/>
    <w:rsid w:val="00141B91"/>
    <w:rsid w:val="00142987"/>
    <w:rsid w:val="00146DD7"/>
    <w:rsid w:val="001530FA"/>
    <w:rsid w:val="001557DE"/>
    <w:rsid w:val="00155F51"/>
    <w:rsid w:val="001566E1"/>
    <w:rsid w:val="00157133"/>
    <w:rsid w:val="0015745F"/>
    <w:rsid w:val="00157B2F"/>
    <w:rsid w:val="0016081A"/>
    <w:rsid w:val="00161FA7"/>
    <w:rsid w:val="0016210E"/>
    <w:rsid w:val="00164527"/>
    <w:rsid w:val="001656EF"/>
    <w:rsid w:val="00166278"/>
    <w:rsid w:val="00167C2E"/>
    <w:rsid w:val="00170A33"/>
    <w:rsid w:val="00172DA2"/>
    <w:rsid w:val="00172EE5"/>
    <w:rsid w:val="00173865"/>
    <w:rsid w:val="0017473E"/>
    <w:rsid w:val="00174B2E"/>
    <w:rsid w:val="001758E3"/>
    <w:rsid w:val="001764AC"/>
    <w:rsid w:val="001779C9"/>
    <w:rsid w:val="00180995"/>
    <w:rsid w:val="00180A00"/>
    <w:rsid w:val="001829EB"/>
    <w:rsid w:val="00183AF8"/>
    <w:rsid w:val="00183FE3"/>
    <w:rsid w:val="00185F6C"/>
    <w:rsid w:val="00186A08"/>
    <w:rsid w:val="00187E32"/>
    <w:rsid w:val="00190166"/>
    <w:rsid w:val="00192446"/>
    <w:rsid w:val="00193EF6"/>
    <w:rsid w:val="00196613"/>
    <w:rsid w:val="0019757C"/>
    <w:rsid w:val="001A081C"/>
    <w:rsid w:val="001A08D0"/>
    <w:rsid w:val="001A264B"/>
    <w:rsid w:val="001A4801"/>
    <w:rsid w:val="001A6899"/>
    <w:rsid w:val="001B20C7"/>
    <w:rsid w:val="001B2708"/>
    <w:rsid w:val="001B322D"/>
    <w:rsid w:val="001B523E"/>
    <w:rsid w:val="001B57A9"/>
    <w:rsid w:val="001B5857"/>
    <w:rsid w:val="001B5941"/>
    <w:rsid w:val="001B794E"/>
    <w:rsid w:val="001B7A49"/>
    <w:rsid w:val="001C0BF0"/>
    <w:rsid w:val="001C1155"/>
    <w:rsid w:val="001C547A"/>
    <w:rsid w:val="001C63A8"/>
    <w:rsid w:val="001C70B8"/>
    <w:rsid w:val="001D01E6"/>
    <w:rsid w:val="001D31B1"/>
    <w:rsid w:val="001D41BA"/>
    <w:rsid w:val="001D5811"/>
    <w:rsid w:val="001D5F41"/>
    <w:rsid w:val="001D76EA"/>
    <w:rsid w:val="001E0674"/>
    <w:rsid w:val="001E3439"/>
    <w:rsid w:val="001E3DE6"/>
    <w:rsid w:val="001E6058"/>
    <w:rsid w:val="001E73AC"/>
    <w:rsid w:val="001E7546"/>
    <w:rsid w:val="001E7B0F"/>
    <w:rsid w:val="001F1ED6"/>
    <w:rsid w:val="001F3099"/>
    <w:rsid w:val="001F56CE"/>
    <w:rsid w:val="001F5832"/>
    <w:rsid w:val="001F6914"/>
    <w:rsid w:val="001F794A"/>
    <w:rsid w:val="002016D5"/>
    <w:rsid w:val="00201809"/>
    <w:rsid w:val="002028D6"/>
    <w:rsid w:val="00202DC5"/>
    <w:rsid w:val="00206605"/>
    <w:rsid w:val="00206E82"/>
    <w:rsid w:val="00207747"/>
    <w:rsid w:val="00211B1D"/>
    <w:rsid w:val="00213840"/>
    <w:rsid w:val="00213F9D"/>
    <w:rsid w:val="00214104"/>
    <w:rsid w:val="002150F2"/>
    <w:rsid w:val="0021691B"/>
    <w:rsid w:val="002173C6"/>
    <w:rsid w:val="00220E68"/>
    <w:rsid w:val="00220ED4"/>
    <w:rsid w:val="00221509"/>
    <w:rsid w:val="002215AC"/>
    <w:rsid w:val="00221C27"/>
    <w:rsid w:val="00222948"/>
    <w:rsid w:val="00222CE2"/>
    <w:rsid w:val="002241B6"/>
    <w:rsid w:val="00226209"/>
    <w:rsid w:val="00230CB3"/>
    <w:rsid w:val="0023142D"/>
    <w:rsid w:val="00231FC0"/>
    <w:rsid w:val="00233FCA"/>
    <w:rsid w:val="00235371"/>
    <w:rsid w:val="00235A72"/>
    <w:rsid w:val="002370DB"/>
    <w:rsid w:val="0023739D"/>
    <w:rsid w:val="0024021E"/>
    <w:rsid w:val="002428A2"/>
    <w:rsid w:val="0024340C"/>
    <w:rsid w:val="0024483A"/>
    <w:rsid w:val="0024536C"/>
    <w:rsid w:val="002460FE"/>
    <w:rsid w:val="00250EA8"/>
    <w:rsid w:val="00251D3A"/>
    <w:rsid w:val="0025390C"/>
    <w:rsid w:val="00253920"/>
    <w:rsid w:val="00253930"/>
    <w:rsid w:val="002557CA"/>
    <w:rsid w:val="00255A2E"/>
    <w:rsid w:val="002629A4"/>
    <w:rsid w:val="00263F94"/>
    <w:rsid w:val="00264361"/>
    <w:rsid w:val="00265458"/>
    <w:rsid w:val="00266241"/>
    <w:rsid w:val="002747BC"/>
    <w:rsid w:val="00280085"/>
    <w:rsid w:val="0028172D"/>
    <w:rsid w:val="0028285D"/>
    <w:rsid w:val="00283715"/>
    <w:rsid w:val="0028459E"/>
    <w:rsid w:val="00284D14"/>
    <w:rsid w:val="002852B4"/>
    <w:rsid w:val="0028556B"/>
    <w:rsid w:val="00287B13"/>
    <w:rsid w:val="0029147B"/>
    <w:rsid w:val="00291D83"/>
    <w:rsid w:val="002938DE"/>
    <w:rsid w:val="00293B45"/>
    <w:rsid w:val="002A0266"/>
    <w:rsid w:val="002A17E5"/>
    <w:rsid w:val="002A1885"/>
    <w:rsid w:val="002A1BCF"/>
    <w:rsid w:val="002A60DA"/>
    <w:rsid w:val="002B10BE"/>
    <w:rsid w:val="002B27D0"/>
    <w:rsid w:val="002B4888"/>
    <w:rsid w:val="002B532F"/>
    <w:rsid w:val="002B6320"/>
    <w:rsid w:val="002C43BF"/>
    <w:rsid w:val="002D07FD"/>
    <w:rsid w:val="002D33E0"/>
    <w:rsid w:val="002D3A6F"/>
    <w:rsid w:val="002D3C39"/>
    <w:rsid w:val="002D3F71"/>
    <w:rsid w:val="002D48EB"/>
    <w:rsid w:val="002D4FD9"/>
    <w:rsid w:val="002D750A"/>
    <w:rsid w:val="002D7FD1"/>
    <w:rsid w:val="002E0030"/>
    <w:rsid w:val="002E0BCB"/>
    <w:rsid w:val="002E2E8C"/>
    <w:rsid w:val="002E322D"/>
    <w:rsid w:val="002E346E"/>
    <w:rsid w:val="002E3485"/>
    <w:rsid w:val="002E5018"/>
    <w:rsid w:val="002E5467"/>
    <w:rsid w:val="002E56B0"/>
    <w:rsid w:val="002E618A"/>
    <w:rsid w:val="002E6300"/>
    <w:rsid w:val="002F0564"/>
    <w:rsid w:val="002F43C3"/>
    <w:rsid w:val="0030035D"/>
    <w:rsid w:val="003011F0"/>
    <w:rsid w:val="00301FF1"/>
    <w:rsid w:val="00302EAA"/>
    <w:rsid w:val="00302FE6"/>
    <w:rsid w:val="00303CA8"/>
    <w:rsid w:val="003052C9"/>
    <w:rsid w:val="00306202"/>
    <w:rsid w:val="00310BAF"/>
    <w:rsid w:val="00313DC3"/>
    <w:rsid w:val="003249C8"/>
    <w:rsid w:val="0032506B"/>
    <w:rsid w:val="00325A9B"/>
    <w:rsid w:val="00325B37"/>
    <w:rsid w:val="00326ECA"/>
    <w:rsid w:val="003273AD"/>
    <w:rsid w:val="00330A61"/>
    <w:rsid w:val="003318AB"/>
    <w:rsid w:val="00331AF7"/>
    <w:rsid w:val="00331E6F"/>
    <w:rsid w:val="00332622"/>
    <w:rsid w:val="00333186"/>
    <w:rsid w:val="00333519"/>
    <w:rsid w:val="00333917"/>
    <w:rsid w:val="00335D81"/>
    <w:rsid w:val="003378ED"/>
    <w:rsid w:val="00340BCC"/>
    <w:rsid w:val="0034164E"/>
    <w:rsid w:val="00341937"/>
    <w:rsid w:val="003444CC"/>
    <w:rsid w:val="00344B47"/>
    <w:rsid w:val="00345366"/>
    <w:rsid w:val="00345E81"/>
    <w:rsid w:val="00346F20"/>
    <w:rsid w:val="0034793D"/>
    <w:rsid w:val="00350597"/>
    <w:rsid w:val="003507B7"/>
    <w:rsid w:val="00350DF0"/>
    <w:rsid w:val="0035163E"/>
    <w:rsid w:val="00352037"/>
    <w:rsid w:val="003522B2"/>
    <w:rsid w:val="003528BD"/>
    <w:rsid w:val="00354502"/>
    <w:rsid w:val="00354520"/>
    <w:rsid w:val="00354C94"/>
    <w:rsid w:val="003556BB"/>
    <w:rsid w:val="00357C29"/>
    <w:rsid w:val="00357E78"/>
    <w:rsid w:val="00361531"/>
    <w:rsid w:val="00363DC2"/>
    <w:rsid w:val="003660E6"/>
    <w:rsid w:val="00366C20"/>
    <w:rsid w:val="0037124A"/>
    <w:rsid w:val="00371FC9"/>
    <w:rsid w:val="00377096"/>
    <w:rsid w:val="00377CFB"/>
    <w:rsid w:val="0038095F"/>
    <w:rsid w:val="00380A63"/>
    <w:rsid w:val="00383C42"/>
    <w:rsid w:val="00384F26"/>
    <w:rsid w:val="00386080"/>
    <w:rsid w:val="0038734F"/>
    <w:rsid w:val="00390BB2"/>
    <w:rsid w:val="00391867"/>
    <w:rsid w:val="003938DB"/>
    <w:rsid w:val="0039515D"/>
    <w:rsid w:val="003A05FB"/>
    <w:rsid w:val="003A3021"/>
    <w:rsid w:val="003A4C30"/>
    <w:rsid w:val="003A6ECD"/>
    <w:rsid w:val="003B0544"/>
    <w:rsid w:val="003B14B1"/>
    <w:rsid w:val="003B1C34"/>
    <w:rsid w:val="003B2493"/>
    <w:rsid w:val="003B2F09"/>
    <w:rsid w:val="003B32B3"/>
    <w:rsid w:val="003B456A"/>
    <w:rsid w:val="003B4F2D"/>
    <w:rsid w:val="003C1464"/>
    <w:rsid w:val="003C1D55"/>
    <w:rsid w:val="003C6D95"/>
    <w:rsid w:val="003C7691"/>
    <w:rsid w:val="003D19E3"/>
    <w:rsid w:val="003D2F85"/>
    <w:rsid w:val="003D4813"/>
    <w:rsid w:val="003D5EC7"/>
    <w:rsid w:val="003D7E7B"/>
    <w:rsid w:val="003E1EA9"/>
    <w:rsid w:val="003E2720"/>
    <w:rsid w:val="003E3B8A"/>
    <w:rsid w:val="003E3DD4"/>
    <w:rsid w:val="003E487E"/>
    <w:rsid w:val="003E63E1"/>
    <w:rsid w:val="003E6A8A"/>
    <w:rsid w:val="003E6E91"/>
    <w:rsid w:val="003E7259"/>
    <w:rsid w:val="003E7519"/>
    <w:rsid w:val="003E7785"/>
    <w:rsid w:val="003E7F7E"/>
    <w:rsid w:val="003F0A22"/>
    <w:rsid w:val="003F4555"/>
    <w:rsid w:val="003F546C"/>
    <w:rsid w:val="003F6F90"/>
    <w:rsid w:val="003F7052"/>
    <w:rsid w:val="00401403"/>
    <w:rsid w:val="00401D92"/>
    <w:rsid w:val="004057A6"/>
    <w:rsid w:val="00416CC7"/>
    <w:rsid w:val="00420819"/>
    <w:rsid w:val="00423BB2"/>
    <w:rsid w:val="00423EA0"/>
    <w:rsid w:val="00424AF0"/>
    <w:rsid w:val="004254F6"/>
    <w:rsid w:val="0043180A"/>
    <w:rsid w:val="00433ADC"/>
    <w:rsid w:val="00434821"/>
    <w:rsid w:val="00435D1A"/>
    <w:rsid w:val="00435EDC"/>
    <w:rsid w:val="0044086B"/>
    <w:rsid w:val="00443474"/>
    <w:rsid w:val="00443A91"/>
    <w:rsid w:val="00443BB5"/>
    <w:rsid w:val="004441FB"/>
    <w:rsid w:val="00444398"/>
    <w:rsid w:val="004451BE"/>
    <w:rsid w:val="00447253"/>
    <w:rsid w:val="0045117F"/>
    <w:rsid w:val="00451D45"/>
    <w:rsid w:val="00451DB4"/>
    <w:rsid w:val="00452485"/>
    <w:rsid w:val="00454EF2"/>
    <w:rsid w:val="0045721D"/>
    <w:rsid w:val="00460B00"/>
    <w:rsid w:val="00460FBC"/>
    <w:rsid w:val="0046387A"/>
    <w:rsid w:val="004669C1"/>
    <w:rsid w:val="00474612"/>
    <w:rsid w:val="00477579"/>
    <w:rsid w:val="00477927"/>
    <w:rsid w:val="004804DD"/>
    <w:rsid w:val="00480B83"/>
    <w:rsid w:val="0048150E"/>
    <w:rsid w:val="004821D9"/>
    <w:rsid w:val="004844E1"/>
    <w:rsid w:val="0048456D"/>
    <w:rsid w:val="00484F00"/>
    <w:rsid w:val="00484FC1"/>
    <w:rsid w:val="00485172"/>
    <w:rsid w:val="00487228"/>
    <w:rsid w:val="004876A9"/>
    <w:rsid w:val="004876D1"/>
    <w:rsid w:val="00487F04"/>
    <w:rsid w:val="00491538"/>
    <w:rsid w:val="00491ADB"/>
    <w:rsid w:val="00491EF3"/>
    <w:rsid w:val="00492795"/>
    <w:rsid w:val="004936EE"/>
    <w:rsid w:val="004938F5"/>
    <w:rsid w:val="0049436F"/>
    <w:rsid w:val="00496779"/>
    <w:rsid w:val="004A11CA"/>
    <w:rsid w:val="004A3BBE"/>
    <w:rsid w:val="004A593C"/>
    <w:rsid w:val="004A61BA"/>
    <w:rsid w:val="004A7F62"/>
    <w:rsid w:val="004B0B5C"/>
    <w:rsid w:val="004B1C9B"/>
    <w:rsid w:val="004B2772"/>
    <w:rsid w:val="004B61B9"/>
    <w:rsid w:val="004B7106"/>
    <w:rsid w:val="004B7E9A"/>
    <w:rsid w:val="004C0C91"/>
    <w:rsid w:val="004C300C"/>
    <w:rsid w:val="004C302C"/>
    <w:rsid w:val="004C325A"/>
    <w:rsid w:val="004C5AE6"/>
    <w:rsid w:val="004C6256"/>
    <w:rsid w:val="004C7A79"/>
    <w:rsid w:val="004D2F0A"/>
    <w:rsid w:val="004D6267"/>
    <w:rsid w:val="004D6557"/>
    <w:rsid w:val="004E07A4"/>
    <w:rsid w:val="004E249E"/>
    <w:rsid w:val="004E3329"/>
    <w:rsid w:val="004E49AE"/>
    <w:rsid w:val="004E4E84"/>
    <w:rsid w:val="004E505E"/>
    <w:rsid w:val="004E7D23"/>
    <w:rsid w:val="004F1063"/>
    <w:rsid w:val="004F2B3F"/>
    <w:rsid w:val="004F3CD1"/>
    <w:rsid w:val="004F4BD2"/>
    <w:rsid w:val="004F5152"/>
    <w:rsid w:val="004F53E7"/>
    <w:rsid w:val="004F59DC"/>
    <w:rsid w:val="004F77B8"/>
    <w:rsid w:val="00500DDD"/>
    <w:rsid w:val="00500E82"/>
    <w:rsid w:val="00501203"/>
    <w:rsid w:val="00501BAA"/>
    <w:rsid w:val="00502424"/>
    <w:rsid w:val="00502767"/>
    <w:rsid w:val="005041BE"/>
    <w:rsid w:val="00504517"/>
    <w:rsid w:val="0050478D"/>
    <w:rsid w:val="0051012C"/>
    <w:rsid w:val="00511609"/>
    <w:rsid w:val="00512E05"/>
    <w:rsid w:val="00513418"/>
    <w:rsid w:val="00514CB3"/>
    <w:rsid w:val="00517482"/>
    <w:rsid w:val="00522F5A"/>
    <w:rsid w:val="00525B25"/>
    <w:rsid w:val="005265D4"/>
    <w:rsid w:val="0052700B"/>
    <w:rsid w:val="00527D50"/>
    <w:rsid w:val="00527DA9"/>
    <w:rsid w:val="00531AEC"/>
    <w:rsid w:val="0053316C"/>
    <w:rsid w:val="00534117"/>
    <w:rsid w:val="0053658B"/>
    <w:rsid w:val="00536910"/>
    <w:rsid w:val="005402A5"/>
    <w:rsid w:val="00540327"/>
    <w:rsid w:val="00540561"/>
    <w:rsid w:val="00541658"/>
    <w:rsid w:val="005447C8"/>
    <w:rsid w:val="0054574F"/>
    <w:rsid w:val="00546ECC"/>
    <w:rsid w:val="0055613B"/>
    <w:rsid w:val="005562B9"/>
    <w:rsid w:val="00556AEC"/>
    <w:rsid w:val="0055760F"/>
    <w:rsid w:val="005652C5"/>
    <w:rsid w:val="00565962"/>
    <w:rsid w:val="005660CF"/>
    <w:rsid w:val="0056744F"/>
    <w:rsid w:val="00567ECE"/>
    <w:rsid w:val="005729A8"/>
    <w:rsid w:val="00572CB9"/>
    <w:rsid w:val="00572FDB"/>
    <w:rsid w:val="00573F0F"/>
    <w:rsid w:val="00573F95"/>
    <w:rsid w:val="0057644C"/>
    <w:rsid w:val="00582394"/>
    <w:rsid w:val="0058251C"/>
    <w:rsid w:val="00582C2A"/>
    <w:rsid w:val="00583527"/>
    <w:rsid w:val="00583703"/>
    <w:rsid w:val="005858E1"/>
    <w:rsid w:val="005909D3"/>
    <w:rsid w:val="00590FD2"/>
    <w:rsid w:val="005A1B64"/>
    <w:rsid w:val="005A460C"/>
    <w:rsid w:val="005A703A"/>
    <w:rsid w:val="005A712D"/>
    <w:rsid w:val="005B405E"/>
    <w:rsid w:val="005B7ECF"/>
    <w:rsid w:val="005C27BE"/>
    <w:rsid w:val="005C45D0"/>
    <w:rsid w:val="005C4FAB"/>
    <w:rsid w:val="005C50A6"/>
    <w:rsid w:val="005C56CE"/>
    <w:rsid w:val="005C5BFB"/>
    <w:rsid w:val="005C69AD"/>
    <w:rsid w:val="005C69F5"/>
    <w:rsid w:val="005C7601"/>
    <w:rsid w:val="005D1929"/>
    <w:rsid w:val="005D569A"/>
    <w:rsid w:val="005E44B0"/>
    <w:rsid w:val="005E4DAA"/>
    <w:rsid w:val="005E547C"/>
    <w:rsid w:val="005E5934"/>
    <w:rsid w:val="005F1D78"/>
    <w:rsid w:val="005F20C4"/>
    <w:rsid w:val="005F35B2"/>
    <w:rsid w:val="005F4F13"/>
    <w:rsid w:val="006002DC"/>
    <w:rsid w:val="00602686"/>
    <w:rsid w:val="006038B1"/>
    <w:rsid w:val="00603AE4"/>
    <w:rsid w:val="006050EE"/>
    <w:rsid w:val="00605BCA"/>
    <w:rsid w:val="00605EA7"/>
    <w:rsid w:val="006079AC"/>
    <w:rsid w:val="00607EB9"/>
    <w:rsid w:val="00611682"/>
    <w:rsid w:val="0061295A"/>
    <w:rsid w:val="00613196"/>
    <w:rsid w:val="006131EE"/>
    <w:rsid w:val="00613DAD"/>
    <w:rsid w:val="0061653A"/>
    <w:rsid w:val="0062006A"/>
    <w:rsid w:val="006229EA"/>
    <w:rsid w:val="006236AB"/>
    <w:rsid w:val="00623E6A"/>
    <w:rsid w:val="00625B8B"/>
    <w:rsid w:val="0063143A"/>
    <w:rsid w:val="00633929"/>
    <w:rsid w:val="00634595"/>
    <w:rsid w:val="00637571"/>
    <w:rsid w:val="006415EF"/>
    <w:rsid w:val="00641F8D"/>
    <w:rsid w:val="00644124"/>
    <w:rsid w:val="00645749"/>
    <w:rsid w:val="006463EF"/>
    <w:rsid w:val="0065062B"/>
    <w:rsid w:val="00651568"/>
    <w:rsid w:val="00652522"/>
    <w:rsid w:val="006525EE"/>
    <w:rsid w:val="006527E8"/>
    <w:rsid w:val="006529CD"/>
    <w:rsid w:val="00654F6D"/>
    <w:rsid w:val="006551C5"/>
    <w:rsid w:val="006614D3"/>
    <w:rsid w:val="00661E3E"/>
    <w:rsid w:val="0066235E"/>
    <w:rsid w:val="0066401E"/>
    <w:rsid w:val="006655FC"/>
    <w:rsid w:val="00667081"/>
    <w:rsid w:val="00671EEF"/>
    <w:rsid w:val="0067275F"/>
    <w:rsid w:val="006747BC"/>
    <w:rsid w:val="00676AA8"/>
    <w:rsid w:val="006779CD"/>
    <w:rsid w:val="00677C08"/>
    <w:rsid w:val="0068028F"/>
    <w:rsid w:val="006803BF"/>
    <w:rsid w:val="0068135C"/>
    <w:rsid w:val="00684AE2"/>
    <w:rsid w:val="00685250"/>
    <w:rsid w:val="00685858"/>
    <w:rsid w:val="006876FB"/>
    <w:rsid w:val="00687DC1"/>
    <w:rsid w:val="006908FE"/>
    <w:rsid w:val="00692225"/>
    <w:rsid w:val="00693831"/>
    <w:rsid w:val="00694709"/>
    <w:rsid w:val="00694E69"/>
    <w:rsid w:val="00696142"/>
    <w:rsid w:val="0069694C"/>
    <w:rsid w:val="006973C2"/>
    <w:rsid w:val="006A038F"/>
    <w:rsid w:val="006A1E10"/>
    <w:rsid w:val="006A7797"/>
    <w:rsid w:val="006B0B4C"/>
    <w:rsid w:val="006B2E44"/>
    <w:rsid w:val="006B316D"/>
    <w:rsid w:val="006B44EB"/>
    <w:rsid w:val="006B715F"/>
    <w:rsid w:val="006B7CD9"/>
    <w:rsid w:val="006C18A8"/>
    <w:rsid w:val="006D05E7"/>
    <w:rsid w:val="006D3CDF"/>
    <w:rsid w:val="006E2D93"/>
    <w:rsid w:val="006E5F2A"/>
    <w:rsid w:val="006F077D"/>
    <w:rsid w:val="006F1783"/>
    <w:rsid w:val="006F2E2B"/>
    <w:rsid w:val="006F3226"/>
    <w:rsid w:val="006F3335"/>
    <w:rsid w:val="006F3859"/>
    <w:rsid w:val="006F3FEA"/>
    <w:rsid w:val="006F5992"/>
    <w:rsid w:val="006F78E7"/>
    <w:rsid w:val="006F7A7E"/>
    <w:rsid w:val="0070175F"/>
    <w:rsid w:val="00701E36"/>
    <w:rsid w:val="00705DC7"/>
    <w:rsid w:val="00707485"/>
    <w:rsid w:val="00712755"/>
    <w:rsid w:val="00713159"/>
    <w:rsid w:val="007137F2"/>
    <w:rsid w:val="00717C53"/>
    <w:rsid w:val="007228C6"/>
    <w:rsid w:val="00723837"/>
    <w:rsid w:val="00732855"/>
    <w:rsid w:val="00737CA6"/>
    <w:rsid w:val="007403DF"/>
    <w:rsid w:val="00741614"/>
    <w:rsid w:val="00741D86"/>
    <w:rsid w:val="00742768"/>
    <w:rsid w:val="00743F6E"/>
    <w:rsid w:val="00744480"/>
    <w:rsid w:val="00745856"/>
    <w:rsid w:val="0074767F"/>
    <w:rsid w:val="00750A91"/>
    <w:rsid w:val="00751701"/>
    <w:rsid w:val="00751CD0"/>
    <w:rsid w:val="0075327C"/>
    <w:rsid w:val="00754DF4"/>
    <w:rsid w:val="00755428"/>
    <w:rsid w:val="00756600"/>
    <w:rsid w:val="00756777"/>
    <w:rsid w:val="00770C33"/>
    <w:rsid w:val="00773262"/>
    <w:rsid w:val="007751C7"/>
    <w:rsid w:val="00776646"/>
    <w:rsid w:val="00777174"/>
    <w:rsid w:val="00781421"/>
    <w:rsid w:val="00782974"/>
    <w:rsid w:val="00782D5F"/>
    <w:rsid w:val="007844AE"/>
    <w:rsid w:val="0078467D"/>
    <w:rsid w:val="007867FD"/>
    <w:rsid w:val="0079259F"/>
    <w:rsid w:val="007931AE"/>
    <w:rsid w:val="007931F2"/>
    <w:rsid w:val="0079672B"/>
    <w:rsid w:val="007969E8"/>
    <w:rsid w:val="007A3E34"/>
    <w:rsid w:val="007A49EB"/>
    <w:rsid w:val="007A58E1"/>
    <w:rsid w:val="007A682A"/>
    <w:rsid w:val="007B1566"/>
    <w:rsid w:val="007B1EF0"/>
    <w:rsid w:val="007B5EC2"/>
    <w:rsid w:val="007B7EDD"/>
    <w:rsid w:val="007B7FEF"/>
    <w:rsid w:val="007C1893"/>
    <w:rsid w:val="007C50CD"/>
    <w:rsid w:val="007C5E08"/>
    <w:rsid w:val="007D0BFA"/>
    <w:rsid w:val="007D0CAA"/>
    <w:rsid w:val="007D0E99"/>
    <w:rsid w:val="007D11AD"/>
    <w:rsid w:val="007D1735"/>
    <w:rsid w:val="007D38F7"/>
    <w:rsid w:val="007D3AA5"/>
    <w:rsid w:val="007D3B74"/>
    <w:rsid w:val="007D4AD7"/>
    <w:rsid w:val="007D6D84"/>
    <w:rsid w:val="007E1391"/>
    <w:rsid w:val="007E370B"/>
    <w:rsid w:val="007E56FA"/>
    <w:rsid w:val="007E575F"/>
    <w:rsid w:val="007F0F21"/>
    <w:rsid w:val="007F2165"/>
    <w:rsid w:val="007F2EE2"/>
    <w:rsid w:val="007F564A"/>
    <w:rsid w:val="007F5F1D"/>
    <w:rsid w:val="007F6CA1"/>
    <w:rsid w:val="007F748F"/>
    <w:rsid w:val="007F7B62"/>
    <w:rsid w:val="0080122D"/>
    <w:rsid w:val="00801909"/>
    <w:rsid w:val="00802B76"/>
    <w:rsid w:val="0080302C"/>
    <w:rsid w:val="008048D1"/>
    <w:rsid w:val="00807122"/>
    <w:rsid w:val="00810B2C"/>
    <w:rsid w:val="00810F5E"/>
    <w:rsid w:val="00811306"/>
    <w:rsid w:val="008120C8"/>
    <w:rsid w:val="00812B1A"/>
    <w:rsid w:val="00812FDB"/>
    <w:rsid w:val="00814074"/>
    <w:rsid w:val="008142B5"/>
    <w:rsid w:val="0081547C"/>
    <w:rsid w:val="008168F0"/>
    <w:rsid w:val="008176B9"/>
    <w:rsid w:val="00817FDE"/>
    <w:rsid w:val="0082149B"/>
    <w:rsid w:val="00824ACC"/>
    <w:rsid w:val="008253FC"/>
    <w:rsid w:val="00830A0D"/>
    <w:rsid w:val="008316F9"/>
    <w:rsid w:val="00831C3C"/>
    <w:rsid w:val="00832CDB"/>
    <w:rsid w:val="0083361C"/>
    <w:rsid w:val="00835A0F"/>
    <w:rsid w:val="00835D28"/>
    <w:rsid w:val="00835D5B"/>
    <w:rsid w:val="00836C03"/>
    <w:rsid w:val="00836C3A"/>
    <w:rsid w:val="00837DB7"/>
    <w:rsid w:val="00840527"/>
    <w:rsid w:val="00840EF4"/>
    <w:rsid w:val="00841662"/>
    <w:rsid w:val="00842065"/>
    <w:rsid w:val="008476BD"/>
    <w:rsid w:val="00851502"/>
    <w:rsid w:val="00853FC8"/>
    <w:rsid w:val="008542DB"/>
    <w:rsid w:val="008573F1"/>
    <w:rsid w:val="00857CD0"/>
    <w:rsid w:val="008615DC"/>
    <w:rsid w:val="00865C7D"/>
    <w:rsid w:val="00865F01"/>
    <w:rsid w:val="00873855"/>
    <w:rsid w:val="00880056"/>
    <w:rsid w:val="00880124"/>
    <w:rsid w:val="00882040"/>
    <w:rsid w:val="00883248"/>
    <w:rsid w:val="008833DD"/>
    <w:rsid w:val="00884841"/>
    <w:rsid w:val="00884D2E"/>
    <w:rsid w:val="00885E5F"/>
    <w:rsid w:val="008865E0"/>
    <w:rsid w:val="008901B8"/>
    <w:rsid w:val="008920BE"/>
    <w:rsid w:val="00894E4D"/>
    <w:rsid w:val="00894FB4"/>
    <w:rsid w:val="00895268"/>
    <w:rsid w:val="008952D6"/>
    <w:rsid w:val="00895BC3"/>
    <w:rsid w:val="008967C7"/>
    <w:rsid w:val="008A6322"/>
    <w:rsid w:val="008A6DC5"/>
    <w:rsid w:val="008B1F66"/>
    <w:rsid w:val="008B2ACE"/>
    <w:rsid w:val="008B2E2B"/>
    <w:rsid w:val="008B4FD2"/>
    <w:rsid w:val="008B5DA5"/>
    <w:rsid w:val="008C55FD"/>
    <w:rsid w:val="008D144C"/>
    <w:rsid w:val="008D281E"/>
    <w:rsid w:val="008D2F0C"/>
    <w:rsid w:val="008D3CB3"/>
    <w:rsid w:val="008D5915"/>
    <w:rsid w:val="008D5A6E"/>
    <w:rsid w:val="008D68D2"/>
    <w:rsid w:val="008D7901"/>
    <w:rsid w:val="008E1D4F"/>
    <w:rsid w:val="008E370D"/>
    <w:rsid w:val="008E3F89"/>
    <w:rsid w:val="008E437F"/>
    <w:rsid w:val="008E6CDE"/>
    <w:rsid w:val="008E782D"/>
    <w:rsid w:val="008E7994"/>
    <w:rsid w:val="008F0408"/>
    <w:rsid w:val="008F14B5"/>
    <w:rsid w:val="008F2B92"/>
    <w:rsid w:val="008F53CE"/>
    <w:rsid w:val="008F55A1"/>
    <w:rsid w:val="008F5CE9"/>
    <w:rsid w:val="008F74C8"/>
    <w:rsid w:val="008F7D27"/>
    <w:rsid w:val="009009C4"/>
    <w:rsid w:val="00901282"/>
    <w:rsid w:val="009012C6"/>
    <w:rsid w:val="00905755"/>
    <w:rsid w:val="00905FD1"/>
    <w:rsid w:val="0091065F"/>
    <w:rsid w:val="009122F7"/>
    <w:rsid w:val="00913FD3"/>
    <w:rsid w:val="00914879"/>
    <w:rsid w:val="00915601"/>
    <w:rsid w:val="00915C0D"/>
    <w:rsid w:val="00915C53"/>
    <w:rsid w:val="009179A2"/>
    <w:rsid w:val="00917D9A"/>
    <w:rsid w:val="00917DEE"/>
    <w:rsid w:val="0093085B"/>
    <w:rsid w:val="00930BA8"/>
    <w:rsid w:val="00930EBF"/>
    <w:rsid w:val="009315DB"/>
    <w:rsid w:val="00933BFC"/>
    <w:rsid w:val="0093414C"/>
    <w:rsid w:val="009346BA"/>
    <w:rsid w:val="0093658D"/>
    <w:rsid w:val="00936E70"/>
    <w:rsid w:val="0093772A"/>
    <w:rsid w:val="0094092F"/>
    <w:rsid w:val="0094133B"/>
    <w:rsid w:val="00941DE1"/>
    <w:rsid w:val="00941E1B"/>
    <w:rsid w:val="009424D7"/>
    <w:rsid w:val="00943E8A"/>
    <w:rsid w:val="00944550"/>
    <w:rsid w:val="00946CB9"/>
    <w:rsid w:val="00951336"/>
    <w:rsid w:val="00951F18"/>
    <w:rsid w:val="00952098"/>
    <w:rsid w:val="00953215"/>
    <w:rsid w:val="00955943"/>
    <w:rsid w:val="00957F79"/>
    <w:rsid w:val="00962969"/>
    <w:rsid w:val="009639C1"/>
    <w:rsid w:val="0096430F"/>
    <w:rsid w:val="0096573F"/>
    <w:rsid w:val="00965D83"/>
    <w:rsid w:val="0096730B"/>
    <w:rsid w:val="009722DD"/>
    <w:rsid w:val="009731EB"/>
    <w:rsid w:val="009750A9"/>
    <w:rsid w:val="009752C8"/>
    <w:rsid w:val="0097592E"/>
    <w:rsid w:val="00976923"/>
    <w:rsid w:val="00977B79"/>
    <w:rsid w:val="00982329"/>
    <w:rsid w:val="0098327D"/>
    <w:rsid w:val="00983993"/>
    <w:rsid w:val="00983FCA"/>
    <w:rsid w:val="00984B82"/>
    <w:rsid w:val="009878DC"/>
    <w:rsid w:val="00987AED"/>
    <w:rsid w:val="00990EE9"/>
    <w:rsid w:val="00990F03"/>
    <w:rsid w:val="00990F8E"/>
    <w:rsid w:val="009937F0"/>
    <w:rsid w:val="00993824"/>
    <w:rsid w:val="009975B8"/>
    <w:rsid w:val="009A0712"/>
    <w:rsid w:val="009A091A"/>
    <w:rsid w:val="009A16AE"/>
    <w:rsid w:val="009A3D11"/>
    <w:rsid w:val="009A6F36"/>
    <w:rsid w:val="009A7FBF"/>
    <w:rsid w:val="009B13EE"/>
    <w:rsid w:val="009B19F3"/>
    <w:rsid w:val="009B2F3F"/>
    <w:rsid w:val="009B704B"/>
    <w:rsid w:val="009C0221"/>
    <w:rsid w:val="009C2A7A"/>
    <w:rsid w:val="009C2D5C"/>
    <w:rsid w:val="009C733A"/>
    <w:rsid w:val="009D0952"/>
    <w:rsid w:val="009D0EEE"/>
    <w:rsid w:val="009D37BF"/>
    <w:rsid w:val="009D3E54"/>
    <w:rsid w:val="009D593E"/>
    <w:rsid w:val="009D6F9A"/>
    <w:rsid w:val="009D7C84"/>
    <w:rsid w:val="009E0BF3"/>
    <w:rsid w:val="009E283B"/>
    <w:rsid w:val="009E3466"/>
    <w:rsid w:val="009E439A"/>
    <w:rsid w:val="009E555C"/>
    <w:rsid w:val="009E7450"/>
    <w:rsid w:val="009F07F6"/>
    <w:rsid w:val="009F5C0E"/>
    <w:rsid w:val="009F6498"/>
    <w:rsid w:val="009F67EB"/>
    <w:rsid w:val="00A0068A"/>
    <w:rsid w:val="00A03AB3"/>
    <w:rsid w:val="00A03E91"/>
    <w:rsid w:val="00A041FB"/>
    <w:rsid w:val="00A0659F"/>
    <w:rsid w:val="00A07558"/>
    <w:rsid w:val="00A10481"/>
    <w:rsid w:val="00A10BCF"/>
    <w:rsid w:val="00A10E26"/>
    <w:rsid w:val="00A11F07"/>
    <w:rsid w:val="00A12600"/>
    <w:rsid w:val="00A12976"/>
    <w:rsid w:val="00A137A9"/>
    <w:rsid w:val="00A13B1C"/>
    <w:rsid w:val="00A13B99"/>
    <w:rsid w:val="00A14B3D"/>
    <w:rsid w:val="00A20F82"/>
    <w:rsid w:val="00A23AE1"/>
    <w:rsid w:val="00A261C1"/>
    <w:rsid w:val="00A307C6"/>
    <w:rsid w:val="00A323A9"/>
    <w:rsid w:val="00A32A5F"/>
    <w:rsid w:val="00A356BD"/>
    <w:rsid w:val="00A35BA6"/>
    <w:rsid w:val="00A37617"/>
    <w:rsid w:val="00A40618"/>
    <w:rsid w:val="00A43C66"/>
    <w:rsid w:val="00A47074"/>
    <w:rsid w:val="00A534A7"/>
    <w:rsid w:val="00A54253"/>
    <w:rsid w:val="00A556E2"/>
    <w:rsid w:val="00A56181"/>
    <w:rsid w:val="00A56757"/>
    <w:rsid w:val="00A56B27"/>
    <w:rsid w:val="00A600E2"/>
    <w:rsid w:val="00A63F88"/>
    <w:rsid w:val="00A65F08"/>
    <w:rsid w:val="00A67328"/>
    <w:rsid w:val="00A708B6"/>
    <w:rsid w:val="00A71077"/>
    <w:rsid w:val="00A7149B"/>
    <w:rsid w:val="00A71E5B"/>
    <w:rsid w:val="00A7302D"/>
    <w:rsid w:val="00A732FC"/>
    <w:rsid w:val="00A750FE"/>
    <w:rsid w:val="00A75175"/>
    <w:rsid w:val="00A76019"/>
    <w:rsid w:val="00A76AB3"/>
    <w:rsid w:val="00A820BE"/>
    <w:rsid w:val="00A82A76"/>
    <w:rsid w:val="00A84408"/>
    <w:rsid w:val="00A85E2D"/>
    <w:rsid w:val="00A94031"/>
    <w:rsid w:val="00A95A9A"/>
    <w:rsid w:val="00A96D58"/>
    <w:rsid w:val="00AA26B0"/>
    <w:rsid w:val="00AA2DEF"/>
    <w:rsid w:val="00AA328F"/>
    <w:rsid w:val="00AA337A"/>
    <w:rsid w:val="00AA34D8"/>
    <w:rsid w:val="00AA43F9"/>
    <w:rsid w:val="00AA445A"/>
    <w:rsid w:val="00AA59DA"/>
    <w:rsid w:val="00AA680E"/>
    <w:rsid w:val="00AA6F7E"/>
    <w:rsid w:val="00AA7DD9"/>
    <w:rsid w:val="00AB0613"/>
    <w:rsid w:val="00AB082C"/>
    <w:rsid w:val="00AB1727"/>
    <w:rsid w:val="00AB2317"/>
    <w:rsid w:val="00AB2A6F"/>
    <w:rsid w:val="00AB5021"/>
    <w:rsid w:val="00AC1C70"/>
    <w:rsid w:val="00AC46E3"/>
    <w:rsid w:val="00AC582E"/>
    <w:rsid w:val="00AC6047"/>
    <w:rsid w:val="00AD0B0A"/>
    <w:rsid w:val="00AD36CC"/>
    <w:rsid w:val="00AD42B0"/>
    <w:rsid w:val="00AD4A22"/>
    <w:rsid w:val="00AD551D"/>
    <w:rsid w:val="00AD633E"/>
    <w:rsid w:val="00AD74C6"/>
    <w:rsid w:val="00AD7615"/>
    <w:rsid w:val="00AE03C9"/>
    <w:rsid w:val="00AE11AC"/>
    <w:rsid w:val="00AE19C4"/>
    <w:rsid w:val="00AE31B4"/>
    <w:rsid w:val="00AE4190"/>
    <w:rsid w:val="00AE4A7B"/>
    <w:rsid w:val="00AE515F"/>
    <w:rsid w:val="00AE5F4D"/>
    <w:rsid w:val="00AE60DF"/>
    <w:rsid w:val="00AE7129"/>
    <w:rsid w:val="00AF0B53"/>
    <w:rsid w:val="00AF13A8"/>
    <w:rsid w:val="00AF34BC"/>
    <w:rsid w:val="00AF3965"/>
    <w:rsid w:val="00AF3E6B"/>
    <w:rsid w:val="00AF4D41"/>
    <w:rsid w:val="00AF5232"/>
    <w:rsid w:val="00AF69DA"/>
    <w:rsid w:val="00B00085"/>
    <w:rsid w:val="00B0052E"/>
    <w:rsid w:val="00B04A41"/>
    <w:rsid w:val="00B071E8"/>
    <w:rsid w:val="00B1000C"/>
    <w:rsid w:val="00B14595"/>
    <w:rsid w:val="00B15BB6"/>
    <w:rsid w:val="00B17DDE"/>
    <w:rsid w:val="00B21C01"/>
    <w:rsid w:val="00B21EDC"/>
    <w:rsid w:val="00B245A9"/>
    <w:rsid w:val="00B252BB"/>
    <w:rsid w:val="00B259A8"/>
    <w:rsid w:val="00B2789F"/>
    <w:rsid w:val="00B30AD1"/>
    <w:rsid w:val="00B31090"/>
    <w:rsid w:val="00B3129C"/>
    <w:rsid w:val="00B323A3"/>
    <w:rsid w:val="00B32C63"/>
    <w:rsid w:val="00B33290"/>
    <w:rsid w:val="00B33E8F"/>
    <w:rsid w:val="00B33EC3"/>
    <w:rsid w:val="00B354EA"/>
    <w:rsid w:val="00B35B20"/>
    <w:rsid w:val="00B36A14"/>
    <w:rsid w:val="00B36BB8"/>
    <w:rsid w:val="00B373A2"/>
    <w:rsid w:val="00B4048C"/>
    <w:rsid w:val="00B41CD4"/>
    <w:rsid w:val="00B4298F"/>
    <w:rsid w:val="00B4337F"/>
    <w:rsid w:val="00B45A5D"/>
    <w:rsid w:val="00B468B8"/>
    <w:rsid w:val="00B474F3"/>
    <w:rsid w:val="00B52708"/>
    <w:rsid w:val="00B53910"/>
    <w:rsid w:val="00B53E57"/>
    <w:rsid w:val="00B54BFC"/>
    <w:rsid w:val="00B55241"/>
    <w:rsid w:val="00B55CB4"/>
    <w:rsid w:val="00B57772"/>
    <w:rsid w:val="00B57DAF"/>
    <w:rsid w:val="00B6061C"/>
    <w:rsid w:val="00B60B80"/>
    <w:rsid w:val="00B6110B"/>
    <w:rsid w:val="00B630B4"/>
    <w:rsid w:val="00B63F27"/>
    <w:rsid w:val="00B6431B"/>
    <w:rsid w:val="00B64CA3"/>
    <w:rsid w:val="00B6647E"/>
    <w:rsid w:val="00B70ABF"/>
    <w:rsid w:val="00B7249D"/>
    <w:rsid w:val="00B778F9"/>
    <w:rsid w:val="00B80A3E"/>
    <w:rsid w:val="00B8359A"/>
    <w:rsid w:val="00B846CE"/>
    <w:rsid w:val="00B86F98"/>
    <w:rsid w:val="00B8721F"/>
    <w:rsid w:val="00B87599"/>
    <w:rsid w:val="00B90186"/>
    <w:rsid w:val="00B91DA3"/>
    <w:rsid w:val="00B91DEC"/>
    <w:rsid w:val="00B96580"/>
    <w:rsid w:val="00B96F2E"/>
    <w:rsid w:val="00B97E7A"/>
    <w:rsid w:val="00BA0081"/>
    <w:rsid w:val="00BA0F3C"/>
    <w:rsid w:val="00BA1454"/>
    <w:rsid w:val="00BA24C5"/>
    <w:rsid w:val="00BA3163"/>
    <w:rsid w:val="00BA4955"/>
    <w:rsid w:val="00BA50E5"/>
    <w:rsid w:val="00BA693E"/>
    <w:rsid w:val="00BA7645"/>
    <w:rsid w:val="00BB0073"/>
    <w:rsid w:val="00BB0144"/>
    <w:rsid w:val="00BB087E"/>
    <w:rsid w:val="00BB0953"/>
    <w:rsid w:val="00BB205E"/>
    <w:rsid w:val="00BB318E"/>
    <w:rsid w:val="00BB32A4"/>
    <w:rsid w:val="00BB4197"/>
    <w:rsid w:val="00BB7EC2"/>
    <w:rsid w:val="00BC0720"/>
    <w:rsid w:val="00BC3BAD"/>
    <w:rsid w:val="00BC55DC"/>
    <w:rsid w:val="00BC596E"/>
    <w:rsid w:val="00BC6979"/>
    <w:rsid w:val="00BC6FA7"/>
    <w:rsid w:val="00BC77A7"/>
    <w:rsid w:val="00BD0538"/>
    <w:rsid w:val="00BD0D6E"/>
    <w:rsid w:val="00BD2AE0"/>
    <w:rsid w:val="00BD2D0A"/>
    <w:rsid w:val="00BD4220"/>
    <w:rsid w:val="00BD4622"/>
    <w:rsid w:val="00BE0B5F"/>
    <w:rsid w:val="00BE0B87"/>
    <w:rsid w:val="00BE371F"/>
    <w:rsid w:val="00BE38D5"/>
    <w:rsid w:val="00BF0CD6"/>
    <w:rsid w:val="00BF23E3"/>
    <w:rsid w:val="00BF261C"/>
    <w:rsid w:val="00BF30CB"/>
    <w:rsid w:val="00BF61F9"/>
    <w:rsid w:val="00BF68AC"/>
    <w:rsid w:val="00BF6A76"/>
    <w:rsid w:val="00BF7461"/>
    <w:rsid w:val="00C02557"/>
    <w:rsid w:val="00C0255A"/>
    <w:rsid w:val="00C03B49"/>
    <w:rsid w:val="00C04903"/>
    <w:rsid w:val="00C05A57"/>
    <w:rsid w:val="00C05E58"/>
    <w:rsid w:val="00C0647D"/>
    <w:rsid w:val="00C0794A"/>
    <w:rsid w:val="00C12CC4"/>
    <w:rsid w:val="00C15596"/>
    <w:rsid w:val="00C1568C"/>
    <w:rsid w:val="00C210BB"/>
    <w:rsid w:val="00C21ADF"/>
    <w:rsid w:val="00C21FD1"/>
    <w:rsid w:val="00C24752"/>
    <w:rsid w:val="00C25425"/>
    <w:rsid w:val="00C25C72"/>
    <w:rsid w:val="00C261E3"/>
    <w:rsid w:val="00C275F6"/>
    <w:rsid w:val="00C32D13"/>
    <w:rsid w:val="00C34540"/>
    <w:rsid w:val="00C378BA"/>
    <w:rsid w:val="00C417A1"/>
    <w:rsid w:val="00C44138"/>
    <w:rsid w:val="00C45EB1"/>
    <w:rsid w:val="00C475AE"/>
    <w:rsid w:val="00C521E7"/>
    <w:rsid w:val="00C5383A"/>
    <w:rsid w:val="00C566BA"/>
    <w:rsid w:val="00C57E47"/>
    <w:rsid w:val="00C62C2B"/>
    <w:rsid w:val="00C648DF"/>
    <w:rsid w:val="00C65164"/>
    <w:rsid w:val="00C65453"/>
    <w:rsid w:val="00C67E02"/>
    <w:rsid w:val="00C70794"/>
    <w:rsid w:val="00C71B9B"/>
    <w:rsid w:val="00C72005"/>
    <w:rsid w:val="00C72C06"/>
    <w:rsid w:val="00C73546"/>
    <w:rsid w:val="00C74634"/>
    <w:rsid w:val="00C75E69"/>
    <w:rsid w:val="00C778FB"/>
    <w:rsid w:val="00C803F2"/>
    <w:rsid w:val="00C830E2"/>
    <w:rsid w:val="00C83EC2"/>
    <w:rsid w:val="00C93739"/>
    <w:rsid w:val="00C956D4"/>
    <w:rsid w:val="00C9614A"/>
    <w:rsid w:val="00C97230"/>
    <w:rsid w:val="00CA063E"/>
    <w:rsid w:val="00CA2160"/>
    <w:rsid w:val="00CA27BB"/>
    <w:rsid w:val="00CA2CD1"/>
    <w:rsid w:val="00CA3E01"/>
    <w:rsid w:val="00CA5EBE"/>
    <w:rsid w:val="00CA6429"/>
    <w:rsid w:val="00CB26A6"/>
    <w:rsid w:val="00CB2B3A"/>
    <w:rsid w:val="00CB30D4"/>
    <w:rsid w:val="00CB37AB"/>
    <w:rsid w:val="00CB7C47"/>
    <w:rsid w:val="00CC00A8"/>
    <w:rsid w:val="00CC4647"/>
    <w:rsid w:val="00CC5E49"/>
    <w:rsid w:val="00CC6C76"/>
    <w:rsid w:val="00CD1383"/>
    <w:rsid w:val="00CD15A8"/>
    <w:rsid w:val="00CD2E33"/>
    <w:rsid w:val="00CD3190"/>
    <w:rsid w:val="00CD4ECA"/>
    <w:rsid w:val="00CD59ED"/>
    <w:rsid w:val="00CE1ABD"/>
    <w:rsid w:val="00CE1C48"/>
    <w:rsid w:val="00CE20BB"/>
    <w:rsid w:val="00CE27E0"/>
    <w:rsid w:val="00CE3E19"/>
    <w:rsid w:val="00CE583F"/>
    <w:rsid w:val="00CE7DAF"/>
    <w:rsid w:val="00CF0E97"/>
    <w:rsid w:val="00CF1AC9"/>
    <w:rsid w:val="00CF2DDA"/>
    <w:rsid w:val="00CF2FF0"/>
    <w:rsid w:val="00CF4F34"/>
    <w:rsid w:val="00CF5C1E"/>
    <w:rsid w:val="00CF71E9"/>
    <w:rsid w:val="00D002E5"/>
    <w:rsid w:val="00D01BEC"/>
    <w:rsid w:val="00D056FA"/>
    <w:rsid w:val="00D07A40"/>
    <w:rsid w:val="00D10EA3"/>
    <w:rsid w:val="00D11FF2"/>
    <w:rsid w:val="00D1267D"/>
    <w:rsid w:val="00D1336E"/>
    <w:rsid w:val="00D15AAC"/>
    <w:rsid w:val="00D16716"/>
    <w:rsid w:val="00D16E0C"/>
    <w:rsid w:val="00D2096C"/>
    <w:rsid w:val="00D22871"/>
    <w:rsid w:val="00D25A7D"/>
    <w:rsid w:val="00D260F3"/>
    <w:rsid w:val="00D2622F"/>
    <w:rsid w:val="00D30C17"/>
    <w:rsid w:val="00D32985"/>
    <w:rsid w:val="00D32F08"/>
    <w:rsid w:val="00D33814"/>
    <w:rsid w:val="00D350DD"/>
    <w:rsid w:val="00D40F60"/>
    <w:rsid w:val="00D458F4"/>
    <w:rsid w:val="00D45B51"/>
    <w:rsid w:val="00D47029"/>
    <w:rsid w:val="00D47490"/>
    <w:rsid w:val="00D47555"/>
    <w:rsid w:val="00D52B66"/>
    <w:rsid w:val="00D52E13"/>
    <w:rsid w:val="00D5342C"/>
    <w:rsid w:val="00D53A65"/>
    <w:rsid w:val="00D53B5E"/>
    <w:rsid w:val="00D54496"/>
    <w:rsid w:val="00D616C9"/>
    <w:rsid w:val="00D61BD4"/>
    <w:rsid w:val="00D62FF7"/>
    <w:rsid w:val="00D64BA8"/>
    <w:rsid w:val="00D65AB6"/>
    <w:rsid w:val="00D67580"/>
    <w:rsid w:val="00D7053C"/>
    <w:rsid w:val="00D71430"/>
    <w:rsid w:val="00D715AE"/>
    <w:rsid w:val="00D71BD8"/>
    <w:rsid w:val="00D747D0"/>
    <w:rsid w:val="00D81782"/>
    <w:rsid w:val="00D82367"/>
    <w:rsid w:val="00D84EF1"/>
    <w:rsid w:val="00D857AD"/>
    <w:rsid w:val="00D85C42"/>
    <w:rsid w:val="00D86054"/>
    <w:rsid w:val="00D868C0"/>
    <w:rsid w:val="00D90729"/>
    <w:rsid w:val="00D9073C"/>
    <w:rsid w:val="00D934E5"/>
    <w:rsid w:val="00D94EB4"/>
    <w:rsid w:val="00D958F9"/>
    <w:rsid w:val="00DA0E60"/>
    <w:rsid w:val="00DA0F92"/>
    <w:rsid w:val="00DA5C4F"/>
    <w:rsid w:val="00DA6025"/>
    <w:rsid w:val="00DB4EE7"/>
    <w:rsid w:val="00DB5E7F"/>
    <w:rsid w:val="00DB5E86"/>
    <w:rsid w:val="00DB6290"/>
    <w:rsid w:val="00DB6525"/>
    <w:rsid w:val="00DB71E7"/>
    <w:rsid w:val="00DBD799"/>
    <w:rsid w:val="00DC090D"/>
    <w:rsid w:val="00DC0DD3"/>
    <w:rsid w:val="00DC3D50"/>
    <w:rsid w:val="00DC4B43"/>
    <w:rsid w:val="00DC5623"/>
    <w:rsid w:val="00DD0447"/>
    <w:rsid w:val="00DD0BD3"/>
    <w:rsid w:val="00DD1AF5"/>
    <w:rsid w:val="00DD1F14"/>
    <w:rsid w:val="00DD57EC"/>
    <w:rsid w:val="00DD5957"/>
    <w:rsid w:val="00DE105C"/>
    <w:rsid w:val="00DE35FF"/>
    <w:rsid w:val="00DE386B"/>
    <w:rsid w:val="00DE43E1"/>
    <w:rsid w:val="00DE44AD"/>
    <w:rsid w:val="00DF06AF"/>
    <w:rsid w:val="00DF2722"/>
    <w:rsid w:val="00DF2906"/>
    <w:rsid w:val="00DF37EE"/>
    <w:rsid w:val="00DF3A85"/>
    <w:rsid w:val="00DF4136"/>
    <w:rsid w:val="00DF695C"/>
    <w:rsid w:val="00E01B59"/>
    <w:rsid w:val="00E03BBA"/>
    <w:rsid w:val="00E05695"/>
    <w:rsid w:val="00E06C40"/>
    <w:rsid w:val="00E0795E"/>
    <w:rsid w:val="00E07BEA"/>
    <w:rsid w:val="00E10F64"/>
    <w:rsid w:val="00E116AE"/>
    <w:rsid w:val="00E13066"/>
    <w:rsid w:val="00E13B8E"/>
    <w:rsid w:val="00E15CCF"/>
    <w:rsid w:val="00E165B9"/>
    <w:rsid w:val="00E16D27"/>
    <w:rsid w:val="00E20DEC"/>
    <w:rsid w:val="00E212BD"/>
    <w:rsid w:val="00E2321F"/>
    <w:rsid w:val="00E237C3"/>
    <w:rsid w:val="00E257C8"/>
    <w:rsid w:val="00E25AB3"/>
    <w:rsid w:val="00E2612F"/>
    <w:rsid w:val="00E26BE5"/>
    <w:rsid w:val="00E3326C"/>
    <w:rsid w:val="00E33D07"/>
    <w:rsid w:val="00E34DE0"/>
    <w:rsid w:val="00E35342"/>
    <w:rsid w:val="00E378AC"/>
    <w:rsid w:val="00E37C0B"/>
    <w:rsid w:val="00E41FC7"/>
    <w:rsid w:val="00E42049"/>
    <w:rsid w:val="00E42815"/>
    <w:rsid w:val="00E43B61"/>
    <w:rsid w:val="00E45046"/>
    <w:rsid w:val="00E466E7"/>
    <w:rsid w:val="00E46C29"/>
    <w:rsid w:val="00E47552"/>
    <w:rsid w:val="00E5408B"/>
    <w:rsid w:val="00E54E35"/>
    <w:rsid w:val="00E61037"/>
    <w:rsid w:val="00E63A84"/>
    <w:rsid w:val="00E6519A"/>
    <w:rsid w:val="00E6735C"/>
    <w:rsid w:val="00E67EFC"/>
    <w:rsid w:val="00E70E4D"/>
    <w:rsid w:val="00E71B73"/>
    <w:rsid w:val="00E723B9"/>
    <w:rsid w:val="00E73794"/>
    <w:rsid w:val="00E74CDC"/>
    <w:rsid w:val="00E76502"/>
    <w:rsid w:val="00E807A2"/>
    <w:rsid w:val="00E81DF4"/>
    <w:rsid w:val="00E8260A"/>
    <w:rsid w:val="00E82BE8"/>
    <w:rsid w:val="00E82BF6"/>
    <w:rsid w:val="00E84824"/>
    <w:rsid w:val="00E85ACB"/>
    <w:rsid w:val="00E86892"/>
    <w:rsid w:val="00E91061"/>
    <w:rsid w:val="00E927AC"/>
    <w:rsid w:val="00EA31CE"/>
    <w:rsid w:val="00EA3456"/>
    <w:rsid w:val="00EA4585"/>
    <w:rsid w:val="00EA5A40"/>
    <w:rsid w:val="00EB6EAF"/>
    <w:rsid w:val="00EB710C"/>
    <w:rsid w:val="00EC208F"/>
    <w:rsid w:val="00EC28F9"/>
    <w:rsid w:val="00EC6984"/>
    <w:rsid w:val="00ED0C06"/>
    <w:rsid w:val="00ED17E5"/>
    <w:rsid w:val="00ED301A"/>
    <w:rsid w:val="00ED4910"/>
    <w:rsid w:val="00ED7738"/>
    <w:rsid w:val="00EE0A63"/>
    <w:rsid w:val="00EE40A7"/>
    <w:rsid w:val="00EE4A50"/>
    <w:rsid w:val="00EE4DA1"/>
    <w:rsid w:val="00EE4F4F"/>
    <w:rsid w:val="00EE69E1"/>
    <w:rsid w:val="00EE73EF"/>
    <w:rsid w:val="00EF01F1"/>
    <w:rsid w:val="00EF0540"/>
    <w:rsid w:val="00EF3D75"/>
    <w:rsid w:val="00EF674A"/>
    <w:rsid w:val="00EF732B"/>
    <w:rsid w:val="00F003F2"/>
    <w:rsid w:val="00F01DDF"/>
    <w:rsid w:val="00F0426A"/>
    <w:rsid w:val="00F055C3"/>
    <w:rsid w:val="00F109BD"/>
    <w:rsid w:val="00F131DB"/>
    <w:rsid w:val="00F1456D"/>
    <w:rsid w:val="00F1568F"/>
    <w:rsid w:val="00F2024A"/>
    <w:rsid w:val="00F21352"/>
    <w:rsid w:val="00F2135D"/>
    <w:rsid w:val="00F22B35"/>
    <w:rsid w:val="00F27081"/>
    <w:rsid w:val="00F27CDD"/>
    <w:rsid w:val="00F30457"/>
    <w:rsid w:val="00F31AD8"/>
    <w:rsid w:val="00F374D4"/>
    <w:rsid w:val="00F376E5"/>
    <w:rsid w:val="00F37E18"/>
    <w:rsid w:val="00F40657"/>
    <w:rsid w:val="00F43BC8"/>
    <w:rsid w:val="00F4541D"/>
    <w:rsid w:val="00F50B77"/>
    <w:rsid w:val="00F5368E"/>
    <w:rsid w:val="00F536A8"/>
    <w:rsid w:val="00F53C40"/>
    <w:rsid w:val="00F54C62"/>
    <w:rsid w:val="00F55D6C"/>
    <w:rsid w:val="00F606FC"/>
    <w:rsid w:val="00F6082C"/>
    <w:rsid w:val="00F623E2"/>
    <w:rsid w:val="00F62F92"/>
    <w:rsid w:val="00F638EC"/>
    <w:rsid w:val="00F64AF4"/>
    <w:rsid w:val="00F64CB4"/>
    <w:rsid w:val="00F65047"/>
    <w:rsid w:val="00F716A5"/>
    <w:rsid w:val="00F72FD0"/>
    <w:rsid w:val="00F73744"/>
    <w:rsid w:val="00F7412F"/>
    <w:rsid w:val="00F7464D"/>
    <w:rsid w:val="00F764D3"/>
    <w:rsid w:val="00F7650C"/>
    <w:rsid w:val="00F76AF4"/>
    <w:rsid w:val="00F77CB3"/>
    <w:rsid w:val="00F77E7A"/>
    <w:rsid w:val="00F80DCC"/>
    <w:rsid w:val="00F81D2F"/>
    <w:rsid w:val="00F8296D"/>
    <w:rsid w:val="00F85D62"/>
    <w:rsid w:val="00F87FDC"/>
    <w:rsid w:val="00F90798"/>
    <w:rsid w:val="00F92867"/>
    <w:rsid w:val="00F941A0"/>
    <w:rsid w:val="00F95EC5"/>
    <w:rsid w:val="00F96C1D"/>
    <w:rsid w:val="00F97434"/>
    <w:rsid w:val="00FA042B"/>
    <w:rsid w:val="00FA1806"/>
    <w:rsid w:val="00FA26E8"/>
    <w:rsid w:val="00FA31E4"/>
    <w:rsid w:val="00FA65F2"/>
    <w:rsid w:val="00FB0BF6"/>
    <w:rsid w:val="00FB4C69"/>
    <w:rsid w:val="00FB76E6"/>
    <w:rsid w:val="00FC24DD"/>
    <w:rsid w:val="00FC31AF"/>
    <w:rsid w:val="00FC3CAB"/>
    <w:rsid w:val="00FC4BF7"/>
    <w:rsid w:val="00FC4C23"/>
    <w:rsid w:val="00FC6098"/>
    <w:rsid w:val="00FC6E17"/>
    <w:rsid w:val="00FC7172"/>
    <w:rsid w:val="00FC7CD7"/>
    <w:rsid w:val="00FC7EC2"/>
    <w:rsid w:val="00FD30E3"/>
    <w:rsid w:val="00FD4870"/>
    <w:rsid w:val="00FD5F52"/>
    <w:rsid w:val="00FE0068"/>
    <w:rsid w:val="00FE0D7C"/>
    <w:rsid w:val="00FE4A19"/>
    <w:rsid w:val="00FE50AC"/>
    <w:rsid w:val="00FE545B"/>
    <w:rsid w:val="00FE54E0"/>
    <w:rsid w:val="00FE58B3"/>
    <w:rsid w:val="00FE5950"/>
    <w:rsid w:val="00FE6DEA"/>
    <w:rsid w:val="00FF0BDF"/>
    <w:rsid w:val="00FF12A5"/>
    <w:rsid w:val="00FF6925"/>
    <w:rsid w:val="00FF70CD"/>
    <w:rsid w:val="049DA6EB"/>
    <w:rsid w:val="05847F23"/>
    <w:rsid w:val="06320FE0"/>
    <w:rsid w:val="0849BE7A"/>
    <w:rsid w:val="085FA049"/>
    <w:rsid w:val="091A8F73"/>
    <w:rsid w:val="09AA175E"/>
    <w:rsid w:val="0B551FC0"/>
    <w:rsid w:val="0B9F73F1"/>
    <w:rsid w:val="0C7090A0"/>
    <w:rsid w:val="0CB2732C"/>
    <w:rsid w:val="0CD19623"/>
    <w:rsid w:val="0E85B59C"/>
    <w:rsid w:val="0FF852B6"/>
    <w:rsid w:val="1130B8A6"/>
    <w:rsid w:val="119EE3D9"/>
    <w:rsid w:val="1487683A"/>
    <w:rsid w:val="15BF829D"/>
    <w:rsid w:val="170F30E6"/>
    <w:rsid w:val="175BD73A"/>
    <w:rsid w:val="17E5C075"/>
    <w:rsid w:val="180CC3F8"/>
    <w:rsid w:val="186009F4"/>
    <w:rsid w:val="1B06AA87"/>
    <w:rsid w:val="1B9A3DED"/>
    <w:rsid w:val="1BC4F32E"/>
    <w:rsid w:val="1C04BEB9"/>
    <w:rsid w:val="1C960C97"/>
    <w:rsid w:val="1CB26863"/>
    <w:rsid w:val="1D15D1F0"/>
    <w:rsid w:val="1F4EBFF7"/>
    <w:rsid w:val="1FC10464"/>
    <w:rsid w:val="232F8907"/>
    <w:rsid w:val="2349FB4F"/>
    <w:rsid w:val="23838C27"/>
    <w:rsid w:val="2505DC7A"/>
    <w:rsid w:val="2630CCCF"/>
    <w:rsid w:val="2664DBF5"/>
    <w:rsid w:val="28A11E3D"/>
    <w:rsid w:val="2CB3131C"/>
    <w:rsid w:val="2D07ABA6"/>
    <w:rsid w:val="2DDAA453"/>
    <w:rsid w:val="2EF9BF55"/>
    <w:rsid w:val="2F62E684"/>
    <w:rsid w:val="303F13A1"/>
    <w:rsid w:val="32586607"/>
    <w:rsid w:val="337C1E1D"/>
    <w:rsid w:val="338C6A6B"/>
    <w:rsid w:val="34650FDD"/>
    <w:rsid w:val="3523EDCA"/>
    <w:rsid w:val="3613F7C9"/>
    <w:rsid w:val="361D81E9"/>
    <w:rsid w:val="391708B7"/>
    <w:rsid w:val="3AC6360E"/>
    <w:rsid w:val="3AEF114F"/>
    <w:rsid w:val="3B0A8D7D"/>
    <w:rsid w:val="3CC14714"/>
    <w:rsid w:val="3D0C2244"/>
    <w:rsid w:val="3D28E55D"/>
    <w:rsid w:val="3D7CBD9E"/>
    <w:rsid w:val="3E2EB415"/>
    <w:rsid w:val="3F29B698"/>
    <w:rsid w:val="3FD7466A"/>
    <w:rsid w:val="4030B97A"/>
    <w:rsid w:val="41075A8B"/>
    <w:rsid w:val="41475F6B"/>
    <w:rsid w:val="42339B19"/>
    <w:rsid w:val="433BC984"/>
    <w:rsid w:val="43DB82EB"/>
    <w:rsid w:val="44B6451D"/>
    <w:rsid w:val="44F23976"/>
    <w:rsid w:val="45EF9D67"/>
    <w:rsid w:val="472CF3A3"/>
    <w:rsid w:val="47A70F54"/>
    <w:rsid w:val="47BA6E4A"/>
    <w:rsid w:val="48117781"/>
    <w:rsid w:val="49D82175"/>
    <w:rsid w:val="4C7A3ABB"/>
    <w:rsid w:val="4E779ACB"/>
    <w:rsid w:val="4F6C1F98"/>
    <w:rsid w:val="503649FF"/>
    <w:rsid w:val="50E56868"/>
    <w:rsid w:val="5171F0CD"/>
    <w:rsid w:val="51901DC8"/>
    <w:rsid w:val="51CB2EF3"/>
    <w:rsid w:val="52871C25"/>
    <w:rsid w:val="54CDA125"/>
    <w:rsid w:val="54D41EA9"/>
    <w:rsid w:val="5530AD36"/>
    <w:rsid w:val="55E2BC88"/>
    <w:rsid w:val="56E1F773"/>
    <w:rsid w:val="57F0A63A"/>
    <w:rsid w:val="589E8860"/>
    <w:rsid w:val="58A5CC12"/>
    <w:rsid w:val="58F4B81B"/>
    <w:rsid w:val="5A39D05A"/>
    <w:rsid w:val="5B5C1D0D"/>
    <w:rsid w:val="5C2C4559"/>
    <w:rsid w:val="5C55B34C"/>
    <w:rsid w:val="5CA52DD4"/>
    <w:rsid w:val="5CA5450F"/>
    <w:rsid w:val="5D9BFE70"/>
    <w:rsid w:val="5DBE1D8E"/>
    <w:rsid w:val="5EA764F0"/>
    <w:rsid w:val="5EEA1C21"/>
    <w:rsid w:val="5F61391A"/>
    <w:rsid w:val="601C7221"/>
    <w:rsid w:val="60F6941B"/>
    <w:rsid w:val="611A408B"/>
    <w:rsid w:val="621A76E2"/>
    <w:rsid w:val="63AC4DC0"/>
    <w:rsid w:val="643937A5"/>
    <w:rsid w:val="64586FD0"/>
    <w:rsid w:val="64B7194F"/>
    <w:rsid w:val="65A402E2"/>
    <w:rsid w:val="66E8A8B2"/>
    <w:rsid w:val="66F29E90"/>
    <w:rsid w:val="674285FE"/>
    <w:rsid w:val="6769B702"/>
    <w:rsid w:val="68701A91"/>
    <w:rsid w:val="68FD6308"/>
    <w:rsid w:val="69BE5423"/>
    <w:rsid w:val="6A26AE9A"/>
    <w:rsid w:val="6A666D7D"/>
    <w:rsid w:val="6B0402DE"/>
    <w:rsid w:val="6B23C9D2"/>
    <w:rsid w:val="6CE2A366"/>
    <w:rsid w:val="6FED6131"/>
    <w:rsid w:val="707D7F6E"/>
    <w:rsid w:val="716211A9"/>
    <w:rsid w:val="71F80BA1"/>
    <w:rsid w:val="72405E35"/>
    <w:rsid w:val="74404696"/>
    <w:rsid w:val="746E0653"/>
    <w:rsid w:val="77F1DC29"/>
    <w:rsid w:val="7825E7A9"/>
    <w:rsid w:val="792A493F"/>
    <w:rsid w:val="79E5D525"/>
    <w:rsid w:val="7AA3D92E"/>
    <w:rsid w:val="7B7514E1"/>
    <w:rsid w:val="7CE37E98"/>
    <w:rsid w:val="7DA6029A"/>
    <w:rsid w:val="7E5D886A"/>
    <w:rsid w:val="7E8EF811"/>
    <w:rsid w:val="7F8C2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063A0E5"/>
  <w15:docId w15:val="{B179B0E4-9D9C-4751-B976-850133471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39C1"/>
    <w:pPr>
      <w:spacing w:after="0" w:line="240" w:lineRule="auto"/>
    </w:pPr>
    <w:rPr>
      <w:rFonts w:ascii="Times" w:eastAsia="Times New Roman" w:hAnsi="Times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867FD"/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867FD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DF06AF"/>
    <w:pPr>
      <w:spacing w:after="210" w:line="210" w:lineRule="atLeast"/>
      <w:jc w:val="both"/>
    </w:pPr>
    <w:rPr>
      <w:rFonts w:ascii="Times New Roman" w:hAnsi="Times New Roman"/>
      <w:sz w:val="17"/>
      <w:szCs w:val="17"/>
      <w:lang w:eastAsia="en-GB"/>
    </w:rPr>
  </w:style>
  <w:style w:type="paragraph" w:styleId="ListParagraph">
    <w:name w:val="List Paragraph"/>
    <w:basedOn w:val="Normal"/>
    <w:uiPriority w:val="34"/>
    <w:qFormat/>
    <w:rsid w:val="00D67580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eastAsia="en-GB"/>
    </w:rPr>
  </w:style>
  <w:style w:type="character" w:styleId="Hyperlink">
    <w:name w:val="Hyperlink"/>
    <w:basedOn w:val="DefaultParagraphFont"/>
    <w:uiPriority w:val="99"/>
    <w:unhideWhenUsed/>
    <w:rsid w:val="00D67580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96C1D"/>
    <w:rPr>
      <w:color w:val="800080" w:themeColor="followedHyperlink"/>
      <w:u w:val="single"/>
    </w:rPr>
  </w:style>
  <w:style w:type="paragraph" w:styleId="NoSpacing">
    <w:name w:val="No Spacing"/>
    <w:uiPriority w:val="1"/>
    <w:qFormat/>
    <w:rsid w:val="0061295A"/>
    <w:pPr>
      <w:spacing w:after="0" w:line="240" w:lineRule="auto"/>
    </w:pPr>
    <w:rPr>
      <w:rFonts w:ascii="Times" w:eastAsia="Times New Roman" w:hAnsi="Times" w:cs="Times New Roman"/>
      <w:sz w:val="24"/>
      <w:szCs w:val="20"/>
    </w:rPr>
  </w:style>
  <w:style w:type="paragraph" w:styleId="BodyText2">
    <w:name w:val="Body Text 2"/>
    <w:basedOn w:val="Normal"/>
    <w:link w:val="BodyText2Char"/>
    <w:rsid w:val="00401403"/>
    <w:pPr>
      <w:jc w:val="both"/>
    </w:pPr>
    <w:rPr>
      <w:rFonts w:ascii="Times New Roman" w:hAnsi="Times New Roman"/>
    </w:rPr>
  </w:style>
  <w:style w:type="character" w:customStyle="1" w:styleId="BodyText2Char">
    <w:name w:val="Body Text 2 Char"/>
    <w:basedOn w:val="DefaultParagraphFont"/>
    <w:link w:val="BodyText2"/>
    <w:rsid w:val="00401403"/>
    <w:rPr>
      <w:rFonts w:ascii="Times New Roman" w:eastAsia="Times New Roman" w:hAnsi="Times New Roman" w:cs="Times New Roman"/>
      <w:sz w:val="24"/>
      <w:szCs w:val="20"/>
    </w:rPr>
  </w:style>
  <w:style w:type="paragraph" w:customStyle="1" w:styleId="CV-Heading">
    <w:name w:val="CV-Heading"/>
    <w:rsid w:val="00401403"/>
    <w:pPr>
      <w:spacing w:before="60" w:after="180" w:line="240" w:lineRule="auto"/>
    </w:pPr>
    <w:rPr>
      <w:rFonts w:ascii="ICL Franklin" w:eastAsia="Times New Roman" w:hAnsi="ICL Franklin" w:cs="Times New Roman"/>
      <w:b/>
      <w:color w:val="800000"/>
      <w:sz w:val="24"/>
      <w:szCs w:val="20"/>
    </w:rPr>
  </w:style>
  <w:style w:type="paragraph" w:customStyle="1" w:styleId="CV-break">
    <w:name w:val="CV-break"/>
    <w:basedOn w:val="Normal"/>
    <w:next w:val="Normal"/>
    <w:rsid w:val="00401403"/>
    <w:pPr>
      <w:pBdr>
        <w:bottom w:val="single" w:sz="6" w:space="1" w:color="800000"/>
      </w:pBdr>
      <w:tabs>
        <w:tab w:val="right" w:pos="7920"/>
      </w:tabs>
      <w:spacing w:after="120"/>
    </w:pPr>
    <w:rPr>
      <w:rFonts w:ascii="ICL Franklin" w:hAnsi="ICL Franklin"/>
      <w:sz w:val="16"/>
    </w:rPr>
  </w:style>
  <w:style w:type="paragraph" w:styleId="BodyText">
    <w:name w:val="Body Text"/>
    <w:basedOn w:val="Normal"/>
    <w:link w:val="BodyTextChar"/>
    <w:rsid w:val="00401403"/>
    <w:rPr>
      <w:rFonts w:ascii="Times New Roman" w:hAnsi="Times New Roman"/>
    </w:rPr>
  </w:style>
  <w:style w:type="character" w:customStyle="1" w:styleId="BodyTextChar">
    <w:name w:val="Body Text Char"/>
    <w:basedOn w:val="DefaultParagraphFont"/>
    <w:link w:val="BodyText"/>
    <w:rsid w:val="00401403"/>
    <w:rPr>
      <w:rFonts w:ascii="Times New Roman" w:eastAsia="Times New Roman" w:hAnsi="Times New Roman" w:cs="Times New Roman"/>
      <w:sz w:val="24"/>
      <w:szCs w:val="20"/>
    </w:rPr>
  </w:style>
  <w:style w:type="paragraph" w:styleId="Revision">
    <w:name w:val="Revision"/>
    <w:hidden/>
    <w:uiPriority w:val="99"/>
    <w:semiHidden/>
    <w:rsid w:val="003B4F2D"/>
    <w:pPr>
      <w:spacing w:after="0" w:line="240" w:lineRule="auto"/>
    </w:pPr>
    <w:rPr>
      <w:rFonts w:ascii="Times" w:eastAsia="Times New Roman" w:hAnsi="Times" w:cs="Times New Roman"/>
      <w:sz w:val="24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3B4F2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B4F2D"/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B4F2D"/>
    <w:rPr>
      <w:rFonts w:ascii="Times" w:eastAsia="Times New Roman" w:hAnsi="Times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B4F2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B4F2D"/>
    <w:rPr>
      <w:rFonts w:ascii="Times" w:eastAsia="Times New Roman" w:hAnsi="Times" w:cs="Times New Roman"/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1297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12976"/>
    <w:rPr>
      <w:rFonts w:ascii="Times" w:eastAsia="Times New Roman" w:hAnsi="Times" w:cs="Times New Roman"/>
      <w:sz w:val="24"/>
      <w:szCs w:val="20"/>
    </w:rPr>
  </w:style>
  <w:style w:type="paragraph" w:styleId="Footer">
    <w:name w:val="footer"/>
    <w:basedOn w:val="Normal"/>
    <w:link w:val="FooterChar"/>
    <w:uiPriority w:val="99"/>
    <w:unhideWhenUsed/>
    <w:rsid w:val="00A1297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12976"/>
    <w:rPr>
      <w:rFonts w:ascii="Times" w:eastAsia="Times New Roman" w:hAnsi="Times" w:cs="Times New Roman"/>
      <w:sz w:val="24"/>
      <w:szCs w:val="20"/>
    </w:rPr>
  </w:style>
  <w:style w:type="character" w:styleId="Strong">
    <w:name w:val="Strong"/>
    <w:basedOn w:val="DefaultParagraphFont"/>
    <w:uiPriority w:val="22"/>
    <w:qFormat/>
    <w:rsid w:val="00895BC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14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6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38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1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94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70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73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16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741787">
              <w:marLeft w:val="0"/>
              <w:marRight w:val="0"/>
              <w:marTop w:val="90"/>
              <w:marBottom w:val="0"/>
              <w:divBdr>
                <w:top w:val="single" w:sz="6" w:space="5" w:color="666666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52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2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2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68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53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53C90308-0502-1142-9AFE-C5B0C09DDFE0}">
  <we:reference id="wa200001011" version="1.2.0.0" store="en-001" storeType="OMEX"/>
  <we:alternateReferences>
    <we:reference id="WA200001011" version="1.2.0.0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DF5F864DBBD64494F9A5CA201D6A1E" ma:contentTypeVersion="11" ma:contentTypeDescription="Create a new document." ma:contentTypeScope="" ma:versionID="cd543af696ea2ec185f29a50d9274064">
  <xsd:schema xmlns:xsd="http://www.w3.org/2001/XMLSchema" xmlns:xs="http://www.w3.org/2001/XMLSchema" xmlns:p="http://schemas.microsoft.com/office/2006/metadata/properties" xmlns:ns3="a21773c9-ca1f-4b54-a855-37ddb8ac1b91" xmlns:ns4="96a95c56-4a84-460c-bf39-af8aca089b97" targetNamespace="http://schemas.microsoft.com/office/2006/metadata/properties" ma:root="true" ma:fieldsID="610a6dd25bf27e6bf96d9f29b1a8d86c" ns3:_="" ns4:_="">
    <xsd:import namespace="a21773c9-ca1f-4b54-a855-37ddb8ac1b91"/>
    <xsd:import namespace="96a95c56-4a84-460c-bf39-af8aca089b9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1773c9-ca1f-4b54-a855-37ddb8ac1b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a95c56-4a84-460c-bf39-af8aca089b97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6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5872FA8-D85A-4CF0-B895-575E70C91F2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21773c9-ca1f-4b54-a855-37ddb8ac1b91"/>
    <ds:schemaRef ds:uri="96a95c56-4a84-460c-bf39-af8aca089b9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3613543-3F7D-44AC-B546-530DFE0FF764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1696B2B-08AD-4409-8DC2-E397DD1A9BD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3122BC21-E9AB-4B1C-AD5A-C364A7480C9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26382</TotalTime>
  <Pages>1</Pages>
  <Words>630</Words>
  <Characters>3591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Imperial College</Company>
  <LinksUpToDate>false</LinksUpToDate>
  <CharactersWithSpaces>4213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Glasgow, Rachael J</dc:creator>
  <cp:keywords/>
  <dc:description/>
  <cp:lastModifiedBy>Rabhya Sighat</cp:lastModifiedBy>
  <cp:revision>599</cp:revision>
  <cp:lastPrinted>2026-01-25T13:34:00Z</cp:lastPrinted>
  <dcterms:created xsi:type="dcterms:W3CDTF">2025-04-30T14:36:00Z</dcterms:created>
  <dcterms:modified xsi:type="dcterms:W3CDTF">2026-01-25T13:47:00Z</dcterms:modified>
</cp:coreProperties>
</file>