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4E5DC" w14:textId="77777777" w:rsidR="00B6581E" w:rsidRDefault="00B6581E"/>
    <w:p w14:paraId="7577FC49" w14:textId="13627863" w:rsidR="00854F22" w:rsidRDefault="00854F22">
      <w:r>
        <w:t xml:space="preserve">For node-bend </w:t>
      </w:r>
      <w:r w:rsidR="005020CD">
        <w:t>required</w:t>
      </w:r>
      <w:r>
        <w:t xml:space="preserve"> - </w:t>
      </w:r>
    </w:p>
    <w:p w14:paraId="25901EA9" w14:textId="77777777" w:rsidR="005020CD" w:rsidRDefault="005020CD" w:rsidP="0080196B">
      <w:pPr>
        <w:pStyle w:val="ListParagraph"/>
        <w:numPr>
          <w:ilvl w:val="0"/>
          <w:numId w:val="1"/>
        </w:numPr>
      </w:pPr>
      <w:proofErr w:type="gramStart"/>
      <w:r>
        <w:t>touch .</w:t>
      </w:r>
      <w:proofErr w:type="spellStart"/>
      <w:r>
        <w:t>gitignore</w:t>
      </w:r>
      <w:proofErr w:type="spellEnd"/>
      <w:proofErr w:type="gramEnd"/>
      <w:r>
        <w:t xml:space="preserve"> </w:t>
      </w:r>
    </w:p>
    <w:p w14:paraId="7473A036" w14:textId="46AC8B53" w:rsidR="005020CD" w:rsidRDefault="005020CD" w:rsidP="0080196B">
      <w:pPr>
        <w:pStyle w:val="ListParagraph"/>
        <w:numPr>
          <w:ilvl w:val="0"/>
          <w:numId w:val="1"/>
        </w:numPr>
      </w:pPr>
      <w:proofErr w:type="gramStart"/>
      <w:r>
        <w:t xml:space="preserve">code </w:t>
      </w:r>
      <w:r>
        <w:t>.</w:t>
      </w:r>
      <w:proofErr w:type="spellStart"/>
      <w:r>
        <w:t>gitignore</w:t>
      </w:r>
      <w:proofErr w:type="spellEnd"/>
      <w:proofErr w:type="gramEnd"/>
      <w:r>
        <w:t xml:space="preserve"> </w:t>
      </w:r>
    </w:p>
    <w:p w14:paraId="131CC582" w14:textId="0E6B4E54" w:rsidR="00854F22" w:rsidRDefault="005020CD" w:rsidP="0080196B">
      <w:pPr>
        <w:pStyle w:val="ListParagraph"/>
        <w:numPr>
          <w:ilvl w:val="0"/>
          <w:numId w:val="1"/>
        </w:numPr>
      </w:pPr>
      <w:r>
        <w:t>/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</w:p>
    <w:p w14:paraId="726DACB0" w14:textId="77777777" w:rsidR="00C11E51" w:rsidRDefault="00C11E51"/>
    <w:sectPr w:rsidR="00C11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B75FB"/>
    <w:multiLevelType w:val="hybridMultilevel"/>
    <w:tmpl w:val="024EC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683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2E"/>
    <w:rsid w:val="003612CD"/>
    <w:rsid w:val="0042342E"/>
    <w:rsid w:val="00443DF2"/>
    <w:rsid w:val="00446E70"/>
    <w:rsid w:val="005020CD"/>
    <w:rsid w:val="0080196B"/>
    <w:rsid w:val="008400F4"/>
    <w:rsid w:val="00854F22"/>
    <w:rsid w:val="009C1AA5"/>
    <w:rsid w:val="00A03C6A"/>
    <w:rsid w:val="00A57297"/>
    <w:rsid w:val="00B6581E"/>
    <w:rsid w:val="00C1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0303"/>
  <w15:chartTrackingRefBased/>
  <w15:docId w15:val="{5B1A00F2-840B-42BB-A39C-FA668049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LUKKA</dc:creator>
  <cp:keywords/>
  <dc:description/>
  <cp:lastModifiedBy>RUSHI LUKKA</cp:lastModifiedBy>
  <cp:revision>5</cp:revision>
  <dcterms:created xsi:type="dcterms:W3CDTF">2024-12-16T18:43:00Z</dcterms:created>
  <dcterms:modified xsi:type="dcterms:W3CDTF">2024-12-16T18:45:00Z</dcterms:modified>
</cp:coreProperties>
</file>