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5D07" w14:textId="77777777" w:rsidR="00B6581E" w:rsidRDefault="00B6581E"/>
    <w:p w14:paraId="4088B048" w14:textId="41785439" w:rsidR="002A7423" w:rsidRDefault="002A7423">
      <w:proofErr w:type="spellStart"/>
      <w:r>
        <w:t>useBookingSchema</w:t>
      </w:r>
      <w:proofErr w:type="spellEnd"/>
      <w:r>
        <w:t xml:space="preserve"> </w:t>
      </w:r>
    </w:p>
    <w:p w14:paraId="18D8375A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Name</w:t>
      </w:r>
    </w:p>
    <w:p w14:paraId="39D0489E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Email</w:t>
      </w:r>
    </w:p>
    <w:p w14:paraId="067EB5D6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Phone</w:t>
      </w:r>
    </w:p>
    <w:p w14:paraId="46127D74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Service Type</w:t>
      </w:r>
    </w:p>
    <w:p w14:paraId="4E639325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Date</w:t>
      </w:r>
    </w:p>
    <w:p w14:paraId="5D10E1A2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Slot</w:t>
      </w:r>
    </w:p>
    <w:p w14:paraId="6BACF2F8" w14:textId="77777777" w:rsidR="002A7423" w:rsidRDefault="002A7423" w:rsidP="002A7423">
      <w:pPr>
        <w:pStyle w:val="ListParagraph"/>
        <w:numPr>
          <w:ilvl w:val="0"/>
          <w:numId w:val="1"/>
        </w:numPr>
      </w:pPr>
      <w:r>
        <w:t>Address</w:t>
      </w:r>
    </w:p>
    <w:p w14:paraId="64F1FC3E" w14:textId="77777777" w:rsidR="002A7423" w:rsidRDefault="002A7423" w:rsidP="002A7423">
      <w:pPr>
        <w:pStyle w:val="ListParagraph"/>
        <w:numPr>
          <w:ilvl w:val="0"/>
          <w:numId w:val="1"/>
        </w:numPr>
      </w:pPr>
      <w:proofErr w:type="spellStart"/>
      <w:r>
        <w:t>Pincode</w:t>
      </w:r>
      <w:proofErr w:type="spellEnd"/>
    </w:p>
    <w:p w14:paraId="06AD8683" w14:textId="3266C2F2" w:rsidR="002A7423" w:rsidRDefault="002A7423" w:rsidP="002A7423">
      <w:pPr>
        <w:pStyle w:val="ListParagraph"/>
        <w:numPr>
          <w:ilvl w:val="0"/>
          <w:numId w:val="1"/>
        </w:numPr>
      </w:pPr>
      <w:r>
        <w:t>Case Brief</w:t>
      </w:r>
    </w:p>
    <w:sectPr w:rsidR="002A7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B750F"/>
    <w:multiLevelType w:val="hybridMultilevel"/>
    <w:tmpl w:val="1E70F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75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8C"/>
    <w:rsid w:val="001F3C2D"/>
    <w:rsid w:val="002A7423"/>
    <w:rsid w:val="003612CD"/>
    <w:rsid w:val="00443DF2"/>
    <w:rsid w:val="00446E70"/>
    <w:rsid w:val="008400F4"/>
    <w:rsid w:val="009A3C8C"/>
    <w:rsid w:val="009C1AA5"/>
    <w:rsid w:val="00A03C6A"/>
    <w:rsid w:val="00A57297"/>
    <w:rsid w:val="00B6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5C02"/>
  <w15:chartTrackingRefBased/>
  <w15:docId w15:val="{C8C193AD-6746-4C4A-97E7-1633F2FF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LUKKA</dc:creator>
  <cp:keywords/>
  <dc:description/>
  <cp:lastModifiedBy>RUSHI LUKKA</cp:lastModifiedBy>
  <cp:revision>2</cp:revision>
  <dcterms:created xsi:type="dcterms:W3CDTF">2024-12-21T15:48:00Z</dcterms:created>
  <dcterms:modified xsi:type="dcterms:W3CDTF">2024-12-21T15:57:00Z</dcterms:modified>
</cp:coreProperties>
</file>