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334CF" w14:textId="77777777" w:rsidR="00680FE9" w:rsidRPr="00E96F60" w:rsidRDefault="00E96F60" w:rsidP="003143D6">
      <w:pPr>
        <w:pStyle w:val="Heading1"/>
        <w:rPr>
          <w:rStyle w:val="IntenseEmphasis"/>
        </w:rPr>
      </w:pPr>
      <w:r w:rsidRPr="00E96F60">
        <w:rPr>
          <w:rStyle w:val="IntenseEmphasis"/>
        </w:rPr>
        <w:t>PROG1165 – Advanced Software Techniques</w:t>
      </w:r>
    </w:p>
    <w:p w14:paraId="4F4D94E2" w14:textId="71B6FEA4" w:rsidR="00E96F60" w:rsidRPr="00E96F60" w:rsidRDefault="008F07CF" w:rsidP="003143D6">
      <w:pPr>
        <w:pStyle w:val="Heading2"/>
        <w:rPr>
          <w:rStyle w:val="IntenseEmphasis"/>
        </w:rPr>
      </w:pPr>
      <w:r>
        <w:rPr>
          <w:rStyle w:val="IntenseEmphasis"/>
        </w:rPr>
        <w:t>Assignment</w:t>
      </w:r>
      <w:r w:rsidR="008125FB">
        <w:rPr>
          <w:rStyle w:val="IntenseEmphasis"/>
        </w:rPr>
        <w:t xml:space="preserve"> 2 - </w:t>
      </w:r>
      <w:proofErr w:type="spellStart"/>
      <w:r w:rsidR="008125FB">
        <w:rPr>
          <w:rStyle w:val="IntenseEmphasis"/>
        </w:rPr>
        <w:t>Makefile</w:t>
      </w:r>
      <w:proofErr w:type="spellEnd"/>
    </w:p>
    <w:p w14:paraId="6E5577F8" w14:textId="77777777" w:rsidR="0036565B" w:rsidRPr="0036565B" w:rsidRDefault="0036565B">
      <w:pPr>
        <w:rPr>
          <w:i/>
        </w:rPr>
      </w:pPr>
      <w:r w:rsidRPr="0036565B">
        <w:rPr>
          <w:i/>
        </w:rPr>
        <w:t>Individual submission</w:t>
      </w:r>
    </w:p>
    <w:p w14:paraId="5FE84513" w14:textId="77777777" w:rsidR="00E96F60" w:rsidRPr="0036565B" w:rsidRDefault="00E96F60">
      <w:pPr>
        <w:rPr>
          <w:i/>
          <w:u w:val="single"/>
        </w:rPr>
      </w:pPr>
      <w:r w:rsidRPr="0036565B">
        <w:rPr>
          <w:i/>
          <w:u w:val="single"/>
        </w:rPr>
        <w:t>Introduction</w:t>
      </w:r>
    </w:p>
    <w:p w14:paraId="0B86346F" w14:textId="1D0FDCBF" w:rsidR="00E96F60" w:rsidRDefault="008F07CF">
      <w:r>
        <w:t xml:space="preserve">For the second </w:t>
      </w:r>
      <w:proofErr w:type="gramStart"/>
      <w:r>
        <w:t>assignment</w:t>
      </w:r>
      <w:proofErr w:type="gramEnd"/>
      <w:r>
        <w:t xml:space="preserve"> you will </w:t>
      </w:r>
      <w:r w:rsidR="003143D6">
        <w:t xml:space="preserve">develop a simple program that requires a </w:t>
      </w:r>
      <w:proofErr w:type="spellStart"/>
      <w:r w:rsidR="003143D6">
        <w:t>makefile</w:t>
      </w:r>
      <w:proofErr w:type="spellEnd"/>
      <w:r>
        <w:t>.</w:t>
      </w:r>
    </w:p>
    <w:p w14:paraId="47562948" w14:textId="77777777" w:rsidR="003143D6" w:rsidRDefault="003143D6" w:rsidP="003143D6">
      <w:r>
        <w:t xml:space="preserve">The program is a number guessing game where the user </w:t>
      </w:r>
      <w:proofErr w:type="gramStart"/>
      <w:r>
        <w:t>is asked</w:t>
      </w:r>
      <w:proofErr w:type="gramEnd"/>
      <w:r>
        <w:t xml:space="preserve"> to enter an integer number within a range, and the program will tell the user if it is too high, too low, or the correct guess.</w:t>
      </w:r>
    </w:p>
    <w:p w14:paraId="369648C9" w14:textId="1D617A6B" w:rsidR="00E96F60" w:rsidRPr="0036565B" w:rsidRDefault="008125FB">
      <w:pPr>
        <w:rPr>
          <w:i/>
          <w:u w:val="single"/>
        </w:rPr>
      </w:pPr>
      <w:r>
        <w:rPr>
          <w:i/>
          <w:u w:val="single"/>
        </w:rPr>
        <w:t xml:space="preserve">Minimum </w:t>
      </w:r>
      <w:r w:rsidR="00E96F60" w:rsidRPr="0036565B">
        <w:rPr>
          <w:i/>
          <w:u w:val="single"/>
        </w:rPr>
        <w:t>Requirements</w:t>
      </w:r>
    </w:p>
    <w:p w14:paraId="3E732548" w14:textId="0C6ECBC1" w:rsidR="00E96F60" w:rsidRDefault="008125FB" w:rsidP="008125FB">
      <w:pPr>
        <w:pStyle w:val="ListParagraph"/>
        <w:numPr>
          <w:ilvl w:val="0"/>
          <w:numId w:val="3"/>
        </w:numPr>
      </w:pPr>
      <w:r>
        <w:t xml:space="preserve">The program is a console program and </w:t>
      </w:r>
      <w:proofErr w:type="gramStart"/>
      <w:r>
        <w:t>may be written</w:t>
      </w:r>
      <w:proofErr w:type="gramEnd"/>
      <w:r>
        <w:t xml:space="preserve"> in C or C++.</w:t>
      </w:r>
    </w:p>
    <w:p w14:paraId="5B2A9A50" w14:textId="0C54BE95" w:rsidR="008125FB" w:rsidRDefault="008125FB" w:rsidP="008125FB">
      <w:pPr>
        <w:pStyle w:val="ListParagraph"/>
        <w:numPr>
          <w:ilvl w:val="0"/>
          <w:numId w:val="3"/>
        </w:numPr>
      </w:pPr>
      <w:r>
        <w:t>All r</w:t>
      </w:r>
      <w:r w:rsidR="008F07CF">
        <w:t xml:space="preserve">elated functions should be in </w:t>
      </w:r>
      <w:r>
        <w:t>separate source file</w:t>
      </w:r>
      <w:r w:rsidR="008F07CF">
        <w:t>s</w:t>
      </w:r>
      <w:r>
        <w:t>.</w:t>
      </w:r>
    </w:p>
    <w:p w14:paraId="1EF7DCAD" w14:textId="09A18D90" w:rsidR="008125FB" w:rsidRDefault="008125FB" w:rsidP="008125FB">
      <w:pPr>
        <w:pStyle w:val="ListParagraph"/>
        <w:numPr>
          <w:ilvl w:val="0"/>
          <w:numId w:val="3"/>
        </w:numPr>
      </w:pPr>
      <w:r>
        <w:t>Game functions:</w:t>
      </w:r>
    </w:p>
    <w:p w14:paraId="6C1C02BA" w14:textId="48F8C7E4" w:rsidR="008125FB" w:rsidRDefault="008125FB" w:rsidP="008125FB">
      <w:pPr>
        <w:pStyle w:val="ListParagraph"/>
        <w:numPr>
          <w:ilvl w:val="1"/>
          <w:numId w:val="3"/>
        </w:numPr>
      </w:pPr>
      <w:r>
        <w:t>Create random number</w:t>
      </w:r>
    </w:p>
    <w:p w14:paraId="3FA21B29" w14:textId="1EF1588E" w:rsidR="008125FB" w:rsidRDefault="008125FB" w:rsidP="008125FB">
      <w:pPr>
        <w:pStyle w:val="ListParagraph"/>
        <w:numPr>
          <w:ilvl w:val="1"/>
          <w:numId w:val="3"/>
        </w:numPr>
      </w:pPr>
      <w:r>
        <w:t xml:space="preserve">Determine if guess is too high (return 1), too low (return -1) or correct (return </w:t>
      </w:r>
      <w:r w:rsidR="003956C5">
        <w:t>0</w:t>
      </w:r>
      <w:r>
        <w:t>)</w:t>
      </w:r>
    </w:p>
    <w:p w14:paraId="2568195A" w14:textId="50CCBE47" w:rsidR="008125FB" w:rsidRDefault="008125FB" w:rsidP="008125FB">
      <w:pPr>
        <w:pStyle w:val="ListParagraph"/>
        <w:numPr>
          <w:ilvl w:val="0"/>
          <w:numId w:val="3"/>
        </w:numPr>
      </w:pPr>
      <w:r>
        <w:t>User interface functions:</w:t>
      </w:r>
    </w:p>
    <w:p w14:paraId="22451F41" w14:textId="4D148365" w:rsidR="008125FB" w:rsidRDefault="008125FB" w:rsidP="008125FB">
      <w:pPr>
        <w:pStyle w:val="ListParagraph"/>
        <w:numPr>
          <w:ilvl w:val="1"/>
          <w:numId w:val="3"/>
        </w:numPr>
      </w:pPr>
      <w:r>
        <w:t>Ask the user for a guess and validate it is an integer</w:t>
      </w:r>
    </w:p>
    <w:p w14:paraId="4121E9D6" w14:textId="73CC8227" w:rsidR="008125FB" w:rsidRDefault="008125FB" w:rsidP="008125FB">
      <w:pPr>
        <w:pStyle w:val="ListParagraph"/>
        <w:numPr>
          <w:ilvl w:val="1"/>
          <w:numId w:val="3"/>
        </w:numPr>
      </w:pPr>
      <w:r>
        <w:t>Tell the user the result of the guess</w:t>
      </w:r>
    </w:p>
    <w:p w14:paraId="504D4A32" w14:textId="5452B23A" w:rsidR="008125FB" w:rsidRDefault="008125FB" w:rsidP="008125FB">
      <w:pPr>
        <w:pStyle w:val="ListParagraph"/>
        <w:numPr>
          <w:ilvl w:val="0"/>
          <w:numId w:val="3"/>
        </w:numPr>
      </w:pPr>
      <w:r>
        <w:t>No global variables are permitted</w:t>
      </w:r>
    </w:p>
    <w:p w14:paraId="5FEA44F9" w14:textId="328B8FAB" w:rsidR="00375F3B" w:rsidRDefault="00375F3B" w:rsidP="008125FB">
      <w:pPr>
        <w:pStyle w:val="ListParagraph"/>
        <w:numPr>
          <w:ilvl w:val="0"/>
          <w:numId w:val="3"/>
        </w:numPr>
      </w:pPr>
      <w:r>
        <w:t>The upper limit of the guessing range must be specified by a #define statement</w:t>
      </w:r>
    </w:p>
    <w:p w14:paraId="070A23BC" w14:textId="1AECA194" w:rsidR="008F07CF" w:rsidRDefault="008F07CF" w:rsidP="008125FB">
      <w:pPr>
        <w:pStyle w:val="ListParagraph"/>
        <w:numPr>
          <w:ilvl w:val="0"/>
          <w:numId w:val="3"/>
        </w:numPr>
      </w:pPr>
      <w:r>
        <w:t xml:space="preserve">Use a </w:t>
      </w:r>
      <w:proofErr w:type="spellStart"/>
      <w:r>
        <w:t>makefile</w:t>
      </w:r>
      <w:proofErr w:type="spellEnd"/>
      <w:r>
        <w:t xml:space="preserve"> early in the process but you must use macros extensively.</w:t>
      </w:r>
    </w:p>
    <w:p w14:paraId="586AF959" w14:textId="6F5390E9" w:rsidR="008F07CF" w:rsidRDefault="008F07CF" w:rsidP="008125FB">
      <w:pPr>
        <w:pStyle w:val="ListParagraph"/>
        <w:numPr>
          <w:ilvl w:val="0"/>
          <w:numId w:val="3"/>
        </w:numPr>
      </w:pPr>
      <w:r>
        <w:t xml:space="preserve">Create a second </w:t>
      </w:r>
      <w:proofErr w:type="spellStart"/>
      <w:r>
        <w:t>makefile</w:t>
      </w:r>
      <w:proofErr w:type="spellEnd"/>
      <w:r>
        <w:t xml:space="preserve"> with appropriate macro definitions to compile the solution on a Linux system (Ubuntu preferred).</w:t>
      </w:r>
    </w:p>
    <w:p w14:paraId="4723FB0F" w14:textId="34213A80" w:rsidR="00BA205C" w:rsidRDefault="00BA205C" w:rsidP="00BA205C"/>
    <w:p w14:paraId="5FE15925" w14:textId="5694AF0F" w:rsidR="00BA205C" w:rsidRDefault="00BA205C" w:rsidP="00BA205C">
      <w:r>
        <w:t xml:space="preserve">Please submit your </w:t>
      </w:r>
      <w:r w:rsidR="00FB4CE8">
        <w:t>completed assignment</w:t>
      </w:r>
      <w:r>
        <w:t xml:space="preserve"> to the D2L </w:t>
      </w:r>
      <w:proofErr w:type="spellStart"/>
      <w:r>
        <w:t>dropbox</w:t>
      </w:r>
      <w:proofErr w:type="spellEnd"/>
      <w:r>
        <w:t xml:space="preserve"> </w:t>
      </w:r>
      <w:r w:rsidR="008125FB">
        <w:t xml:space="preserve">in a zipped folder. Include only the source files and the </w:t>
      </w:r>
      <w:proofErr w:type="gramStart"/>
      <w:r w:rsidR="008F07CF">
        <w:t>2</w:t>
      </w:r>
      <w:proofErr w:type="gramEnd"/>
      <w:r w:rsidR="008F07CF">
        <w:t xml:space="preserve"> </w:t>
      </w:r>
      <w:proofErr w:type="spellStart"/>
      <w:r w:rsidR="008125FB">
        <w:t>makefile</w:t>
      </w:r>
      <w:r w:rsidR="008F07CF">
        <w:t>s</w:t>
      </w:r>
      <w:proofErr w:type="spellEnd"/>
      <w:r w:rsidR="008125FB">
        <w:t>.</w:t>
      </w:r>
    </w:p>
    <w:p w14:paraId="210CA938" w14:textId="6026CA0E" w:rsidR="00FB4CE8" w:rsidRDefault="00FB4CE8" w:rsidP="00BA205C">
      <w:r>
        <w:t>Note: Do not submit a Visual Studio solution. The purpose of this exercise is explicitly to avoid the use of Visual Studio.</w:t>
      </w:r>
      <w:bookmarkStart w:id="0" w:name="_GoBack"/>
      <w:bookmarkEnd w:id="0"/>
    </w:p>
    <w:sectPr w:rsidR="00FB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428D"/>
    <w:multiLevelType w:val="hybridMultilevel"/>
    <w:tmpl w:val="784A1544"/>
    <w:lvl w:ilvl="0" w:tplc="792053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DFA"/>
    <w:multiLevelType w:val="hybridMultilevel"/>
    <w:tmpl w:val="654C9E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A3426"/>
    <w:multiLevelType w:val="hybridMultilevel"/>
    <w:tmpl w:val="A7364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FC"/>
    <w:rsid w:val="000C7C1E"/>
    <w:rsid w:val="00293A5B"/>
    <w:rsid w:val="003143D6"/>
    <w:rsid w:val="0036565B"/>
    <w:rsid w:val="00375F3B"/>
    <w:rsid w:val="003956C5"/>
    <w:rsid w:val="00680FE9"/>
    <w:rsid w:val="008125FB"/>
    <w:rsid w:val="008F07CF"/>
    <w:rsid w:val="00BA205C"/>
    <w:rsid w:val="00E80345"/>
    <w:rsid w:val="00E96F60"/>
    <w:rsid w:val="00F335FC"/>
    <w:rsid w:val="00F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862F"/>
  <w15:chartTrackingRefBased/>
  <w15:docId w15:val="{789EA33A-8B49-4544-BCD9-7E110331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3D6"/>
  </w:style>
  <w:style w:type="paragraph" w:styleId="Heading1">
    <w:name w:val="heading 1"/>
    <w:basedOn w:val="Normal"/>
    <w:next w:val="Normal"/>
    <w:link w:val="Heading1Char"/>
    <w:uiPriority w:val="9"/>
    <w:qFormat/>
    <w:rsid w:val="003143D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3D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3D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3D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3D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3D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3D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3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3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uiPriority w:val="21"/>
    <w:qFormat/>
    <w:rsid w:val="003143D6"/>
    <w:rPr>
      <w:b/>
      <w:bCs/>
      <w:caps/>
      <w:color w:val="1F4D78" w:themeColor="accent1" w:themeShade="7F"/>
      <w:spacing w:val="10"/>
    </w:rPr>
  </w:style>
  <w:style w:type="paragraph" w:styleId="ListParagraph">
    <w:name w:val="List Paragraph"/>
    <w:basedOn w:val="Normal"/>
    <w:uiPriority w:val="34"/>
    <w:qFormat/>
    <w:rsid w:val="00E96F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3D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143D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3D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3D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3D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3D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3D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3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3D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43D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43D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3D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3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143D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143D6"/>
    <w:rPr>
      <w:b/>
      <w:bCs/>
    </w:rPr>
  </w:style>
  <w:style w:type="character" w:styleId="Emphasis">
    <w:name w:val="Emphasis"/>
    <w:uiPriority w:val="20"/>
    <w:qFormat/>
    <w:rsid w:val="003143D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143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43D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43D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3D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3D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143D6"/>
    <w:rPr>
      <w:i/>
      <w:iCs/>
      <w:color w:val="1F4D78" w:themeColor="accent1" w:themeShade="7F"/>
    </w:rPr>
  </w:style>
  <w:style w:type="character" w:styleId="SubtleReference">
    <w:name w:val="Subtle Reference"/>
    <w:uiPriority w:val="31"/>
    <w:qFormat/>
    <w:rsid w:val="003143D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143D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143D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43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Mika</dc:creator>
  <cp:keywords/>
  <dc:description/>
  <cp:lastModifiedBy>Norbert Mika</cp:lastModifiedBy>
  <cp:revision>10</cp:revision>
  <dcterms:created xsi:type="dcterms:W3CDTF">2014-01-22T14:30:00Z</dcterms:created>
  <dcterms:modified xsi:type="dcterms:W3CDTF">2018-02-02T20:15:00Z</dcterms:modified>
</cp:coreProperties>
</file>