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22" w:rsidRDefault="00BA6322" w:rsidP="00BA6322">
      <w:r>
        <w:t>Shanice Smith</w:t>
      </w:r>
    </w:p>
    <w:p w:rsidR="00BA6322" w:rsidRDefault="00BA6322" w:rsidP="00BA6322">
      <w:r>
        <w:t>22 Lake Way</w:t>
      </w:r>
    </w:p>
    <w:p w:rsidR="00BA6322" w:rsidRDefault="00BA6322" w:rsidP="00BA6322">
      <w:r>
        <w:t>St. Andrew, Jamaica</w:t>
      </w:r>
    </w:p>
    <w:p w:rsidR="00BA6322" w:rsidRDefault="00BA6322" w:rsidP="00BA6322">
      <w:r>
        <w:t>Objective:</w:t>
      </w:r>
    </w:p>
    <w:p w:rsidR="00BA6322" w:rsidRDefault="00BA6322" w:rsidP="00BA6322">
      <w:r>
        <w:t xml:space="preserve">Highly organized and detail-oriented administrative </w:t>
      </w:r>
      <w:r>
        <w:t>assistant with 3</w:t>
      </w:r>
      <w:r>
        <w:t xml:space="preserve"> years of experience in providing exceptional administrative support. Seeking a challenging position to utilize my strong organizational and communication skills in a professional environment.</w:t>
      </w:r>
    </w:p>
    <w:p w:rsidR="00BA6322" w:rsidRDefault="00BA6322" w:rsidP="00BA6322"/>
    <w:p w:rsidR="00BA6322" w:rsidRDefault="00BA6322" w:rsidP="00BA6322">
      <w:r>
        <w:t>Professional Summary:</w:t>
      </w:r>
    </w:p>
    <w:p w:rsidR="00BA6322" w:rsidRDefault="00BA6322" w:rsidP="00BA6322">
      <w:r>
        <w:t>Dedicated administrative professional with a proven track record of efficiently managing office operations and supporting executive-level staff. Proficient in handling a wide range of administrative tasks, coordinating schedules, managing travel arrangements, and maintaining confidential information. Strong problem-solving abilities and the ability to work effectively in fast-paced environments.</w:t>
      </w:r>
    </w:p>
    <w:p w:rsidR="00BA6322" w:rsidRDefault="00BA6322" w:rsidP="00BA6322"/>
    <w:p w:rsidR="00BA6322" w:rsidRDefault="00BA6322" w:rsidP="00BA6322">
      <w:r>
        <w:t>Work Experience:</w:t>
      </w:r>
    </w:p>
    <w:p w:rsidR="00BA6322" w:rsidRDefault="00BA6322" w:rsidP="00BA6322">
      <w:r>
        <w:t>1. Administrative Assistant</w:t>
      </w:r>
    </w:p>
    <w:p w:rsidR="00BA6322" w:rsidRDefault="00BA6322" w:rsidP="00BA6322">
      <w:r>
        <w:t xml:space="preserve">   XYZ Company, Kingston</w:t>
      </w:r>
    </w:p>
    <w:p w:rsidR="00BA6322" w:rsidRDefault="00BA6322" w:rsidP="00BA6322">
      <w:r>
        <w:t xml:space="preserve">   </w:t>
      </w:r>
      <w:r>
        <w:t>Jan 2020 – Aug 2022</w:t>
      </w:r>
    </w:p>
    <w:p w:rsidR="00BA6322" w:rsidRDefault="00BA6322" w:rsidP="00BA6322"/>
    <w:p w:rsidR="00BA6322" w:rsidRDefault="00BA6322" w:rsidP="00BA6322">
      <w:r>
        <w:t xml:space="preserve">   - Provided comprehensive administrative support to executive-level staff, including managing calendars, scheduling appointments, and coordinating meetings.</w:t>
      </w:r>
    </w:p>
    <w:p w:rsidR="00BA6322" w:rsidRDefault="00BA6322" w:rsidP="00BA6322">
      <w:r>
        <w:t xml:space="preserve">   - Prepared and edited correspondence, reports, and presentations.</w:t>
      </w:r>
    </w:p>
    <w:p w:rsidR="00BA6322" w:rsidRDefault="00BA6322" w:rsidP="00BA6322">
      <w:r>
        <w:t xml:space="preserve">   - Managed travel arrangements, including flight bookings, hotel accommodations, and itinerary planning.</w:t>
      </w:r>
    </w:p>
    <w:p w:rsidR="00BA6322" w:rsidRDefault="00BA6322" w:rsidP="00BA6322">
      <w:r>
        <w:t xml:space="preserve">   - Maintained confidential records, documents, and databases.</w:t>
      </w:r>
    </w:p>
    <w:p w:rsidR="00BA6322" w:rsidRDefault="00BA6322" w:rsidP="00BA6322">
      <w:r>
        <w:t xml:space="preserve">   - Handled incoming calls, inquiries, and requests, and directed them to the appropriate personnel.</w:t>
      </w:r>
    </w:p>
    <w:p w:rsidR="00BA6322" w:rsidRDefault="00BA6322" w:rsidP="00BA6322">
      <w:r>
        <w:t xml:space="preserve">   - Assisted in event planning and coordination, including managing logistics and organizing materials.</w:t>
      </w:r>
    </w:p>
    <w:p w:rsidR="00BA6322" w:rsidRDefault="00BA6322" w:rsidP="00BA6322">
      <w:r>
        <w:t xml:space="preserve">   - Ordered and maintained office supplies and equipment inventory.</w:t>
      </w:r>
    </w:p>
    <w:p w:rsidR="00BA6322" w:rsidRDefault="00BA6322" w:rsidP="00BA6322"/>
    <w:p w:rsidR="00BA6322" w:rsidRDefault="00BA6322" w:rsidP="00BA6322">
      <w:r>
        <w:t>2. Office Administrator</w:t>
      </w:r>
    </w:p>
    <w:p w:rsidR="00BA6322" w:rsidRDefault="00BA6322" w:rsidP="00BA6322">
      <w:r>
        <w:t xml:space="preserve">   ABC Company, Kingston</w:t>
      </w:r>
    </w:p>
    <w:p w:rsidR="00BA6322" w:rsidRDefault="00BA6322" w:rsidP="00BA6322">
      <w:r>
        <w:t xml:space="preserve">   Sept 2022 - Present</w:t>
      </w:r>
    </w:p>
    <w:p w:rsidR="00BA6322" w:rsidRDefault="00BA6322" w:rsidP="00BA6322"/>
    <w:p w:rsidR="00BA6322" w:rsidRDefault="00BA6322" w:rsidP="00BA6322">
      <w:r>
        <w:t xml:space="preserve">   - Managed day-to-day office operations, including maintaining files, records, and databases.</w:t>
      </w:r>
    </w:p>
    <w:p w:rsidR="00BA6322" w:rsidRDefault="00BA6322" w:rsidP="00BA6322">
      <w:r>
        <w:t xml:space="preserve">   - Handled incoming and outgoing correspondence, including mail and email.</w:t>
      </w:r>
    </w:p>
    <w:p w:rsidR="00BA6322" w:rsidRDefault="00BA6322" w:rsidP="00BA6322">
      <w:r>
        <w:t xml:space="preserve">   - Coordinated and scheduled meetings, appointments, and conference calls.</w:t>
      </w:r>
    </w:p>
    <w:p w:rsidR="00BA6322" w:rsidRDefault="00BA6322" w:rsidP="00BA6322">
      <w:r>
        <w:t xml:space="preserve">   - Assisted with bookkeeping tasks, such as invoicing, expense tracking, and budgeting.</w:t>
      </w:r>
    </w:p>
    <w:p w:rsidR="00BA6322" w:rsidRDefault="00BA6322" w:rsidP="00BA6322">
      <w:r>
        <w:t xml:space="preserve">   - Prepared and distributed internal communications and memos.</w:t>
      </w:r>
    </w:p>
    <w:p w:rsidR="00BA6322" w:rsidRDefault="00BA6322" w:rsidP="00BA6322">
      <w:r>
        <w:t xml:space="preserve">   - Managed office supply inventory and placed orders as needed.</w:t>
      </w:r>
    </w:p>
    <w:p w:rsidR="00BA6322" w:rsidRDefault="00BA6322" w:rsidP="00BA6322">
      <w:r>
        <w:t xml:space="preserve">   - Provided administrative support to various departments, including HR and Finance.</w:t>
      </w:r>
    </w:p>
    <w:p w:rsidR="00BA6322" w:rsidRDefault="00BA6322" w:rsidP="00BA6322"/>
    <w:p w:rsidR="00BA6322" w:rsidRDefault="00BA6322" w:rsidP="00BA6322">
      <w:r>
        <w:t>Education:</w:t>
      </w:r>
    </w:p>
    <w:p w:rsidR="002D02AA" w:rsidRDefault="00BA6322" w:rsidP="00BA6322">
      <w:r>
        <w:t>Associate De</w:t>
      </w:r>
      <w:r w:rsidR="002D02AA">
        <w:t>gree in Business Administration</w:t>
      </w:r>
    </w:p>
    <w:p w:rsidR="00BA6322" w:rsidRDefault="002D02AA" w:rsidP="00BA6322">
      <w:r>
        <w:t xml:space="preserve">UWI MONA </w:t>
      </w:r>
    </w:p>
    <w:p w:rsidR="00BA6322" w:rsidRDefault="002D02AA" w:rsidP="00BA6322">
      <w:r>
        <w:t>2019</w:t>
      </w:r>
      <w:bookmarkStart w:id="0" w:name="_GoBack"/>
      <w:bookmarkEnd w:id="0"/>
    </w:p>
    <w:p w:rsidR="00BA6322" w:rsidRDefault="00BA6322" w:rsidP="00BA6322"/>
    <w:p w:rsidR="00BA6322" w:rsidRDefault="00BA6322" w:rsidP="00BA6322">
      <w:r>
        <w:t>Skills:</w:t>
      </w:r>
    </w:p>
    <w:p w:rsidR="00BA6322" w:rsidRDefault="00BA6322" w:rsidP="00BA6322">
      <w:r>
        <w:t>- Proficient in Microsoft Office Suite (Word, Excel, PowerPoint, Outlook)</w:t>
      </w:r>
    </w:p>
    <w:p w:rsidR="00BA6322" w:rsidRDefault="00BA6322" w:rsidP="00BA6322">
      <w:r>
        <w:t>- Strong organizational and time management skills</w:t>
      </w:r>
    </w:p>
    <w:p w:rsidR="00BA6322" w:rsidRDefault="00BA6322" w:rsidP="00BA6322">
      <w:r>
        <w:t>- Excellent written and verbal communication abilities</w:t>
      </w:r>
    </w:p>
    <w:p w:rsidR="00BA6322" w:rsidRDefault="00BA6322" w:rsidP="00BA6322">
      <w:r>
        <w:t>- Attention to detail and accuracy</w:t>
      </w:r>
    </w:p>
    <w:p w:rsidR="00BA6322" w:rsidRDefault="00BA6322" w:rsidP="00BA6322">
      <w:r>
        <w:t>- Ability to prioritize tasks and meet deadlines</w:t>
      </w:r>
    </w:p>
    <w:p w:rsidR="00BA6322" w:rsidRDefault="00BA6322" w:rsidP="00BA6322">
      <w:r>
        <w:t>- Problem-solving and decision-making skills</w:t>
      </w:r>
    </w:p>
    <w:p w:rsidR="00BA6322" w:rsidRDefault="00BA6322" w:rsidP="00BA6322">
      <w:r>
        <w:t>- Strong interpersonal and customer service skills</w:t>
      </w:r>
    </w:p>
    <w:p w:rsidR="00BA6322" w:rsidRDefault="00BA6322" w:rsidP="00BA6322">
      <w:r>
        <w:t>- Ability to maintain confidentiality</w:t>
      </w:r>
    </w:p>
    <w:p w:rsidR="00BA6322" w:rsidRDefault="00BA6322" w:rsidP="00BA6322">
      <w:r>
        <w:t>- Knowledge of office equipment and systems</w:t>
      </w:r>
    </w:p>
    <w:p w:rsidR="00BA6322" w:rsidRDefault="00BA6322" w:rsidP="00BA6322">
      <w:r>
        <w:t xml:space="preserve">- Familiarity with project management tools (e.g., </w:t>
      </w:r>
      <w:proofErr w:type="spellStart"/>
      <w:r>
        <w:t>Trello</w:t>
      </w:r>
      <w:proofErr w:type="spellEnd"/>
      <w:r>
        <w:t>, Asana)</w:t>
      </w:r>
    </w:p>
    <w:p w:rsidR="00BA6322" w:rsidRDefault="00BA6322" w:rsidP="00BA6322"/>
    <w:p w:rsidR="00BA6322" w:rsidRDefault="00BA6322" w:rsidP="00BA6322">
      <w:r>
        <w:t>References:</w:t>
      </w:r>
    </w:p>
    <w:p w:rsidR="00BA6322" w:rsidRDefault="00BA6322" w:rsidP="00BA6322">
      <w:r>
        <w:t>Available upon request</w:t>
      </w:r>
    </w:p>
    <w:p w:rsidR="00BA6322" w:rsidRDefault="00BA6322" w:rsidP="00BA6322"/>
    <w:p w:rsidR="0009524B" w:rsidRDefault="002D02AA" w:rsidP="00BA6322"/>
    <w:sectPr w:rsidR="0009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22"/>
    <w:rsid w:val="002D02AA"/>
    <w:rsid w:val="0042663D"/>
    <w:rsid w:val="00A52C2D"/>
    <w:rsid w:val="00B5242A"/>
    <w:rsid w:val="00B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2051F-6D06-4F73-A500-095B9E5C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2023-05-16T16:34:00Z</dcterms:created>
  <dcterms:modified xsi:type="dcterms:W3CDTF">2023-05-16T16:38:00Z</dcterms:modified>
</cp:coreProperties>
</file>