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A0" w:rsidRDefault="008650A0">
      <w:r>
        <w:t>Games-Y</w:t>
      </w:r>
    </w:p>
    <w:p w:rsidR="008650A0" w:rsidRDefault="008650A0">
      <w:r>
        <w:t>HiScore-N</w:t>
      </w:r>
    </w:p>
    <w:p w:rsidR="008650A0" w:rsidRDefault="008650A0">
      <w:r>
        <w:tab/>
        <w:t>Galaxe-N</w:t>
      </w:r>
    </w:p>
    <w:p w:rsidR="008650A0" w:rsidRDefault="008650A0">
      <w:r>
        <w:tab/>
        <w:t>Spheres-N</w:t>
      </w:r>
    </w:p>
    <w:p w:rsidR="008650A0" w:rsidRDefault="008650A0">
      <w:r>
        <w:tab/>
        <w:t>Tanks-N</w:t>
      </w:r>
    </w:p>
    <w:p w:rsidR="008650A0" w:rsidRDefault="008650A0">
      <w:r>
        <w:tab/>
        <w:t>Skydefend</w:t>
      </w:r>
      <w:r w:rsidR="00B02D1D">
        <w:t>-P</w:t>
      </w:r>
    </w:p>
    <w:p w:rsidR="008650A0" w:rsidRDefault="008650A0">
      <w:r>
        <w:tab/>
        <w:t>Pong-P</w:t>
      </w:r>
    </w:p>
    <w:p w:rsidR="008650A0" w:rsidRDefault="008650A0">
      <w:r>
        <w:tab/>
        <w:t>Brixx-P</w:t>
      </w:r>
    </w:p>
    <w:p w:rsidR="008650A0" w:rsidRDefault="008650A0">
      <w:r>
        <w:tab/>
        <w:t>Gunner-P</w:t>
      </w:r>
    </w:p>
    <w:p w:rsidR="008650A0" w:rsidRDefault="008650A0">
      <w:r>
        <w:tab/>
        <w:t>Flite-P</w:t>
      </w:r>
    </w:p>
    <w:p w:rsidR="00C95DA7" w:rsidRDefault="00C95DA7">
      <w:r>
        <w:t>Install-Y</w:t>
      </w:r>
    </w:p>
    <w:p w:rsidR="00C95DA7" w:rsidRDefault="00C95DA7">
      <w:r>
        <w:t>Disc-N</w:t>
      </w:r>
    </w:p>
    <w:p w:rsidR="00C95DA7" w:rsidRDefault="00C95DA7">
      <w:r>
        <w:t>Menus-W</w:t>
      </w:r>
    </w:p>
    <w:sectPr w:rsidR="00C95DA7" w:rsidSect="00E2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50A0"/>
    <w:rsid w:val="008650A0"/>
    <w:rsid w:val="00B02D1D"/>
    <w:rsid w:val="00C95DA7"/>
    <w:rsid w:val="00E2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Hathcock</dc:creator>
  <cp:keywords/>
  <dc:description/>
  <cp:lastModifiedBy>Andrew Hathcock</cp:lastModifiedBy>
  <cp:revision>4</cp:revision>
  <dcterms:created xsi:type="dcterms:W3CDTF">2011-05-14T23:03:00Z</dcterms:created>
  <dcterms:modified xsi:type="dcterms:W3CDTF">2011-05-14T23:20:00Z</dcterms:modified>
</cp:coreProperties>
</file>