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2C52" w14:textId="4B4682A1" w:rsidR="005F3F88" w:rsidRPr="006A1A34" w:rsidRDefault="006A1A34">
      <w:pPr>
        <w:rPr>
          <w:b/>
          <w:color w:val="70AD47"/>
          <w:spacing w:val="10"/>
          <w:sz w:val="80"/>
          <w:szCs w:val="80"/>
          <w14:glow w14:rad="139700">
            <w14:schemeClr w14:val="accent4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A1A34">
        <w:rPr>
          <w:b/>
          <w:color w:val="70AD47"/>
          <w:spacing w:val="10"/>
          <w:sz w:val="80"/>
          <w:szCs w:val="80"/>
          <w14:glow w14:rad="139700">
            <w14:schemeClr w14:val="accent4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GIT -version control system</w:t>
      </w:r>
    </w:p>
    <w:p w14:paraId="6B0E2890" w14:textId="6F393AD4" w:rsidR="006A1A34" w:rsidRDefault="006A1A34">
      <w:pPr>
        <w:rPr>
          <w:b/>
          <w:color w:val="70AD47"/>
          <w:spacing w:val="10"/>
          <w:sz w:val="48"/>
          <w:szCs w:val="48"/>
          <w14:glow w14:rad="139700">
            <w14:schemeClr w14:val="accent4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gramStart"/>
      <w:r w:rsidRPr="006A1A34">
        <w:rPr>
          <w:b/>
          <w:color w:val="70AD47"/>
          <w:spacing w:val="10"/>
          <w:sz w:val="48"/>
          <w:szCs w:val="48"/>
          <w14:glow w14:rad="139700">
            <w14:schemeClr w14:val="accent4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Use</w:t>
      </w:r>
      <w:r>
        <w:rPr>
          <w:b/>
          <w:color w:val="70AD47"/>
          <w:spacing w:val="10"/>
          <w:sz w:val="48"/>
          <w:szCs w:val="48"/>
          <w14:glow w14:rad="139700">
            <w14:schemeClr w14:val="accent4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:</w:t>
      </w:r>
      <w:proofErr w:type="gramEnd"/>
    </w:p>
    <w:p w14:paraId="0192D81F" w14:textId="43841BBA" w:rsidR="006A1A34" w:rsidRPr="006A1A34" w:rsidRDefault="006A1A34" w:rsidP="006A1A34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1A34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Easily recover files </w:t>
      </w:r>
    </w:p>
    <w:p w14:paraId="3E289719" w14:textId="1A19B086" w:rsidR="006A1A34" w:rsidRDefault="006A1A34" w:rsidP="006A1A34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1A34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full information about who introduced an issue and when</w:t>
      </w:r>
    </w:p>
    <w:p w14:paraId="6695B3BC" w14:textId="64BDCFD6" w:rsidR="006A1A34" w:rsidRDefault="006A1A34" w:rsidP="006A1A34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Rollback to previously working state </w:t>
      </w:r>
    </w:p>
    <w:p w14:paraId="60DB1E5B" w14:textId="51286C30" w:rsidR="006A1A34" w:rsidRDefault="006A1A34" w:rsidP="006A1A34">
      <w:pPr>
        <w:pStyle w:val="ListParagraph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CB5331" w14:textId="11434BE8" w:rsidR="006A1A34" w:rsidRDefault="006A1A34" w:rsidP="006A1A34">
      <w:pPr>
        <w:pStyle w:val="ListParagraph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5D06BE" w14:textId="3F59BA07" w:rsidR="006A1A34" w:rsidRDefault="006A1A34" w:rsidP="006A1A34">
      <w:pPr>
        <w:rPr>
          <w:b/>
          <w:color w:val="70AD47"/>
          <w:spacing w:val="10"/>
          <w:sz w:val="48"/>
          <w:szCs w:val="48"/>
          <w14:glow w14:rad="139700">
            <w14:schemeClr w14:val="accent4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>
        <w:rPr>
          <w:b/>
          <w:color w:val="70AD47"/>
          <w:spacing w:val="10"/>
          <w:sz w:val="48"/>
          <w:szCs w:val="48"/>
          <w14:glow w14:rad="139700">
            <w14:schemeClr w14:val="accent4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Feacture</w:t>
      </w:r>
      <w:proofErr w:type="spellEnd"/>
      <w:r>
        <w:rPr>
          <w:b/>
          <w:color w:val="70AD47"/>
          <w:spacing w:val="10"/>
          <w:sz w:val="48"/>
          <w:szCs w:val="48"/>
          <w14:glow w14:rad="139700">
            <w14:schemeClr w14:val="accent4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: </w:t>
      </w:r>
    </w:p>
    <w:p w14:paraId="70426AD1" w14:textId="77777777" w:rsidR="006A1A34" w:rsidRDefault="006A1A34" w:rsidP="006A1A34">
      <w:pPr>
        <w:rPr>
          <w:b/>
          <w:color w:val="70AD47"/>
          <w:spacing w:val="10"/>
          <w:sz w:val="48"/>
          <w:szCs w:val="48"/>
          <w14:glow w14:rad="139700">
            <w14:schemeClr w14:val="accent4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DC3B33C" w14:textId="77777777" w:rsidR="006A1A34" w:rsidRPr="006A1A34" w:rsidRDefault="006A1A34" w:rsidP="006A1A34">
      <w:pPr>
        <w:pStyle w:val="ListParagraph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2EFC95" w14:textId="77777777" w:rsidR="006A1A34" w:rsidRPr="006A1A34" w:rsidRDefault="006A1A34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A1A34" w:rsidRPr="006A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E7098"/>
    <w:multiLevelType w:val="hybridMultilevel"/>
    <w:tmpl w:val="6B3E8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37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2A"/>
    <w:rsid w:val="000971AA"/>
    <w:rsid w:val="0028042A"/>
    <w:rsid w:val="005F3F88"/>
    <w:rsid w:val="006A1A34"/>
    <w:rsid w:val="0095766C"/>
    <w:rsid w:val="00E8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5CCC"/>
  <w15:chartTrackingRefBased/>
  <w15:docId w15:val="{7756AB73-0CB4-433C-B67E-4425A293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dhawalerushikesh2002@gmail.com</dc:creator>
  <cp:keywords/>
  <dc:description/>
  <cp:lastModifiedBy>dhawalerushikesh2002@gmail.com</cp:lastModifiedBy>
  <cp:revision>3</cp:revision>
  <dcterms:created xsi:type="dcterms:W3CDTF">2023-03-25T05:44:00Z</dcterms:created>
  <dcterms:modified xsi:type="dcterms:W3CDTF">2023-03-25T06:32:00Z</dcterms:modified>
</cp:coreProperties>
</file>