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949BF" w14:textId="551D0F10" w:rsidR="009B6403" w:rsidRPr="009B6403" w:rsidRDefault="009B6403" w:rsidP="00F7200D">
      <w:pPr>
        <w:shd w:val="clear" w:color="auto" w:fill="FFFFFF" w:themeFill="background1"/>
        <w:spacing w:after="0" w:line="240" w:lineRule="auto"/>
        <w:rPr>
          <w:rFonts w:ascii="Helvetica" w:eastAsia="Times New Roman" w:hAnsi="Helvetica" w:cs="Helvetica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9B6403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// </w:t>
      </w:r>
      <w:r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>CUSTOMER</w:t>
      </w:r>
      <w:r w:rsidRPr="009B6403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, </w:t>
      </w:r>
      <w:r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>CUSTOMER_TICKET</w:t>
      </w:r>
      <w:r w:rsidRPr="009B6403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 and </w:t>
      </w:r>
      <w:r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>TICKET</w:t>
      </w:r>
    </w:p>
    <w:p w14:paraId="273FE9A9" w14:textId="6DED62E7" w:rsidR="00CC2902" w:rsidRDefault="005E5863" w:rsidP="00F7200D">
      <w:pPr>
        <w:shd w:val="clear" w:color="auto" w:fill="FFFFFF" w:themeFill="background1"/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</w:pPr>
      <w:r w:rsidRPr="005E5863">
        <w:t>Each</w:t>
      </w:r>
      <w:r>
        <w:rPr>
          <w:b/>
          <w:bCs/>
        </w:rPr>
        <w:t xml:space="preserve"> </w:t>
      </w:r>
      <w:r w:rsidR="00CC2902" w:rsidRPr="001808AD">
        <w:rPr>
          <w:b/>
          <w:bCs/>
        </w:rPr>
        <w:t xml:space="preserve">CUSTOMER </w:t>
      </w:r>
      <w:r w:rsidR="00F300A6">
        <w:t>must</w:t>
      </w:r>
      <w:r>
        <w:t xml:space="preserve"> book one or more</w:t>
      </w:r>
      <w:r w:rsidR="00CC2902">
        <w:t xml:space="preserve"> </w:t>
      </w:r>
      <w:r w:rsidRPr="005E5863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>CUSTOMER_TICKET</w:t>
      </w:r>
    </w:p>
    <w:p w14:paraId="7A84DF70" w14:textId="1365D6C3" w:rsidR="005E5863" w:rsidRDefault="005E5863" w:rsidP="00F7200D">
      <w:pPr>
        <w:shd w:val="clear" w:color="auto" w:fill="FFFFFF" w:themeFill="background1"/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</w:pPr>
      <w:r w:rsidRPr="005E5863">
        <w:t>Each</w:t>
      </w:r>
      <w:r>
        <w:rPr>
          <w:b/>
          <w:bCs/>
        </w:rPr>
        <w:t xml:space="preserve"> </w:t>
      </w:r>
      <w:r w:rsidRPr="005E5863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>CUSTOMER_TICKET</w:t>
      </w:r>
      <w:r w:rsidR="00F300A6" w:rsidRPr="00F300A6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 must be purchased by</w:t>
      </w:r>
      <w:r w:rsidR="00F300A6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 xml:space="preserve"> </w:t>
      </w:r>
      <w:r w:rsidR="00F300A6">
        <w:t>one and only one</w:t>
      </w:r>
      <w:r w:rsidR="00F300A6">
        <w:t xml:space="preserve"> </w:t>
      </w:r>
      <w:r w:rsidR="00F300A6" w:rsidRPr="005E5863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>CUSTOMER</w:t>
      </w:r>
    </w:p>
    <w:p w14:paraId="462958C7" w14:textId="19B3484C" w:rsidR="00F300A6" w:rsidRDefault="00F300A6" w:rsidP="00F7200D">
      <w:pPr>
        <w:shd w:val="clear" w:color="auto" w:fill="FFFFFF" w:themeFill="background1"/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</w:pPr>
      <w:r w:rsidRPr="00F300A6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>Each</w:t>
      </w:r>
      <w:r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 </w:t>
      </w:r>
      <w:r w:rsidR="002749E6" w:rsidRPr="005E5863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>CUSTOMER_TICKET</w:t>
      </w:r>
      <w:r w:rsidR="002749E6" w:rsidRPr="00F300A6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 </w:t>
      </w:r>
      <w:r w:rsidR="00A70115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>is</w:t>
      </w:r>
      <w:r w:rsidR="002749E6" w:rsidRPr="00F300A6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 </w:t>
      </w:r>
      <w:r w:rsidR="00A70115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>linked to</w:t>
      </w:r>
      <w:r w:rsidR="002749E6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 xml:space="preserve"> </w:t>
      </w:r>
      <w:r w:rsidR="00A70115">
        <w:t>one or more</w:t>
      </w:r>
      <w:r w:rsidR="002749E6">
        <w:t xml:space="preserve"> </w:t>
      </w:r>
      <w:r w:rsidR="002749E6" w:rsidRPr="005E5863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>TICKET</w:t>
      </w:r>
    </w:p>
    <w:p w14:paraId="64157417" w14:textId="3131FF0A" w:rsidR="004315AF" w:rsidRDefault="002749E6" w:rsidP="00F7200D">
      <w:pPr>
        <w:shd w:val="clear" w:color="auto" w:fill="FFFFFF" w:themeFill="background1"/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</w:pPr>
      <w:r w:rsidRPr="005E5863">
        <w:t>Each</w:t>
      </w:r>
      <w:r>
        <w:rPr>
          <w:b/>
          <w:bCs/>
        </w:rPr>
        <w:t xml:space="preserve"> </w:t>
      </w:r>
      <w:r w:rsidRPr="005E5863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>TICKET</w:t>
      </w:r>
      <w:r w:rsidRPr="001808AD">
        <w:rPr>
          <w:b/>
          <w:bCs/>
        </w:rPr>
        <w:t xml:space="preserve"> </w:t>
      </w:r>
      <w:r w:rsidR="00A70115">
        <w:t>corresponds to</w:t>
      </w:r>
      <w:r>
        <w:t xml:space="preserve"> one or more </w:t>
      </w:r>
      <w:r w:rsidRPr="005E5863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>CUSTOMER_TICKET</w:t>
      </w:r>
    </w:p>
    <w:p w14:paraId="58CAD9C0" w14:textId="77777777" w:rsidR="0066373F" w:rsidRPr="0066373F" w:rsidRDefault="0066373F" w:rsidP="00F7200D">
      <w:pPr>
        <w:shd w:val="clear" w:color="auto" w:fill="FFFFFF" w:themeFill="background1"/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</w:pPr>
    </w:p>
    <w:p w14:paraId="57938E54" w14:textId="5DABE2C9" w:rsidR="00192114" w:rsidRDefault="00192114" w:rsidP="00F7200D">
      <w:pPr>
        <w:shd w:val="clear" w:color="auto" w:fill="FFFFFF" w:themeFill="background1"/>
        <w:spacing w:after="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</w:pPr>
      <w:r w:rsidRPr="009B6403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// </w:t>
      </w:r>
      <w:r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>TICKET</w:t>
      </w:r>
      <w:r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 and BOOKING_REFUND</w:t>
      </w:r>
    </w:p>
    <w:p w14:paraId="7CAB33C0" w14:textId="2451F8F3" w:rsidR="00D10526" w:rsidRDefault="00D10526" w:rsidP="00D10526">
      <w:pPr>
        <w:shd w:val="clear" w:color="auto" w:fill="FFFFFF" w:themeFill="background1"/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</w:pPr>
      <w:r w:rsidRPr="00F300A6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>Each</w:t>
      </w:r>
      <w:r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E5863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>TICKET</w:t>
      </w:r>
      <w:r w:rsidRPr="00F300A6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 </w:t>
      </w:r>
      <w:r w:rsidR="009533FF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>may</w:t>
      </w:r>
      <w:r w:rsidRPr="00F300A6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 </w:t>
      </w:r>
      <w:r w:rsidR="000D0D65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be </w:t>
      </w:r>
      <w:r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>linked</w:t>
      </w:r>
      <w:r w:rsidR="00F84047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>to</w:t>
      </w:r>
      <w:r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 xml:space="preserve"> </w:t>
      </w:r>
      <w:r w:rsidR="00976613">
        <w:t xml:space="preserve">zero </w:t>
      </w:r>
      <w:r w:rsidR="004C54DB">
        <w:t>or</w:t>
      </w:r>
      <w:r w:rsidR="00976613">
        <w:t xml:space="preserve"> one</w:t>
      </w:r>
      <w:r>
        <w:t xml:space="preserve"> </w:t>
      </w:r>
      <w:r w:rsidRPr="00D10526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>BOOKING_REFUND</w:t>
      </w:r>
    </w:p>
    <w:p w14:paraId="4EED53EC" w14:textId="418E17F3" w:rsidR="00D10526" w:rsidRDefault="00D10526" w:rsidP="00D10526">
      <w:pPr>
        <w:shd w:val="clear" w:color="auto" w:fill="FFFFFF" w:themeFill="background1"/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</w:pPr>
      <w:r w:rsidRPr="005E5863">
        <w:t>Each</w:t>
      </w:r>
      <w:r>
        <w:rPr>
          <w:b/>
          <w:bCs/>
        </w:rPr>
        <w:t xml:space="preserve"> </w:t>
      </w:r>
      <w:r w:rsidRPr="00D10526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>BOOKING_REFUND</w:t>
      </w:r>
      <w:r w:rsidRPr="001808AD">
        <w:rPr>
          <w:b/>
          <w:bCs/>
        </w:rPr>
        <w:t xml:space="preserve"> </w:t>
      </w:r>
      <w:r w:rsidR="009533FF">
        <w:t>may</w:t>
      </w:r>
      <w:r w:rsidR="000732D5">
        <w:t xml:space="preserve"> </w:t>
      </w:r>
      <w:proofErr w:type="gramStart"/>
      <w:r w:rsidR="000732D5">
        <w:t>generated</w:t>
      </w:r>
      <w:proofErr w:type="gramEnd"/>
      <w:r>
        <w:t xml:space="preserve"> </w:t>
      </w:r>
      <w:r w:rsidR="001F33F4">
        <w:t>for</w:t>
      </w:r>
      <w:r w:rsidR="000732D5">
        <w:t xml:space="preserve"> </w:t>
      </w:r>
      <w:r w:rsidR="000732D5">
        <w:t>one and only one</w:t>
      </w:r>
      <w:r>
        <w:t xml:space="preserve"> </w:t>
      </w:r>
      <w:r w:rsidRPr="005E5863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>TICKET</w:t>
      </w:r>
    </w:p>
    <w:p w14:paraId="6B14CBD5" w14:textId="77777777" w:rsidR="00192114" w:rsidRDefault="00192114" w:rsidP="00F7200D">
      <w:pPr>
        <w:shd w:val="clear" w:color="auto" w:fill="FFFFFF" w:themeFill="background1"/>
        <w:spacing w:after="0" w:line="240" w:lineRule="auto"/>
        <w:rPr>
          <w:rFonts w:ascii="Helvetica" w:eastAsia="Times New Roman" w:hAnsi="Helvetica" w:cs="Helvetica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D9C3D73" w14:textId="2EE67F81" w:rsidR="00E66461" w:rsidRDefault="00E66461" w:rsidP="00E66461">
      <w:pPr>
        <w:shd w:val="clear" w:color="auto" w:fill="FFFFFF" w:themeFill="background1"/>
        <w:spacing w:after="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</w:pPr>
      <w:r w:rsidRPr="009B6403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// </w:t>
      </w:r>
      <w:r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TICKET and </w:t>
      </w:r>
      <w:r w:rsidR="00A6233E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>PAYMENT</w:t>
      </w:r>
    </w:p>
    <w:p w14:paraId="319E5907" w14:textId="5D5A8FFB" w:rsidR="00373E2C" w:rsidRDefault="00373E2C" w:rsidP="00373E2C">
      <w:pPr>
        <w:shd w:val="clear" w:color="auto" w:fill="FFFFFF" w:themeFill="background1"/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</w:pPr>
      <w:r w:rsidRPr="00F300A6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>Each</w:t>
      </w:r>
      <w:r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5E5863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>TICKET</w:t>
      </w:r>
      <w:r w:rsidRPr="00F300A6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 </w:t>
      </w:r>
      <w:r w:rsidR="009533FF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>must ha</w:t>
      </w:r>
      <w:r w:rsidR="00F55FEC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>ve</w:t>
      </w:r>
      <w:r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t xml:space="preserve">zero </w:t>
      </w:r>
      <w:r w:rsidR="00F55FEC">
        <w:t>or</w:t>
      </w:r>
      <w:r>
        <w:t xml:space="preserve"> one </w:t>
      </w:r>
      <w:r w:rsidR="0061395C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>PAYMENT</w:t>
      </w:r>
    </w:p>
    <w:p w14:paraId="71585D88" w14:textId="5EA16D17" w:rsidR="00E66461" w:rsidRPr="00373E2C" w:rsidRDefault="00373E2C" w:rsidP="00373E2C">
      <w:pPr>
        <w:shd w:val="clear" w:color="auto" w:fill="FFFFFF" w:themeFill="background1"/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</w:pPr>
      <w:r w:rsidRPr="005E5863">
        <w:t>Each</w:t>
      </w:r>
      <w:r>
        <w:rPr>
          <w:b/>
          <w:bCs/>
        </w:rPr>
        <w:t xml:space="preserve"> </w:t>
      </w:r>
      <w:r w:rsidR="0061395C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>PAYMENT</w:t>
      </w:r>
      <w:r w:rsidRPr="001808AD">
        <w:rPr>
          <w:b/>
          <w:bCs/>
        </w:rPr>
        <w:t xml:space="preserve"> </w:t>
      </w:r>
      <w:r>
        <w:t xml:space="preserve">is </w:t>
      </w:r>
      <w:r w:rsidR="00F46728">
        <w:t>associated with</w:t>
      </w:r>
      <w:r>
        <w:t xml:space="preserve"> one and only one </w:t>
      </w:r>
      <w:r w:rsidR="0061395C" w:rsidRPr="005E5863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>TICKET</w:t>
      </w:r>
    </w:p>
    <w:p w14:paraId="040F1747" w14:textId="77777777" w:rsidR="004C2FD5" w:rsidRPr="009B6403" w:rsidRDefault="004C2FD5" w:rsidP="00F7200D">
      <w:pPr>
        <w:shd w:val="clear" w:color="auto" w:fill="FFFFFF" w:themeFill="background1"/>
        <w:spacing w:after="0" w:line="240" w:lineRule="auto"/>
        <w:rPr>
          <w:rFonts w:ascii="Helvetica" w:eastAsia="Times New Roman" w:hAnsi="Helvetica" w:cs="Helvetica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71AEB49" w14:textId="7F1150B6" w:rsidR="00DA3398" w:rsidRDefault="00DA3398" w:rsidP="00DA3398">
      <w:pPr>
        <w:shd w:val="clear" w:color="auto" w:fill="FFFFFF" w:themeFill="background1"/>
        <w:spacing w:after="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</w:pPr>
      <w:r w:rsidRPr="009B6403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// </w:t>
      </w:r>
      <w:r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>CUSTOMER</w:t>
      </w:r>
      <w:r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 and </w:t>
      </w:r>
      <w:r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>FEEDBACK</w:t>
      </w:r>
    </w:p>
    <w:p w14:paraId="3EC1362C" w14:textId="6EA77E25" w:rsidR="00DA3398" w:rsidRDefault="00DA3398" w:rsidP="00DA3398">
      <w:pPr>
        <w:shd w:val="clear" w:color="auto" w:fill="FFFFFF" w:themeFill="background1"/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</w:pPr>
      <w:r w:rsidRPr="00F300A6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>Each</w:t>
      </w:r>
      <w:r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 </w:t>
      </w:r>
      <w:r w:rsidR="00FC2C3D" w:rsidRPr="00FC2C3D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>CUSTOMER</w:t>
      </w:r>
      <w:r w:rsidRPr="00F300A6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 </w:t>
      </w:r>
      <w:r w:rsidR="00E65F9D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>may</w:t>
      </w:r>
      <w:r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 </w:t>
      </w:r>
      <w:r w:rsidR="00E65F9D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>provide</w:t>
      </w:r>
      <w:r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t xml:space="preserve">zero or one </w:t>
      </w:r>
      <w:r w:rsidR="00FC2C3D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>FEEDBACK</w:t>
      </w:r>
    </w:p>
    <w:p w14:paraId="154809FB" w14:textId="05F8B561" w:rsidR="00DA3398" w:rsidRPr="00373E2C" w:rsidRDefault="00DA3398" w:rsidP="00DA3398">
      <w:pPr>
        <w:shd w:val="clear" w:color="auto" w:fill="FFFFFF" w:themeFill="background1"/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</w:pPr>
      <w:r w:rsidRPr="005E5863">
        <w:t>Each</w:t>
      </w:r>
      <w:r>
        <w:rPr>
          <w:b/>
          <w:bCs/>
        </w:rPr>
        <w:t xml:space="preserve"> </w:t>
      </w:r>
      <w:r w:rsidR="009A3234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>FEEDBACK</w:t>
      </w:r>
      <w:r w:rsidRPr="001808AD">
        <w:rPr>
          <w:b/>
          <w:bCs/>
        </w:rPr>
        <w:t xml:space="preserve"> </w:t>
      </w:r>
      <w:r>
        <w:t xml:space="preserve">is </w:t>
      </w:r>
      <w:r w:rsidR="00E65F9D">
        <w:t>posted by</w:t>
      </w:r>
      <w:r>
        <w:t xml:space="preserve"> one and only one </w:t>
      </w:r>
      <w:r w:rsidR="00FC2C3D" w:rsidRPr="00FC2C3D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>CUSTOMER</w:t>
      </w:r>
    </w:p>
    <w:p w14:paraId="0BF9D045" w14:textId="567CCA64" w:rsidR="005E5863" w:rsidRDefault="005E5863">
      <w:pPr>
        <w:rPr>
          <w:b/>
          <w:bCs/>
        </w:rPr>
      </w:pPr>
    </w:p>
    <w:p w14:paraId="747AF761" w14:textId="7FA70062" w:rsidR="000517D8" w:rsidRDefault="000517D8" w:rsidP="000517D8">
      <w:pPr>
        <w:shd w:val="clear" w:color="auto" w:fill="FFFFFF" w:themeFill="background1"/>
        <w:spacing w:after="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</w:pPr>
      <w:r w:rsidRPr="009B6403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// </w:t>
      </w:r>
      <w:r w:rsidR="00416430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>VENUE</w:t>
      </w:r>
      <w:r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 and </w:t>
      </w:r>
      <w:r w:rsidR="00416430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>TICKET</w:t>
      </w:r>
    </w:p>
    <w:p w14:paraId="2C714C62" w14:textId="57FA5BDD" w:rsidR="000517D8" w:rsidRDefault="000517D8" w:rsidP="000517D8">
      <w:pPr>
        <w:shd w:val="clear" w:color="auto" w:fill="FFFFFF" w:themeFill="background1"/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</w:pPr>
      <w:r w:rsidRPr="00F300A6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>Each</w:t>
      </w:r>
      <w:r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 </w:t>
      </w:r>
      <w:r w:rsidR="00416430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>VENUE</w:t>
      </w:r>
      <w:r w:rsidRPr="00F300A6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may </w:t>
      </w:r>
      <w:r w:rsidR="00CD41E6">
        <w:t>be</w:t>
      </w:r>
      <w:r w:rsidR="00CD41E6">
        <w:t xml:space="preserve"> associated with</w:t>
      </w:r>
      <w:r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 xml:space="preserve"> </w:t>
      </w:r>
      <w:r w:rsidR="00B72511">
        <w:t>one or more</w:t>
      </w:r>
      <w:r>
        <w:t xml:space="preserve"> </w:t>
      </w:r>
      <w:r w:rsidR="00416430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>TICKET</w:t>
      </w:r>
      <w:r w:rsidR="00CD4CAA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>s</w:t>
      </w:r>
    </w:p>
    <w:p w14:paraId="118C2718" w14:textId="69CAF38D" w:rsidR="000517D8" w:rsidRDefault="000517D8" w:rsidP="000517D8">
      <w:pPr>
        <w:shd w:val="clear" w:color="auto" w:fill="FFFFFF" w:themeFill="background1"/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</w:pPr>
      <w:r w:rsidRPr="005E5863">
        <w:t>Each</w:t>
      </w:r>
      <w:r>
        <w:rPr>
          <w:b/>
          <w:bCs/>
        </w:rPr>
        <w:t xml:space="preserve"> </w:t>
      </w:r>
      <w:r w:rsidR="00416430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>TICKET</w:t>
      </w:r>
      <w:r w:rsidRPr="001808AD">
        <w:rPr>
          <w:b/>
          <w:bCs/>
        </w:rPr>
        <w:t xml:space="preserve"> </w:t>
      </w:r>
      <w:r w:rsidR="003158DA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>must have</w:t>
      </w:r>
      <w:r w:rsidR="003158DA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t xml:space="preserve">one and only one </w:t>
      </w:r>
      <w:r w:rsidR="00C315EE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>VENUE</w:t>
      </w:r>
    </w:p>
    <w:p w14:paraId="027D73D5" w14:textId="77777777" w:rsidR="002B22CC" w:rsidRDefault="002B22CC" w:rsidP="000517D8">
      <w:pPr>
        <w:shd w:val="clear" w:color="auto" w:fill="FFFFFF" w:themeFill="background1"/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</w:pPr>
    </w:p>
    <w:p w14:paraId="41B674A9" w14:textId="3F54CCAB" w:rsidR="00FE2D44" w:rsidRDefault="00FE2D44" w:rsidP="00FE2D44">
      <w:pPr>
        <w:shd w:val="clear" w:color="auto" w:fill="FFFFFF" w:themeFill="background1"/>
        <w:spacing w:after="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</w:pPr>
      <w:r w:rsidRPr="009B6403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// </w:t>
      </w:r>
      <w:r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VENUE and </w:t>
      </w:r>
      <w:r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>MANAGER</w:t>
      </w:r>
    </w:p>
    <w:p w14:paraId="0FA64F97" w14:textId="5CC13188" w:rsidR="00FE2D44" w:rsidRDefault="00FE2D44" w:rsidP="00FE2D44">
      <w:pPr>
        <w:shd w:val="clear" w:color="auto" w:fill="FFFFFF" w:themeFill="background1"/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</w:pPr>
      <w:r w:rsidRPr="00F300A6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>Each</w:t>
      </w:r>
      <w:r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>VENUE</w:t>
      </w:r>
      <w:r w:rsidRPr="00F300A6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 </w:t>
      </w:r>
      <w:r w:rsidR="00E133EB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>must be managed by</w:t>
      </w:r>
      <w:r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 xml:space="preserve"> </w:t>
      </w:r>
      <w:r w:rsidR="00575DE3">
        <w:t>one and only one</w:t>
      </w:r>
      <w:r>
        <w:t xml:space="preserve"> </w:t>
      </w:r>
      <w:r w:rsidR="00570F8E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>MANAGER</w:t>
      </w:r>
    </w:p>
    <w:p w14:paraId="7A47FF50" w14:textId="74EF780B" w:rsidR="00FE2D44" w:rsidRDefault="00FE2D44" w:rsidP="00FE2D44">
      <w:pPr>
        <w:shd w:val="clear" w:color="auto" w:fill="FFFFFF" w:themeFill="background1"/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</w:pPr>
      <w:r w:rsidRPr="005E5863">
        <w:t>Each</w:t>
      </w:r>
      <w:r>
        <w:rPr>
          <w:b/>
          <w:bCs/>
        </w:rPr>
        <w:t xml:space="preserve"> </w:t>
      </w:r>
      <w:r w:rsidR="00570F8E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>MANAGER</w:t>
      </w:r>
      <w:r w:rsidRPr="001808AD">
        <w:rPr>
          <w:b/>
          <w:bCs/>
        </w:rPr>
        <w:t xml:space="preserve"> </w:t>
      </w:r>
      <w:r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must </w:t>
      </w:r>
      <w:r w:rsidR="00F15ED0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>supervise</w:t>
      </w:r>
      <w:r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t xml:space="preserve">one and only one </w:t>
      </w:r>
      <w:r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>VENUE</w:t>
      </w:r>
    </w:p>
    <w:p w14:paraId="783A9FDE" w14:textId="77777777" w:rsidR="002B22CC" w:rsidRPr="00373E2C" w:rsidRDefault="002B22CC" w:rsidP="000517D8">
      <w:pPr>
        <w:shd w:val="clear" w:color="auto" w:fill="FFFFFF" w:themeFill="background1"/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</w:pPr>
    </w:p>
    <w:p w14:paraId="21059A86" w14:textId="4387C303" w:rsidR="00373AE9" w:rsidRDefault="00373AE9" w:rsidP="00373AE9">
      <w:pPr>
        <w:shd w:val="clear" w:color="auto" w:fill="FFFFFF" w:themeFill="background1"/>
        <w:spacing w:after="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</w:pPr>
      <w:r w:rsidRPr="009B6403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// </w:t>
      </w:r>
      <w:r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VENUE and </w:t>
      </w:r>
      <w:r w:rsidR="00757E26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>GAME</w:t>
      </w:r>
    </w:p>
    <w:p w14:paraId="6F05B954" w14:textId="77C33B19" w:rsidR="00373AE9" w:rsidRDefault="00373AE9" w:rsidP="00373AE9">
      <w:pPr>
        <w:shd w:val="clear" w:color="auto" w:fill="FFFFFF" w:themeFill="background1"/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</w:pPr>
      <w:r w:rsidRPr="00F300A6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>Each</w:t>
      </w:r>
      <w:r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>VENUE</w:t>
      </w:r>
      <w:r w:rsidRPr="00F300A6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 </w:t>
      </w:r>
      <w:r w:rsidR="004C75A9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may </w:t>
      </w:r>
      <w:r w:rsidR="004138A1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>host</w:t>
      </w:r>
      <w:r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 xml:space="preserve"> </w:t>
      </w:r>
      <w:r w:rsidR="00793809">
        <w:t>one or more</w:t>
      </w:r>
      <w:r>
        <w:t xml:space="preserve"> </w:t>
      </w:r>
      <w:r w:rsidR="00757E26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>GAME</w:t>
      </w:r>
      <w:r w:rsidR="00FB0B84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>s</w:t>
      </w:r>
    </w:p>
    <w:p w14:paraId="49A3C3A0" w14:textId="33AAA2B4" w:rsidR="00373AE9" w:rsidRDefault="00373AE9" w:rsidP="00373AE9">
      <w:pPr>
        <w:shd w:val="clear" w:color="auto" w:fill="FFFFFF" w:themeFill="background1"/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</w:pPr>
      <w:r w:rsidRPr="005E5863">
        <w:t>Each</w:t>
      </w:r>
      <w:r>
        <w:rPr>
          <w:b/>
          <w:bCs/>
        </w:rPr>
        <w:t xml:space="preserve"> </w:t>
      </w:r>
      <w:r w:rsidR="004F551A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>GAME</w:t>
      </w:r>
      <w:r w:rsidRPr="001808AD">
        <w:rPr>
          <w:b/>
          <w:bCs/>
        </w:rPr>
        <w:t xml:space="preserve"> </w:t>
      </w:r>
      <w:r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must </w:t>
      </w:r>
      <w:r w:rsidR="0000370B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>require</w:t>
      </w:r>
      <w:r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t xml:space="preserve">one and only one </w:t>
      </w:r>
      <w:r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>VENUE</w:t>
      </w:r>
    </w:p>
    <w:p w14:paraId="5136C8A0" w14:textId="77777777" w:rsidR="00DA3398" w:rsidRDefault="00DA3398">
      <w:pPr>
        <w:rPr>
          <w:b/>
          <w:bCs/>
        </w:rPr>
      </w:pPr>
    </w:p>
    <w:p w14:paraId="2AD2ADD6" w14:textId="77777777" w:rsidR="00CB124D" w:rsidRDefault="00CB124D">
      <w:pPr>
        <w:rPr>
          <w:b/>
          <w:bCs/>
        </w:rPr>
      </w:pPr>
    </w:p>
    <w:p w14:paraId="4FECA92F" w14:textId="4A01857F" w:rsidR="00CB124D" w:rsidRDefault="00CB124D" w:rsidP="00CB124D">
      <w:pPr>
        <w:shd w:val="clear" w:color="auto" w:fill="FFFFFF" w:themeFill="background1"/>
        <w:spacing w:after="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</w:pPr>
      <w:r w:rsidRPr="009B6403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lastRenderedPageBreak/>
        <w:t xml:space="preserve">// </w:t>
      </w:r>
      <w:r w:rsidR="00A0330B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>GAME</w:t>
      </w:r>
      <w:r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 and </w:t>
      </w:r>
      <w:r w:rsidR="00A0330B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>PLAYER</w:t>
      </w:r>
    </w:p>
    <w:p w14:paraId="45234438" w14:textId="507DED48" w:rsidR="00CB124D" w:rsidRDefault="00CB124D" w:rsidP="00CB124D">
      <w:pPr>
        <w:shd w:val="clear" w:color="auto" w:fill="FFFFFF" w:themeFill="background1"/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</w:pPr>
      <w:r w:rsidRPr="00F300A6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>Each</w:t>
      </w:r>
      <w:r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 </w:t>
      </w:r>
      <w:r w:rsidR="00A0330B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>GAME</w:t>
      </w:r>
      <w:r w:rsidRPr="00F300A6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>m</w:t>
      </w:r>
      <w:r w:rsidR="00605BBD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>ust have</w:t>
      </w:r>
      <w:r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t xml:space="preserve">one or more </w:t>
      </w:r>
      <w:r w:rsidR="00A0330B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>PLAYER</w:t>
      </w:r>
      <w:r w:rsidR="00994C38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>s</w:t>
      </w:r>
    </w:p>
    <w:p w14:paraId="74FCF181" w14:textId="2A1EA8EB" w:rsidR="00CB124D" w:rsidRDefault="00CB124D" w:rsidP="00CB124D">
      <w:pPr>
        <w:shd w:val="clear" w:color="auto" w:fill="FFFFFF" w:themeFill="background1"/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</w:pPr>
      <w:r w:rsidRPr="005E5863">
        <w:t>Each</w:t>
      </w:r>
      <w:r>
        <w:rPr>
          <w:b/>
          <w:bCs/>
        </w:rPr>
        <w:t xml:space="preserve"> </w:t>
      </w:r>
      <w:r w:rsidR="00A0330B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>PLAYER</w:t>
      </w:r>
      <w:r w:rsidRPr="001808AD">
        <w:rPr>
          <w:b/>
          <w:bCs/>
        </w:rPr>
        <w:t xml:space="preserve"> </w:t>
      </w:r>
      <w:r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must </w:t>
      </w:r>
      <w:r w:rsidR="005374BF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>partici</w:t>
      </w:r>
      <w:r w:rsidR="005374BF" w:rsidRPr="0052232E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>pate</w:t>
      </w:r>
      <w:r w:rsidRPr="0052232E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 </w:t>
      </w:r>
      <w:r w:rsidR="00B75EE4" w:rsidRPr="0052232E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in </w:t>
      </w:r>
      <w:r>
        <w:t xml:space="preserve">one and only one </w:t>
      </w:r>
      <w:r w:rsidR="00A0330B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>GAME</w:t>
      </w:r>
    </w:p>
    <w:p w14:paraId="6C20381D" w14:textId="77777777" w:rsidR="00C00834" w:rsidRDefault="00C00834" w:rsidP="00CB124D">
      <w:pPr>
        <w:shd w:val="clear" w:color="auto" w:fill="FFFFFF" w:themeFill="background1"/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</w:pPr>
    </w:p>
    <w:p w14:paraId="7E98476C" w14:textId="2AE3625F" w:rsidR="00C00834" w:rsidRDefault="00C00834" w:rsidP="00C00834">
      <w:pPr>
        <w:shd w:val="clear" w:color="auto" w:fill="FFFFFF" w:themeFill="background1"/>
        <w:spacing w:after="0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</w:pPr>
      <w:r w:rsidRPr="009B6403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// </w:t>
      </w:r>
      <w:r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GAME and </w:t>
      </w:r>
      <w:r w:rsidR="00DB2E01" w:rsidRPr="00CD7AE1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>SPONSOR</w:t>
      </w:r>
    </w:p>
    <w:p w14:paraId="32F8FEA2" w14:textId="75B151DA" w:rsidR="00C00834" w:rsidRDefault="00C00834" w:rsidP="00C00834">
      <w:pPr>
        <w:shd w:val="clear" w:color="auto" w:fill="FFFFFF" w:themeFill="background1"/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</w:pPr>
      <w:r w:rsidRPr="00F300A6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>Each</w:t>
      </w:r>
      <w:r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>GAME</w:t>
      </w:r>
      <w:r w:rsidRPr="00F300A6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>may h</w:t>
      </w:r>
      <w:r w:rsidR="00002FE3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>ave</w:t>
      </w:r>
      <w:r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 xml:space="preserve"> </w:t>
      </w:r>
      <w:r w:rsidR="00002FE3">
        <w:t>one and only one</w:t>
      </w:r>
      <w:r>
        <w:t xml:space="preserve"> </w:t>
      </w:r>
      <w:r w:rsidR="00E402BE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>SPONSOR</w:t>
      </w:r>
    </w:p>
    <w:p w14:paraId="77A049AC" w14:textId="620D961F" w:rsidR="00161C17" w:rsidRPr="00F67464" w:rsidRDefault="00C00834" w:rsidP="00F67464">
      <w:pPr>
        <w:shd w:val="clear" w:color="auto" w:fill="FFFFFF" w:themeFill="background1"/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</w:pPr>
      <w:r w:rsidRPr="005E5863">
        <w:t>Each</w:t>
      </w:r>
      <w:r>
        <w:rPr>
          <w:b/>
          <w:bCs/>
        </w:rPr>
        <w:t xml:space="preserve"> </w:t>
      </w:r>
      <w:r w:rsidR="00E402BE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>SPONSOR</w:t>
      </w:r>
      <w:r w:rsidRPr="001808AD">
        <w:rPr>
          <w:b/>
          <w:bCs/>
        </w:rPr>
        <w:t xml:space="preserve"> </w:t>
      </w:r>
      <w:r w:rsidR="00A0402A">
        <w:rPr>
          <w:rFonts w:ascii="Helvetica" w:eastAsia="Times New Roman" w:hAnsi="Helvetica" w:cs="Helvetica"/>
          <w:color w:val="000000"/>
          <w:kern w:val="0"/>
          <w:sz w:val="21"/>
          <w:szCs w:val="21"/>
          <w:lang w:val="en-IN" w:eastAsia="en-IN"/>
          <w14:ligatures w14:val="none"/>
        </w:rPr>
        <w:t>may be associated with</w:t>
      </w:r>
      <w:r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 xml:space="preserve"> </w:t>
      </w:r>
      <w:r w:rsidR="003D271B">
        <w:t>one or more</w:t>
      </w:r>
      <w:r>
        <w:t xml:space="preserve"> </w:t>
      </w:r>
      <w:r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>GAME</w:t>
      </w:r>
      <w:r w:rsidR="00CC3D96">
        <w:rPr>
          <w:rFonts w:ascii="Helvetica" w:eastAsia="Times New Roman" w:hAnsi="Helvetica" w:cs="Helvetica"/>
          <w:b/>
          <w:bCs/>
          <w:color w:val="000000"/>
          <w:kern w:val="0"/>
          <w:sz w:val="21"/>
          <w:szCs w:val="21"/>
          <w:lang w:val="en-IN" w:eastAsia="en-IN"/>
          <w14:ligatures w14:val="none"/>
        </w:rPr>
        <w:t>s</w:t>
      </w:r>
    </w:p>
    <w:sectPr w:rsidR="00161C17" w:rsidRPr="00F674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902"/>
    <w:rsid w:val="00002FE3"/>
    <w:rsid w:val="0000370B"/>
    <w:rsid w:val="00004272"/>
    <w:rsid w:val="000517D8"/>
    <w:rsid w:val="00062663"/>
    <w:rsid w:val="000732D5"/>
    <w:rsid w:val="000D0D65"/>
    <w:rsid w:val="000E0776"/>
    <w:rsid w:val="000E4229"/>
    <w:rsid w:val="00105ABC"/>
    <w:rsid w:val="00111697"/>
    <w:rsid w:val="00161C17"/>
    <w:rsid w:val="001808AD"/>
    <w:rsid w:val="00185B5D"/>
    <w:rsid w:val="00192114"/>
    <w:rsid w:val="001E511F"/>
    <w:rsid w:val="001F33F4"/>
    <w:rsid w:val="002310DE"/>
    <w:rsid w:val="002749E6"/>
    <w:rsid w:val="002812A2"/>
    <w:rsid w:val="002B22CC"/>
    <w:rsid w:val="003158DA"/>
    <w:rsid w:val="00366F6D"/>
    <w:rsid w:val="00373AE9"/>
    <w:rsid w:val="00373E2C"/>
    <w:rsid w:val="003A20BB"/>
    <w:rsid w:val="003A4BE6"/>
    <w:rsid w:val="003D271B"/>
    <w:rsid w:val="004138A1"/>
    <w:rsid w:val="00416430"/>
    <w:rsid w:val="004315AF"/>
    <w:rsid w:val="004C2FD5"/>
    <w:rsid w:val="004C54DB"/>
    <w:rsid w:val="004C75A9"/>
    <w:rsid w:val="004F551A"/>
    <w:rsid w:val="005116DC"/>
    <w:rsid w:val="0052232E"/>
    <w:rsid w:val="005374BF"/>
    <w:rsid w:val="00557EBF"/>
    <w:rsid w:val="00570F8E"/>
    <w:rsid w:val="00575DE3"/>
    <w:rsid w:val="005D4601"/>
    <w:rsid w:val="005E5863"/>
    <w:rsid w:val="00605BBD"/>
    <w:rsid w:val="0061395C"/>
    <w:rsid w:val="0063640B"/>
    <w:rsid w:val="00654CA6"/>
    <w:rsid w:val="0066373F"/>
    <w:rsid w:val="006C5551"/>
    <w:rsid w:val="006E0628"/>
    <w:rsid w:val="0070239B"/>
    <w:rsid w:val="00716AB9"/>
    <w:rsid w:val="00757E26"/>
    <w:rsid w:val="00766406"/>
    <w:rsid w:val="00793809"/>
    <w:rsid w:val="007C7B76"/>
    <w:rsid w:val="00810EDB"/>
    <w:rsid w:val="00824A5F"/>
    <w:rsid w:val="00882E2B"/>
    <w:rsid w:val="00891553"/>
    <w:rsid w:val="008C0077"/>
    <w:rsid w:val="0091119B"/>
    <w:rsid w:val="009533FF"/>
    <w:rsid w:val="00962D54"/>
    <w:rsid w:val="00976613"/>
    <w:rsid w:val="00994C38"/>
    <w:rsid w:val="009A3234"/>
    <w:rsid w:val="009B6403"/>
    <w:rsid w:val="009E5A36"/>
    <w:rsid w:val="00A0330B"/>
    <w:rsid w:val="00A0402A"/>
    <w:rsid w:val="00A61C45"/>
    <w:rsid w:val="00A6233E"/>
    <w:rsid w:val="00A64199"/>
    <w:rsid w:val="00A70115"/>
    <w:rsid w:val="00AB33F1"/>
    <w:rsid w:val="00AE4DB5"/>
    <w:rsid w:val="00B17048"/>
    <w:rsid w:val="00B35932"/>
    <w:rsid w:val="00B604DC"/>
    <w:rsid w:val="00B72511"/>
    <w:rsid w:val="00B75EE4"/>
    <w:rsid w:val="00BB7588"/>
    <w:rsid w:val="00C00834"/>
    <w:rsid w:val="00C315EE"/>
    <w:rsid w:val="00CB124D"/>
    <w:rsid w:val="00CC2902"/>
    <w:rsid w:val="00CC3D96"/>
    <w:rsid w:val="00CD30A6"/>
    <w:rsid w:val="00CD41E6"/>
    <w:rsid w:val="00CD4CAA"/>
    <w:rsid w:val="00CD7AE1"/>
    <w:rsid w:val="00CF2BCE"/>
    <w:rsid w:val="00D10526"/>
    <w:rsid w:val="00D215A6"/>
    <w:rsid w:val="00DA3398"/>
    <w:rsid w:val="00DB2E01"/>
    <w:rsid w:val="00E133EB"/>
    <w:rsid w:val="00E402BE"/>
    <w:rsid w:val="00E45B4C"/>
    <w:rsid w:val="00E65F9D"/>
    <w:rsid w:val="00E66461"/>
    <w:rsid w:val="00E823B4"/>
    <w:rsid w:val="00F15ED0"/>
    <w:rsid w:val="00F300A6"/>
    <w:rsid w:val="00F46728"/>
    <w:rsid w:val="00F55FEC"/>
    <w:rsid w:val="00F67464"/>
    <w:rsid w:val="00F7200D"/>
    <w:rsid w:val="00F84047"/>
    <w:rsid w:val="00FB0B84"/>
    <w:rsid w:val="00FC2C3D"/>
    <w:rsid w:val="00FD15C1"/>
    <w:rsid w:val="00FE2D44"/>
    <w:rsid w:val="00FE6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700A9B"/>
  <w15:chartTrackingRefBased/>
  <w15:docId w15:val="{D792DCB2-CFC8-4908-88D9-67CD0623D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46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</Pages>
  <Words>223</Words>
  <Characters>1025</Characters>
  <Application>Microsoft Office Word</Application>
  <DocSecurity>0</DocSecurity>
  <Lines>39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Zala Ajay</dc:creator>
  <cp:keywords/>
  <dc:description/>
  <cp:lastModifiedBy>Rushi Suthar</cp:lastModifiedBy>
  <cp:revision>764</cp:revision>
  <dcterms:created xsi:type="dcterms:W3CDTF">2024-03-30T14:14:00Z</dcterms:created>
  <dcterms:modified xsi:type="dcterms:W3CDTF">2024-04-12T00:14:00Z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778ff5fca693c378cecb6b4f7c990894c09ede075935c477623282f63e0e2ba2</vt:lpwstr>
  </property>
</Properties>
</file>