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4AB38D4B" w:rsidR="00433FFC" w:rsidRDefault="000C4037">
            <w:pPr>
              <w:pStyle w:val="Heading1"/>
            </w:pPr>
            <w:r>
              <w:t>Best Buy</w:t>
            </w:r>
          </w:p>
          <w:p w14:paraId="4B74C81D" w14:textId="2EAFCEE6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itle"/>
            </w:pPr>
            <w:r>
              <w:t>INVOICE</w:t>
            </w:r>
          </w:p>
          <w:p w14:paraId="74B69D8D" w14:textId="0E3F5F09" w:rsidR="00433FFC" w:rsidRDefault="00433FFC">
            <w:pPr>
              <w:pStyle w:val="Heading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5422B416" w14:textId="77777777" w:rsidR="00214084" w:rsidRDefault="00214084" w:rsidP="00785235">
            <w:r w:rsidRPr="00214084">
              <w:t xml:space="preserve">10346 E US Hwy 36, </w:t>
            </w:r>
          </w:p>
          <w:p w14:paraId="1D81446B" w14:textId="77777777" w:rsidR="00214084" w:rsidRDefault="00214084" w:rsidP="00214084">
            <w:r w:rsidRPr="00214084">
              <w:t xml:space="preserve">Avon, IN 46123 </w:t>
            </w:r>
          </w:p>
          <w:p w14:paraId="28EC42BA" w14:textId="2A5D0B99" w:rsidR="00433FFC" w:rsidRDefault="26FC85AF" w:rsidP="00214084">
            <w:r>
              <w:t>Phone:</w:t>
            </w:r>
            <w:r w:rsidR="00214084">
              <w:t xml:space="preserve"> (317) 271-5690</w:t>
            </w:r>
          </w:p>
        </w:tc>
        <w:tc>
          <w:tcPr>
            <w:tcW w:w="5048" w:type="dxa"/>
            <w:vAlign w:val="center"/>
          </w:tcPr>
          <w:p w14:paraId="302D942B" w14:textId="34437B9F" w:rsidR="00433FFC" w:rsidRDefault="26FC85AF" w:rsidP="00785235">
            <w:pPr>
              <w:pStyle w:val="Heading2"/>
            </w:pPr>
            <w:r>
              <w:t>Invoice #</w:t>
            </w:r>
            <w:r w:rsidR="00214084" w:rsidRPr="00214084">
              <w:t>133368998</w:t>
            </w:r>
          </w:p>
          <w:p w14:paraId="0AC8ADF1" w14:textId="6D419CAB" w:rsidR="00433FFC" w:rsidRDefault="00214084" w:rsidP="00785235">
            <w:pPr>
              <w:pStyle w:val="Heading2"/>
            </w:pPr>
            <w:r>
              <w:t xml:space="preserve">INVOICE </w:t>
            </w:r>
            <w:r w:rsidR="26FC85AF">
              <w:t xml:space="preserve">Date: </w:t>
            </w:r>
            <w:r>
              <w:t>7/2/2025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Heading3"/>
            </w:pPr>
            <w:r>
              <w:t>To:</w:t>
            </w:r>
          </w:p>
          <w:p w14:paraId="2FBF30C1" w14:textId="246F6AA4" w:rsidR="008049DB" w:rsidRDefault="00214084" w:rsidP="00E31ED4">
            <w:r>
              <w:t>127 CPB</w:t>
            </w:r>
          </w:p>
          <w:p w14:paraId="54BE1FEC" w14:textId="2D57DFE9" w:rsidR="008049DB" w:rsidRDefault="00214084" w:rsidP="00E31ED4">
            <w:r>
              <w:t>c/o Supply NCO</w:t>
            </w:r>
          </w:p>
          <w:p w14:paraId="1387E063" w14:textId="08612FA4" w:rsidR="00FA4C80" w:rsidRDefault="00214084" w:rsidP="00E31ED4">
            <w:r>
              <w:t>2002 S Holt Rd</w:t>
            </w:r>
          </w:p>
          <w:p w14:paraId="2D307199" w14:textId="347AF10A" w:rsidR="008049DB" w:rsidRDefault="00214084" w:rsidP="00E31ED4">
            <w:r>
              <w:t>Indianapolis, IN 46241</w:t>
            </w:r>
          </w:p>
          <w:p w14:paraId="3682CDC1" w14:textId="695469CA" w:rsidR="008049DB" w:rsidRDefault="26FC85AF" w:rsidP="00E31ED4">
            <w:r>
              <w:t xml:space="preserve">Phone: </w:t>
            </w:r>
            <w:r w:rsidR="00214084">
              <w:t>(317) 331-3643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Heading3"/>
            </w:pPr>
            <w:r>
              <w:t>Ship To:</w:t>
            </w:r>
          </w:p>
          <w:p w14:paraId="2DAE82DF" w14:textId="77777777" w:rsidR="00214084" w:rsidRDefault="00214084" w:rsidP="00214084">
            <w:r>
              <w:t>127 CPB</w:t>
            </w:r>
          </w:p>
          <w:p w14:paraId="1C2BDFAA" w14:textId="5118C452" w:rsidR="00837ECD" w:rsidRPr="00FA4C80" w:rsidRDefault="00214084" w:rsidP="26FC85AF">
            <w:pPr>
              <w:rPr>
                <w:sz w:val="20"/>
                <w:szCs w:val="20"/>
              </w:rPr>
            </w:pPr>
            <w:r>
              <w:t>c/o Supply NCO</w:t>
            </w:r>
          </w:p>
          <w:p w14:paraId="5DDB4176" w14:textId="77777777" w:rsidR="00214084" w:rsidRDefault="00214084" w:rsidP="00214084">
            <w:r>
              <w:t>2002 S Holt Rd</w:t>
            </w:r>
          </w:p>
          <w:p w14:paraId="0A578A31" w14:textId="5FDBC521" w:rsidR="008049DB" w:rsidRDefault="00214084" w:rsidP="00E31ED4">
            <w:r>
              <w:t>Indianapolis, IN 46241</w:t>
            </w:r>
          </w:p>
          <w:p w14:paraId="5B5D22EF" w14:textId="116E763B" w:rsidR="008049DB" w:rsidRDefault="26FC85AF" w:rsidP="00E31ED4">
            <w:r>
              <w:t xml:space="preserve">Phone: </w:t>
            </w:r>
            <w:r w:rsidR="00214084">
              <w:t>(317) 331-3643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Heading3"/>
              <w:spacing w:line="264" w:lineRule="auto"/>
            </w:pPr>
            <w:r>
              <w:t>Comments or special instructions:</w:t>
            </w:r>
          </w:p>
          <w:p w14:paraId="019600F6" w14:textId="77777777" w:rsidR="008049DB" w:rsidRDefault="00214084">
            <w:pPr>
              <w:spacing w:line="264" w:lineRule="auto"/>
            </w:pPr>
            <w:r>
              <w:t xml:space="preserve">Please verify receipt of equipment, digitally sign, and return to </w:t>
            </w:r>
            <w:hyperlink r:id="rId6" w:history="1">
              <w:r w:rsidRPr="002F2BFA">
                <w:rPr>
                  <w:rStyle w:val="Hyperlink"/>
                </w:rPr>
                <w:t>customerservice@bestbuy.com</w:t>
              </w:r>
            </w:hyperlink>
            <w:r>
              <w:t xml:space="preserve">. </w:t>
            </w:r>
          </w:p>
          <w:p w14:paraId="549C5CE8" w14:textId="77777777" w:rsidR="003B4894" w:rsidRDefault="003B4894">
            <w:pPr>
              <w:spacing w:line="264" w:lineRule="auto"/>
            </w:pPr>
          </w:p>
          <w:p w14:paraId="48C05A01" w14:textId="1AEDA2E6" w:rsidR="003B4894" w:rsidRDefault="003B4894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4"/>
        <w:gridCol w:w="5480"/>
        <w:gridCol w:w="1403"/>
        <w:gridCol w:w="1373"/>
      </w:tblGrid>
      <w:tr w:rsidR="008049DB" w14:paraId="0F8691EA" w14:textId="77777777" w:rsidTr="0008287D">
        <w:trPr>
          <w:cantSplit/>
          <w:trHeight w:hRule="exact" w:val="288"/>
          <w:tblHeader/>
        </w:trPr>
        <w:tc>
          <w:tcPr>
            <w:tcW w:w="18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54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14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3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Heading4"/>
            </w:pPr>
            <w:r>
              <w:t>TOTAL</w:t>
            </w:r>
          </w:p>
        </w:tc>
      </w:tr>
      <w:tr w:rsidR="008049DB" w14:paraId="6AE88FE5" w14:textId="77777777" w:rsidTr="0008287D">
        <w:trPr>
          <w:cantSplit/>
          <w:trHeight w:hRule="exact" w:val="288"/>
        </w:trPr>
        <w:tc>
          <w:tcPr>
            <w:tcW w:w="18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7F0E053F" w:rsidR="008049DB" w:rsidRDefault="0008287D">
            <w:pPr>
              <w:pStyle w:val="Quantity"/>
            </w:pPr>
            <w:r>
              <w:t>14</w:t>
            </w:r>
          </w:p>
        </w:tc>
        <w:tc>
          <w:tcPr>
            <w:tcW w:w="54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5B68E162" w:rsidR="008049DB" w:rsidRDefault="0008287D">
            <w:r w:rsidRPr="0008287D">
              <w:t>Dell Precision 7780</w:t>
            </w:r>
          </w:p>
        </w:tc>
        <w:tc>
          <w:tcPr>
            <w:tcW w:w="14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327BCF3F" w:rsidR="008049DB" w:rsidRDefault="0008287D">
            <w:pPr>
              <w:pStyle w:val="Amount"/>
            </w:pPr>
            <w:r>
              <w:t>$3839.00</w:t>
            </w:r>
          </w:p>
        </w:tc>
        <w:tc>
          <w:tcPr>
            <w:tcW w:w="13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2F7A690D" w:rsidR="008049DB" w:rsidRDefault="0008287D">
            <w:pPr>
              <w:pStyle w:val="Amount"/>
            </w:pPr>
            <w:r>
              <w:t>$53,746.00</w:t>
            </w:r>
          </w:p>
        </w:tc>
      </w:tr>
      <w:tr w:rsidR="008049DB" w14:paraId="2704A927" w14:textId="77777777" w:rsidTr="0008287D">
        <w:trPr>
          <w:cantSplit/>
          <w:trHeight w:hRule="exact" w:val="288"/>
        </w:trPr>
        <w:tc>
          <w:tcPr>
            <w:tcW w:w="18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1F2BAD09" w:rsidR="008049DB" w:rsidRDefault="0008287D">
            <w:pPr>
              <w:pStyle w:val="Quantity"/>
            </w:pPr>
            <w:r>
              <w:t>14</w:t>
            </w:r>
          </w:p>
        </w:tc>
        <w:tc>
          <w:tcPr>
            <w:tcW w:w="54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62609C4B" w:rsidR="008049DB" w:rsidRDefault="0008287D" w:rsidP="0008287D">
            <w:r w:rsidRPr="0008287D">
              <w:t>S2425H 24" IPS LED FHD 100Hz Monitor (HDMI)</w:t>
            </w:r>
          </w:p>
        </w:tc>
        <w:tc>
          <w:tcPr>
            <w:tcW w:w="14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3BA369CE" w:rsidR="008049DB" w:rsidRDefault="0008287D">
            <w:pPr>
              <w:pStyle w:val="Amount"/>
            </w:pPr>
            <w:r>
              <w:t>104.99</w:t>
            </w:r>
          </w:p>
        </w:tc>
        <w:tc>
          <w:tcPr>
            <w:tcW w:w="13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22224F9" w:rsidR="008049DB" w:rsidRDefault="0008287D">
            <w:pPr>
              <w:pStyle w:val="Amount"/>
            </w:pPr>
            <w:r>
              <w:t>$1,469.86</w:t>
            </w:r>
          </w:p>
        </w:tc>
      </w:tr>
      <w:tr w:rsidR="008049DB" w14:paraId="6A75E819" w14:textId="77777777" w:rsidTr="0008287D">
        <w:trPr>
          <w:cantSplit/>
          <w:trHeight w:hRule="exact" w:val="288"/>
        </w:trPr>
        <w:tc>
          <w:tcPr>
            <w:tcW w:w="18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Default="008049DB">
            <w:pPr>
              <w:pStyle w:val="Quantity"/>
            </w:pPr>
          </w:p>
        </w:tc>
        <w:tc>
          <w:tcPr>
            <w:tcW w:w="54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Default="008049DB"/>
        </w:tc>
        <w:tc>
          <w:tcPr>
            <w:tcW w:w="14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Default="008049DB">
            <w:pPr>
              <w:pStyle w:val="Amount"/>
            </w:pPr>
          </w:p>
        </w:tc>
        <w:tc>
          <w:tcPr>
            <w:tcW w:w="13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2"/>
        <w:gridCol w:w="6890"/>
        <w:gridCol w:w="1373"/>
      </w:tblGrid>
      <w:tr w:rsidR="008049DB" w14:paraId="53D0B827" w14:textId="77777777" w:rsidTr="00C74C79">
        <w:trPr>
          <w:trHeight w:hRule="exact" w:val="288"/>
        </w:trPr>
        <w:tc>
          <w:tcPr>
            <w:tcW w:w="1812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890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Heading2"/>
              <w:spacing w:line="264" w:lineRule="auto"/>
            </w:pPr>
            <w:r>
              <w:t>SUBTOTAL</w:t>
            </w:r>
          </w:p>
        </w:tc>
        <w:tc>
          <w:tcPr>
            <w:tcW w:w="1373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49CB53B" w:rsidR="008049DB" w:rsidRDefault="0008287D">
            <w:pPr>
              <w:pStyle w:val="Amount"/>
              <w:spacing w:line="264" w:lineRule="auto"/>
            </w:pPr>
            <w:r>
              <w:t>$55,215.86</w:t>
            </w:r>
          </w:p>
        </w:tc>
      </w:tr>
      <w:tr w:rsidR="008049DB" w14:paraId="4E74869E" w14:textId="77777777" w:rsidTr="00C74C79">
        <w:trPr>
          <w:trHeight w:hRule="exact" w:val="288"/>
        </w:trPr>
        <w:tc>
          <w:tcPr>
            <w:tcW w:w="1812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890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Heading2"/>
              <w:spacing w:line="264" w:lineRule="auto"/>
            </w:pPr>
            <w:r>
              <w:t>SALES TAX</w:t>
            </w:r>
          </w:p>
        </w:tc>
        <w:tc>
          <w:tcPr>
            <w:tcW w:w="13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1708E174" w:rsidR="008049DB" w:rsidRDefault="0008287D">
            <w:pPr>
              <w:pStyle w:val="Amount"/>
              <w:spacing w:line="264" w:lineRule="auto"/>
            </w:pPr>
            <w:r>
              <w:t>7.00%</w:t>
            </w:r>
          </w:p>
        </w:tc>
      </w:tr>
      <w:tr w:rsidR="008049DB" w14:paraId="581FED1C" w14:textId="77777777" w:rsidTr="00C74C79">
        <w:trPr>
          <w:trHeight w:hRule="exact" w:val="288"/>
        </w:trPr>
        <w:tc>
          <w:tcPr>
            <w:tcW w:w="1812" w:type="dxa"/>
          </w:tcPr>
          <w:p w14:paraId="675D2F04" w14:textId="77777777" w:rsidR="008049DB" w:rsidRDefault="008049DB">
            <w:pPr>
              <w:spacing w:line="264" w:lineRule="auto"/>
            </w:pPr>
          </w:p>
        </w:tc>
        <w:tc>
          <w:tcPr>
            <w:tcW w:w="6890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Heading2"/>
              <w:spacing w:line="264" w:lineRule="auto"/>
            </w:pPr>
            <w:r>
              <w:t>SHIPPING &amp; HANDLING</w:t>
            </w:r>
          </w:p>
        </w:tc>
        <w:tc>
          <w:tcPr>
            <w:tcW w:w="13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AA335F1" w:rsidR="008049DB" w:rsidRDefault="0008287D">
            <w:pPr>
              <w:pStyle w:val="Amount"/>
              <w:spacing w:line="264" w:lineRule="auto"/>
            </w:pPr>
            <w:r>
              <w:t>$0</w:t>
            </w:r>
          </w:p>
        </w:tc>
      </w:tr>
      <w:tr w:rsidR="008049DB" w14:paraId="35FC4CBC" w14:textId="77777777" w:rsidTr="00C74C79">
        <w:trPr>
          <w:trHeight w:hRule="exact" w:val="288"/>
        </w:trPr>
        <w:tc>
          <w:tcPr>
            <w:tcW w:w="1812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890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Heading2"/>
              <w:spacing w:line="264" w:lineRule="auto"/>
            </w:pPr>
            <w:r>
              <w:t>TOTAL due</w:t>
            </w:r>
          </w:p>
        </w:tc>
        <w:tc>
          <w:tcPr>
            <w:tcW w:w="13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74FD25CF" w:rsidR="008049DB" w:rsidRDefault="0008287D">
            <w:pPr>
              <w:pStyle w:val="Amount"/>
              <w:spacing w:line="264" w:lineRule="auto"/>
            </w:pPr>
            <w:r>
              <w:t>$59,080.97</w:t>
            </w:r>
          </w:p>
        </w:tc>
      </w:tr>
    </w:tbl>
    <w:p w14:paraId="00B274D4" w14:textId="77777777" w:rsidR="00C74C79" w:rsidRDefault="00C74C79">
      <w:pPr>
        <w:pStyle w:val="Instructions"/>
      </w:pPr>
    </w:p>
    <w:p w14:paraId="68D0425D" w14:textId="77777777" w:rsidR="00C74C79" w:rsidRDefault="00C74C79">
      <w:pPr>
        <w:pStyle w:val="Instructions"/>
      </w:pPr>
    </w:p>
    <w:p w14:paraId="32B09080" w14:textId="26D3E114" w:rsidR="00ED1C7B" w:rsidRDefault="00C80291">
      <w:pPr>
        <w:pStyle w:val="Instructions"/>
      </w:pPr>
      <w:r>
        <w:pict w14:anchorId="296E7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7" o:title=""/>
            <o:lock v:ext="edit" ungrouping="t" rotation="t" cropping="t" verticies="t" text="t" grouping="t"/>
            <o:signatureline v:ext="edit" id="{F747F56E-2CB3-4509-9B62-A4FF84CAD531}" provid="{00000000-0000-0000-0000-000000000000}" o:suggestedsigner="Received By:" issignatureline="t"/>
          </v:shape>
        </w:pict>
      </w:r>
    </w:p>
    <w:p w14:paraId="6E8700B0" w14:textId="77777777" w:rsidR="00ED1C7B" w:rsidRDefault="00ED1C7B">
      <w:pPr>
        <w:pStyle w:val="Instructions"/>
      </w:pPr>
    </w:p>
    <w:p w14:paraId="4B656FBB" w14:textId="77777777" w:rsidR="00ED1C7B" w:rsidRDefault="00ED1C7B">
      <w:pPr>
        <w:pStyle w:val="Instructions"/>
      </w:pPr>
    </w:p>
    <w:p w14:paraId="68E90337" w14:textId="3AA447DB" w:rsidR="008049DB" w:rsidRDefault="26FC85AF">
      <w:pPr>
        <w:pStyle w:val="Instructions"/>
      </w:pPr>
      <w:r>
        <w:t xml:space="preserve">If you have any questions concerning this invoice, contact </w:t>
      </w:r>
      <w:r w:rsidR="00345040">
        <w:t>Anita Shower at (317) 271-5690 x 2378289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A5665" w14:textId="77777777" w:rsidR="00D5276B" w:rsidRDefault="00D5276B">
      <w:pPr>
        <w:spacing w:line="240" w:lineRule="auto"/>
      </w:pPr>
      <w:r>
        <w:separator/>
      </w:r>
    </w:p>
  </w:endnote>
  <w:endnote w:type="continuationSeparator" w:id="0">
    <w:p w14:paraId="25C47E0A" w14:textId="77777777" w:rsidR="00D5276B" w:rsidRDefault="00D52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733A2" w14:textId="77777777" w:rsidR="00F70983" w:rsidRDefault="00F70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9AE7F" w14:textId="6A7E44C0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6EF41" w14:textId="77777777" w:rsidR="00F70983" w:rsidRDefault="00F7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8BDCD" w14:textId="77777777" w:rsidR="00D5276B" w:rsidRDefault="00D5276B">
      <w:pPr>
        <w:spacing w:line="240" w:lineRule="auto"/>
      </w:pPr>
      <w:r>
        <w:separator/>
      </w:r>
    </w:p>
  </w:footnote>
  <w:footnote w:type="continuationSeparator" w:id="0">
    <w:p w14:paraId="3B8DDC50" w14:textId="77777777" w:rsidR="00D5276B" w:rsidRDefault="00D52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1B522" w14:textId="77777777" w:rsidR="00F70983" w:rsidRDefault="00F70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01058" w14:textId="77777777" w:rsidR="00F70983" w:rsidRDefault="00F709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0687A" w14:textId="77777777" w:rsidR="00F70983" w:rsidRDefault="00F70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8287D"/>
    <w:rsid w:val="000C4037"/>
    <w:rsid w:val="00126307"/>
    <w:rsid w:val="0018137B"/>
    <w:rsid w:val="00197E19"/>
    <w:rsid w:val="00214084"/>
    <w:rsid w:val="0025653A"/>
    <w:rsid w:val="002E1FF8"/>
    <w:rsid w:val="00345040"/>
    <w:rsid w:val="00357C46"/>
    <w:rsid w:val="00366025"/>
    <w:rsid w:val="003B4894"/>
    <w:rsid w:val="003C702B"/>
    <w:rsid w:val="003E7949"/>
    <w:rsid w:val="00433FFC"/>
    <w:rsid w:val="00502D23"/>
    <w:rsid w:val="00611B65"/>
    <w:rsid w:val="0067239A"/>
    <w:rsid w:val="006A3739"/>
    <w:rsid w:val="007176CB"/>
    <w:rsid w:val="0072155E"/>
    <w:rsid w:val="0072487B"/>
    <w:rsid w:val="00733A73"/>
    <w:rsid w:val="00766BC4"/>
    <w:rsid w:val="00773E92"/>
    <w:rsid w:val="007848BD"/>
    <w:rsid w:val="00785235"/>
    <w:rsid w:val="00785B53"/>
    <w:rsid w:val="00793AFB"/>
    <w:rsid w:val="007D127F"/>
    <w:rsid w:val="008049DB"/>
    <w:rsid w:val="00837ECD"/>
    <w:rsid w:val="0088587C"/>
    <w:rsid w:val="00910D4A"/>
    <w:rsid w:val="00934F6F"/>
    <w:rsid w:val="009669B2"/>
    <w:rsid w:val="00972AB3"/>
    <w:rsid w:val="00980897"/>
    <w:rsid w:val="00A258FB"/>
    <w:rsid w:val="00B349DC"/>
    <w:rsid w:val="00B400CF"/>
    <w:rsid w:val="00BF3F00"/>
    <w:rsid w:val="00BF774B"/>
    <w:rsid w:val="00C51CE5"/>
    <w:rsid w:val="00C74C79"/>
    <w:rsid w:val="00C80291"/>
    <w:rsid w:val="00C822FA"/>
    <w:rsid w:val="00CC1F6D"/>
    <w:rsid w:val="00CE06BB"/>
    <w:rsid w:val="00D10727"/>
    <w:rsid w:val="00D27EB4"/>
    <w:rsid w:val="00D41E29"/>
    <w:rsid w:val="00D50F70"/>
    <w:rsid w:val="00D5276B"/>
    <w:rsid w:val="00DB53A4"/>
    <w:rsid w:val="00DD56C1"/>
    <w:rsid w:val="00E31ED4"/>
    <w:rsid w:val="00EC0E5B"/>
    <w:rsid w:val="00ED1C7B"/>
    <w:rsid w:val="00ED6CD9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8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2140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stomerservice@bestbuy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Slaney</dc:creator>
  <cp:keywords/>
  <dc:description/>
  <cp:lastModifiedBy>Ryan Slaney</cp:lastModifiedBy>
  <cp:revision>2</cp:revision>
  <dcterms:created xsi:type="dcterms:W3CDTF">2025-07-08T15:44:00Z</dcterms:created>
  <dcterms:modified xsi:type="dcterms:W3CDTF">2025-07-08T15:44:00Z</dcterms:modified>
</cp:coreProperties>
</file>