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Assignment:5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JQuery?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jQuery is a fast, lightweight, and feature-rich JavaScript library that simplifies and enhances web development tasks, providing powerful utilities for DOM manipulation, event handling, AJAX requests, and animation effects.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to Apply CSS Using JQuery, How to Add Class and Remove Class in JQuery, JQuery Animation?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To apply CSS using jQuery, you can use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.css()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method.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"https://cdnjs.cloudflare.com/ajax/libs/jquery/3.6.4/jquery.min.js"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Hey There!!!!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Applying CSS properties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$(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"#demo"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).css(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$(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"#demo"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).css({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"font-size"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"16px"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To add or remove a class using jQuery, you can use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.addClass()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.removeClass()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methods.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"https://cdnjs.cloudflare.com/ajax/libs/jquery/3.6.4/jquery.min.js"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Hey There!!!!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Adding a class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$(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"#demo"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).addClass(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"highlight"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Removing a class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$(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"#demo"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).removeClass(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"highlight"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jQuery animations, you can use methods like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.fadeIn()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.fadeOut()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.slideDown()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.slideUp()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etc.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"https://cdnjs.cloudflare.com/ajax/libs/jquery/3.6.4/jquery.min.js"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.two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purple;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none;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"one-1"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"one-2"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"one-3"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$(document).ready(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$(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$("#one-1").fadeTo("slow",.5), $("#one-2").fadeTo("slow",.2), $("#one-3").fadeTo("slow",.2)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$(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"#one-1"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).fadeIn(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$(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"#one-2"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).fadeIn(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$(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"#one-3"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).fadeIn(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$("#one-1").fadeOut("slow",.5), $("#one-2").fadeOut("slow",.2), $("#one-3").fadeOut("slow",.2)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$("#one-1").fadeToggle("slow",.5), $("#one-2").fadeToggle("slow",.2), $("#one-3").fadeToggle("slow",.2)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to create slider with animation?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"https://code.jquery.com/jquery-3.6.0.min.js"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cycle.min.js --&gt;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"https://cdnjs.cloudflare.com/ajax/libs/jquery.cycle2/2.1.6/jquery.cycle2.min.js"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"slide"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"images/1.jpg"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"312px"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"450px"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"slider"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"images/2.jpg"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"312px"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"450px"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"slider"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"images/3.jpg"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"312px"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"450px"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"slider"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slider apply here --&gt;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$(document).ready(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$(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"#slide"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).cycle(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$(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"#slide img"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).css(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"overflow-y"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