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8B7AC" w14:textId="5F562B14" w:rsidR="00EC7683" w:rsidRDefault="001A6A0E" w:rsidP="001A6A0E">
      <w:pPr>
        <w:jc w:val="center"/>
        <w:rPr>
          <w:rFonts w:ascii="Arial Black" w:hAnsi="Arial Black"/>
          <w:sz w:val="28"/>
          <w:szCs w:val="28"/>
          <w:u w:val="dotDotDash"/>
        </w:rPr>
      </w:pPr>
      <w:r w:rsidRPr="001A6A0E">
        <w:rPr>
          <w:rFonts w:ascii="Arial Black" w:hAnsi="Arial Black"/>
          <w:sz w:val="28"/>
          <w:szCs w:val="28"/>
          <w:u w:val="dotDotDash"/>
        </w:rPr>
        <w:t xml:space="preserve">Taglines for </w:t>
      </w:r>
      <w:proofErr w:type="gramStart"/>
      <w:r w:rsidRPr="001A6A0E">
        <w:rPr>
          <w:rFonts w:ascii="Arial Black" w:hAnsi="Arial Black"/>
          <w:sz w:val="28"/>
          <w:szCs w:val="28"/>
          <w:u w:val="dotDotDash"/>
        </w:rPr>
        <w:t>prayas :</w:t>
      </w:r>
      <w:proofErr w:type="gramEnd"/>
      <w:r w:rsidRPr="001A6A0E">
        <w:rPr>
          <w:rFonts w:ascii="Arial Black" w:hAnsi="Arial Black"/>
          <w:sz w:val="28"/>
          <w:szCs w:val="28"/>
          <w:u w:val="dotDotDash"/>
        </w:rPr>
        <w:t xml:space="preserve">- </w:t>
      </w:r>
    </w:p>
    <w:p w14:paraId="1BAE6792" w14:textId="424546B1" w:rsidR="001A6A0E" w:rsidRDefault="001A6A0E" w:rsidP="001A6A0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1.”prayas , a step towards peace of mind”</w:t>
      </w:r>
    </w:p>
    <w:p w14:paraId="3A0AD1B9" w14:textId="6C4452DF" w:rsidR="001A6A0E" w:rsidRDefault="001A6A0E" w:rsidP="001A6A0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2. “prayas,guiding you from darkness to light”</w:t>
      </w:r>
    </w:p>
    <w:p w14:paraId="7E1C5B12" w14:textId="5C71F97F" w:rsidR="001A6A0E" w:rsidRDefault="001A6A0E" w:rsidP="001A6A0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3.”prayas, together we rise above anxity and depression”</w:t>
      </w:r>
    </w:p>
    <w:p w14:paraId="36E833AB" w14:textId="13042B39" w:rsidR="001A6A0E" w:rsidRDefault="001A6A0E" w:rsidP="001A6A0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4.”prayas,a friend for your tough days”</w:t>
      </w:r>
    </w:p>
    <w:p w14:paraId="33AD3B96" w14:textId="4D5F65B3" w:rsidR="001A6A0E" w:rsidRDefault="001A6A0E" w:rsidP="001A6A0E">
      <w:pPr>
        <w:rPr>
          <w:rFonts w:ascii="Algerian" w:hAnsi="Algerian"/>
          <w:sz w:val="24"/>
          <w:szCs w:val="24"/>
        </w:rPr>
      </w:pPr>
      <w:proofErr w:type="gramStart"/>
      <w:r>
        <w:rPr>
          <w:rFonts w:ascii="Algerian" w:hAnsi="Algerian"/>
          <w:sz w:val="24"/>
          <w:szCs w:val="24"/>
        </w:rPr>
        <w:t>5.”prayas</w:t>
      </w:r>
      <w:proofErr w:type="gramEnd"/>
      <w:r>
        <w:rPr>
          <w:rFonts w:ascii="Algerian" w:hAnsi="Algerian"/>
          <w:sz w:val="24"/>
          <w:szCs w:val="24"/>
        </w:rPr>
        <w:t>, a hope within you to shine bright ”</w:t>
      </w:r>
    </w:p>
    <w:p w14:paraId="057C141E" w14:textId="550CBA7E" w:rsidR="00ED5BAD" w:rsidRDefault="001A6A0E" w:rsidP="001A6A0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6.” </w:t>
      </w:r>
      <w:r w:rsidR="00ED5BAD">
        <w:rPr>
          <w:rFonts w:ascii="Algerian" w:hAnsi="Algerian"/>
          <w:noProof/>
          <w:sz w:val="24"/>
          <w:szCs w:val="24"/>
        </w:rPr>
        <w:drawing>
          <wp:inline distT="0" distB="0" distL="0" distR="0" wp14:anchorId="70850350" wp14:editId="1D173B26">
            <wp:extent cx="5055359" cy="1730952"/>
            <wp:effectExtent l="0" t="0" r="0" b="3175"/>
            <wp:docPr id="202737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75351" name="Picture 20273753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21" cy="173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131" w14:textId="0230A87B" w:rsidR="00ED5BAD" w:rsidRDefault="00ED5BAD" w:rsidP="001A6A0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7.</w:t>
      </w:r>
    </w:p>
    <w:p w14:paraId="123126FC" w14:textId="77777777" w:rsidR="00ED5BAD" w:rsidRDefault="00ED5BAD" w:rsidP="001A6A0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noProof/>
          <w:sz w:val="24"/>
          <w:szCs w:val="24"/>
        </w:rPr>
        <w:drawing>
          <wp:inline distT="0" distB="0" distL="0" distR="0" wp14:anchorId="1E9A54AB" wp14:editId="2357B332">
            <wp:extent cx="5731510" cy="3048000"/>
            <wp:effectExtent l="0" t="0" r="2540" b="0"/>
            <wp:docPr id="182204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42286" name="Picture 1822042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2A46" w14:textId="70A8914A" w:rsidR="00ED5BAD" w:rsidRDefault="00ED5BAD" w:rsidP="001A6A0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Ending tag:-</w:t>
      </w:r>
    </w:p>
    <w:p w14:paraId="1029DD1D" w14:textId="1FBC345A" w:rsidR="001A6A0E" w:rsidRDefault="00ED5BAD" w:rsidP="001A6A0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noProof/>
          <w:sz w:val="24"/>
          <w:szCs w:val="24"/>
        </w:rPr>
        <w:lastRenderedPageBreak/>
        <w:drawing>
          <wp:inline distT="0" distB="0" distL="0" distR="0" wp14:anchorId="13DABA49" wp14:editId="7D8BB365">
            <wp:extent cx="5731510" cy="1899459"/>
            <wp:effectExtent l="0" t="0" r="2540" b="5715"/>
            <wp:docPr id="881353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53686" name="Picture 8813536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09" cy="19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D732" w14:textId="77777777" w:rsidR="00ED5BAD" w:rsidRDefault="00ED5BAD" w:rsidP="001A6A0E">
      <w:pPr>
        <w:rPr>
          <w:rFonts w:ascii="Algerian" w:hAnsi="Algerian"/>
          <w:sz w:val="24"/>
          <w:szCs w:val="24"/>
        </w:rPr>
      </w:pPr>
    </w:p>
    <w:p w14:paraId="54EA46E8" w14:textId="77777777" w:rsidR="00ED5BAD" w:rsidRPr="001A6A0E" w:rsidRDefault="00ED5BAD" w:rsidP="001A6A0E">
      <w:pPr>
        <w:rPr>
          <w:rFonts w:ascii="Algerian" w:hAnsi="Algerian"/>
          <w:sz w:val="24"/>
          <w:szCs w:val="24"/>
        </w:rPr>
      </w:pPr>
    </w:p>
    <w:sectPr w:rsidR="00ED5BAD" w:rsidRPr="001A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0E"/>
    <w:rsid w:val="00061CE9"/>
    <w:rsid w:val="001A6A0E"/>
    <w:rsid w:val="00EC7683"/>
    <w:rsid w:val="00E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AD5C"/>
  <w15:chartTrackingRefBased/>
  <w15:docId w15:val="{6E5D9BBA-BCCF-40DA-A597-D73A155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CHAUDHARI</dc:creator>
  <cp:keywords/>
  <dc:description/>
  <cp:lastModifiedBy>HARSHAL CHAUDHARI</cp:lastModifiedBy>
  <cp:revision>1</cp:revision>
  <dcterms:created xsi:type="dcterms:W3CDTF">2025-02-21T04:41:00Z</dcterms:created>
  <dcterms:modified xsi:type="dcterms:W3CDTF">2025-02-21T05:01:00Z</dcterms:modified>
</cp:coreProperties>
</file>