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F6105" w14:textId="32A0A44F" w:rsidR="00170C61" w:rsidRDefault="00F1142D" w:rsidP="00F1142D">
      <w:pPr>
        <w:pStyle w:val="Heading1"/>
        <w:rPr>
          <w:rFonts w:asciiTheme="minorHAnsi" w:hAnsiTheme="minorHAnsi"/>
          <w:b/>
          <w:bCs/>
          <w:color w:val="000000" w:themeColor="text1"/>
        </w:rPr>
      </w:pPr>
      <w:r w:rsidRPr="00F1142D">
        <w:rPr>
          <w:rFonts w:asciiTheme="minorHAnsi" w:hAnsiTheme="minorHAnsi"/>
          <w:b/>
          <w:bCs/>
          <w:color w:val="000000" w:themeColor="text1"/>
        </w:rPr>
        <w:t>Publish a Tender</w:t>
      </w:r>
    </w:p>
    <w:p w14:paraId="57CC3EFE" w14:textId="51997D60" w:rsidR="00F1142D" w:rsidRDefault="00F1142D" w:rsidP="00F1142D"/>
    <w:p w14:paraId="1C61EC2E" w14:textId="77777777" w:rsidR="00F1142D" w:rsidRPr="00F1142D" w:rsidRDefault="00F1142D" w:rsidP="00F1142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  <w:r w:rsidRPr="00F1142D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To submit a tender for publication to this site:</w:t>
      </w:r>
    </w:p>
    <w:p w14:paraId="73AE4F3D" w14:textId="77777777" w:rsidR="00F1142D" w:rsidRPr="00F1142D" w:rsidRDefault="00F1142D" w:rsidP="00F11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  <w:r w:rsidRPr="00F1142D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Download the attached </w:t>
      </w:r>
      <w:proofErr w:type="gramStart"/>
      <w:r w:rsidRPr="00F1142D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document;</w:t>
      </w:r>
      <w:proofErr w:type="gramEnd"/>
    </w:p>
    <w:p w14:paraId="0122CFA6" w14:textId="77777777" w:rsidR="00F1142D" w:rsidRPr="00F1142D" w:rsidRDefault="00F1142D" w:rsidP="00F11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  <w:r w:rsidRPr="00F1142D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Complete the document by providing details of your </w:t>
      </w:r>
      <w:proofErr w:type="gramStart"/>
      <w:r w:rsidRPr="00F1142D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Tender;</w:t>
      </w:r>
      <w:proofErr w:type="gramEnd"/>
    </w:p>
    <w:p w14:paraId="2F84C9C7" w14:textId="77777777" w:rsidR="00F1142D" w:rsidRPr="00F1142D" w:rsidRDefault="00F1142D" w:rsidP="00F11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  <w:r w:rsidRPr="00F1142D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Login as an Agency Administrator,</w:t>
      </w:r>
    </w:p>
    <w:p w14:paraId="143DB329" w14:textId="77777777" w:rsidR="00F1142D" w:rsidRPr="00F1142D" w:rsidRDefault="00F1142D" w:rsidP="00F11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  <w:r w:rsidRPr="00F1142D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Select the Administration menu </w:t>
      </w:r>
      <w:proofErr w:type="spellStart"/>
      <w:r w:rsidRPr="00F1142D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item,select</w:t>
      </w:r>
      <w:proofErr w:type="spellEnd"/>
      <w:r w:rsidRPr="00F1142D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 xml:space="preserve"> Dashboard</w:t>
      </w:r>
    </w:p>
    <w:p w14:paraId="1E0EDF09" w14:textId="77777777" w:rsidR="00F1142D" w:rsidRPr="00F1142D" w:rsidRDefault="00F1142D" w:rsidP="00F11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  <w:r w:rsidRPr="00F1142D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Select Create Tender from the options available</w:t>
      </w:r>
    </w:p>
    <w:p w14:paraId="3B8F21C4" w14:textId="77777777" w:rsidR="00F1142D" w:rsidRPr="00F1142D" w:rsidRDefault="00F1142D" w:rsidP="00F11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  <w:r w:rsidRPr="00F1142D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Using the information gathered on your document, complete the Tender Wizard</w:t>
      </w:r>
    </w:p>
    <w:p w14:paraId="7D0F34F4" w14:textId="77777777" w:rsidR="00F1142D" w:rsidRPr="00F1142D" w:rsidRDefault="00F1142D" w:rsidP="00F11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  <w:r w:rsidRPr="00F1142D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Release the tender.</w:t>
      </w:r>
    </w:p>
    <w:p w14:paraId="086BA352" w14:textId="77777777" w:rsidR="00F1142D" w:rsidRPr="00F1142D" w:rsidRDefault="00F1142D" w:rsidP="00F1142D"/>
    <w:sectPr w:rsidR="00F1142D" w:rsidRPr="00F1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83627"/>
    <w:multiLevelType w:val="multilevel"/>
    <w:tmpl w:val="869E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2D"/>
    <w:rsid w:val="00821890"/>
    <w:rsid w:val="00C7228B"/>
    <w:rsid w:val="00F1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5E54"/>
  <w15:chartTrackingRefBased/>
  <w15:docId w15:val="{E589D2C7-DDFB-4CE7-A5B7-53646657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Shah</dc:creator>
  <cp:keywords/>
  <dc:description/>
  <cp:lastModifiedBy>Esha Shah</cp:lastModifiedBy>
  <cp:revision>1</cp:revision>
  <dcterms:created xsi:type="dcterms:W3CDTF">2020-08-10T01:14:00Z</dcterms:created>
  <dcterms:modified xsi:type="dcterms:W3CDTF">2020-08-10T01:16:00Z</dcterms:modified>
</cp:coreProperties>
</file>